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F932" w14:textId="7C71A9E7" w:rsidR="0030638F" w:rsidRDefault="00211E4E" w:rsidP="00211E4E">
      <w:pPr>
        <w:jc w:val="center"/>
        <w:rPr>
          <w:sz w:val="40"/>
          <w:szCs w:val="40"/>
        </w:rPr>
      </w:pPr>
      <w:r w:rsidRPr="00211E4E">
        <w:rPr>
          <w:sz w:val="40"/>
          <w:szCs w:val="40"/>
        </w:rPr>
        <w:t>JSON</w:t>
      </w:r>
    </w:p>
    <w:p w14:paraId="2F9007C4" w14:textId="37442231" w:rsidR="00211E4E" w:rsidRDefault="00211E4E" w:rsidP="00211E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problem</w:t>
      </w:r>
    </w:p>
    <w:p w14:paraId="2A13F38D" w14:textId="02A5D52E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internet is supposed to be programming language agnostic.</w:t>
      </w:r>
    </w:p>
    <w:p w14:paraId="2EEFF4D8" w14:textId="2AEA8CE6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have software written in Python, Java, C#, C, Rust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and they all need to be able to communicate with each other.</w:t>
      </w:r>
    </w:p>
    <w:p w14:paraId="6A827C61" w14:textId="4F5BAEC2" w:rsidR="00211E4E" w:rsidRDefault="00211E4E" w:rsidP="00211E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solution</w:t>
      </w:r>
    </w:p>
    <w:p w14:paraId="0B4C1834" w14:textId="79941BB4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 information via a data type that every programming supports.</w:t>
      </w:r>
    </w:p>
    <w:p w14:paraId="41F7B6C3" w14:textId="47FFD262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Put it in a format that is easy to parse and create.</w:t>
      </w:r>
    </w:p>
    <w:p w14:paraId="4C6B35E8" w14:textId="65DF3705" w:rsidR="00211E4E" w:rsidRDefault="00211E4E" w:rsidP="00211E4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3F4EA571" w14:textId="2DA46325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JavaScript Object Notation</w:t>
      </w:r>
    </w:p>
    <w:p w14:paraId="167C4608" w14:textId="2854736C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LITERALLY JUST A STRING</w:t>
      </w:r>
    </w:p>
    <w:p w14:paraId="4ADCCEE0" w14:textId="138BEDD8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follows certain formatting rules.</w:t>
      </w:r>
    </w:p>
    <w:p w14:paraId="7A302C4A" w14:textId="7925AD43" w:rsidR="00211E4E" w:rsidRDefault="00211E4E" w:rsidP="00211E4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 value pairs</w:t>
      </w:r>
    </w:p>
    <w:p w14:paraId="3574D3CF" w14:textId="5FDDD32E" w:rsidR="00211E4E" w:rsidRDefault="00211E4E" w:rsidP="00211E4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Arrays do not have to have the same </w:t>
      </w:r>
      <w:proofErr w:type="gramStart"/>
      <w:r>
        <w:rPr>
          <w:sz w:val="28"/>
          <w:szCs w:val="28"/>
        </w:rPr>
        <w:t>type</w:t>
      </w:r>
      <w:proofErr w:type="gramEnd"/>
    </w:p>
    <w:p w14:paraId="5BFB83D2" w14:textId="23827CE1" w:rsidR="00211E4E" w:rsidRDefault="00211E4E" w:rsidP="00211E4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JSONs are space INSENSITIVE</w:t>
      </w:r>
    </w:p>
    <w:p w14:paraId="702E547D" w14:textId="724D49AA" w:rsidR="00211E4E" w:rsidRDefault="00211E4E" w:rsidP="00211E4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“Key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value</w:t>
      </w:r>
    </w:p>
    <w:p w14:paraId="1A0FF0A7" w14:textId="59AC59AD" w:rsidR="00211E4E" w:rsidRDefault="00211E4E" w:rsidP="00211E4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 values are also put in quotation marks.</w:t>
      </w:r>
    </w:p>
    <w:p w14:paraId="7E5A66D1" w14:textId="46886208" w:rsidR="00211E4E" w:rsidRDefault="00211E4E" w:rsidP="00211E4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Numbers and Booleans are </w:t>
      </w:r>
      <w:proofErr w:type="gramStart"/>
      <w:r>
        <w:rPr>
          <w:sz w:val="28"/>
          <w:szCs w:val="28"/>
        </w:rPr>
        <w:t>not..</w:t>
      </w:r>
      <w:proofErr w:type="gramEnd"/>
    </w:p>
    <w:p w14:paraId="62D4CE8D" w14:textId="374F143D" w:rsidR="00211E4E" w:rsidRDefault="00211E4E" w:rsidP="00211E4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name=</w:t>
      </w:r>
      <w:proofErr w:type="spellStart"/>
      <w:r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>, age =21, profession = trainer</w:t>
      </w:r>
    </w:p>
    <w:p w14:paraId="6FC839E8" w14:textId="0BB0AA8F" w:rsidR="00211E4E" w:rsidRPr="00211E4E" w:rsidRDefault="00211E4E" w:rsidP="00211E4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adam</w:t>
      </w:r>
      <w:proofErr w:type="spellEnd"/>
      <w:proofErr w:type="gramEnd"/>
      <w:r>
        <w:rPr>
          <w:sz w:val="28"/>
          <w:szCs w:val="28"/>
        </w:rPr>
        <w:t>”, “age”: 21, “profession”: “trainer”}</w:t>
      </w:r>
    </w:p>
    <w:sectPr w:rsidR="00211E4E" w:rsidRPr="0021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9F0"/>
    <w:multiLevelType w:val="hybridMultilevel"/>
    <w:tmpl w:val="4E92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75D"/>
    <w:multiLevelType w:val="hybridMultilevel"/>
    <w:tmpl w:val="73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09A"/>
    <w:multiLevelType w:val="hybridMultilevel"/>
    <w:tmpl w:val="C5A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4E"/>
    <w:rsid w:val="00211E4E"/>
    <w:rsid w:val="00432B2D"/>
    <w:rsid w:val="00B72356"/>
    <w:rsid w:val="00B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A1D6"/>
  <w15:chartTrackingRefBased/>
  <w15:docId w15:val="{665B2981-C506-40A7-93E4-BE2A7E55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2021-05-20T20:22:00Z</dcterms:created>
  <dcterms:modified xsi:type="dcterms:W3CDTF">2021-05-20T21:05:00Z</dcterms:modified>
</cp:coreProperties>
</file>