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B41A" w14:textId="5255A669" w:rsidR="0030638F" w:rsidRDefault="00CF56AA" w:rsidP="00CF56AA">
      <w:pPr>
        <w:jc w:val="center"/>
        <w:rPr>
          <w:sz w:val="32"/>
          <w:szCs w:val="32"/>
        </w:rPr>
      </w:pPr>
      <w:r>
        <w:rPr>
          <w:sz w:val="32"/>
          <w:szCs w:val="32"/>
        </w:rPr>
        <w:t>Web Applications</w:t>
      </w:r>
    </w:p>
    <w:p w14:paraId="3ADDFD76" w14:textId="752A2B5B" w:rsidR="00CF56AA" w:rsidRDefault="00CF56AA" w:rsidP="00CF56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makes something a WEB application or a WEB service?</w:t>
      </w:r>
    </w:p>
    <w:p w14:paraId="6DCE276F" w14:textId="0FC236C4" w:rsidR="00CF56AA" w:rsidRDefault="00CF56AA" w:rsidP="00CF56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communicate with it via HTTP or </w:t>
      </w:r>
      <w:proofErr w:type="gramStart"/>
      <w:r>
        <w:rPr>
          <w:sz w:val="28"/>
          <w:szCs w:val="28"/>
        </w:rPr>
        <w:t>HTTPS</w:t>
      </w:r>
      <w:proofErr w:type="gramEnd"/>
      <w:r>
        <w:rPr>
          <w:sz w:val="28"/>
          <w:szCs w:val="28"/>
        </w:rPr>
        <w:t xml:space="preserve"> </w:t>
      </w:r>
    </w:p>
    <w:p w14:paraId="28BBBC4B" w14:textId="7C26ACB7" w:rsidR="00CF56AA" w:rsidRDefault="00CF56AA" w:rsidP="00CF56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the main means of communication on the internet.</w:t>
      </w:r>
    </w:p>
    <w:p w14:paraId="72BCF292" w14:textId="79F91FFF" w:rsidR="00CF56AA" w:rsidRDefault="00CF56AA" w:rsidP="00CF56AA">
      <w:pPr>
        <w:rPr>
          <w:sz w:val="28"/>
          <w:szCs w:val="28"/>
        </w:rPr>
      </w:pPr>
    </w:p>
    <w:p w14:paraId="654D7F4F" w14:textId="17DAB938" w:rsidR="00CF56AA" w:rsidRDefault="00CF56AA" w:rsidP="00CF56AA">
      <w:pPr>
        <w:jc w:val="center"/>
        <w:rPr>
          <w:sz w:val="28"/>
          <w:szCs w:val="28"/>
        </w:rPr>
      </w:pPr>
      <w:r>
        <w:rPr>
          <w:sz w:val="28"/>
          <w:szCs w:val="28"/>
        </w:rPr>
        <w:t>HTTP</w:t>
      </w:r>
    </w:p>
    <w:p w14:paraId="3D006984" w14:textId="3E552B82" w:rsidR="00CF56AA" w:rsidRDefault="00CF56AA" w:rsidP="00CF56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Hyper Text Transfer Protocol</w:t>
      </w:r>
    </w:p>
    <w:p w14:paraId="5ABA8BF8" w14:textId="77777777" w:rsidR="00CF56AA" w:rsidRDefault="00CF56AA" w:rsidP="00CF56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the main means of communication on the internet.</w:t>
      </w:r>
    </w:p>
    <w:p w14:paraId="6472F0B1" w14:textId="7C693C80" w:rsidR="00CF56AA" w:rsidRDefault="00CF56AA" w:rsidP="00CF56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a request-response based </w:t>
      </w:r>
      <w:proofErr w:type="gramStart"/>
      <w:r>
        <w:rPr>
          <w:sz w:val="28"/>
          <w:szCs w:val="28"/>
        </w:rPr>
        <w:t>protocol</w:t>
      </w:r>
      <w:proofErr w:type="gramEnd"/>
    </w:p>
    <w:p w14:paraId="2E98297B" w14:textId="21D21D0A" w:rsidR="00CF56AA" w:rsidRDefault="00CF56AA" w:rsidP="00CF56A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Anytime you send an HTTP request you are guaranteed to get an HTTP Response</w:t>
      </w:r>
    </w:p>
    <w:p w14:paraId="072EF1BB" w14:textId="62B2F55F" w:rsidR="00CF56AA" w:rsidRDefault="00CF56AA" w:rsidP="00CF56A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404</w:t>
      </w:r>
    </w:p>
    <w:p w14:paraId="067C303B" w14:textId="79DFE3AE" w:rsidR="00CF56AA" w:rsidRDefault="00CF56AA" w:rsidP="00CF56A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403</w:t>
      </w:r>
    </w:p>
    <w:p w14:paraId="1D2E7044" w14:textId="4D56DC15" w:rsidR="00CF56AA" w:rsidRDefault="00CF56AA" w:rsidP="00CF56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Anatomy of an HTTP Request</w:t>
      </w:r>
    </w:p>
    <w:p w14:paraId="18460313" w14:textId="75A83D72" w:rsidR="00CF56AA" w:rsidRPr="00CF56AA" w:rsidRDefault="00CF56AA" w:rsidP="00CF56A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F56AA">
        <w:rPr>
          <w:b/>
          <w:bCs/>
          <w:sz w:val="28"/>
          <w:szCs w:val="28"/>
        </w:rPr>
        <w:t>HTTP version</w:t>
      </w:r>
    </w:p>
    <w:p w14:paraId="524A2CA2" w14:textId="722BDE3D" w:rsidR="00CF56AA" w:rsidRDefault="00CF56AA" w:rsidP="00CF56A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F56AA"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 xml:space="preserve"> (Uniform Resource Locator)</w:t>
      </w:r>
    </w:p>
    <w:p w14:paraId="17F9B5FC" w14:textId="743921C9" w:rsidR="00CF56AA" w:rsidRDefault="00CF56AA" w:rsidP="00CF56AA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5" w:history="1">
        <w:r w:rsidRPr="00CF6CB1">
          <w:rPr>
            <w:rStyle w:val="Hyperlink"/>
            <w:sz w:val="28"/>
            <w:szCs w:val="28"/>
          </w:rPr>
          <w:t>https://www.espn.com/nba/player/_/id/1966/lebron-james</w:t>
        </w:r>
      </w:hyperlink>
    </w:p>
    <w:p w14:paraId="4A9204D3" w14:textId="5194D43A" w:rsidR="00CF56AA" w:rsidRDefault="00CF56AA" w:rsidP="00CF56A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location or place you want to send an HTTP request to</w:t>
      </w:r>
    </w:p>
    <w:p w14:paraId="559E8ADD" w14:textId="51BFC3E0" w:rsidR="00CF56AA" w:rsidRPr="00CF56AA" w:rsidRDefault="00CF56AA" w:rsidP="00CF56A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F56AA">
        <w:rPr>
          <w:b/>
          <w:bCs/>
          <w:sz w:val="28"/>
          <w:szCs w:val="28"/>
        </w:rPr>
        <w:t>Headers</w:t>
      </w:r>
    </w:p>
    <w:p w14:paraId="44CA52C6" w14:textId="2CF41C3A" w:rsidR="00CF56AA" w:rsidRDefault="00CF56AA" w:rsidP="00CF56A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Key value pairs that give extra information about your request</w:t>
      </w:r>
    </w:p>
    <w:p w14:paraId="2BEBA155" w14:textId="6407D5A7" w:rsidR="00CF56AA" w:rsidRDefault="00CF56AA" w:rsidP="00CF56A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Meta-information</w:t>
      </w:r>
    </w:p>
    <w:p w14:paraId="1B9C628E" w14:textId="32F7C644" w:rsidR="00CF56AA" w:rsidRDefault="00CF56AA" w:rsidP="00CF56AA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Authorization information</w:t>
      </w:r>
    </w:p>
    <w:p w14:paraId="667DEFC6" w14:textId="5F338D10" w:rsidR="00CF56AA" w:rsidRDefault="00CF56AA" w:rsidP="00CF56AA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Access Tokens</w:t>
      </w:r>
    </w:p>
    <w:p w14:paraId="57B78DB5" w14:textId="3ADC8C34" w:rsidR="00CF56AA" w:rsidRDefault="00CF56AA" w:rsidP="00CF56AA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 of data in body</w:t>
      </w:r>
    </w:p>
    <w:p w14:paraId="39FB7B09" w14:textId="6649FA89" w:rsidR="00CF56AA" w:rsidRPr="00CF56AA" w:rsidRDefault="00CF56AA" w:rsidP="00CF56A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Body</w:t>
      </w:r>
    </w:p>
    <w:p w14:paraId="3F1D4FA2" w14:textId="45F927A4" w:rsidR="00CF56AA" w:rsidRDefault="00CF56AA" w:rsidP="00CF56A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main content of an http request</w:t>
      </w:r>
    </w:p>
    <w:p w14:paraId="02728DA2" w14:textId="4D0AFD8E" w:rsidR="00CF56AA" w:rsidRDefault="00CF56AA" w:rsidP="00CF56AA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Often text in a JSON format</w:t>
      </w:r>
    </w:p>
    <w:p w14:paraId="161CFB0D" w14:textId="0A969063" w:rsidR="00CF56AA" w:rsidRDefault="00CF56AA" w:rsidP="00CF56AA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Anything </w:t>
      </w:r>
    </w:p>
    <w:p w14:paraId="4D2DCCED" w14:textId="473F58AC" w:rsidR="00CF56AA" w:rsidRDefault="004D40F8" w:rsidP="004D40F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4D40F8">
        <w:rPr>
          <w:b/>
          <w:bCs/>
          <w:sz w:val="28"/>
          <w:szCs w:val="28"/>
        </w:rPr>
        <w:t>Verb/Method</w:t>
      </w:r>
    </w:p>
    <w:p w14:paraId="64398EF5" w14:textId="20D3D20C" w:rsidR="004D40F8" w:rsidRPr="004D40F8" w:rsidRDefault="004D40F8" w:rsidP="004D40F8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TYPE of HTTP Request you are sending.</w:t>
      </w:r>
    </w:p>
    <w:p w14:paraId="4A3520DB" w14:textId="7834F79C" w:rsidR="004D40F8" w:rsidRDefault="004D40F8" w:rsidP="004D40F8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</w:t>
      </w:r>
    </w:p>
    <w:p w14:paraId="230C1CB3" w14:textId="36ABC931" w:rsidR="004D40F8" w:rsidRDefault="004D40F8" w:rsidP="004D40F8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Reading</w:t>
      </w:r>
    </w:p>
    <w:p w14:paraId="0B7C1C7B" w14:textId="77522D0C" w:rsidR="004D40F8" w:rsidRDefault="004D40F8" w:rsidP="004D40F8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POST</w:t>
      </w:r>
    </w:p>
    <w:p w14:paraId="269713CE" w14:textId="489A571E" w:rsidR="004D40F8" w:rsidRDefault="004D40F8" w:rsidP="004D40F8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</w:t>
      </w:r>
    </w:p>
    <w:p w14:paraId="674CA69F" w14:textId="640CEDE4" w:rsidR="004D40F8" w:rsidRDefault="004D40F8" w:rsidP="004D40F8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</w:t>
      </w:r>
    </w:p>
    <w:p w14:paraId="5F0F356B" w14:textId="62B503D6" w:rsidR="004D40F8" w:rsidRDefault="004D40F8" w:rsidP="004D40F8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Updating</w:t>
      </w:r>
    </w:p>
    <w:p w14:paraId="5561189C" w14:textId="6FE4B913" w:rsidR="004D40F8" w:rsidRDefault="004D40F8" w:rsidP="004D40F8">
      <w:pPr>
        <w:pStyle w:val="ListParagraph"/>
        <w:numPr>
          <w:ilvl w:val="5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Replace </w:t>
      </w:r>
      <w:proofErr w:type="gramStart"/>
      <w:r>
        <w:rPr>
          <w:sz w:val="28"/>
          <w:szCs w:val="28"/>
        </w:rPr>
        <w:t>something</w:t>
      </w:r>
      <w:proofErr w:type="gramEnd"/>
    </w:p>
    <w:p w14:paraId="3D33E227" w14:textId="7F73EA7C" w:rsidR="004D40F8" w:rsidRDefault="004D40F8" w:rsidP="004D40F8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</w:p>
    <w:p w14:paraId="1CF78738" w14:textId="03DCDDDC" w:rsidR="004D40F8" w:rsidRDefault="004D40F8" w:rsidP="004D40F8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Deleting</w:t>
      </w:r>
    </w:p>
    <w:p w14:paraId="6F40B657" w14:textId="7591EA50" w:rsidR="004D40F8" w:rsidRDefault="004D40F8" w:rsidP="004D40F8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</w:t>
      </w:r>
    </w:p>
    <w:p w14:paraId="79D7003C" w14:textId="349D020B" w:rsidR="004D40F8" w:rsidRDefault="004D40F8" w:rsidP="004D40F8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Updating</w:t>
      </w:r>
    </w:p>
    <w:p w14:paraId="06642875" w14:textId="382B5F93" w:rsidR="004D40F8" w:rsidRPr="004D40F8" w:rsidRDefault="004D40F8" w:rsidP="004D40F8">
      <w:pPr>
        <w:pStyle w:val="ListParagraph"/>
        <w:numPr>
          <w:ilvl w:val="5"/>
          <w:numId w:val="2"/>
        </w:numPr>
        <w:rPr>
          <w:sz w:val="28"/>
          <w:szCs w:val="28"/>
        </w:rPr>
      </w:pPr>
      <w:r w:rsidRPr="004D40F8">
        <w:rPr>
          <w:sz w:val="28"/>
          <w:szCs w:val="28"/>
        </w:rPr>
        <w:t>Small edit</w:t>
      </w:r>
    </w:p>
    <w:p w14:paraId="21C75C84" w14:textId="79D107A6" w:rsidR="004D40F8" w:rsidRDefault="004D40F8" w:rsidP="004D40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40F8">
        <w:rPr>
          <w:sz w:val="28"/>
          <w:szCs w:val="28"/>
        </w:rPr>
        <w:t>Anatomy of an HTTP Response</w:t>
      </w:r>
    </w:p>
    <w:p w14:paraId="631F51CE" w14:textId="68027E4C" w:rsidR="004D40F8" w:rsidRDefault="004D40F8" w:rsidP="004D40F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4D40F8">
        <w:rPr>
          <w:b/>
          <w:bCs/>
          <w:sz w:val="28"/>
          <w:szCs w:val="28"/>
        </w:rPr>
        <w:t>HTTP version</w:t>
      </w:r>
    </w:p>
    <w:p w14:paraId="42B421CB" w14:textId="7E84DFA9" w:rsidR="004D40F8" w:rsidRDefault="004D40F8" w:rsidP="004D40F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Headers</w:t>
      </w:r>
    </w:p>
    <w:p w14:paraId="4A854E21" w14:textId="5A1CEC1B" w:rsidR="004D40F8" w:rsidRPr="004D40F8" w:rsidRDefault="004D40F8" w:rsidP="004D40F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4D40F8">
        <w:rPr>
          <w:sz w:val="28"/>
          <w:szCs w:val="28"/>
        </w:rPr>
        <w:t>Key value pairs containing meta-</w:t>
      </w:r>
      <w:proofErr w:type="gramStart"/>
      <w:r w:rsidRPr="004D40F8">
        <w:rPr>
          <w:sz w:val="28"/>
          <w:szCs w:val="28"/>
        </w:rPr>
        <w:t>information</w:t>
      </w:r>
      <w:proofErr w:type="gramEnd"/>
    </w:p>
    <w:p w14:paraId="37481893" w14:textId="229AA6E5" w:rsidR="004D40F8" w:rsidRDefault="004D40F8" w:rsidP="004D40F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Body</w:t>
      </w:r>
    </w:p>
    <w:p w14:paraId="220165ED" w14:textId="2785546B" w:rsidR="004D40F8" w:rsidRPr="004D40F8" w:rsidRDefault="004D40F8" w:rsidP="004D40F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4D40F8">
        <w:rPr>
          <w:sz w:val="28"/>
          <w:szCs w:val="28"/>
        </w:rPr>
        <w:t xml:space="preserve">Main content </w:t>
      </w:r>
    </w:p>
    <w:p w14:paraId="143E267C" w14:textId="410454F4" w:rsidR="004D40F8" w:rsidRDefault="004D40F8" w:rsidP="004D40F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 Code</w:t>
      </w:r>
      <w:r>
        <w:rPr>
          <w:b/>
          <w:bCs/>
          <w:sz w:val="28"/>
          <w:szCs w:val="28"/>
        </w:rPr>
        <w:tab/>
      </w:r>
    </w:p>
    <w:p w14:paraId="5E3BE470" w14:textId="7A36AC2B" w:rsidR="004D40F8" w:rsidRPr="004D40F8" w:rsidRDefault="004D40F8" w:rsidP="004D40F8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Information on how your request was processed.</w:t>
      </w:r>
    </w:p>
    <w:p w14:paraId="74B609D3" w14:textId="1E77DCF8" w:rsidR="004D40F8" w:rsidRPr="004D40F8" w:rsidRDefault="004D40F8" w:rsidP="004D40F8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100s</w:t>
      </w:r>
    </w:p>
    <w:p w14:paraId="7764C692" w14:textId="26356960" w:rsidR="004D40F8" w:rsidRPr="004D40F8" w:rsidRDefault="00AF7662" w:rsidP="004D40F8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Information</w:t>
      </w:r>
    </w:p>
    <w:p w14:paraId="62654FBC" w14:textId="6A184E88" w:rsidR="004D40F8" w:rsidRPr="00AF7662" w:rsidRDefault="004D40F8" w:rsidP="004D40F8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200s</w:t>
      </w:r>
    </w:p>
    <w:p w14:paraId="41899C43" w14:textId="232C65C8" w:rsidR="00AF7662" w:rsidRPr="004D40F8" w:rsidRDefault="00AF7662" w:rsidP="00AF7662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Request was successfully processed.</w:t>
      </w:r>
    </w:p>
    <w:p w14:paraId="51B7ED72" w14:textId="79496944" w:rsidR="004D40F8" w:rsidRPr="00AF7662" w:rsidRDefault="004D40F8" w:rsidP="004D40F8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300s</w:t>
      </w:r>
    </w:p>
    <w:p w14:paraId="10585E13" w14:textId="2BB83255" w:rsidR="00AF7662" w:rsidRPr="004D40F8" w:rsidRDefault="00AF7662" w:rsidP="00AF7662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Redirect</w:t>
      </w:r>
    </w:p>
    <w:p w14:paraId="479652EF" w14:textId="546FAC09" w:rsidR="004D40F8" w:rsidRPr="00AF7662" w:rsidRDefault="004D40F8" w:rsidP="004D40F8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400s</w:t>
      </w:r>
    </w:p>
    <w:p w14:paraId="5B27C835" w14:textId="66E470FC" w:rsidR="00AF7662" w:rsidRPr="00AF7662" w:rsidRDefault="00AF7662" w:rsidP="00AF7662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Client errors/ You made a bad </w:t>
      </w:r>
      <w:proofErr w:type="gramStart"/>
      <w:r>
        <w:rPr>
          <w:sz w:val="28"/>
          <w:szCs w:val="28"/>
        </w:rPr>
        <w:t>request</w:t>
      </w:r>
      <w:proofErr w:type="gramEnd"/>
    </w:p>
    <w:p w14:paraId="64CF679C" w14:textId="7D18FA38" w:rsidR="00AF7662" w:rsidRPr="00AF7662" w:rsidRDefault="00AF7662" w:rsidP="00AF7662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403</w:t>
      </w:r>
    </w:p>
    <w:p w14:paraId="4244320D" w14:textId="6A8DE32A" w:rsidR="00AF7662" w:rsidRPr="00AF7662" w:rsidRDefault="00AF7662" w:rsidP="00AF7662">
      <w:pPr>
        <w:pStyle w:val="ListParagraph"/>
        <w:numPr>
          <w:ilvl w:val="5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requested something that you do not have permission to see.</w:t>
      </w:r>
    </w:p>
    <w:p w14:paraId="263A86A8" w14:textId="6050B39F" w:rsidR="00AF7662" w:rsidRPr="00AF7662" w:rsidRDefault="00AF7662" w:rsidP="00AF7662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404</w:t>
      </w:r>
    </w:p>
    <w:p w14:paraId="1307D426" w14:textId="2A64C4E2" w:rsidR="00AF7662" w:rsidRPr="00AF7662" w:rsidRDefault="00AF7662" w:rsidP="00AF7662">
      <w:pPr>
        <w:pStyle w:val="ListParagraph"/>
        <w:numPr>
          <w:ilvl w:val="5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requested something that does not exist.</w:t>
      </w:r>
    </w:p>
    <w:p w14:paraId="76E1CF8A" w14:textId="417B76A5" w:rsidR="00AF7662" w:rsidRPr="00AF7662" w:rsidRDefault="00AF7662" w:rsidP="00AF7662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418</w:t>
      </w:r>
    </w:p>
    <w:p w14:paraId="38836186" w14:textId="2E55F48A" w:rsidR="00AF7662" w:rsidRPr="00AF7662" w:rsidRDefault="00AF7662" w:rsidP="00AF7662">
      <w:pPr>
        <w:pStyle w:val="ListParagraph"/>
        <w:numPr>
          <w:ilvl w:val="5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Could not be processed because the web server is a </w:t>
      </w:r>
      <w:proofErr w:type="gramStart"/>
      <w:r>
        <w:rPr>
          <w:sz w:val="28"/>
          <w:szCs w:val="28"/>
        </w:rPr>
        <w:t>teapot</w:t>
      </w:r>
      <w:proofErr w:type="gramEnd"/>
    </w:p>
    <w:p w14:paraId="329329A6" w14:textId="3EAC8EE5" w:rsidR="00AF7662" w:rsidRPr="00AF7662" w:rsidRDefault="00AF7662" w:rsidP="00AF7662">
      <w:pPr>
        <w:pStyle w:val="ListParagraph"/>
        <w:numPr>
          <w:ilvl w:val="5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April </w:t>
      </w:r>
      <w:proofErr w:type="gramStart"/>
      <w:r>
        <w:rPr>
          <w:sz w:val="28"/>
          <w:szCs w:val="28"/>
        </w:rPr>
        <w:t>fools</w:t>
      </w:r>
      <w:proofErr w:type="gramEnd"/>
      <w:r>
        <w:rPr>
          <w:sz w:val="28"/>
          <w:szCs w:val="28"/>
        </w:rPr>
        <w:t xml:space="preserve"> joke that was incorporated into official documents.</w:t>
      </w:r>
    </w:p>
    <w:p w14:paraId="7CF2B736" w14:textId="3D2652C8" w:rsidR="00AF7662" w:rsidRPr="00AF7662" w:rsidRDefault="00AF7662" w:rsidP="00AF7662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451</w:t>
      </w:r>
    </w:p>
    <w:p w14:paraId="02429CE0" w14:textId="2FA766AB" w:rsidR="00AF7662" w:rsidRPr="00AF7662" w:rsidRDefault="00AF7662" w:rsidP="00AF7662">
      <w:pPr>
        <w:pStyle w:val="ListParagraph"/>
        <w:numPr>
          <w:ilvl w:val="5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Block by government censorship</w:t>
      </w:r>
    </w:p>
    <w:p w14:paraId="441A8C28" w14:textId="7565B50A" w:rsidR="00AF7662" w:rsidRPr="004D40F8" w:rsidRDefault="00AF7662" w:rsidP="00AF7662">
      <w:pPr>
        <w:pStyle w:val="ListParagraph"/>
        <w:numPr>
          <w:ilvl w:val="5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Named for the book Fahrenheit </w:t>
      </w:r>
      <w:proofErr w:type="gramStart"/>
      <w:r>
        <w:rPr>
          <w:sz w:val="28"/>
          <w:szCs w:val="28"/>
        </w:rPr>
        <w:t>451</w:t>
      </w:r>
      <w:proofErr w:type="gramEnd"/>
    </w:p>
    <w:p w14:paraId="35F17A30" w14:textId="59DF3D89" w:rsidR="004D40F8" w:rsidRPr="00AF7662" w:rsidRDefault="004D40F8" w:rsidP="004D40F8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500s</w:t>
      </w:r>
    </w:p>
    <w:p w14:paraId="6448A92D" w14:textId="43A12522" w:rsidR="00AF7662" w:rsidRPr="00AF7662" w:rsidRDefault="00AF7662" w:rsidP="00AF7662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errors</w:t>
      </w:r>
    </w:p>
    <w:p w14:paraId="181A6EA8" w14:textId="13A83D3A" w:rsidR="00AF7662" w:rsidRPr="00AF7662" w:rsidRDefault="00AF7662" w:rsidP="00AF7662">
      <w:pPr>
        <w:pStyle w:val="ListParagraph"/>
        <w:numPr>
          <w:ilvl w:val="3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request was good.</w:t>
      </w:r>
    </w:p>
    <w:p w14:paraId="4DD4103B" w14:textId="32266218" w:rsidR="00AF7662" w:rsidRPr="00AF7662" w:rsidRDefault="00AF7662" w:rsidP="00AF7662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the server ran into errors while trying to process it.</w:t>
      </w:r>
    </w:p>
    <w:p w14:paraId="058DF27D" w14:textId="5333D43C" w:rsidR="00AF7662" w:rsidRPr="00AF7662" w:rsidRDefault="00AF7662" w:rsidP="00AF7662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Pretty bad.</w:t>
      </w:r>
    </w:p>
    <w:p w14:paraId="0661E322" w14:textId="070B3EA0" w:rsidR="00AF7662" w:rsidRPr="0037250C" w:rsidRDefault="00AF7662" w:rsidP="00AF7662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Usually getting back 500 errors means the web application is not well written.</w:t>
      </w:r>
    </w:p>
    <w:p w14:paraId="556E4236" w14:textId="77777777" w:rsidR="0037250C" w:rsidRPr="004D40F8" w:rsidRDefault="0037250C" w:rsidP="00AF7662">
      <w:pPr>
        <w:pStyle w:val="ListParagraph"/>
        <w:numPr>
          <w:ilvl w:val="4"/>
          <w:numId w:val="2"/>
        </w:numPr>
        <w:rPr>
          <w:b/>
          <w:bCs/>
          <w:sz w:val="28"/>
          <w:szCs w:val="28"/>
        </w:rPr>
      </w:pPr>
    </w:p>
    <w:sectPr w:rsidR="0037250C" w:rsidRPr="004D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6C35"/>
    <w:multiLevelType w:val="hybridMultilevel"/>
    <w:tmpl w:val="F4BA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C59CD"/>
    <w:multiLevelType w:val="hybridMultilevel"/>
    <w:tmpl w:val="9428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AA"/>
    <w:rsid w:val="0037250C"/>
    <w:rsid w:val="00432B2D"/>
    <w:rsid w:val="004D40F8"/>
    <w:rsid w:val="00AF7662"/>
    <w:rsid w:val="00B7554B"/>
    <w:rsid w:val="00BA0262"/>
    <w:rsid w:val="00C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C2C3"/>
  <w15:chartTrackingRefBased/>
  <w15:docId w15:val="{AB34BFA6-BF33-4757-AB59-E90B4AC3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pn.com/nba/player/_/id/1966/lebron-j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3</cp:revision>
  <dcterms:created xsi:type="dcterms:W3CDTF">2021-05-20T18:36:00Z</dcterms:created>
  <dcterms:modified xsi:type="dcterms:W3CDTF">2021-05-20T19:23:00Z</dcterms:modified>
</cp:coreProperties>
</file>