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30" w:lineRule="auto"/>
        <w:framePr w:w="3060" w:h="166" w:wrap="auto" w:vAnchor="page" w:hAnchor="page" w:x="8420" w:y="5519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t>February 2021 - April 2023, Reston, VA</w:t>
      </w:r>
    </w:p>
    <w:p>
      <w:pPr>
        <w:jc w:val="center"/>
        <w:ind w:right="-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b w:val="1"/>
          <w:bCs w:val="1"/>
          <w:color w:val="2E3D50"/>
        </w:rPr>
        <w:t>Aristotle DeBride</w:t>
      </w:r>
    </w:p>
    <w:p>
      <w:pPr>
        <w:spacing w:after="0" w:line="20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spacing w:after="0" w:line="211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546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76200" cy="7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3"/>
          <w:szCs w:val="13"/>
          <w:color w:val="2E3D50"/>
        </w:rPr>
        <w:t xml:space="preserve"> Bloomfeld, New York, United States </w:t>
      </w:r>
      <w:r>
        <w:rPr>
          <w:sz w:val="1"/>
          <w:szCs w:val="1"/>
          <w:color w:val="auto"/>
        </w:rPr>
        <w:drawing>
          <wp:inline distT="0" distB="0" distL="0" distR="0">
            <wp:extent cx="71120" cy="5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3"/>
          <w:szCs w:val="13"/>
          <w:color w:val="2E3D50"/>
        </w:rPr>
        <w:t xml:space="preserve"> Aristotle.DeBride@proton.me </w:t>
      </w:r>
      <w:r>
        <w:rPr>
          <w:sz w:val="1"/>
          <w:szCs w:val="1"/>
          <w:color w:val="auto"/>
        </w:rPr>
        <w:drawing>
          <wp:inline distT="0" distB="0" distL="0" distR="0">
            <wp:extent cx="64135" cy="7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3"/>
          <w:szCs w:val="13"/>
          <w:color w:val="2E3D50"/>
        </w:rPr>
        <w:t xml:space="preserve"> 3155768011 </w:t>
      </w:r>
      <w:r>
        <w:rPr>
          <w:sz w:val="1"/>
          <w:szCs w:val="1"/>
          <w:color w:val="auto"/>
        </w:rPr>
        <w:drawing>
          <wp:inline distT="0" distB="0" distL="0" distR="0">
            <wp:extent cx="76200" cy="7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3"/>
          <w:szCs w:val="13"/>
          <w:color w:val="2E3D50"/>
        </w:rPr>
        <w:t xml:space="preserve"> in/aristotle-debride-6142a7161 </w:t>
      </w:r>
      <w:r>
        <w:rPr>
          <w:sz w:val="1"/>
          <w:szCs w:val="1"/>
          <w:color w:val="auto"/>
        </w:rPr>
        <w:drawing>
          <wp:inline distT="0" distB="0" distL="0" distR="0">
            <wp:extent cx="76200" cy="42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3"/>
          <w:szCs w:val="13"/>
          <w:color w:val="2E3D50"/>
        </w:rPr>
        <w:t xml:space="preserve"> StotTot.github.io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251460</wp:posOffset>
            </wp:positionV>
            <wp:extent cx="6762750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spacing w:after="0" w:line="319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E3D50"/>
        </w:rPr>
        <w:t>SUMMARY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6762750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6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 w:right="12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2E3D50"/>
        </w:rPr>
        <w:t>I am a full-stack Java software developer with recent experience in building web applications. I studied at SUNY Fredonia where I pursued a bachelor's degree in computer science. Throughout my college career, I've studied databases, linear algebra, discrete mathematics, and artifcial intelligence to name a few. I really enjoyed creating a program that can read a receipt and then extract the important data from the receipt and insert that data into a database. The technologies used were C++, PostgreSQL, Google Tesseract, and Leptonica. In a few years, my goal is to become a senior developer so that I can mentor others and watch them grow.</w:t>
      </w:r>
    </w:p>
    <w:p>
      <w:pPr>
        <w:spacing w:after="0" w:line="3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jc w:val="both"/>
        <w:ind w:left="6" w:right="80"/>
        <w:spacing w:after="0" w:line="35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2E3D50"/>
        </w:rPr>
        <w:t>During my time at Revature, I've worked on several projects where I gained experience in both backend technologies (including Java, SQL, and Spring) as well as frontend development (including HTML, CSS, JavaScript, and Angular). I also have experience with DevOps and using CI/CD pipelines and deploying to GCP. I really enjoy working with others, and I have also worked hard to boost my communication skills.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66040</wp:posOffset>
            </wp:positionV>
            <wp:extent cx="6762750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7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E3D50"/>
        </w:rPr>
        <w:t>EXPERIENCE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6762750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Full Stack Software Engineer</w:t>
      </w:r>
    </w:p>
    <w:p>
      <w:pPr>
        <w:spacing w:after="0" w:line="32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t>Revature</w:t>
      </w:r>
    </w:p>
    <w:p>
      <w:pPr>
        <w:spacing w:after="0" w:line="53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1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Utilized development pipelines created in Azure.</w:t>
      </w:r>
    </w:p>
    <w:p>
      <w:pPr>
        <w:spacing w:after="0" w:line="6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1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Collaborated with a small team to make sure that our changes aligned across diferent projects.</w:t>
      </w:r>
    </w:p>
    <w:p>
      <w:pPr>
        <w:spacing w:after="0" w:line="6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1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Updated web-application for customer usage to display items and status using JSP.</w:t>
      </w:r>
    </w:p>
    <w:p>
      <w:pPr>
        <w:spacing w:after="0" w:line="6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6" w:right="240" w:hanging="6"/>
        <w:spacing w:after="0" w:line="306" w:lineRule="auto"/>
        <w:tabs>
          <w:tab w:leader="none" w:pos="105" w:val="left"/>
        </w:tabs>
        <w:numPr>
          <w:ilvl w:val="0"/>
          <w:numId w:val="1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Introduced a new functionality for customers where they can download a .xlsx fle containing all the items for each store using Spring Boot Java.</w:t>
      </w:r>
    </w:p>
    <w:p>
      <w:pPr>
        <w:spacing w:after="0" w:line="20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spacing w:after="0" w:line="212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Student Technician 2</w:t>
      </w:r>
    </w:p>
    <w:p>
      <w:pPr>
        <w:spacing w:after="0" w:line="27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tabs>
          <w:tab w:leader="none" w:pos="7066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t>State University of New York at Fredonia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t>February 2018 - December 2020, Fredonia, NY</w:t>
      </w:r>
    </w:p>
    <w:p>
      <w:pPr>
        <w:spacing w:after="0" w:line="58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2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Utilized Jira to manage and track tickets.</w:t>
      </w:r>
    </w:p>
    <w:p>
      <w:pPr>
        <w:spacing w:after="0" w:line="6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2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Respond to tickets and provide a solution for the customer’s issue.</w:t>
      </w:r>
    </w:p>
    <w:p>
      <w:pPr>
        <w:spacing w:after="0" w:line="6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2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If needed, the solution would be applied anywhere on campus.</w:t>
      </w:r>
    </w:p>
    <w:p>
      <w:pPr>
        <w:spacing w:after="0" w:line="6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2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Collaborated with a small team on larger tickets.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135255</wp:posOffset>
            </wp:positionV>
            <wp:extent cx="676275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5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E3D50"/>
        </w:rPr>
        <w:t>PROJECTS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6762750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Receipt Parser</w:t>
      </w:r>
    </w:p>
    <w:p>
      <w:pPr>
        <w:spacing w:after="0" w:line="47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https://github.com/StotTot/Receipt_Parser</w:t>
      </w:r>
    </w:p>
    <w:p>
      <w:pPr>
        <w:spacing w:after="0" w:line="6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An api using Google’s Tesseract OCR (optical character recognition engine) to parse important information from store receipts.</w:t>
      </w:r>
    </w:p>
    <w:p>
      <w:pPr>
        <w:spacing w:after="0" w:line="6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After parsing the api would then create a new row in the local h2 database with the gathered information.</w:t>
      </w:r>
    </w:p>
    <w:p>
      <w:pPr>
        <w:spacing w:after="0" w:line="6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3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Technologies used include: Java, JUnit, Spring Boot, H2 DB, Tesseract OCR, Postman, and Git.</w:t>
      </w:r>
    </w:p>
    <w:p>
      <w:pPr>
        <w:spacing w:after="0" w:line="219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E-Auction</w:t>
      </w:r>
    </w:p>
    <w:p>
      <w:pPr>
        <w:spacing w:after="0" w:line="47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4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https://github.com/StotTot/E-Auction</w:t>
      </w:r>
    </w:p>
    <w:p>
      <w:pPr>
        <w:spacing w:after="0" w:line="6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4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A single page web app that is used by the seller to manage their auctions.</w:t>
      </w:r>
    </w:p>
    <w:p>
      <w:pPr>
        <w:spacing w:after="0" w:line="6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4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Technologies used: NodeJS, Angular, ExpressJS, HTML, CSS, Bootstrap, MongoDB, Postman, Mocha, Chai, and Git.</w:t>
      </w:r>
    </w:p>
    <w:p>
      <w:pPr>
        <w:spacing w:after="0" w:line="219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Parser Sharp</w:t>
      </w:r>
    </w:p>
    <w:p>
      <w:pPr>
        <w:spacing w:after="0" w:line="47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5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https://github.com/StotTot/ParserSharp</w:t>
      </w:r>
    </w:p>
    <w:p>
      <w:pPr>
        <w:spacing w:after="0" w:line="6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5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A UI made for https://github.com/StotTot/Receipt_Parser written in C#.</w:t>
      </w:r>
    </w:p>
    <w:p>
      <w:pPr>
        <w:spacing w:after="0" w:line="67" w:lineRule="exact"/>
        <w:rPr>
          <w:rFonts w:ascii="Arial" w:cs="Arial" w:eastAsia="Arial" w:hAnsi="Arial"/>
          <w:sz w:val="15"/>
          <w:szCs w:val="15"/>
          <w:color w:val="2E3D50"/>
        </w:rPr>
      </w:pPr>
    </w:p>
    <w:p>
      <w:pPr>
        <w:ind w:left="106" w:hanging="106"/>
        <w:spacing w:after="0"/>
        <w:tabs>
          <w:tab w:leader="none" w:pos="106" w:val="left"/>
        </w:tabs>
        <w:numPr>
          <w:ilvl w:val="0"/>
          <w:numId w:val="5"/>
        </w:numPr>
        <w:rPr>
          <w:rFonts w:ascii="Arial" w:cs="Arial" w:eastAsia="Arial" w:hAnsi="Arial"/>
          <w:sz w:val="15"/>
          <w:szCs w:val="15"/>
          <w:color w:val="2E3D50"/>
        </w:rPr>
      </w:pPr>
      <w:r>
        <w:rPr>
          <w:rFonts w:ascii="Arial" w:cs="Arial" w:eastAsia="Arial" w:hAnsi="Arial"/>
          <w:sz w:val="15"/>
          <w:szCs w:val="15"/>
          <w:color w:val="2E3D50"/>
        </w:rPr>
        <w:t>Technologies used: C#, .NET, and Git.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135255</wp:posOffset>
            </wp:positionV>
            <wp:extent cx="6762750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5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E3D50"/>
        </w:rPr>
        <w:t>EDUCATION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6762750" cy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2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2E3D50"/>
        </w:rPr>
        <w:t>Bachelor of Science in Computer Science</w:t>
      </w:r>
    </w:p>
    <w:p>
      <w:pPr>
        <w:spacing w:after="0" w:line="32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2E3D50"/>
        </w:rPr>
        <w:t>State University of New York at Fredonia • Fredonia, NY • 2020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125730</wp:posOffset>
            </wp:positionV>
            <wp:extent cx="6762750" cy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E3D50"/>
        </w:rPr>
        <w:t>SKILLS</w:t>
      </w:r>
    </w:p>
    <w:p>
      <w:pPr>
        <w:spacing w:after="0" w:line="20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22860</wp:posOffset>
            </wp:positionV>
            <wp:extent cx="6762750" cy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646"/>
          </w:cols>
          <w:pgMar w:left="794" w:top="932" w:right="800" w:bottom="549" w:gutter="0" w:footer="0" w:header="0"/>
        </w:sectPr>
      </w:pPr>
    </w:p>
    <w:p>
      <w:pPr>
        <w:spacing w:after="0" w:line="101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t>Front End: HTML, CSS, JavaScript, TypeScript, Angular</w:t>
      </w:r>
    </w:p>
    <w:p>
      <w:pPr>
        <w:spacing w:after="0" w:line="38" w:lineRule="exact"/>
        <w:rPr>
          <w:rFonts w:ascii="Arial" w:cs="Arial" w:eastAsia="Arial" w:hAnsi="Arial"/>
          <w:sz w:val="15"/>
          <w:szCs w:val="15"/>
          <w:b w:val="1"/>
          <w:bCs w:val="1"/>
          <w:color w:val="2E3D50"/>
        </w:rPr>
      </w:pPr>
    </w:p>
    <w:p>
      <w:pPr>
        <w:ind w:left="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b w:val="1"/>
          <w:bCs w:val="1"/>
          <w:color w:val="2E3D50"/>
        </w:rPr>
        <w:t>Back End: Java, Python, Spring Boot, PostgreSQL, RESTful APIs, Google Cloud Platform, MongoDB</w:t>
      </w:r>
    </w:p>
    <w:sectPr>
      <w:pgSz w:w="12240" w:h="15840" w:orient="portrait"/>
      <w:cols w:equalWidth="0" w:num="1">
        <w:col w:w="10646"/>
      </w:cols>
      <w:pgMar w:left="794" w:top="932" w:right="800" w:bottom="54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2023-08-12T22:09:06Z</dcterms:created>
  <dcterms:modified xsi:type="dcterms:W3CDTF">2023-08-12T22:09:06Z</dcterms:modified>
</cp:coreProperties>
</file>