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83" w:rsidRPr="00C66F04" w:rsidRDefault="007B2EA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9E6C46">
        <w:rPr>
          <w:rFonts w:ascii="Times New Roman CYR" w:hAnsi="Times New Roman CYR" w:cs="Times New Roman CYR"/>
          <w:b/>
          <w:bCs/>
          <w:sz w:val="24"/>
          <w:szCs w:val="24"/>
        </w:rPr>
        <w:t>ДОГОВОР №</w:t>
      </w:r>
      <w:r w:rsidR="00C66F04" w:rsidRPr="006305DA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 xml:space="preserve"> </w:t>
      </w:r>
      <w:r w:rsidR="009E6C46" w:rsidRPr="009E6C46">
        <w:rPr>
          <w:rFonts w:ascii="Times New Roman CYR" w:hAnsi="Times New Roman CYR" w:cs="Times New Roman CYR"/>
          <w:b/>
          <w:bCs/>
          <w:sz w:val="24"/>
          <w:szCs w:val="24"/>
          <w:u w:val="single"/>
          <w:lang w:val="en-US"/>
        </w:rPr>
        <w:t>S</w:t>
      </w:r>
      <w:r w:rsidR="00C66F04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>-</w:t>
      </w:r>
      <w:r w:rsidR="009E6C46" w:rsidRPr="006305DA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>${</w:t>
      </w:r>
      <w:r w:rsidR="009E6C46" w:rsidRPr="009E6C46">
        <w:rPr>
          <w:rFonts w:ascii="Times New Roman CYR" w:hAnsi="Times New Roman CYR" w:cs="Times New Roman CYR"/>
          <w:b/>
          <w:bCs/>
          <w:sz w:val="24"/>
          <w:szCs w:val="24"/>
          <w:u w:val="single"/>
          <w:lang w:val="en-US"/>
        </w:rPr>
        <w:t>id</w:t>
      </w:r>
      <w:r w:rsidR="009E6C46" w:rsidRPr="006305DA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>}</w:t>
      </w:r>
      <w:r w:rsidR="00C66F04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 xml:space="preserve">  </w:t>
      </w:r>
    </w:p>
    <w:p w:rsidR="002D4283" w:rsidRPr="00B33CC1" w:rsidRDefault="001A4B5C" w:rsidP="00606CFA">
      <w:pPr>
        <w:widowControl w:val="0"/>
        <w:autoSpaceDE w:val="0"/>
        <w:autoSpaceDN w:val="0"/>
        <w:adjustRightInd w:val="0"/>
        <w:spacing w:after="200" w:line="240" w:lineRule="auto"/>
        <w:ind w:left="568"/>
        <w:jc w:val="center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О ПРЕДОСТАВЛЕНИИ УСЛУГ В КОМНАТЕ ПРИСМОТРА И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УХОДА ЗА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7405D" w:rsidRPr="00B33CC1">
        <w:rPr>
          <w:rFonts w:ascii="Times New Roman CYR" w:hAnsi="Times New Roman CYR" w:cs="Times New Roman CYR"/>
          <w:sz w:val="24"/>
          <w:szCs w:val="24"/>
        </w:rPr>
        <w:t xml:space="preserve">ДЕТЬМИ </w:t>
      </w:r>
    </w:p>
    <w:p w:rsidR="002D4283" w:rsidRPr="00A83A01" w:rsidRDefault="002D42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" w:hAnsi="Times New Roman"/>
          <w:sz w:val="18"/>
          <w:szCs w:val="18"/>
        </w:rPr>
        <w:t>г. Краснодар</w:t>
      </w:r>
      <w:r w:rsidRPr="00B33CC1">
        <w:rPr>
          <w:rFonts w:ascii="Times New Roman CYR" w:hAnsi="Times New Roman CYR" w:cs="Times New Roman CYR"/>
          <w:sz w:val="18"/>
          <w:szCs w:val="18"/>
        </w:rPr>
        <w:t xml:space="preserve">                                                                                                   </w:t>
      </w:r>
      <w:r w:rsidR="00B5425A" w:rsidRPr="00B33CC1">
        <w:rPr>
          <w:rFonts w:ascii="Times New Roman CYR" w:hAnsi="Times New Roman CYR" w:cs="Times New Roman CYR"/>
          <w:sz w:val="18"/>
          <w:szCs w:val="18"/>
        </w:rPr>
        <w:t xml:space="preserve">                              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${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date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_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enrollment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}</w:t>
      </w:r>
    </w:p>
    <w:p w:rsidR="002D4283" w:rsidRPr="006305DA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</w:t>
      </w:r>
      <w:r w:rsidR="00B5425A" w:rsidRPr="00B33CC1">
        <w:rPr>
          <w:rFonts w:ascii="Times New Roman CYR" w:hAnsi="Times New Roman CYR" w:cs="Times New Roman CYR"/>
          <w:sz w:val="24"/>
          <w:szCs w:val="24"/>
        </w:rPr>
        <w:t>Индивидуальный предприни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матель Кошечкин Сергей Николаевич, именуемый в дальнейшем </w:t>
      </w: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"Исполнитель"</w:t>
      </w:r>
      <w:r w:rsidRPr="00B33CC1">
        <w:rPr>
          <w:rFonts w:ascii="Times New Roman CYR" w:hAnsi="Times New Roman CYR" w:cs="Times New Roman CYR"/>
          <w:sz w:val="24"/>
          <w:szCs w:val="24"/>
        </w:rPr>
        <w:t>, действующий на основании Свидетельства о государственной регистрации физического лица в качестве индивидуального предпринимателя №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>320237500253832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  , дата выдачи</w:t>
      </w:r>
      <w:r w:rsidR="0065591B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A83A01" w:rsidRPr="0065591B">
        <w:rPr>
          <w:rFonts w:ascii="Times New Roman CYR" w:hAnsi="Times New Roman CYR" w:cs="Times New Roman CYR"/>
          <w:sz w:val="24"/>
          <w:szCs w:val="24"/>
        </w:rPr>
        <w:t>"05" Октября 2021 года</w:t>
      </w:r>
      <w:r w:rsidR="00A83A01">
        <w:rPr>
          <w:rFonts w:ascii="Times New Roman CYR" w:hAnsi="Times New Roman CYR" w:cs="Times New Roman CYR"/>
          <w:sz w:val="24"/>
          <w:szCs w:val="24"/>
        </w:rPr>
        <w:t>,</w:t>
      </w:r>
      <w:r w:rsidR="00A83A01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B33CC1">
        <w:rPr>
          <w:rFonts w:ascii="Times New Roman CYR" w:hAnsi="Times New Roman CYR" w:cs="Times New Roman CYR"/>
          <w:sz w:val="24"/>
          <w:szCs w:val="24"/>
        </w:rPr>
        <w:t>с одной стороны и родитель (или: законные пред</w:t>
      </w:r>
      <w:r w:rsidR="00C66F04">
        <w:rPr>
          <w:rFonts w:ascii="Times New Roman CYR" w:hAnsi="Times New Roman CYR" w:cs="Times New Roman CYR"/>
          <w:sz w:val="24"/>
          <w:szCs w:val="24"/>
        </w:rPr>
        <w:t>ставители) ребенка ________</w:t>
      </w:r>
      <w:r w:rsidRPr="00B33CC1">
        <w:rPr>
          <w:rFonts w:ascii="Times New Roman CYR" w:hAnsi="Times New Roman CYR" w:cs="Times New Roman CYR"/>
          <w:sz w:val="24"/>
          <w:szCs w:val="24"/>
        </w:rPr>
        <w:t>__</w:t>
      </w:r>
      <w:r w:rsidR="00A83A01">
        <w:rPr>
          <w:rFonts w:ascii="Times New Roman CYR" w:hAnsi="Times New Roman CYR" w:cs="Times New Roman CYR"/>
          <w:sz w:val="24"/>
          <w:szCs w:val="24"/>
          <w:u w:val="single"/>
        </w:rPr>
        <w:t>$</w:t>
      </w:r>
      <w:r w:rsidR="00A83A01" w:rsidRPr="00A83A01">
        <w:rPr>
          <w:rFonts w:ascii="Times New Roman CYR" w:hAnsi="Times New Roman CYR" w:cs="Times New Roman CYR"/>
          <w:sz w:val="24"/>
          <w:szCs w:val="24"/>
          <w:u w:val="single"/>
        </w:rPr>
        <w:t>{</w:t>
      </w:r>
      <w:r w:rsidR="009E6C46" w:rsidRPr="009E6C46">
        <w:rPr>
          <w:rFonts w:ascii="Times New Roman CYR" w:hAnsi="Times New Roman CYR" w:cs="Times New Roman CYR"/>
          <w:sz w:val="24"/>
          <w:szCs w:val="24"/>
          <w:u w:val="single"/>
        </w:rPr>
        <w:t>representative_</w:t>
      </w:r>
      <w:r w:rsidR="009E6C46" w:rsidRPr="009E6C46">
        <w:rPr>
          <w:rFonts w:ascii="Times New Roman CYR" w:hAnsi="Times New Roman CYR" w:cs="Times New Roman CYR"/>
          <w:sz w:val="24"/>
          <w:szCs w:val="24"/>
          <w:u w:val="single"/>
          <w:lang w:val="en-US"/>
        </w:rPr>
        <w:t>fio</w:t>
      </w:r>
      <w:r w:rsidR="00A83A01" w:rsidRPr="00A83A01">
        <w:rPr>
          <w:rFonts w:ascii="Times New Roman CYR" w:hAnsi="Times New Roman CYR" w:cs="Times New Roman CYR"/>
          <w:sz w:val="24"/>
          <w:szCs w:val="24"/>
        </w:rPr>
        <w:t>}</w:t>
      </w:r>
      <w:r w:rsidR="00A83A01">
        <w:rPr>
          <w:rFonts w:ascii="Times New Roman CYR" w:hAnsi="Times New Roman CYR" w:cs="Times New Roman CYR"/>
          <w:sz w:val="24"/>
          <w:szCs w:val="24"/>
        </w:rPr>
        <w:t>____</w:t>
      </w:r>
      <w:r w:rsidR="00C66F04">
        <w:rPr>
          <w:rFonts w:ascii="Times New Roman CYR" w:hAnsi="Times New Roman CYR" w:cs="Times New Roman CYR"/>
          <w:sz w:val="24"/>
          <w:szCs w:val="24"/>
        </w:rPr>
        <w:t>___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>_</w:t>
      </w:r>
      <w:r w:rsidR="00B5425A" w:rsidRPr="00B33CC1">
        <w:rPr>
          <w:rFonts w:ascii="Times New Roman CYR" w:hAnsi="Times New Roman CYR" w:cs="Times New Roman CYR"/>
          <w:sz w:val="24"/>
          <w:szCs w:val="24"/>
        </w:rPr>
        <w:t>_________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, именуемый в дальнейшем </w:t>
      </w: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"Заказчик"</w:t>
      </w:r>
      <w:r w:rsidRPr="00B33CC1">
        <w:rPr>
          <w:rFonts w:ascii="Times New Roman CYR" w:hAnsi="Times New Roman CYR" w:cs="Times New Roman CYR"/>
          <w:sz w:val="24"/>
          <w:szCs w:val="24"/>
        </w:rPr>
        <w:t>, с другой стороны, вместе именуемые "Стороны", заключили настоящий Договор о следующем: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1. ПРЕДМЕТ ДОГОВОРА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1.1. 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Исполнитель предоставляет услуги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в комнате присмотра и ухода</w:t>
      </w:r>
      <w:r w:rsidR="0047405D" w:rsidRPr="00B33CC1">
        <w:rPr>
          <w:rFonts w:ascii="Times New Roman CYR" w:hAnsi="Times New Roman CYR" w:cs="Times New Roman CYR"/>
          <w:sz w:val="24"/>
          <w:szCs w:val="24"/>
        </w:rPr>
        <w:t xml:space="preserve"> за ребенком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 xml:space="preserve"> (далее КПУ)</w:t>
      </w:r>
      <w:r w:rsidRPr="00B33CC1">
        <w:rPr>
          <w:rFonts w:ascii="Times New Roman CYR" w:hAnsi="Times New Roman CYR" w:cs="Times New Roman CYR"/>
          <w:sz w:val="24"/>
          <w:szCs w:val="24"/>
        </w:rPr>
        <w:t>, а Заказчик обязуется оплатить оказанные услуги.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1.2. Предоставление услуг осуществляется Исполнителем ежедневно, кроме субботы, воскре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сенья, праздничных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дней с 7.00 до 19.00.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1.3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. Срок пребывания ребенка в КПУ</w:t>
      </w:r>
      <w:r w:rsidRPr="00B33CC1">
        <w:rPr>
          <w:rFonts w:ascii="Times New Roman CYR" w:hAnsi="Times New Roman CYR" w:cs="Times New Roman CYR"/>
          <w:sz w:val="24"/>
          <w:szCs w:val="24"/>
        </w:rPr>
        <w:t>с 7.00 до 19.00.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1.4. Адрес предоставления услуги: г.Краснодар, ул. Уссурийская, д.10.</w:t>
      </w:r>
    </w:p>
    <w:p w:rsidR="002D4283" w:rsidRPr="00B33CC1" w:rsidRDefault="00D94C6D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1.5. Ребенок принимается в КПУ</w:t>
      </w:r>
      <w:r w:rsidR="0065591B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 xml:space="preserve">при наличии следующих документов и справок: 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, медицинской карты Форма-026, 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>ксерокопия свидетельства о рождении ребенка, копии паспортов родителей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>, копии страхового полиса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1.6. При необходимости досрочно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го возвращения ребенка из комнаты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его ответственный работник проинформирует Заказчика.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2. ОБЯЗАННОСТИ СТОРОН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2.1. Исполнитель обязуется: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2.1.1. Зачислить ребёнка в список детей, п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олучающих услугу в КПУ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на основании письменного заявления Заказчика и данного договора.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2.1.2. Обеспечить охрану жизни и укрепление физического и психического здоровья ребенка; его интеллектуальное, физическое и личностное развитие, развитие его способностей и интересов; осуществлять индивидуальный подход к ребенку, учитывая особенности его развития; заботиться об эмоциональном благополучии ребенка; осуществлять уход и присмотр за ребенком.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2.1.3. Прогулку ребенка осуществлять исключительно на специально предназначенной территории, отвечающей требованиям безопасности, под пристальны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м вниманием воспитателя (помощника воспитателя</w:t>
      </w:r>
      <w:r w:rsidRPr="00B33CC1">
        <w:rPr>
          <w:rFonts w:ascii="Times New Roman CYR" w:hAnsi="Times New Roman CYR" w:cs="Times New Roman CYR"/>
          <w:sz w:val="24"/>
          <w:szCs w:val="24"/>
        </w:rPr>
        <w:t>).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2.1.4. Никогда и ни при каких обстоятельствах не оставлять ребёнка одного или с другими детьми, без присмотра во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спитателя (помощника воспитателя</w:t>
      </w:r>
      <w:r w:rsidRPr="00B33CC1">
        <w:rPr>
          <w:rFonts w:ascii="Times New Roman CYR" w:hAnsi="Times New Roman CYR" w:cs="Times New Roman CYR"/>
          <w:sz w:val="24"/>
          <w:szCs w:val="24"/>
        </w:rPr>
        <w:t>).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lastRenderedPageBreak/>
        <w:t>2.1.5. Взаимодействовать с Заказчиком для обеспечения полноценного развития ребёнка.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2.1.6. Оказывать консультативную и методическую помощь Заказчику по вопросам воспитания, обучения и развития ребёнка.</w:t>
      </w:r>
    </w:p>
    <w:p w:rsidR="002D4283" w:rsidRPr="00B33CC1" w:rsidRDefault="000F591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2.1.7. Информировать 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>Родителя о жизни и деятельности ребёнка в Учр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>еждении, его личностном развитии.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2.1.8.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 xml:space="preserve"> Сохранять место за ребёнком:</w:t>
      </w:r>
    </w:p>
    <w:p w:rsidR="00410F55" w:rsidRPr="00B33CC1" w:rsidRDefault="0073408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   А) 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>на основании справки в случае его болезни, санаторно-курортного лечения, карантина.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2.1.9.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>Организовывать предметно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>-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>развивающую среду (помещение, оборудование, книги, игры, развивающие игрушки).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2.1.10.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 xml:space="preserve"> Организовывать деятельность ребёнка 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 xml:space="preserve">в соответствии с его возрастом, 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>индивидуальными особенностями, содержанием образовательной программы.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2.1.11.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 xml:space="preserve"> Обеспечивать ребёнка сбалансированным питанием, необходимым для его нормального роста и развития, с учётом разрешённых и запрещённых видов продуктов. На основании детальной беседы с Заказчик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>ом составить индивидуальное меню для ребёнка (вид питания, его кратность, время приёма пищи, согласно Приложения № 2)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2.1.12.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 xml:space="preserve"> Обеспечить сохранность имущества ребенка.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2.1.13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 xml:space="preserve"> Организовать прохождение регулярных медицинских осмотров для работников Исполнителя.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2.1.14.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F5916" w:rsidRPr="00B33CC1">
        <w:rPr>
          <w:rFonts w:ascii="Times New Roman CYR" w:hAnsi="Times New Roman CYR" w:cs="Times New Roman CYR"/>
        </w:rPr>
        <w:t xml:space="preserve">Приём и передача ребёнка у Заказчика осуществляется </w:t>
      </w:r>
      <w:r w:rsidR="009967FF" w:rsidRPr="00B33CC1">
        <w:rPr>
          <w:rFonts w:ascii="Times New Roman CYR" w:hAnsi="Times New Roman CYR" w:cs="Times New Roman CYR"/>
        </w:rPr>
        <w:t>сотрудниками Исполнителя (восп</w:t>
      </w:r>
      <w:r w:rsidR="00D94C6D" w:rsidRPr="00B33CC1">
        <w:rPr>
          <w:rFonts w:ascii="Times New Roman CYR" w:hAnsi="Times New Roman CYR" w:cs="Times New Roman CYR"/>
        </w:rPr>
        <w:t>итателем</w:t>
      </w:r>
      <w:r w:rsidR="009967FF" w:rsidRPr="00B33CC1">
        <w:rPr>
          <w:rFonts w:ascii="Times New Roman CYR" w:hAnsi="Times New Roman CYR" w:cs="Times New Roman CYR"/>
        </w:rPr>
        <w:t>). В случае, если Заказчик доверяет передавать и забирать ребёнка у Заказчика другим лицам, то перечень этих лиц оформляется в качестве приложения к настоящему Договору. Не допускается приём и передача ребёнка лицам, не достигшим 18-летнего возраста.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2.1.15.</w:t>
      </w:r>
      <w:r w:rsidR="009967FF" w:rsidRPr="00B33CC1">
        <w:rPr>
          <w:rFonts w:ascii="Times New Roman CYR" w:hAnsi="Times New Roman CYR" w:cs="Times New Roman CYR"/>
          <w:sz w:val="24"/>
          <w:szCs w:val="24"/>
        </w:rPr>
        <w:t xml:space="preserve"> Обеспечить защиту персональных данных ребёнка и Заказчика в соответствии с действующим законодательством.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2.1.16.</w:t>
      </w:r>
      <w:r w:rsidR="004C29EC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C29EC" w:rsidRPr="00B33CC1">
        <w:rPr>
          <w:rFonts w:ascii="Times New Roman CYR" w:hAnsi="Times New Roman CYR" w:cs="Times New Roman CYR"/>
          <w:b/>
          <w:sz w:val="24"/>
          <w:szCs w:val="24"/>
        </w:rPr>
        <w:t>СОБЛЮДАТЬ УСЛОВИЯ НАСТОЯЩЕГО ДОГОВОРА</w:t>
      </w:r>
      <w:r w:rsidR="004C29EC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>2.2     Заказчик обязуется: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2.2.1. </w:t>
      </w:r>
      <w:r w:rsidRPr="00B33CC1">
        <w:rPr>
          <w:rFonts w:ascii="Times New Roman CYR" w:hAnsi="Times New Roman CYR" w:cs="Times New Roman CYR"/>
        </w:rPr>
        <w:t>Св</w:t>
      </w:r>
      <w:r w:rsidR="00D94C6D" w:rsidRPr="00B33CC1">
        <w:rPr>
          <w:rFonts w:ascii="Times New Roman CYR" w:hAnsi="Times New Roman CYR" w:cs="Times New Roman CYR"/>
        </w:rPr>
        <w:t>оевременно оплачивать услуги КПУ</w:t>
      </w:r>
      <w:r w:rsidRPr="00B33CC1">
        <w:rPr>
          <w:rFonts w:ascii="Times New Roman CYR" w:hAnsi="Times New Roman CYR" w:cs="Times New Roman CYR"/>
        </w:rPr>
        <w:t xml:space="preserve"> В ПОЛН</w:t>
      </w:r>
      <w:r w:rsidR="00606CFA" w:rsidRPr="00B33CC1">
        <w:rPr>
          <w:rFonts w:ascii="Times New Roman CYR" w:hAnsi="Times New Roman CYR" w:cs="Times New Roman CYR"/>
        </w:rPr>
        <w:t>ОМ ОБЬЁМЕ согласно Приложения №</w:t>
      </w:r>
      <w:r w:rsidRPr="00B33CC1">
        <w:rPr>
          <w:rFonts w:ascii="Times New Roman CYR" w:hAnsi="Times New Roman CYR" w:cs="Times New Roman CYR"/>
        </w:rPr>
        <w:t>1.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2.2.2. Приводить ребёнка в опрятном виде, в чистой одежде и обуви. Ребёнок должен иметь сменную обувь и сменную одежду, в которой он будет находится на территории группы.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Чтобы избежать</w:t>
      </w:r>
      <w:r w:rsidR="00DF4672" w:rsidRPr="00B33CC1">
        <w:rPr>
          <w:rFonts w:ascii="Times New Roman CYR" w:hAnsi="Times New Roman CYR" w:cs="Times New Roman CYR"/>
          <w:sz w:val="24"/>
          <w:szCs w:val="24"/>
        </w:rPr>
        <w:t xml:space="preserve"> случаев травматизма, необходимо проверить содержимое карманов в одежде ребёнка на наличие опасных предметов.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2.2.3.</w:t>
      </w:r>
      <w:r w:rsidR="00DF4672" w:rsidRPr="00B33CC1">
        <w:rPr>
          <w:rFonts w:ascii="Times New Roman CYR" w:hAnsi="Times New Roman CYR" w:cs="Times New Roman CYR"/>
          <w:sz w:val="24"/>
          <w:szCs w:val="24"/>
        </w:rPr>
        <w:t xml:space="preserve"> Информировать Исполнителя по телефонам 8-900-288-69-65 о предстоящем отсутствии ребёнка, о его болезни до </w:t>
      </w:r>
      <w:r w:rsidR="00DF4672" w:rsidRPr="00B33CC1">
        <w:rPr>
          <w:rFonts w:ascii="Times New Roman CYR" w:hAnsi="Times New Roman CYR" w:cs="Times New Roman CYR"/>
          <w:b/>
          <w:sz w:val="24"/>
          <w:szCs w:val="24"/>
        </w:rPr>
        <w:t>9 часов текущего дня</w:t>
      </w:r>
      <w:r w:rsidR="00DF4672" w:rsidRPr="00B33CC1">
        <w:rPr>
          <w:rFonts w:ascii="Times New Roman CYR" w:hAnsi="Times New Roman CYR" w:cs="Times New Roman CYR"/>
          <w:sz w:val="24"/>
          <w:szCs w:val="24"/>
        </w:rPr>
        <w:t>. Информировать Исполнителя за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672FC1" w:rsidRPr="00B33CC1">
        <w:rPr>
          <w:rFonts w:ascii="Times New Roman CYR" w:hAnsi="Times New Roman CYR" w:cs="Times New Roman CYR"/>
          <w:b/>
          <w:sz w:val="24"/>
          <w:szCs w:val="24"/>
        </w:rPr>
        <w:t>1(один)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день о приходе ребёнка после его отсутствия.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2.2.4.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Предоставить справку участкового врача о состоянии здоровья ребёнка и о возможности посещать детск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ие учреждения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lastRenderedPageBreak/>
        <w:t>2.2.5.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Сообщить Исполнителю</w:t>
      </w:r>
      <w:r w:rsidR="00470710" w:rsidRPr="00B33CC1">
        <w:rPr>
          <w:rFonts w:ascii="Times New Roman CYR" w:hAnsi="Times New Roman CYR" w:cs="Times New Roman CYR"/>
          <w:sz w:val="24"/>
          <w:szCs w:val="24"/>
        </w:rPr>
        <w:t xml:space="preserve"> информацию о болезнях ребёнка, которые могут послужить препят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ствием для Исполнени</w:t>
      </w:r>
      <w:r w:rsidR="00470710" w:rsidRPr="00B33CC1">
        <w:rPr>
          <w:rFonts w:ascii="Times New Roman CYR" w:hAnsi="Times New Roman CYR" w:cs="Times New Roman CYR"/>
          <w:sz w:val="24"/>
          <w:szCs w:val="24"/>
        </w:rPr>
        <w:t>я настоящего договора, а также могут повлиять на безопасность ребёнка как следующее:</w:t>
      </w:r>
    </w:p>
    <w:p w:rsidR="00470710" w:rsidRPr="00B33CC1" w:rsidRDefault="00470710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-аллергии на продукты цветения, пищевые добавки и т. д;</w:t>
      </w:r>
    </w:p>
    <w:p w:rsidR="0044718C" w:rsidRPr="00B33CC1" w:rsidRDefault="00470710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-</w:t>
      </w:r>
      <w:r w:rsidR="0044718C" w:rsidRPr="00B33CC1">
        <w:rPr>
          <w:rFonts w:ascii="Times New Roman CYR" w:hAnsi="Times New Roman CYR" w:cs="Times New Roman CYR"/>
          <w:sz w:val="24"/>
          <w:szCs w:val="24"/>
        </w:rPr>
        <w:t xml:space="preserve">невосприимчивость к различным продуктам питания,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например,</w:t>
      </w:r>
      <w:r w:rsidR="0044718C" w:rsidRPr="00B33CC1">
        <w:rPr>
          <w:rFonts w:ascii="Times New Roman CYR" w:hAnsi="Times New Roman CYR" w:cs="Times New Roman CYR"/>
          <w:sz w:val="24"/>
          <w:szCs w:val="24"/>
        </w:rPr>
        <w:t xml:space="preserve"> молочные продукты;</w:t>
      </w:r>
    </w:p>
    <w:p w:rsidR="0044718C" w:rsidRPr="00B33CC1" w:rsidRDefault="0044718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-аллергии на медикаменты.</w:t>
      </w:r>
    </w:p>
    <w:p w:rsidR="0044718C" w:rsidRPr="00B33CC1" w:rsidRDefault="0044718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Своевременно предоставлять полную и достоверную информацию</w:t>
      </w:r>
      <w:r w:rsidR="00606CFA" w:rsidRPr="00B33CC1">
        <w:rPr>
          <w:rFonts w:ascii="Times New Roman CYR" w:hAnsi="Times New Roman CYR" w:cs="Times New Roman CYR"/>
          <w:sz w:val="24"/>
          <w:szCs w:val="24"/>
        </w:rPr>
        <w:t>,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касающуюся особенностей физического и психического состояния здоровья ребёнка. В случае, если Заказчик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умолчал о реакциях ребёнка на данные условия, Исполнитель не несёт ответственности за последствия.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2.2.6.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Незамедлительно сообщать Исполнителю об изменении контактного телефона и места жительства.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2.2.7.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Взаимодействовать с Исполнителем по всем направлениям воспитания и обучения ребенка.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2.2.8.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C47E12" w:rsidRPr="00B33CC1">
        <w:rPr>
          <w:rFonts w:ascii="Times New Roman CYR" w:hAnsi="Times New Roman CYR" w:cs="Times New Roman CYR"/>
        </w:rPr>
        <w:t>Проявлять уважение к Исполнителю и его Предст</w:t>
      </w:r>
      <w:r w:rsidR="00D94C6D" w:rsidRPr="00B33CC1">
        <w:rPr>
          <w:rFonts w:ascii="Times New Roman CYR" w:hAnsi="Times New Roman CYR" w:cs="Times New Roman CYR"/>
        </w:rPr>
        <w:t>авителям. К педагогам группы не</w:t>
      </w:r>
      <w:r w:rsidR="00C47E12" w:rsidRPr="00B33CC1">
        <w:rPr>
          <w:rFonts w:ascii="Times New Roman CYR" w:hAnsi="Times New Roman CYR" w:cs="Times New Roman CYR"/>
        </w:rPr>
        <w:t>зависимо от их возраста НЕОБХОДИМО обращаться на ВЫ, по имени и отчеству. Если вы не смогли решить какой-либо вопрос с педагогом группы, обращаетесь по телефону 8-900-288-69-65.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2.2.9.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C47E12" w:rsidRPr="00B33CC1">
        <w:rPr>
          <w:rFonts w:ascii="Times New Roman CYR" w:hAnsi="Times New Roman CYR" w:cs="Times New Roman CYR"/>
          <w:b/>
          <w:sz w:val="24"/>
          <w:szCs w:val="24"/>
        </w:rPr>
        <w:t>СОБЛЮДАТЬ УСЛОВИЯ НАСТОЯЩЕГО ДОГОВОРА</w:t>
      </w:r>
      <w:r w:rsidR="00643B88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          3. ПРАВА СТОРОН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 Права Заказчика: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3.1.1. Заслушивать отчёты о работе с ребёнком и о его поведе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нии во время пребывания в комнате</w:t>
      </w:r>
      <w:r w:rsidRPr="00B33CC1">
        <w:rPr>
          <w:rFonts w:ascii="Times New Roman CYR" w:hAnsi="Times New Roman CYR" w:cs="Times New Roman CYR"/>
          <w:sz w:val="24"/>
          <w:szCs w:val="24"/>
        </w:rPr>
        <w:t>, а также рекомендации Исполнителя по улучшению условий воспитания ребёнка.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3.1.2. Требовать предоставления информации по вопросам, касающимся организации и обеспечения надлежащего исполнения услуг, предусмотренных настоящим договором, а также сведений о поведении и состоянии здоровья ребёнка.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3.1.3.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Требовать выполнения условий настоящего договора.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3.1.4.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Вносить предложения по изменению и улучшению условий содержания ребёнка в группе. Защищать права и интересы своего ребёнка, не ущемляя интересы других детей.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3.1.5.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Расторгнуть настоящий договор досрочно в одностороннем порядке при условии предварительного уведомления об этом Исполнителя за 14 дней.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3.2.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Права Исполнителя</w:t>
      </w:r>
      <w:r w:rsidRPr="00B33CC1">
        <w:rPr>
          <w:rFonts w:ascii="Times New Roman CYR" w:hAnsi="Times New Roman CYR" w:cs="Times New Roman CYR"/>
          <w:sz w:val="24"/>
          <w:szCs w:val="24"/>
        </w:rPr>
        <w:t>: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3.2.1.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Запрашивать у Заказчика документы, имеющие отношение к процессу</w:t>
      </w:r>
      <w:r w:rsidR="00475FA5" w:rsidRPr="00B33CC1">
        <w:rPr>
          <w:rFonts w:ascii="Times New Roman CYR" w:hAnsi="Times New Roman CYR" w:cs="Times New Roman CYR"/>
          <w:sz w:val="24"/>
          <w:szCs w:val="24"/>
        </w:rPr>
        <w:t xml:space="preserve"> пребывания ребёнка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в КПУ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3.2.2.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От</w:t>
      </w:r>
      <w:r w:rsidR="00606CFA" w:rsidRPr="00B33CC1">
        <w:rPr>
          <w:rFonts w:ascii="Times New Roman CYR" w:hAnsi="Times New Roman CYR" w:cs="Times New Roman CYR"/>
          <w:sz w:val="24"/>
          <w:szCs w:val="24"/>
        </w:rPr>
        <w:t>казать представителю Заказчика в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просьбе присут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ствовать в помещении комнат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>ы, на прогулке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>, а также вправе приводить или забирать ребёнка, если его данные не отражены в приложении к настоящему Договору.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lastRenderedPageBreak/>
        <w:t>3.2.3.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 xml:space="preserve"> Вносить предложения по совершенствованию условий воспитания ребёнка в семье.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3.2.4.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 xml:space="preserve"> Вносить изменения в условия настоящего договора.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3.2.5.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 xml:space="preserve"> Расторгнуть настоящий договор досрочно при невыполнении Заказчиком своих обязательств, уведомив об этом Заказчика за 14 дней.</w:t>
      </w:r>
    </w:p>
    <w:p w:rsidR="009C2AD6" w:rsidRPr="00B33CC1" w:rsidRDefault="009C2AD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</w:t>
      </w:r>
      <w:r w:rsidR="00041741"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4. ОТВЕТСТВЕННОСТЬ СТОРОН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4.1. Стороны несут взаимную ответственность за обязательное соблюдение условий настоящего Договора.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4.2. За неисполнение или ненадлежащее исполнение обязательств, принятых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 xml:space="preserve"> на себя по настоящему Договору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Стороны несут ответственность в соответствии с действующим законодательством Российской Федерации.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5. ПОРЯДОК ИЗМЕНЕНИЯ И РАСТОРЖЕНИЯ ДОГОВОРА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5.1. Все изменения и дополнения к настоящему Договору действительны и являются его </w:t>
      </w:r>
      <w:r w:rsidR="00EA546E" w:rsidRPr="00B33CC1">
        <w:rPr>
          <w:rFonts w:ascii="Times New Roman CYR" w:hAnsi="Times New Roman CYR" w:cs="Times New Roman CYR"/>
          <w:sz w:val="24"/>
          <w:szCs w:val="24"/>
        </w:rPr>
        <w:t>неотъемлемой частью только в том случае, если они составлены в письменном виде и подписаны уполномоченными представителями обеих Сторон.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5.2.</w:t>
      </w:r>
      <w:r w:rsidR="00EA546E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EA546E" w:rsidRPr="00B33CC1">
        <w:rPr>
          <w:rFonts w:ascii="Times New Roman CYR" w:hAnsi="Times New Roman CYR" w:cs="Times New Roman CYR"/>
        </w:rPr>
        <w:t xml:space="preserve">Настоящий Договор может быть расторгнут по соглашению Сторон. При этом Сторона, инициированная расторжение договора, должна предупредить об этом другую Сторону </w:t>
      </w:r>
      <w:r w:rsidR="00EA546E" w:rsidRPr="00B33CC1">
        <w:rPr>
          <w:rFonts w:ascii="Times New Roman CYR" w:hAnsi="Times New Roman CYR" w:cs="Times New Roman CYR"/>
          <w:b/>
        </w:rPr>
        <w:t>за 14 дней.</w:t>
      </w:r>
    </w:p>
    <w:p w:rsidR="00EA546E" w:rsidRPr="00B33CC1" w:rsidRDefault="0067150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6. ПОРЯДОК РАЗРЕШЕНИЯ СПОРОВ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6.1.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В случае невозможности разрешения разногласий путём переговоров Стороны руководствуются действующим законодательством Российской Федерации.</w:t>
      </w:r>
    </w:p>
    <w:p w:rsidR="00671506" w:rsidRPr="00B33CC1" w:rsidRDefault="0067150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  7. СРОК ДЕЙСТВИЯ ДОГОВОРА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7.1.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Настоящий Договор вступает в силу с момента его подписания обеими Сторонами.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7.2.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Срок действия Договора до </w:t>
      </w:r>
      <w:r w:rsidR="00A83A01">
        <w:rPr>
          <w:rFonts w:ascii="Times New Roman CYR" w:hAnsi="Times New Roman CYR" w:cs="Times New Roman CYR"/>
          <w:sz w:val="24"/>
          <w:szCs w:val="24"/>
        </w:rPr>
        <w:t>${date_end</w:t>
      </w:r>
      <w:r w:rsidR="00A83A01" w:rsidRPr="00A83A01">
        <w:rPr>
          <w:rFonts w:ascii="Times New Roman CYR" w:hAnsi="Times New Roman CYR" w:cs="Times New Roman CYR"/>
          <w:sz w:val="24"/>
          <w:szCs w:val="24"/>
        </w:rPr>
        <w:t>}</w:t>
      </w:r>
    </w:p>
    <w:p w:rsidR="00671506" w:rsidRPr="00B33CC1" w:rsidRDefault="0067150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       8. ПРОЧИЕ УСЛОВИЯ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8.1.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Настоящий Договор составлен в двух экземплярах, имеющих равную юридическую силу</w:t>
      </w:r>
      <w:r w:rsidR="00BA48B6" w:rsidRPr="00B33CC1">
        <w:rPr>
          <w:rFonts w:ascii="Times New Roman CYR" w:hAnsi="Times New Roman CYR" w:cs="Times New Roman CYR"/>
          <w:sz w:val="24"/>
          <w:szCs w:val="24"/>
        </w:rPr>
        <w:t>: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- один экземпляр хранится у Исполнителя в личном деле ребёнка;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- другой экземпляр выдаётся заказчику.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8.2.</w:t>
      </w:r>
      <w:r w:rsidR="00BA48B6" w:rsidRPr="00B33CC1">
        <w:rPr>
          <w:rFonts w:ascii="Times New Roman CYR" w:hAnsi="Times New Roman CYR" w:cs="Times New Roman CYR"/>
          <w:sz w:val="24"/>
          <w:szCs w:val="24"/>
        </w:rPr>
        <w:t xml:space="preserve"> Особые условия к настоящему Договору, дополнения и изменения оформляются приложением к Договору.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8.3. Зачисление ребёнка в Учреждение без оформления </w:t>
      </w:r>
      <w:r w:rsidR="00ED5A5A" w:rsidRPr="00B33CC1">
        <w:rPr>
          <w:rFonts w:ascii="Times New Roman CYR" w:hAnsi="Times New Roman CYR" w:cs="Times New Roman CYR"/>
          <w:sz w:val="24"/>
          <w:szCs w:val="24"/>
        </w:rPr>
        <w:t>настоящего Договора не производи</w:t>
      </w:r>
      <w:r w:rsidRPr="00B33CC1">
        <w:rPr>
          <w:rFonts w:ascii="Times New Roman CYR" w:hAnsi="Times New Roman CYR" w:cs="Times New Roman CYR"/>
          <w:sz w:val="24"/>
          <w:szCs w:val="24"/>
        </w:rPr>
        <w:t>тся.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Исполнитель                                              Заказчик</w:t>
      </w:r>
    </w:p>
    <w:p w:rsidR="00BA48B6" w:rsidRPr="00B33CC1" w:rsidRDefault="00A83A0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 Кошечкин Сергей Николаевич</w:t>
      </w:r>
      <w:r w:rsidR="00BA48B6"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                   </w:t>
      </w: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 ${</w:t>
      </w:r>
      <w:r w:rsidRPr="00A83A01">
        <w:rPr>
          <w:rFonts w:ascii="Times New Roman CYR" w:hAnsi="Times New Roman CYR" w:cs="Times New Roman CYR"/>
          <w:sz w:val="24"/>
          <w:szCs w:val="24"/>
          <w:u w:val="single"/>
          <w:lang w:val="en-US"/>
        </w:rPr>
        <w:t>representative</w:t>
      </w: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>_</w:t>
      </w:r>
      <w:r w:rsidRPr="00A83A01">
        <w:rPr>
          <w:rFonts w:ascii="Times New Roman CYR" w:hAnsi="Times New Roman CYR" w:cs="Times New Roman CYR"/>
          <w:sz w:val="24"/>
          <w:szCs w:val="24"/>
          <w:u w:val="single"/>
          <w:lang w:val="en-US"/>
        </w:rPr>
        <w:t>fio</w:t>
      </w: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} 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lastRenderedPageBreak/>
        <w:t xml:space="preserve">              </w:t>
      </w:r>
      <w:r w:rsidR="00734086"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9. ПЕРЕЧЕНЬ ПРИЛОЖЕНИЙ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К ДОГОВОРУ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9.1. Неотъемлемыми частями настоящего Договора являются: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Приложение № 1 - Порядок оплаты.</w:t>
      </w:r>
    </w:p>
    <w:p w:rsidR="0002718A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Приложение № 2 - Личная карточка ребёнка (заполняется </w:t>
      </w:r>
      <w:r w:rsidR="0002718A" w:rsidRPr="00B33CC1">
        <w:rPr>
          <w:rFonts w:ascii="Times New Roman CYR" w:hAnsi="Times New Roman CYR" w:cs="Times New Roman CYR"/>
          <w:sz w:val="24"/>
          <w:szCs w:val="24"/>
        </w:rPr>
        <w:t>Заказчиком)</w:t>
      </w: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>10.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0"/>
        <w:gridCol w:w="4995"/>
      </w:tblGrid>
      <w:tr w:rsidR="00606CFA" w:rsidRPr="00B33CC1" w:rsidTr="00D31B7D"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ИСПОЛНИТЕЛЬ: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b/>
                <w:sz w:val="18"/>
                <w:szCs w:val="18"/>
              </w:rPr>
              <w:t>Индивидуальный предприниматель Кошечкин Сергей Николаевич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ОГРНИП 320237500253832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ИНН 531004337426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 xml:space="preserve">Адрес: 350073, РОССИЯ, Краснодарский край,г.Краснодар 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ул. Командорская, д.5, к.2, кв.121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Телефон: 89951825669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_________________________________  /С.Н. Кошечкин/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ЗАКАЗЧИК: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Паспорт: серия _______номер_____________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выдан_________________________________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________________________«__»__________г.,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зарегистрирован(а) по адресу: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_______________________________________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_______________________________________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_______________________/_______________/</w:t>
            </w:r>
          </w:p>
        </w:tc>
      </w:tr>
    </w:tbl>
    <w:p w:rsidR="0002718A" w:rsidRPr="00B33CC1" w:rsidRDefault="0002718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                              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lastRenderedPageBreak/>
        <w:t>Приложение №1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t>К договору №</w:t>
      </w:r>
      <w:r w:rsidR="002B7CB3">
        <w:rPr>
          <w:rFonts w:ascii="Times New Roman CYR" w:hAnsi="Times New Roman CYR" w:cs="Times New Roman CYR"/>
          <w:sz w:val="18"/>
          <w:szCs w:val="18"/>
        </w:rPr>
        <w:t>__</w:t>
      </w:r>
      <w:r w:rsidR="00A83A01" w:rsidRPr="00A83A01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S</w:t>
      </w:r>
      <w:r w:rsidR="00E406ED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-</w:t>
      </w:r>
      <w:r w:rsidR="00A83A01" w:rsidRPr="00A83A01">
        <w:rPr>
          <w:rFonts w:ascii="Times New Roman CYR" w:hAnsi="Times New Roman CYR" w:cs="Times New Roman CYR"/>
          <w:sz w:val="18"/>
          <w:szCs w:val="18"/>
          <w:u w:val="single"/>
        </w:rPr>
        <w:t>${</w:t>
      </w:r>
      <w:r w:rsidR="00A83A01" w:rsidRPr="00A83A01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id</w:t>
      </w:r>
      <w:r w:rsidR="00A83A01" w:rsidRPr="00A83A01">
        <w:rPr>
          <w:rFonts w:ascii="Times New Roman CYR" w:hAnsi="Times New Roman CYR" w:cs="Times New Roman CYR"/>
          <w:sz w:val="18"/>
          <w:szCs w:val="18"/>
          <w:u w:val="single"/>
        </w:rPr>
        <w:t>}</w:t>
      </w:r>
      <w:r w:rsidRPr="00B33CC1">
        <w:rPr>
          <w:rFonts w:ascii="Times New Roman CYR" w:hAnsi="Times New Roman CYR" w:cs="Times New Roman CYR"/>
          <w:sz w:val="18"/>
          <w:szCs w:val="18"/>
        </w:rPr>
        <w:t xml:space="preserve">___от 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${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date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_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enrollment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}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>ПОРЯДОК ОПЛАТЫ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 Своевременно оплачивать у</w:t>
      </w:r>
      <w:r w:rsidR="00F05DA0" w:rsidRPr="00B33CC1">
        <w:rPr>
          <w:rFonts w:ascii="Times New Roman CYR" w:hAnsi="Times New Roman CYR" w:cs="Times New Roman CYR"/>
          <w:sz w:val="24"/>
          <w:szCs w:val="24"/>
        </w:rPr>
        <w:t>слуги по уходу и присмотру в КПУ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в полном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объёме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в размере ___________ (______________________________________________) рублей в срок с 1 по 5 число текущего месяца за следующий период.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 При свободном посещении группы стоимость одного дня составляет 1000 (Одна тысяча) рублей, но не менее 8 дней в месяц.</w:t>
      </w:r>
    </w:p>
    <w:p w:rsidR="005D1770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3.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ПЕРЕРАСЧЁТ ОПЛАТ</w:t>
      </w:r>
      <w:r w:rsidR="005D1770" w:rsidRPr="00B33CC1">
        <w:rPr>
          <w:rFonts w:ascii="Times New Roman CYR" w:hAnsi="Times New Roman CYR" w:cs="Times New Roman CYR"/>
          <w:b/>
          <w:sz w:val="24"/>
          <w:szCs w:val="24"/>
        </w:rPr>
        <w:t xml:space="preserve">Ы ПО НАСТОЯЩЕМУ ДОГОВОРУ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ПРОИЗВОДИТСЯ</w:t>
      </w:r>
      <w:r w:rsidR="005D1770" w:rsidRPr="00B33CC1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="005D1770" w:rsidRPr="00B33CC1">
        <w:rPr>
          <w:rFonts w:ascii="Times New Roman CYR" w:hAnsi="Times New Roman CYR" w:cs="Times New Roman CYR"/>
          <w:sz w:val="24"/>
          <w:szCs w:val="24"/>
        </w:rPr>
        <w:t>по следующим критериям:</w:t>
      </w:r>
    </w:p>
    <w:p w:rsidR="005D1770" w:rsidRDefault="005D1770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- 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пропущенные ребёнком дни посещения КПУ </w:t>
      </w:r>
      <w:r w:rsidR="00324C64">
        <w:rPr>
          <w:rFonts w:ascii="Times New Roman CYR" w:hAnsi="Times New Roman CYR" w:cs="Times New Roman CYR"/>
          <w:sz w:val="24"/>
          <w:szCs w:val="24"/>
        </w:rPr>
        <w:t xml:space="preserve">по причине болезни, </w:t>
      </w:r>
      <w:r w:rsidRPr="00B33CC1">
        <w:rPr>
          <w:rFonts w:ascii="Times New Roman CYR" w:hAnsi="Times New Roman CYR" w:cs="Times New Roman CYR"/>
          <w:sz w:val="24"/>
          <w:szCs w:val="24"/>
        </w:rPr>
        <w:t>оплачиваются в размере 70% от стоимости 1 дня</w:t>
      </w:r>
      <w:r w:rsidR="000823F0" w:rsidRPr="00B33CC1">
        <w:rPr>
          <w:rFonts w:ascii="Times New Roman CYR" w:hAnsi="Times New Roman CYR" w:cs="Times New Roman CYR"/>
          <w:sz w:val="24"/>
          <w:szCs w:val="24"/>
        </w:rPr>
        <w:t xml:space="preserve"> посещения</w:t>
      </w:r>
      <w:r w:rsidR="00324C64">
        <w:rPr>
          <w:rFonts w:ascii="Times New Roman CYR" w:hAnsi="Times New Roman CYR" w:cs="Times New Roman CYR"/>
          <w:sz w:val="24"/>
          <w:szCs w:val="24"/>
        </w:rPr>
        <w:t>, после предоставления больничного листа.</w:t>
      </w:r>
    </w:p>
    <w:p w:rsidR="000478F9" w:rsidRPr="00940712" w:rsidRDefault="004D5D27" w:rsidP="000478F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- </w:t>
      </w:r>
      <w:r w:rsidR="000478F9">
        <w:rPr>
          <w:rFonts w:ascii="Times New Roman CYR" w:hAnsi="Times New Roman CYR" w:cs="Times New Roman CYR"/>
          <w:sz w:val="24"/>
          <w:szCs w:val="24"/>
        </w:rPr>
        <w:t>перерасчет по другой причине осуществляется</w:t>
      </w:r>
      <w:r w:rsidR="000478F9" w:rsidRPr="00940712">
        <w:rPr>
          <w:rFonts w:ascii="Times New Roman CYR" w:hAnsi="Times New Roman CYR" w:cs="Times New Roman CYR"/>
          <w:sz w:val="24"/>
          <w:szCs w:val="24"/>
        </w:rPr>
        <w:t xml:space="preserve"> только по согласованию с директором детского центра.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t>Приложение №2</w:t>
      </w:r>
    </w:p>
    <w:p w:rsidR="00606CFA" w:rsidRPr="00B33CC1" w:rsidRDefault="00A83A01" w:rsidP="00A83A01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lastRenderedPageBreak/>
        <w:t>К договору №</w:t>
      </w:r>
      <w:r>
        <w:rPr>
          <w:rFonts w:ascii="Times New Roman CYR" w:hAnsi="Times New Roman CYR" w:cs="Times New Roman CYR"/>
          <w:sz w:val="18"/>
          <w:szCs w:val="18"/>
        </w:rPr>
        <w:t>__</w:t>
      </w:r>
      <w:r w:rsidRPr="00A83A01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S</w:t>
      </w:r>
      <w:r w:rsidR="006305DA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-</w:t>
      </w:r>
      <w:bookmarkStart w:id="0" w:name="_GoBack"/>
      <w:bookmarkEnd w:id="0"/>
      <w:r w:rsidRPr="00A83A01">
        <w:rPr>
          <w:rFonts w:ascii="Times New Roman CYR" w:hAnsi="Times New Roman CYR" w:cs="Times New Roman CYR"/>
          <w:sz w:val="18"/>
          <w:szCs w:val="18"/>
          <w:u w:val="single"/>
        </w:rPr>
        <w:t>${</w:t>
      </w:r>
      <w:r w:rsidRPr="00A83A01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id</w:t>
      </w:r>
      <w:r w:rsidRPr="00A83A01">
        <w:rPr>
          <w:rFonts w:ascii="Times New Roman CYR" w:hAnsi="Times New Roman CYR" w:cs="Times New Roman CYR"/>
          <w:sz w:val="18"/>
          <w:szCs w:val="18"/>
          <w:u w:val="single"/>
        </w:rPr>
        <w:t>}</w:t>
      </w:r>
      <w:r w:rsidRPr="00B33CC1">
        <w:rPr>
          <w:rFonts w:ascii="Times New Roman CYR" w:hAnsi="Times New Roman CYR" w:cs="Times New Roman CYR"/>
          <w:sz w:val="18"/>
          <w:szCs w:val="18"/>
        </w:rPr>
        <w:t xml:space="preserve">___от </w:t>
      </w:r>
      <w:r w:rsidRPr="00A83A01">
        <w:rPr>
          <w:rFonts w:ascii="Times New Roman CYR" w:hAnsi="Times New Roman CYR" w:cs="Times New Roman CYR"/>
          <w:sz w:val="18"/>
          <w:szCs w:val="18"/>
        </w:rPr>
        <w:t>${</w:t>
      </w:r>
      <w:r w:rsidRPr="00A83A01">
        <w:rPr>
          <w:rFonts w:ascii="Times New Roman CYR" w:hAnsi="Times New Roman CYR" w:cs="Times New Roman CYR"/>
          <w:sz w:val="18"/>
          <w:szCs w:val="18"/>
          <w:lang w:val="en-US"/>
        </w:rPr>
        <w:t>date</w:t>
      </w:r>
      <w:r w:rsidRPr="00A83A01">
        <w:rPr>
          <w:rFonts w:ascii="Times New Roman CYR" w:hAnsi="Times New Roman CYR" w:cs="Times New Roman CYR"/>
          <w:sz w:val="18"/>
          <w:szCs w:val="18"/>
        </w:rPr>
        <w:t>_</w:t>
      </w:r>
      <w:r w:rsidRPr="00A83A01">
        <w:rPr>
          <w:rFonts w:ascii="Times New Roman CYR" w:hAnsi="Times New Roman CYR" w:cs="Times New Roman CYR"/>
          <w:sz w:val="18"/>
          <w:szCs w:val="18"/>
          <w:lang w:val="en-US"/>
        </w:rPr>
        <w:t>enrollment</w:t>
      </w:r>
      <w:r w:rsidRPr="00A83A01">
        <w:rPr>
          <w:rFonts w:ascii="Times New Roman CYR" w:hAnsi="Times New Roman CYR" w:cs="Times New Roman CYR"/>
          <w:sz w:val="18"/>
          <w:szCs w:val="18"/>
        </w:rPr>
        <w:t>}</w:t>
      </w:r>
    </w:p>
    <w:p w:rsidR="00606CFA" w:rsidRPr="00B33CC1" w:rsidRDefault="00606CFA" w:rsidP="00606CFA">
      <w:pPr>
        <w:widowControl w:val="0"/>
        <w:tabs>
          <w:tab w:val="left" w:pos="3795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B33CC1">
        <w:rPr>
          <w:rFonts w:ascii="Times New Roman CYR" w:hAnsi="Times New Roman CYR" w:cs="Times New Roman CYR"/>
          <w:b/>
          <w:sz w:val="28"/>
          <w:szCs w:val="28"/>
        </w:rPr>
        <w:t>ЛИЧНАЯ КАРТОЧКА РЕБЕНКА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ФИО ребенка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${child_fio}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Дата рождения ребенка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${child_birthday}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ФИО матери, телефон для связи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${mother_fio} - ${mother_phone}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ФИО отца, телефон для связи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${father_fio} - ${father_phone}</w:t>
            </w:r>
          </w:p>
        </w:tc>
      </w:tr>
      <w:tr w:rsidR="00324C64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324C64" w:rsidRPr="00D31B7D" w:rsidRDefault="00324C64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Адрес регистрации ребенка</w:t>
            </w:r>
          </w:p>
        </w:tc>
        <w:tc>
          <w:tcPr>
            <w:tcW w:w="4953" w:type="dxa"/>
            <w:shd w:val="clear" w:color="auto" w:fill="auto"/>
          </w:tcPr>
          <w:p w:rsidR="00324C64" w:rsidRPr="00D31B7D" w:rsidRDefault="00324C64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</w:p>
        </w:tc>
      </w:tr>
      <w:tr w:rsidR="00324C64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324C64" w:rsidRPr="00D31B7D" w:rsidRDefault="00324C64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Адрес проживания ребенка</w:t>
            </w:r>
          </w:p>
        </w:tc>
        <w:tc>
          <w:tcPr>
            <w:tcW w:w="4953" w:type="dxa"/>
            <w:shd w:val="clear" w:color="auto" w:fill="auto"/>
          </w:tcPr>
          <w:p w:rsidR="00324C64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${address}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Место работы матери, должность, рабочий телефон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Место работы отца, должность, рабочий телефон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Медицинские противопоказания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Хронические заболевания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Аллергия, продукты и вещества, вызывающие аллергию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Примечания (любая дополнительная информация, которую Вы готовы сообщить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606CFA" w:rsidRPr="00D31B7D" w:rsidRDefault="00606CFA" w:rsidP="00324C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color w:val="525252"/>
          <w:sz w:val="24"/>
          <w:szCs w:val="24"/>
        </w:rPr>
      </w:pPr>
    </w:p>
    <w:sectPr w:rsidR="00606CFA" w:rsidRPr="00D31B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96" w:rsidRDefault="00351696" w:rsidP="00606CFA">
      <w:pPr>
        <w:spacing w:after="0" w:line="240" w:lineRule="auto"/>
      </w:pPr>
      <w:r>
        <w:separator/>
      </w:r>
    </w:p>
  </w:endnote>
  <w:endnote w:type="continuationSeparator" w:id="0">
    <w:p w:rsidR="00351696" w:rsidRDefault="00351696" w:rsidP="0060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96" w:rsidRDefault="00351696" w:rsidP="00606CFA">
      <w:pPr>
        <w:spacing w:after="0" w:line="240" w:lineRule="auto"/>
      </w:pPr>
      <w:r>
        <w:separator/>
      </w:r>
    </w:p>
  </w:footnote>
  <w:footnote w:type="continuationSeparator" w:id="0">
    <w:p w:rsidR="00351696" w:rsidRDefault="00351696" w:rsidP="0060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86D75"/>
    <w:multiLevelType w:val="hybridMultilevel"/>
    <w:tmpl w:val="97D6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0F55"/>
    <w:rsid w:val="00004819"/>
    <w:rsid w:val="0002718A"/>
    <w:rsid w:val="00041741"/>
    <w:rsid w:val="000478F9"/>
    <w:rsid w:val="000813E7"/>
    <w:rsid w:val="000823F0"/>
    <w:rsid w:val="000F5916"/>
    <w:rsid w:val="00115067"/>
    <w:rsid w:val="001157EE"/>
    <w:rsid w:val="001A4B5C"/>
    <w:rsid w:val="001D24F9"/>
    <w:rsid w:val="00256DF0"/>
    <w:rsid w:val="0029391B"/>
    <w:rsid w:val="002A285E"/>
    <w:rsid w:val="002B7CB3"/>
    <w:rsid w:val="002D4283"/>
    <w:rsid w:val="00303759"/>
    <w:rsid w:val="00324C64"/>
    <w:rsid w:val="00351696"/>
    <w:rsid w:val="00390747"/>
    <w:rsid w:val="00410F55"/>
    <w:rsid w:val="00413E99"/>
    <w:rsid w:val="0044718C"/>
    <w:rsid w:val="00470710"/>
    <w:rsid w:val="0047405D"/>
    <w:rsid w:val="00475FA5"/>
    <w:rsid w:val="004C29EC"/>
    <w:rsid w:val="004D5D27"/>
    <w:rsid w:val="00507A51"/>
    <w:rsid w:val="005326DD"/>
    <w:rsid w:val="005C2620"/>
    <w:rsid w:val="005D1770"/>
    <w:rsid w:val="005E271D"/>
    <w:rsid w:val="00606CFA"/>
    <w:rsid w:val="006305DA"/>
    <w:rsid w:val="00643B88"/>
    <w:rsid w:val="0065591B"/>
    <w:rsid w:val="00671506"/>
    <w:rsid w:val="00672FC1"/>
    <w:rsid w:val="00687A10"/>
    <w:rsid w:val="0071499E"/>
    <w:rsid w:val="00734086"/>
    <w:rsid w:val="007B2EAA"/>
    <w:rsid w:val="007C7AAD"/>
    <w:rsid w:val="00940712"/>
    <w:rsid w:val="00945A1D"/>
    <w:rsid w:val="0096582B"/>
    <w:rsid w:val="009967FF"/>
    <w:rsid w:val="009C2AD6"/>
    <w:rsid w:val="009E6C46"/>
    <w:rsid w:val="00A83A01"/>
    <w:rsid w:val="00AA61EA"/>
    <w:rsid w:val="00AA6E34"/>
    <w:rsid w:val="00AE3F5C"/>
    <w:rsid w:val="00AE58C4"/>
    <w:rsid w:val="00AF7FAF"/>
    <w:rsid w:val="00B07D14"/>
    <w:rsid w:val="00B33CC1"/>
    <w:rsid w:val="00B5425A"/>
    <w:rsid w:val="00B57B31"/>
    <w:rsid w:val="00B65BC0"/>
    <w:rsid w:val="00BA48B6"/>
    <w:rsid w:val="00BC68AD"/>
    <w:rsid w:val="00C47E12"/>
    <w:rsid w:val="00C66F04"/>
    <w:rsid w:val="00D136AC"/>
    <w:rsid w:val="00D31B7D"/>
    <w:rsid w:val="00D94C6D"/>
    <w:rsid w:val="00DF4672"/>
    <w:rsid w:val="00E406ED"/>
    <w:rsid w:val="00EA546E"/>
    <w:rsid w:val="00EB64A4"/>
    <w:rsid w:val="00EC4C57"/>
    <w:rsid w:val="00ED5A5A"/>
    <w:rsid w:val="00F05DA0"/>
    <w:rsid w:val="00F4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1958A12-F2B8-4CBB-AA19-C831117D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F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6CF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rsid w:val="00606C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606CFA"/>
    <w:rPr>
      <w:rFonts w:cs="Times New Roman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AA6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Нижний колонтитул Знак"/>
    <w:link w:val="a6"/>
    <w:uiPriority w:val="99"/>
    <w:locked/>
    <w:rsid w:val="00606CFA"/>
    <w:rPr>
      <w:rFonts w:cs="Times New Roman"/>
      <w:sz w:val="22"/>
      <w:szCs w:val="22"/>
    </w:rPr>
  </w:style>
  <w:style w:type="character" w:customStyle="1" w:styleId="a9">
    <w:name w:val="Текст выноски Знак"/>
    <w:link w:val="a8"/>
    <w:uiPriority w:val="99"/>
    <w:semiHidden/>
    <w:locked/>
    <w:rsid w:val="00AA6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StounhandJ_M</cp:lastModifiedBy>
  <cp:revision>7</cp:revision>
  <cp:lastPrinted>2021-02-03T09:33:00Z</cp:lastPrinted>
  <dcterms:created xsi:type="dcterms:W3CDTF">2021-10-05T09:41:00Z</dcterms:created>
  <dcterms:modified xsi:type="dcterms:W3CDTF">2021-10-07T11:36:00Z</dcterms:modified>
</cp:coreProperties>
</file>