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FDBA7A" w14:textId="5E2DB9D3" w:rsidR="009C1BD3" w:rsidRDefault="009C1BD3" w:rsidP="00C4022B">
      <w:pPr>
        <w:pStyle w:val="Title"/>
        <w:jc w:val="center"/>
        <w:rPr>
          <w:lang w:val="de-AT"/>
        </w:rPr>
      </w:pPr>
      <w:proofErr w:type="spellStart"/>
      <w:r>
        <w:rPr>
          <w:lang w:val="de-AT"/>
        </w:rPr>
        <w:t>Inverted</w:t>
      </w:r>
      <w:proofErr w:type="spellEnd"/>
      <w:r>
        <w:rPr>
          <w:lang w:val="de-AT"/>
        </w:rPr>
        <w:t xml:space="preserve"> </w:t>
      </w:r>
      <w:proofErr w:type="spellStart"/>
      <w:r>
        <w:rPr>
          <w:lang w:val="de-AT"/>
        </w:rPr>
        <w:t>Exam</w:t>
      </w:r>
      <w:proofErr w:type="spellEnd"/>
    </w:p>
    <w:p w14:paraId="33E79D02" w14:textId="77777777" w:rsidR="009C1BD3" w:rsidRDefault="009C1BD3">
      <w:pPr>
        <w:rPr>
          <w:lang w:val="de-AT"/>
        </w:rPr>
      </w:pPr>
    </w:p>
    <w:p w14:paraId="577F2287" w14:textId="77777777" w:rsidR="00062934" w:rsidRDefault="009C1BD3" w:rsidP="009C1BD3">
      <w:pPr>
        <w:pStyle w:val="Heading1"/>
        <w:rPr>
          <w:lang w:val="de-AT"/>
        </w:rPr>
      </w:pPr>
      <w:r>
        <w:rPr>
          <w:lang w:val="de-AT"/>
        </w:rPr>
        <w:t>Angabe SSH-</w:t>
      </w:r>
      <w:proofErr w:type="spellStart"/>
      <w:r>
        <w:rPr>
          <w:lang w:val="de-AT"/>
        </w:rPr>
        <w:t>Race</w:t>
      </w:r>
      <w:proofErr w:type="spellEnd"/>
    </w:p>
    <w:p w14:paraId="4D21F9BF" w14:textId="5CB98677" w:rsidR="009C1BD3" w:rsidRDefault="005629E2" w:rsidP="002D638F">
      <w:pPr>
        <w:rPr>
          <w:lang w:val="de-AT"/>
        </w:rPr>
      </w:pPr>
      <w:r>
        <w:rPr>
          <w:lang w:val="de-AT"/>
        </w:rPr>
        <w:t xml:space="preserve">Als Motorsportfan haben sie sich mit ihren Freunden eine Datenbank angelegt mit wichtigen Informationen über Fahrer, Strecken, Teams, Marken, Länder und Städte. Da Sie bereits Erfahrung mit Datenbanken haben, haben Sie sich bereiterklärt die Datenbank weiterzuführen und sind gebeten worden die folgenden </w:t>
      </w:r>
      <w:r w:rsidR="00C4022B">
        <w:rPr>
          <w:lang w:val="de-AT"/>
        </w:rPr>
        <w:t>Abfragen</w:t>
      </w:r>
      <w:r>
        <w:rPr>
          <w:lang w:val="de-AT"/>
        </w:rPr>
        <w:t xml:space="preserve"> zu verbessern da sie nicht sehr </w:t>
      </w:r>
      <w:r w:rsidR="00C4022B">
        <w:rPr>
          <w:lang w:val="de-AT"/>
        </w:rPr>
        <w:t>performant</w:t>
      </w:r>
      <w:r w:rsidR="002D638F">
        <w:rPr>
          <w:lang w:val="de-AT"/>
        </w:rPr>
        <w:t xml:space="preserve"> sind und die Wartezeit eindeutig zu lang ist.</w:t>
      </w:r>
      <w:r w:rsidR="000819E5">
        <w:rPr>
          <w:lang w:val="de-AT"/>
        </w:rPr>
        <w:t xml:space="preserve"> Als weitere Schwierigkeit stellen Sie fest, dass der Code, wie so oft, wenn er von Hobby Entwicklern kommt, nur schlecht dokumentiert ist. Dies sollte für Sie aber kein Problem darstellen.</w:t>
      </w:r>
      <w:r w:rsidR="00201ABE">
        <w:rPr>
          <w:lang w:val="de-AT"/>
        </w:rPr>
        <w:t xml:space="preserve"> Der Rückgabewert der einzelnen Methoden soll gleich bleiben um die Kompatibilität der API zu gewährleisten.</w:t>
      </w:r>
    </w:p>
    <w:p w14:paraId="22C6BF32" w14:textId="18C3ACF5" w:rsidR="003654D7" w:rsidRDefault="003654D7" w:rsidP="002D638F">
      <w:pPr>
        <w:rPr>
          <w:lang w:val="de-AT"/>
        </w:rPr>
      </w:pPr>
      <w:r>
        <w:rPr>
          <w:lang w:val="de-AT"/>
        </w:rPr>
        <w:t xml:space="preserve">Um Ihre Verbesserungen am Code zu testen, wurden </w:t>
      </w:r>
      <w:proofErr w:type="spellStart"/>
      <w:r>
        <w:rPr>
          <w:lang w:val="de-AT"/>
        </w:rPr>
        <w:t>JUnit</w:t>
      </w:r>
      <w:proofErr w:type="spellEnd"/>
      <w:r>
        <w:rPr>
          <w:lang w:val="de-AT"/>
        </w:rPr>
        <w:t xml:space="preserve">-Tests bereitgestellt. Diese Tests dürfen nicht verändert werden. Sie </w:t>
      </w:r>
      <w:r w:rsidR="00C8449B">
        <w:rPr>
          <w:lang w:val="de-AT"/>
        </w:rPr>
        <w:t xml:space="preserve">sollen </w:t>
      </w:r>
      <w:r>
        <w:rPr>
          <w:lang w:val="de-AT"/>
        </w:rPr>
        <w:t xml:space="preserve">nach den Optimierungen in der angeführten Zeit durchlaufen. </w:t>
      </w:r>
    </w:p>
    <w:p w14:paraId="09B74295" w14:textId="77777777" w:rsidR="002D638F" w:rsidRDefault="002D638F" w:rsidP="002D638F">
      <w:pPr>
        <w:rPr>
          <w:lang w:val="de-AT"/>
        </w:rPr>
      </w:pPr>
      <w:bookmarkStart w:id="0" w:name="_GoBack"/>
      <w:bookmarkEnd w:id="0"/>
    </w:p>
    <w:p w14:paraId="531C034C" w14:textId="307EC0CD" w:rsidR="003E6D4C" w:rsidRDefault="003E6D4C">
      <w:pPr>
        <w:rPr>
          <w:lang w:val="de-AT"/>
        </w:rPr>
      </w:pPr>
      <w:r>
        <w:rPr>
          <w:lang w:val="de-AT"/>
        </w:rPr>
        <w:t xml:space="preserve">Für besseres Verständnis </w:t>
      </w:r>
      <w:r w:rsidR="002D638F">
        <w:rPr>
          <w:lang w:val="de-AT"/>
        </w:rPr>
        <w:t>hat Ihnen ihr Freund</w:t>
      </w:r>
      <w:r>
        <w:rPr>
          <w:lang w:val="de-AT"/>
        </w:rPr>
        <w:t xml:space="preserve"> das ER-Diagramm auf der letzten Seite</w:t>
      </w:r>
      <w:r w:rsidR="002D638F">
        <w:rPr>
          <w:lang w:val="de-AT"/>
        </w:rPr>
        <w:t xml:space="preserve"> mitgegeben</w:t>
      </w:r>
      <w:r>
        <w:rPr>
          <w:lang w:val="de-AT"/>
        </w:rPr>
        <w:t>.</w:t>
      </w:r>
    </w:p>
    <w:p w14:paraId="2B76EE27" w14:textId="77777777" w:rsidR="009C1BD3" w:rsidRDefault="009C1BD3">
      <w:pPr>
        <w:rPr>
          <w:lang w:val="de-AT"/>
        </w:rPr>
      </w:pPr>
    </w:p>
    <w:p w14:paraId="1C8D8CC6" w14:textId="7D5E4033" w:rsidR="006C5D50" w:rsidRDefault="006C5D50" w:rsidP="006C5D50">
      <w:pPr>
        <w:pStyle w:val="Heading2"/>
        <w:rPr>
          <w:lang w:val="de-AT"/>
        </w:rPr>
      </w:pPr>
      <w:r>
        <w:rPr>
          <w:lang w:val="de-AT"/>
        </w:rPr>
        <w:t>Vorbereitung</w:t>
      </w:r>
    </w:p>
    <w:p w14:paraId="56C41362" w14:textId="49EC5200" w:rsidR="006C5D50" w:rsidRDefault="006C5D50">
      <w:pPr>
        <w:rPr>
          <w:lang w:val="de-AT"/>
        </w:rPr>
      </w:pPr>
      <w:r>
        <w:rPr>
          <w:lang w:val="de-AT"/>
        </w:rPr>
        <w:t>Um das System zum Laufen zu bringen befolgen sie bitte folgende Schritte:</w:t>
      </w:r>
    </w:p>
    <w:p w14:paraId="113F715A" w14:textId="3168A055" w:rsidR="006C5D50" w:rsidRDefault="005629E2" w:rsidP="006C5D50">
      <w:pPr>
        <w:pStyle w:val="ListParagraph"/>
        <w:numPr>
          <w:ilvl w:val="0"/>
          <w:numId w:val="1"/>
        </w:numPr>
        <w:rPr>
          <w:lang w:val="de-AT"/>
        </w:rPr>
      </w:pPr>
      <w:proofErr w:type="spellStart"/>
      <w:r>
        <w:rPr>
          <w:lang w:val="de-AT"/>
        </w:rPr>
        <w:t>Mariadb</w:t>
      </w:r>
      <w:proofErr w:type="spellEnd"/>
      <w:r w:rsidR="00C4022B">
        <w:rPr>
          <w:lang w:val="de-AT"/>
        </w:rPr>
        <w:t>(MySQL)</w:t>
      </w:r>
      <w:r>
        <w:rPr>
          <w:lang w:val="de-AT"/>
        </w:rPr>
        <w:t xml:space="preserve"> muss gestartet sein</w:t>
      </w:r>
    </w:p>
    <w:p w14:paraId="5E61A5A1" w14:textId="6532726E" w:rsidR="006C5D50" w:rsidRDefault="000819E5" w:rsidP="006C5D50">
      <w:pPr>
        <w:pStyle w:val="ListParagraph"/>
        <w:numPr>
          <w:ilvl w:val="0"/>
          <w:numId w:val="1"/>
        </w:numPr>
        <w:rPr>
          <w:lang w:val="de-AT"/>
        </w:rPr>
      </w:pPr>
      <w:r>
        <w:rPr>
          <w:lang w:val="de-AT"/>
        </w:rPr>
        <w:t>‚</w:t>
      </w:r>
      <w:proofErr w:type="spellStart"/>
      <w:proofErr w:type="gramStart"/>
      <w:r w:rsidR="006C5D50">
        <w:rPr>
          <w:lang w:val="de-AT"/>
        </w:rPr>
        <w:t>db.properties</w:t>
      </w:r>
      <w:proofErr w:type="spellEnd"/>
      <w:proofErr w:type="gramEnd"/>
      <w:r>
        <w:rPr>
          <w:lang w:val="de-AT"/>
        </w:rPr>
        <w:t>’</w:t>
      </w:r>
      <w:r w:rsidR="006C5D50">
        <w:rPr>
          <w:lang w:val="de-AT"/>
        </w:rPr>
        <w:t xml:space="preserve"> bearbeiten(</w:t>
      </w:r>
      <w:r w:rsidR="00C4022B">
        <w:rPr>
          <w:lang w:val="de-AT"/>
        </w:rPr>
        <w:t>Benutzer, Password, URL</w:t>
      </w:r>
      <w:r w:rsidR="006C5D50">
        <w:rPr>
          <w:lang w:val="de-AT"/>
        </w:rPr>
        <w:t>)</w:t>
      </w:r>
    </w:p>
    <w:p w14:paraId="448E3C46" w14:textId="795FD07D" w:rsidR="006C5D50" w:rsidRDefault="006C5D50" w:rsidP="006C5D50">
      <w:pPr>
        <w:pStyle w:val="ListParagraph"/>
        <w:numPr>
          <w:ilvl w:val="0"/>
          <w:numId w:val="1"/>
        </w:numPr>
        <w:rPr>
          <w:lang w:val="de-AT"/>
        </w:rPr>
      </w:pPr>
      <w:r>
        <w:rPr>
          <w:lang w:val="de-AT"/>
        </w:rPr>
        <w:t>Main.java ausführen</w:t>
      </w:r>
      <w:r w:rsidR="005629E2">
        <w:rPr>
          <w:lang w:val="de-AT"/>
        </w:rPr>
        <w:t xml:space="preserve"> um Datenbank zu erstellen und </w:t>
      </w:r>
      <w:r w:rsidR="00C4022B">
        <w:rPr>
          <w:lang w:val="de-AT"/>
        </w:rPr>
        <w:t xml:space="preserve">zu </w:t>
      </w:r>
      <w:r w:rsidR="005629E2">
        <w:rPr>
          <w:lang w:val="de-AT"/>
        </w:rPr>
        <w:t>befüllen</w:t>
      </w:r>
    </w:p>
    <w:p w14:paraId="4D116B4F" w14:textId="77777777" w:rsidR="00091C17" w:rsidRDefault="00091C17" w:rsidP="00091C17">
      <w:pPr>
        <w:rPr>
          <w:lang w:val="de-AT"/>
        </w:rPr>
      </w:pPr>
    </w:p>
    <w:p w14:paraId="34B25A0D" w14:textId="03B54FA7" w:rsidR="007C0902" w:rsidRDefault="00091C17" w:rsidP="00091C17">
      <w:pPr>
        <w:rPr>
          <w:lang w:val="de-AT"/>
        </w:rPr>
      </w:pPr>
      <w:r>
        <w:rPr>
          <w:lang w:val="de-AT"/>
        </w:rPr>
        <w:t xml:space="preserve">Sollte beim Ausführen der </w:t>
      </w:r>
      <w:r w:rsidR="000819E5">
        <w:rPr>
          <w:lang w:val="de-AT"/>
        </w:rPr>
        <w:t>‚</w:t>
      </w:r>
      <w:r>
        <w:rPr>
          <w:lang w:val="de-AT"/>
        </w:rPr>
        <w:t>Main.java</w:t>
      </w:r>
      <w:r w:rsidR="000819E5">
        <w:rPr>
          <w:lang w:val="de-AT"/>
        </w:rPr>
        <w:t>’</w:t>
      </w:r>
      <w:r>
        <w:rPr>
          <w:lang w:val="de-AT"/>
        </w:rPr>
        <w:t xml:space="preserve"> die </w:t>
      </w:r>
      <w:r w:rsidR="007C0902">
        <w:rPr>
          <w:lang w:val="de-AT"/>
        </w:rPr>
        <w:t xml:space="preserve">Meldung angezeigt werden </w:t>
      </w:r>
      <w:r w:rsidR="00C4022B">
        <w:rPr>
          <w:lang w:val="de-AT"/>
        </w:rPr>
        <w:t>„</w:t>
      </w:r>
      <w:proofErr w:type="spellStart"/>
      <w:proofErr w:type="gramStart"/>
      <w:r w:rsidR="00C4022B">
        <w:rPr>
          <w:lang w:val="de-AT"/>
        </w:rPr>
        <w:t>jdbc.driver</w:t>
      </w:r>
      <w:proofErr w:type="spellEnd"/>
      <w:proofErr w:type="gramEnd"/>
      <w:r w:rsidR="00C4022B">
        <w:rPr>
          <w:lang w:val="de-AT"/>
        </w:rPr>
        <w:t xml:space="preserve"> </w:t>
      </w:r>
      <w:proofErr w:type="spellStart"/>
      <w:r w:rsidR="00C4022B">
        <w:rPr>
          <w:lang w:val="de-AT"/>
        </w:rPr>
        <w:t>can’t</w:t>
      </w:r>
      <w:proofErr w:type="spellEnd"/>
      <w:r w:rsidR="00C4022B">
        <w:rPr>
          <w:lang w:val="de-AT"/>
        </w:rPr>
        <w:t xml:space="preserve"> </w:t>
      </w:r>
      <w:proofErr w:type="spellStart"/>
      <w:r w:rsidR="00C4022B">
        <w:rPr>
          <w:lang w:val="de-AT"/>
        </w:rPr>
        <w:t>be</w:t>
      </w:r>
      <w:proofErr w:type="spellEnd"/>
      <w:r w:rsidR="00C4022B">
        <w:rPr>
          <w:lang w:val="de-AT"/>
        </w:rPr>
        <w:t xml:space="preserve"> </w:t>
      </w:r>
      <w:proofErr w:type="spellStart"/>
      <w:r w:rsidR="00C4022B">
        <w:rPr>
          <w:lang w:val="de-AT"/>
        </w:rPr>
        <w:t>loaded</w:t>
      </w:r>
      <w:proofErr w:type="spellEnd"/>
      <w:r w:rsidR="00C4022B">
        <w:rPr>
          <w:lang w:val="de-AT"/>
        </w:rPr>
        <w:t xml:space="preserve">“, stellen Sie sicher dass der entsprechende Datenbanktreiber </w:t>
      </w:r>
      <w:r w:rsidR="007C0902">
        <w:rPr>
          <w:lang w:val="de-AT"/>
        </w:rPr>
        <w:t xml:space="preserve"> </w:t>
      </w:r>
      <w:r w:rsidR="00C4022B">
        <w:rPr>
          <w:lang w:val="de-AT"/>
        </w:rPr>
        <w:t>aus dem ‚</w:t>
      </w:r>
      <w:proofErr w:type="spellStart"/>
      <w:r w:rsidR="00C4022B">
        <w:rPr>
          <w:lang w:val="de-AT"/>
        </w:rPr>
        <w:t>Vendor</w:t>
      </w:r>
      <w:proofErr w:type="spellEnd"/>
      <w:r w:rsidR="00C4022B">
        <w:rPr>
          <w:lang w:val="de-AT"/>
        </w:rPr>
        <w:t xml:space="preserve">’ Ordner im </w:t>
      </w:r>
      <w:r w:rsidR="000819E5">
        <w:rPr>
          <w:lang w:val="de-AT"/>
        </w:rPr>
        <w:t>‚</w:t>
      </w:r>
      <w:proofErr w:type="spellStart"/>
      <w:r w:rsidR="00C4022B">
        <w:rPr>
          <w:lang w:val="de-AT"/>
        </w:rPr>
        <w:t>Build</w:t>
      </w:r>
      <w:proofErr w:type="spellEnd"/>
      <w:r w:rsidR="00C4022B">
        <w:rPr>
          <w:lang w:val="de-AT"/>
        </w:rPr>
        <w:t xml:space="preserve"> </w:t>
      </w:r>
      <w:r w:rsidR="000819E5">
        <w:rPr>
          <w:lang w:val="de-AT"/>
        </w:rPr>
        <w:t>Path’</w:t>
      </w:r>
      <w:r w:rsidR="00C4022B">
        <w:rPr>
          <w:lang w:val="de-AT"/>
        </w:rPr>
        <w:t xml:space="preserve"> Ihres </w:t>
      </w:r>
      <w:proofErr w:type="spellStart"/>
      <w:r w:rsidR="00C4022B">
        <w:rPr>
          <w:lang w:val="de-AT"/>
        </w:rPr>
        <w:t>Eclipseprojektes</w:t>
      </w:r>
      <w:proofErr w:type="spellEnd"/>
      <w:r w:rsidR="00C4022B">
        <w:rPr>
          <w:lang w:val="de-AT"/>
        </w:rPr>
        <w:t xml:space="preserve"> ist bzw. der eingetragene Treiber in </w:t>
      </w:r>
      <w:r w:rsidR="000819E5">
        <w:rPr>
          <w:lang w:val="de-AT"/>
        </w:rPr>
        <w:t>‚</w:t>
      </w:r>
      <w:proofErr w:type="spellStart"/>
      <w:r w:rsidR="000819E5">
        <w:rPr>
          <w:lang w:val="de-AT"/>
        </w:rPr>
        <w:t>db.properties</w:t>
      </w:r>
      <w:proofErr w:type="spellEnd"/>
      <w:r w:rsidR="000819E5">
        <w:rPr>
          <w:lang w:val="de-AT"/>
        </w:rPr>
        <w:t>’ korrekt geschrieben ist</w:t>
      </w:r>
      <w:r w:rsidR="00C4022B">
        <w:rPr>
          <w:lang w:val="de-AT"/>
        </w:rPr>
        <w:t>.</w:t>
      </w:r>
    </w:p>
    <w:p w14:paraId="3B288545" w14:textId="04CD2C31" w:rsidR="006C5D50" w:rsidRDefault="006C5D50">
      <w:pPr>
        <w:rPr>
          <w:lang w:val="de-AT"/>
        </w:rPr>
      </w:pPr>
    </w:p>
    <w:p w14:paraId="20F75B33" w14:textId="77777777" w:rsidR="00BA69A2" w:rsidRDefault="00BA69A2">
      <w:pPr>
        <w:rPr>
          <w:rFonts w:asciiTheme="majorHAnsi" w:eastAsiaTheme="majorEastAsia" w:hAnsiTheme="majorHAnsi" w:cstheme="majorBidi"/>
          <w:color w:val="2E74B5" w:themeColor="accent1" w:themeShade="BF"/>
          <w:sz w:val="26"/>
          <w:szCs w:val="26"/>
          <w:lang w:val="de-AT"/>
        </w:rPr>
      </w:pPr>
      <w:r>
        <w:rPr>
          <w:lang w:val="de-AT"/>
        </w:rPr>
        <w:br w:type="page"/>
      </w:r>
    </w:p>
    <w:p w14:paraId="0C9B18E0" w14:textId="6A74E162" w:rsidR="009C1BD3" w:rsidRDefault="009C1BD3" w:rsidP="009C1BD3">
      <w:pPr>
        <w:pStyle w:val="Heading2"/>
        <w:rPr>
          <w:lang w:val="de-AT"/>
        </w:rPr>
      </w:pPr>
      <w:r>
        <w:rPr>
          <w:lang w:val="de-AT"/>
        </w:rPr>
        <w:lastRenderedPageBreak/>
        <w:t>Aufgabe 1</w:t>
      </w:r>
      <w:r w:rsidR="000819E5">
        <w:rPr>
          <w:lang w:val="de-AT"/>
        </w:rPr>
        <w:t>:</w:t>
      </w:r>
      <w:r w:rsidR="00A6342C">
        <w:rPr>
          <w:lang w:val="de-AT"/>
        </w:rPr>
        <w:t xml:space="preserve"> </w:t>
      </w:r>
      <w:proofErr w:type="spellStart"/>
      <w:r w:rsidR="00A6342C">
        <w:rPr>
          <w:lang w:val="de-AT"/>
        </w:rPr>
        <w:t>Heaviest</w:t>
      </w:r>
      <w:proofErr w:type="spellEnd"/>
      <w:r w:rsidR="00A6342C">
        <w:rPr>
          <w:lang w:val="de-AT"/>
        </w:rPr>
        <w:t xml:space="preserve"> Driver</w:t>
      </w:r>
    </w:p>
    <w:p w14:paraId="35160086" w14:textId="1A21840A" w:rsidR="009C1BD3" w:rsidRDefault="009C1BD3" w:rsidP="009C1BD3">
      <w:r>
        <w:t xml:space="preserve">Im Rennsport hat der Fahrer einen wesentlichen Einfluss. Dabei </w:t>
      </w:r>
      <w:r w:rsidR="00D60804">
        <w:t>spielt</w:t>
      </w:r>
      <w:r w:rsidR="000819E5">
        <w:t xml:space="preserve"> der k</w:t>
      </w:r>
      <w:r>
        <w:t>örperliche Zustan</w:t>
      </w:r>
      <w:r w:rsidR="00D60804">
        <w:t>d des Fahrers eine wesentliche</w:t>
      </w:r>
      <w:r>
        <w:t xml:space="preserve"> </w:t>
      </w:r>
      <w:r w:rsidR="00D60804">
        <w:t>Rolle</w:t>
      </w:r>
      <w:r>
        <w:t>. Deshalb ist es für ein Team nicht unw</w:t>
      </w:r>
      <w:r w:rsidR="000819E5">
        <w:t>esentlich zu wissen in welcher k</w:t>
      </w:r>
      <w:r>
        <w:t>örperlichen Verfassung der Fahrer ist.</w:t>
      </w:r>
      <w:r w:rsidR="00D60804">
        <w:t xml:space="preserve"> Um endlich die Diskussionen mit ihren Freunden zu beenden</w:t>
      </w:r>
      <w:r w:rsidR="000819E5">
        <w:t>,</w:t>
      </w:r>
      <w:r w:rsidR="00D60804">
        <w:t xml:space="preserve"> soll nun der schwerste Fahrer ermittelt werden.</w:t>
      </w:r>
    </w:p>
    <w:p w14:paraId="281EE288" w14:textId="37E323B6" w:rsidR="009C1BD3" w:rsidRDefault="009C1BD3" w:rsidP="009C1BD3">
      <w:r>
        <w:t xml:space="preserve">Allerdings ist die </w:t>
      </w:r>
      <w:r w:rsidR="00B879ED">
        <w:t xml:space="preserve">Abfrage welche den schwersten Fahrer zurückgibt nicht optimiert und braucht daher sehr lang bis die Ergebnisse </w:t>
      </w:r>
      <w:r w:rsidR="00505CC3">
        <w:t>vorliegen.</w:t>
      </w:r>
    </w:p>
    <w:p w14:paraId="1FE09291" w14:textId="5929C69B" w:rsidR="000819E5" w:rsidRDefault="000819E5" w:rsidP="009C1BD3"/>
    <w:p w14:paraId="32B5206B" w14:textId="4EBF7A61" w:rsidR="000819E5" w:rsidRDefault="003654D7" w:rsidP="009C1BD3">
      <w:r>
        <w:t>Es soll der zugegebenermaßen schlechte Algorithmus, der ‚</w:t>
      </w:r>
      <w:proofErr w:type="spellStart"/>
      <w:r>
        <w:t>getHeaviestDriver</w:t>
      </w:r>
      <w:proofErr w:type="spellEnd"/>
      <w:r>
        <w:t xml:space="preserve">’ Methode aus der </w:t>
      </w:r>
      <w:proofErr w:type="spellStart"/>
      <w:r>
        <w:t>DriverDAO</w:t>
      </w:r>
      <w:proofErr w:type="spellEnd"/>
      <w:r>
        <w:t xml:space="preserve"> Klasse durch eine geschickte SQL-Abfrage ersetzt werden, die den schwersten Fahrer zurückliefert.</w:t>
      </w:r>
    </w:p>
    <w:p w14:paraId="43E54AAE" w14:textId="77777777" w:rsidR="00B41D40" w:rsidRDefault="00B41D40" w:rsidP="009C1BD3"/>
    <w:p w14:paraId="4E6ED5CB" w14:textId="0E2E131C" w:rsidR="00B41D40" w:rsidRDefault="00B41D40" w:rsidP="00097679">
      <w:pPr>
        <w:tabs>
          <w:tab w:val="left" w:pos="2835"/>
        </w:tabs>
      </w:pPr>
      <w:r>
        <w:t>Derzeitige Laufzeit:</w:t>
      </w:r>
      <w:r w:rsidR="00B77DDA">
        <w:tab/>
      </w:r>
      <w:r w:rsidR="000819E5">
        <w:t>~7</w:t>
      </w:r>
      <w:r w:rsidR="00097679">
        <w:t>s</w:t>
      </w:r>
    </w:p>
    <w:p w14:paraId="0D0CABC2" w14:textId="3EAA2814" w:rsidR="00B41D40" w:rsidRDefault="00B41D40" w:rsidP="00097679">
      <w:pPr>
        <w:tabs>
          <w:tab w:val="left" w:pos="2835"/>
        </w:tabs>
      </w:pPr>
      <w:r>
        <w:t>Zu erreichende Laufzeit:</w:t>
      </w:r>
      <w:r w:rsidR="00B77DDA">
        <w:tab/>
      </w:r>
      <w:r w:rsidR="000819E5">
        <w:t>&gt;</w:t>
      </w:r>
      <w:r w:rsidR="003654D7">
        <w:t>0,5</w:t>
      </w:r>
      <w:r w:rsidR="00097679">
        <w:t>s</w:t>
      </w:r>
    </w:p>
    <w:p w14:paraId="3A25F13E" w14:textId="047A7F5E" w:rsidR="00B41D40" w:rsidRDefault="00BA69A2" w:rsidP="009C1BD3">
      <w:r>
        <w:t>Erreichte Zeit:</w:t>
      </w:r>
      <w:r>
        <w:tab/>
      </w:r>
      <w:r>
        <w:tab/>
      </w:r>
      <w:r>
        <w:tab/>
        <w:t>__________</w:t>
      </w:r>
    </w:p>
    <w:p w14:paraId="5CA4A11A" w14:textId="77777777" w:rsidR="00B41D40" w:rsidRDefault="00B41D40" w:rsidP="009C1BD3"/>
    <w:p w14:paraId="32C54A86" w14:textId="253CC52A" w:rsidR="00B41D40" w:rsidRDefault="00B41D40" w:rsidP="00B41D40">
      <w:pPr>
        <w:pStyle w:val="Heading2"/>
        <w:rPr>
          <w:lang w:val="de-AT"/>
        </w:rPr>
      </w:pPr>
      <w:r w:rsidRPr="00B41D40">
        <w:rPr>
          <w:lang w:val="de-AT"/>
        </w:rPr>
        <w:t>Aufgabe 2</w:t>
      </w:r>
      <w:r w:rsidR="001F2BE9">
        <w:rPr>
          <w:lang w:val="de-AT"/>
        </w:rPr>
        <w:t xml:space="preserve"> </w:t>
      </w:r>
      <w:r w:rsidR="00D60804">
        <w:rPr>
          <w:lang w:val="de-AT"/>
        </w:rPr>
        <w:t>Teams pro Land</w:t>
      </w:r>
    </w:p>
    <w:p w14:paraId="74A2D11A" w14:textId="2E983DDA" w:rsidR="00D60804" w:rsidRDefault="00A0596F" w:rsidP="00D60804">
      <w:r>
        <w:t>Ein weiterer Diskussionspunkt ist</w:t>
      </w:r>
      <w:r w:rsidR="008A7221">
        <w:t>,</w:t>
      </w:r>
      <w:r>
        <w:t xml:space="preserve"> in welch</w:t>
      </w:r>
      <w:r w:rsidR="003654D7">
        <w:t>em Land sich die meisten Teams n</w:t>
      </w:r>
      <w:r>
        <w:t>iede</w:t>
      </w:r>
      <w:r w:rsidR="003654D7">
        <w:t>rgelassen haben. Die Meinungen I</w:t>
      </w:r>
      <w:r>
        <w:t>hrer Freunde g</w:t>
      </w:r>
      <w:r w:rsidR="003654D7">
        <w:t>ehen auch hier auseinander und S</w:t>
      </w:r>
      <w:r>
        <w:t xml:space="preserve">ie wollen für das nächste Treffen </w:t>
      </w:r>
      <w:r w:rsidR="006C6C36">
        <w:t>gut vorbereitet sein und das Land mit den meisten Niederlassungen ausfindig machen</w:t>
      </w:r>
      <w:r>
        <w:t>.</w:t>
      </w:r>
      <w:r w:rsidR="00590661">
        <w:t xml:space="preserve"> Die Abfrage </w:t>
      </w:r>
      <w:r w:rsidR="003654D7">
        <w:t>lässt aber lange auf das Ergebnis warten.</w:t>
      </w:r>
    </w:p>
    <w:p w14:paraId="79ED55EC" w14:textId="77777777" w:rsidR="00B61B42" w:rsidRDefault="00B61B42" w:rsidP="00D60804"/>
    <w:p w14:paraId="2106301A" w14:textId="21FB18F1" w:rsidR="00B61B42" w:rsidRPr="00D60804" w:rsidRDefault="00B61B42" w:rsidP="00D60804">
      <w:r>
        <w:t>Es soll wieder nur die Methode ‚</w:t>
      </w:r>
      <w:proofErr w:type="spellStart"/>
      <w:r>
        <w:t>getCountryWithMostTeams</w:t>
      </w:r>
      <w:proofErr w:type="spellEnd"/>
      <w:r>
        <w:t xml:space="preserve">’ der </w:t>
      </w:r>
      <w:proofErr w:type="spellStart"/>
      <w:r>
        <w:t>CountryDAO</w:t>
      </w:r>
      <w:proofErr w:type="spellEnd"/>
      <w:r>
        <w:t xml:space="preserve"> Klasse bearbeitet werden. </w:t>
      </w:r>
      <w:r w:rsidR="00201ABE">
        <w:t xml:space="preserve">Wieder gilt es einen Algorithmus durch eine geschickte SQL-Abfrage auszutauschen. </w:t>
      </w:r>
    </w:p>
    <w:p w14:paraId="55C8B59E" w14:textId="77777777" w:rsidR="00B41D40" w:rsidRDefault="00B41D40" w:rsidP="009C1BD3"/>
    <w:p w14:paraId="0FEC5E6B" w14:textId="6C8D0B09" w:rsidR="00B41D40" w:rsidRDefault="00B41D40" w:rsidP="00097679">
      <w:pPr>
        <w:tabs>
          <w:tab w:val="left" w:pos="2835"/>
        </w:tabs>
      </w:pPr>
      <w:r>
        <w:t>Derzeitige Laufzeit:</w:t>
      </w:r>
      <w:r w:rsidR="00B61B42">
        <w:tab/>
        <w:t>~170</w:t>
      </w:r>
      <w:r w:rsidR="00097679">
        <w:t>s</w:t>
      </w:r>
    </w:p>
    <w:p w14:paraId="79EEF78C" w14:textId="218995C2" w:rsidR="00B41D40" w:rsidRDefault="00B41D40" w:rsidP="00097679">
      <w:pPr>
        <w:tabs>
          <w:tab w:val="left" w:pos="2835"/>
        </w:tabs>
      </w:pPr>
      <w:r>
        <w:t>Zu erreichende Laufzeit:</w:t>
      </w:r>
      <w:r w:rsidR="00097679">
        <w:tab/>
      </w:r>
      <w:r w:rsidR="003654D7">
        <w:t>&gt;</w:t>
      </w:r>
      <w:r w:rsidR="00097679">
        <w:t>0,5s</w:t>
      </w:r>
    </w:p>
    <w:p w14:paraId="5F9BBD67" w14:textId="4D9E9C64" w:rsidR="00B41D40" w:rsidRDefault="00BA69A2" w:rsidP="009C1BD3">
      <w:r>
        <w:t>Erreichte Zeit:</w:t>
      </w:r>
      <w:r>
        <w:tab/>
      </w:r>
      <w:r>
        <w:tab/>
      </w:r>
      <w:r>
        <w:tab/>
      </w:r>
      <w:r>
        <w:t>__________</w:t>
      </w:r>
    </w:p>
    <w:p w14:paraId="74BE08E2" w14:textId="77777777" w:rsidR="00B41D40" w:rsidRDefault="00B41D40" w:rsidP="009C1BD3"/>
    <w:p w14:paraId="3967B898" w14:textId="1FA9D357" w:rsidR="00B41D40" w:rsidRPr="00B41D40" w:rsidRDefault="00B41D40" w:rsidP="00B41D40">
      <w:pPr>
        <w:pStyle w:val="Heading2"/>
        <w:rPr>
          <w:lang w:val="de-AT"/>
        </w:rPr>
      </w:pPr>
      <w:r w:rsidRPr="00B41D40">
        <w:rPr>
          <w:lang w:val="de-AT"/>
        </w:rPr>
        <w:t>Aufgabe 3</w:t>
      </w:r>
      <w:r w:rsidR="00D95816">
        <w:rPr>
          <w:lang w:val="de-AT"/>
        </w:rPr>
        <w:t xml:space="preserve"> Stadt-Strecken-Übersicht</w:t>
      </w:r>
    </w:p>
    <w:p w14:paraId="5B2167AC" w14:textId="3166620E" w:rsidR="00B41D40" w:rsidRDefault="002D4BFC" w:rsidP="00B41D40">
      <w:r>
        <w:t xml:space="preserve">Jeder Motorsportfan </w:t>
      </w:r>
      <w:r w:rsidR="00D95816">
        <w:t xml:space="preserve">will natürlich </w:t>
      </w:r>
      <w:r w:rsidR="00B61B42">
        <w:t xml:space="preserve">wissen wie viele Landsleute hinter dem Lenkrad platzgenommen haben. Da die Abfrage aber momentan eine gefühlte Ewigkeit dauert, </w:t>
      </w:r>
      <w:r w:rsidR="00C31A89">
        <w:t>könnte diese Frage wohl an einem Abend nicht für jeden Ihrer Freunde geklärt werden.</w:t>
      </w:r>
      <w:r w:rsidR="00B61B42">
        <w:t xml:space="preserve"> </w:t>
      </w:r>
      <w:r w:rsidR="00C31A89">
        <w:t>Es gilt also diese Abfrage zu optimieren.</w:t>
      </w:r>
    </w:p>
    <w:p w14:paraId="5C292467" w14:textId="77777777" w:rsidR="00C31A89" w:rsidRDefault="00C31A89" w:rsidP="00B41D40"/>
    <w:p w14:paraId="3FCC765F" w14:textId="5D50A5CE" w:rsidR="00C31A89" w:rsidRDefault="00C31A89" w:rsidP="00B41D40">
      <w:r>
        <w:t>Es soll abermals nur die Methode ‚</w:t>
      </w:r>
      <w:proofErr w:type="spellStart"/>
      <w:r>
        <w:t>getDriversFromCountry</w:t>
      </w:r>
      <w:proofErr w:type="spellEnd"/>
      <w:r>
        <w:t xml:space="preserve">’ der </w:t>
      </w:r>
      <w:proofErr w:type="spellStart"/>
      <w:r>
        <w:t>DriverDAO</w:t>
      </w:r>
      <w:proofErr w:type="spellEnd"/>
      <w:r>
        <w:t xml:space="preserve"> Klasse verändert werden.</w:t>
      </w:r>
      <w:r w:rsidR="00C8449B">
        <w:t xml:space="preserve"> Hier scheint die Abfrage n</w:t>
      </w:r>
      <w:r w:rsidR="00B71982">
        <w:t xml:space="preserve">icht optimal für das gewünschte </w:t>
      </w:r>
      <w:r w:rsidR="00C8449B">
        <w:t xml:space="preserve">Ergebnis </w:t>
      </w:r>
      <w:r w:rsidR="00B71982">
        <w:t xml:space="preserve">gewählt </w:t>
      </w:r>
      <w:r w:rsidR="00C8449B">
        <w:t>zu sein.</w:t>
      </w:r>
    </w:p>
    <w:p w14:paraId="71020147" w14:textId="77777777" w:rsidR="00D95816" w:rsidRDefault="00D95816" w:rsidP="00B41D40"/>
    <w:p w14:paraId="2B932420" w14:textId="3A66CBB5" w:rsidR="00B41D40" w:rsidRDefault="00B41D40" w:rsidP="00097679">
      <w:pPr>
        <w:tabs>
          <w:tab w:val="left" w:pos="2835"/>
        </w:tabs>
      </w:pPr>
      <w:r>
        <w:t>Derzeitige Laufzeit:</w:t>
      </w:r>
      <w:r w:rsidR="00C8449B">
        <w:tab/>
        <w:t>~5</w:t>
      </w:r>
      <w:r w:rsidR="00097679">
        <w:t>s</w:t>
      </w:r>
    </w:p>
    <w:p w14:paraId="46DDB604" w14:textId="14A1A856" w:rsidR="00B41D40" w:rsidRDefault="00B41D40" w:rsidP="00097679">
      <w:pPr>
        <w:tabs>
          <w:tab w:val="left" w:pos="2835"/>
        </w:tabs>
      </w:pPr>
      <w:r>
        <w:t>Zu erreichende Laufzeit:</w:t>
      </w:r>
      <w:r w:rsidR="00097679">
        <w:tab/>
      </w:r>
      <w:r w:rsidR="00C8449B">
        <w:t>&gt;</w:t>
      </w:r>
      <w:r w:rsidR="00097679">
        <w:t>0,5s</w:t>
      </w:r>
    </w:p>
    <w:p w14:paraId="3020785E" w14:textId="68B6782D" w:rsidR="00BA69A2" w:rsidRDefault="00BA69A2" w:rsidP="00097679">
      <w:pPr>
        <w:tabs>
          <w:tab w:val="left" w:pos="2835"/>
        </w:tabs>
      </w:pPr>
      <w:r>
        <w:t>Erreichte Zeit:</w:t>
      </w:r>
      <w:r>
        <w:tab/>
        <w:t>__________</w:t>
      </w:r>
    </w:p>
    <w:p w14:paraId="429CA1DA" w14:textId="77777777" w:rsidR="00B41D40" w:rsidRDefault="00B41D40" w:rsidP="009C1BD3"/>
    <w:p w14:paraId="4C726AE6" w14:textId="77777777" w:rsidR="00BA69A2" w:rsidRDefault="00BA69A2" w:rsidP="009C1BD3"/>
    <w:p w14:paraId="5C7BDC4F" w14:textId="77777777" w:rsidR="00BA69A2" w:rsidRDefault="00BA69A2" w:rsidP="009C1BD3"/>
    <w:p w14:paraId="31FF84B1" w14:textId="329242FB" w:rsidR="00BA69A2" w:rsidRPr="00BA69A2" w:rsidRDefault="005629E2" w:rsidP="009C1BD3">
      <w:pPr>
        <w:rPr>
          <w:b/>
          <w:sz w:val="28"/>
          <w:szCs w:val="28"/>
        </w:rPr>
      </w:pPr>
      <w:r w:rsidRPr="00BA69A2">
        <w:rPr>
          <w:b/>
          <w:sz w:val="28"/>
          <w:szCs w:val="28"/>
        </w:rPr>
        <w:t>VIEL ERFOLG!</w:t>
      </w:r>
    </w:p>
    <w:p w14:paraId="4F434DC3" w14:textId="77777777" w:rsidR="009C1BD3" w:rsidRDefault="009C1BD3">
      <w:pPr>
        <w:rPr>
          <w:lang w:val="de-AT"/>
        </w:rPr>
      </w:pPr>
      <w:r>
        <w:rPr>
          <w:lang w:val="de-AT"/>
        </w:rPr>
        <w:br w:type="page"/>
      </w:r>
    </w:p>
    <w:p w14:paraId="640B0AB4" w14:textId="77777777" w:rsidR="009C1BD3" w:rsidRPr="009C1BD3" w:rsidRDefault="009C1BD3" w:rsidP="009C1BD3">
      <w:pPr>
        <w:jc w:val="center"/>
        <w:rPr>
          <w:lang w:val="de-AT"/>
        </w:rPr>
      </w:pPr>
      <w:r>
        <w:rPr>
          <w:noProof/>
          <w:lang w:val="en-US"/>
        </w:rPr>
        <w:drawing>
          <wp:inline distT="0" distB="0" distL="0" distR="0" wp14:anchorId="363A486F" wp14:editId="74F9921A">
            <wp:extent cx="8986078" cy="4304712"/>
            <wp:effectExtent l="3810" t="0" r="9525" b="9525"/>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verted_exam.png"/>
                    <pic:cNvPicPr/>
                  </pic:nvPicPr>
                  <pic:blipFill>
                    <a:blip r:embed="rId7">
                      <a:extLst>
                        <a:ext uri="{28A0092B-C50C-407E-A947-70E740481C1C}">
                          <a14:useLocalDpi xmlns:a14="http://schemas.microsoft.com/office/drawing/2010/main" val="0"/>
                        </a:ext>
                      </a:extLst>
                    </a:blip>
                    <a:stretch>
                      <a:fillRect/>
                    </a:stretch>
                  </pic:blipFill>
                  <pic:spPr>
                    <a:xfrm rot="5400000">
                      <a:off x="0" y="0"/>
                      <a:ext cx="8997490" cy="4310179"/>
                    </a:xfrm>
                    <a:prstGeom prst="rect">
                      <a:avLst/>
                    </a:prstGeom>
                  </pic:spPr>
                </pic:pic>
              </a:graphicData>
            </a:graphic>
          </wp:inline>
        </w:drawing>
      </w:r>
    </w:p>
    <w:sectPr w:rsidR="009C1BD3" w:rsidRPr="009C1BD3" w:rsidSect="009C1BD3">
      <w:headerReference w:type="default" r:id="rId8"/>
      <w:footerReference w:type="default" r:id="rId9"/>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84B362" w14:textId="77777777" w:rsidR="003610F4" w:rsidRDefault="003610F4" w:rsidP="009C1BD3">
      <w:r>
        <w:separator/>
      </w:r>
    </w:p>
  </w:endnote>
  <w:endnote w:type="continuationSeparator" w:id="0">
    <w:p w14:paraId="49E5C40C" w14:textId="77777777" w:rsidR="003610F4" w:rsidRDefault="003610F4" w:rsidP="009C1B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ABEB2D" w14:textId="15A10291" w:rsidR="00BA69A2" w:rsidRPr="00BA69A2" w:rsidRDefault="00BA69A2" w:rsidP="00BA69A2">
    <w:pPr>
      <w:pStyle w:val="Footer"/>
      <w:jc w:val="right"/>
      <w:rPr>
        <w:lang w:val="de-AT"/>
      </w:rPr>
    </w:pPr>
    <w:r>
      <w:rPr>
        <w:lang w:val="de-AT"/>
      </w:rPr>
      <w:t>Name: _________________________</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3AEC8E" w14:textId="77777777" w:rsidR="003610F4" w:rsidRDefault="003610F4" w:rsidP="009C1BD3">
      <w:r>
        <w:separator/>
      </w:r>
    </w:p>
  </w:footnote>
  <w:footnote w:type="continuationSeparator" w:id="0">
    <w:p w14:paraId="0AF54BD6" w14:textId="77777777" w:rsidR="003610F4" w:rsidRDefault="003610F4" w:rsidP="009C1BD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8DA270" w14:textId="7ACB23EA" w:rsidR="00C4022B" w:rsidRPr="00C4022B" w:rsidRDefault="00C4022B" w:rsidP="00C4022B">
    <w:pPr>
      <w:pStyle w:val="Header"/>
      <w:tabs>
        <w:tab w:val="clear" w:pos="4536"/>
        <w:tab w:val="clear" w:pos="9072"/>
        <w:tab w:val="center" w:pos="4533"/>
        <w:tab w:val="right" w:pos="9066"/>
      </w:tabs>
      <w:rPr>
        <w:lang w:val="de-AT"/>
      </w:rPr>
    </w:pPr>
    <w:r>
      <w:rPr>
        <w:lang w:val="de-AT"/>
      </w:rPr>
      <w:t xml:space="preserve"> </w:t>
    </w:r>
    <w:proofErr w:type="spellStart"/>
    <w:r>
      <w:rPr>
        <w:lang w:val="de-AT"/>
      </w:rPr>
      <w:t>Datawarehousing</w:t>
    </w:r>
    <w:proofErr w:type="spellEnd"/>
    <w:r>
      <w:rPr>
        <w:lang w:val="de-AT"/>
      </w:rPr>
      <w:t xml:space="preserve"> &amp; Tuning</w:t>
    </w:r>
    <w:r>
      <w:rPr>
        <w:lang w:val="de-AT"/>
      </w:rPr>
      <w:tab/>
    </w:r>
    <w:proofErr w:type="spellStart"/>
    <w:r>
      <w:rPr>
        <w:lang w:val="de-AT"/>
      </w:rPr>
      <w:t>Reip</w:t>
    </w:r>
    <w:proofErr w:type="spellEnd"/>
    <w:r>
      <w:rPr>
        <w:lang w:val="de-AT"/>
      </w:rPr>
      <w:t>, Schrei, Weithaler</w:t>
    </w:r>
    <w:r>
      <w:rPr>
        <w:lang w:val="de-AT"/>
      </w:rPr>
      <w:tab/>
      <w:t>31.Juli.2016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B714F8"/>
    <w:multiLevelType w:val="hybridMultilevel"/>
    <w:tmpl w:val="51E2AB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proofState w:spelling="clean" w:grammar="clean"/>
  <w:defaultTabStop w:val="708"/>
  <w:hyphenationZone w:val="425"/>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BD3"/>
    <w:rsid w:val="00062934"/>
    <w:rsid w:val="000819E5"/>
    <w:rsid w:val="00091C17"/>
    <w:rsid w:val="00097679"/>
    <w:rsid w:val="000E6582"/>
    <w:rsid w:val="00176988"/>
    <w:rsid w:val="00187100"/>
    <w:rsid w:val="001F2BE9"/>
    <w:rsid w:val="00201ABE"/>
    <w:rsid w:val="0026199C"/>
    <w:rsid w:val="002D4BFC"/>
    <w:rsid w:val="002D638F"/>
    <w:rsid w:val="003610F4"/>
    <w:rsid w:val="003654D7"/>
    <w:rsid w:val="003E6D4C"/>
    <w:rsid w:val="00505CC3"/>
    <w:rsid w:val="005629E2"/>
    <w:rsid w:val="00590661"/>
    <w:rsid w:val="006304C6"/>
    <w:rsid w:val="0067472F"/>
    <w:rsid w:val="006C5D50"/>
    <w:rsid w:val="006C6C36"/>
    <w:rsid w:val="0071010A"/>
    <w:rsid w:val="007C0902"/>
    <w:rsid w:val="008940D1"/>
    <w:rsid w:val="008A7221"/>
    <w:rsid w:val="009C1BD3"/>
    <w:rsid w:val="00A0596F"/>
    <w:rsid w:val="00A6342C"/>
    <w:rsid w:val="00B41D40"/>
    <w:rsid w:val="00B61B42"/>
    <w:rsid w:val="00B71982"/>
    <w:rsid w:val="00B77DDA"/>
    <w:rsid w:val="00B879ED"/>
    <w:rsid w:val="00BA69A2"/>
    <w:rsid w:val="00C31A89"/>
    <w:rsid w:val="00C4022B"/>
    <w:rsid w:val="00C8449B"/>
    <w:rsid w:val="00D60804"/>
    <w:rsid w:val="00D95816"/>
    <w:rsid w:val="00DA4AEF"/>
    <w:rsid w:val="00E577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328B9B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1BD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1BD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1BD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1BD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C1BD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9C1BD3"/>
    <w:pPr>
      <w:tabs>
        <w:tab w:val="center" w:pos="4536"/>
        <w:tab w:val="right" w:pos="9072"/>
      </w:tabs>
    </w:pPr>
  </w:style>
  <w:style w:type="character" w:customStyle="1" w:styleId="HeaderChar">
    <w:name w:val="Header Char"/>
    <w:basedOn w:val="DefaultParagraphFont"/>
    <w:link w:val="Header"/>
    <w:uiPriority w:val="99"/>
    <w:rsid w:val="009C1BD3"/>
  </w:style>
  <w:style w:type="paragraph" w:styleId="Footer">
    <w:name w:val="footer"/>
    <w:basedOn w:val="Normal"/>
    <w:link w:val="FooterChar"/>
    <w:uiPriority w:val="99"/>
    <w:unhideWhenUsed/>
    <w:rsid w:val="009C1BD3"/>
    <w:pPr>
      <w:tabs>
        <w:tab w:val="center" w:pos="4536"/>
        <w:tab w:val="right" w:pos="9072"/>
      </w:tabs>
    </w:pPr>
  </w:style>
  <w:style w:type="character" w:customStyle="1" w:styleId="FooterChar">
    <w:name w:val="Footer Char"/>
    <w:basedOn w:val="DefaultParagraphFont"/>
    <w:link w:val="Footer"/>
    <w:uiPriority w:val="99"/>
    <w:rsid w:val="009C1BD3"/>
  </w:style>
  <w:style w:type="character" w:customStyle="1" w:styleId="Heading2Char">
    <w:name w:val="Heading 2 Char"/>
    <w:basedOn w:val="DefaultParagraphFont"/>
    <w:link w:val="Heading2"/>
    <w:uiPriority w:val="9"/>
    <w:rsid w:val="009C1BD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C5D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536</Words>
  <Characters>3060</Characters>
  <Application>Microsoft Macintosh Word</Application>
  <DocSecurity>0</DocSecurity>
  <Lines>25</Lines>
  <Paragraphs>7</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Angabe SSH-Race</vt:lpstr>
      <vt:lpstr>    Vorbereitung</vt:lpstr>
      <vt:lpstr>    Aufgabe 1: Heaviest Driver</vt:lpstr>
      <vt:lpstr>    Aufgabe 2 Teams pro Land</vt:lpstr>
      <vt:lpstr>    Aufgabe 3 Stadt-Strecken-Übersicht</vt:lpstr>
    </vt:vector>
  </TitlesOfParts>
  <LinksUpToDate>false</LinksUpToDate>
  <CharactersWithSpaces>3589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Office-Anwender</dc:creator>
  <cp:keywords/>
  <dc:description/>
  <cp:lastModifiedBy>Weithaler Helmuth-Martin</cp:lastModifiedBy>
  <cp:revision>16</cp:revision>
  <dcterms:created xsi:type="dcterms:W3CDTF">2016-07-29T07:48:00Z</dcterms:created>
  <dcterms:modified xsi:type="dcterms:W3CDTF">2016-07-31T19:26:00Z</dcterms:modified>
</cp:coreProperties>
</file>