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DBA7A" w14:textId="77777777" w:rsidR="009C1BD3" w:rsidRDefault="009C1BD3" w:rsidP="009C1BD3">
      <w:pPr>
        <w:pStyle w:val="Titel"/>
        <w:rPr>
          <w:lang w:val="de-AT"/>
        </w:rPr>
      </w:pPr>
      <w:r>
        <w:rPr>
          <w:lang w:val="de-AT"/>
        </w:rPr>
        <w:t>ITM14 Databasetuning - Inverted Exam</w:t>
      </w:r>
    </w:p>
    <w:p w14:paraId="33E79D02" w14:textId="77777777" w:rsidR="009C1BD3" w:rsidRDefault="009C1BD3">
      <w:pPr>
        <w:rPr>
          <w:lang w:val="de-AT"/>
        </w:rPr>
      </w:pPr>
    </w:p>
    <w:p w14:paraId="577F2287" w14:textId="77777777" w:rsidR="00062934" w:rsidRDefault="009C1BD3" w:rsidP="009C1BD3">
      <w:pPr>
        <w:pStyle w:val="berschrift1"/>
        <w:rPr>
          <w:lang w:val="de-AT"/>
        </w:rPr>
      </w:pPr>
      <w:r>
        <w:rPr>
          <w:lang w:val="de-AT"/>
        </w:rPr>
        <w:t>Angabe SSH-Race</w:t>
      </w:r>
    </w:p>
    <w:p w14:paraId="435C75DA" w14:textId="77777777" w:rsidR="009C1BD3" w:rsidRDefault="009C1BD3">
      <w:pPr>
        <w:rPr>
          <w:lang w:val="de-AT"/>
        </w:rPr>
      </w:pPr>
    </w:p>
    <w:p w14:paraId="4D21F9BF" w14:textId="77777777" w:rsidR="009C1BD3" w:rsidRDefault="009C1BD3">
      <w:pPr>
        <w:rPr>
          <w:lang w:val="de-AT"/>
        </w:rPr>
      </w:pPr>
    </w:p>
    <w:p w14:paraId="531C034C" w14:textId="3C91661F" w:rsidR="003E6D4C" w:rsidRDefault="003E6D4C">
      <w:pPr>
        <w:rPr>
          <w:lang w:val="de-AT"/>
        </w:rPr>
      </w:pPr>
      <w:r>
        <w:rPr>
          <w:lang w:val="de-AT"/>
        </w:rPr>
        <w:t>Für besseres Verständnis finden sie das ER-Diagramm auf der letzten Seite.</w:t>
      </w:r>
    </w:p>
    <w:p w14:paraId="2B76EE27" w14:textId="77777777" w:rsidR="009C1BD3" w:rsidRDefault="009C1BD3">
      <w:pPr>
        <w:rPr>
          <w:lang w:val="de-AT"/>
        </w:rPr>
      </w:pPr>
    </w:p>
    <w:p w14:paraId="0C9B18E0" w14:textId="77777777" w:rsidR="009C1BD3" w:rsidRDefault="009C1BD3" w:rsidP="009C1BD3">
      <w:pPr>
        <w:pStyle w:val="berschrift2"/>
        <w:rPr>
          <w:lang w:val="de-AT"/>
        </w:rPr>
      </w:pPr>
      <w:r>
        <w:rPr>
          <w:lang w:val="de-AT"/>
        </w:rPr>
        <w:t>Aufgabe 1</w:t>
      </w:r>
    </w:p>
    <w:p w14:paraId="35160086" w14:textId="77777777" w:rsidR="009C1BD3" w:rsidRDefault="009C1BD3" w:rsidP="009C1BD3">
      <w:r>
        <w:t>Im Rennsport hat der Fahrer einen wesentlichen Einfluss. Dabei hat der Körperliche Zustand des Fahrers einen wesentlichen Einfluss. Deshalb ist es für ein Team nicht unwesentlich zu wissen in welcher Körperlichen Verfassung der Fahrer ist.</w:t>
      </w:r>
    </w:p>
    <w:p w14:paraId="281EE288" w14:textId="63AC50E3" w:rsidR="009C1BD3" w:rsidRDefault="009C1BD3" w:rsidP="009C1BD3">
      <w:r>
        <w:t xml:space="preserve">Allerdings ist die </w:t>
      </w:r>
      <w:r w:rsidR="00B879ED">
        <w:t xml:space="preserve">Abfrage welche den leichtesten und schwersten Fahrer zurückgibt nicht optimiert und braucht daher sehr lang bis die Ergebnisse </w:t>
      </w:r>
      <w:r w:rsidR="00505CC3">
        <w:t>vorliegen.</w:t>
      </w:r>
      <w:bookmarkStart w:id="0" w:name="_GoBack"/>
      <w:bookmarkEnd w:id="0"/>
    </w:p>
    <w:p w14:paraId="43E54AAE" w14:textId="77777777" w:rsidR="00B41D40" w:rsidRDefault="00B41D40" w:rsidP="009C1BD3"/>
    <w:p w14:paraId="4E6ED5CB" w14:textId="6FC134AE" w:rsidR="00B41D40" w:rsidRDefault="00B41D40" w:rsidP="00097679">
      <w:pPr>
        <w:tabs>
          <w:tab w:val="left" w:pos="2835"/>
        </w:tabs>
      </w:pPr>
      <w:r>
        <w:t>Derzeitige Laufzeit:</w:t>
      </w:r>
      <w:r w:rsidR="00097679">
        <w:tab/>
        <w:t>9,6s</w:t>
      </w:r>
    </w:p>
    <w:p w14:paraId="0D0CABC2" w14:textId="620EF7C9" w:rsidR="00B41D40" w:rsidRDefault="00B41D40" w:rsidP="00097679">
      <w:pPr>
        <w:tabs>
          <w:tab w:val="left" w:pos="2835"/>
        </w:tabs>
      </w:pPr>
      <w:r>
        <w:t>Zu erreichende Laufzeit:</w:t>
      </w:r>
      <w:r w:rsidR="00097679">
        <w:tab/>
        <w:t>0,5s</w:t>
      </w:r>
    </w:p>
    <w:p w14:paraId="3A25F13E" w14:textId="77777777" w:rsidR="00B41D40" w:rsidRDefault="00B41D40" w:rsidP="009C1BD3"/>
    <w:p w14:paraId="5CA4A11A" w14:textId="77777777" w:rsidR="00B41D40" w:rsidRDefault="00B41D40" w:rsidP="009C1BD3"/>
    <w:p w14:paraId="32C54A86" w14:textId="77777777" w:rsidR="00B41D40" w:rsidRPr="00B41D40" w:rsidRDefault="00B41D40" w:rsidP="00B41D40">
      <w:pPr>
        <w:pStyle w:val="berschrift2"/>
        <w:rPr>
          <w:lang w:val="de-AT"/>
        </w:rPr>
      </w:pPr>
      <w:r w:rsidRPr="00B41D40">
        <w:rPr>
          <w:lang w:val="de-AT"/>
        </w:rPr>
        <w:t>Aufgabe 2</w:t>
      </w:r>
    </w:p>
    <w:p w14:paraId="55C8B59E" w14:textId="77777777" w:rsidR="00B41D40" w:rsidRDefault="00B41D40" w:rsidP="009C1BD3"/>
    <w:p w14:paraId="0FEC5E6B" w14:textId="7D80FC73" w:rsidR="00B41D40" w:rsidRDefault="00B41D40" w:rsidP="00097679">
      <w:pPr>
        <w:tabs>
          <w:tab w:val="left" w:pos="2835"/>
        </w:tabs>
      </w:pPr>
      <w:r>
        <w:t>Derzeitige Laufzeit:</w:t>
      </w:r>
      <w:r w:rsidR="00097679">
        <w:tab/>
        <w:t>9,6s</w:t>
      </w:r>
    </w:p>
    <w:p w14:paraId="79EEF78C" w14:textId="5861B2C6" w:rsidR="00B41D40" w:rsidRDefault="00B41D40" w:rsidP="00097679">
      <w:pPr>
        <w:tabs>
          <w:tab w:val="left" w:pos="2835"/>
        </w:tabs>
      </w:pPr>
      <w:r>
        <w:t>Zu erreichende Laufzeit:</w:t>
      </w:r>
      <w:r w:rsidR="00097679">
        <w:tab/>
        <w:t>0,5s</w:t>
      </w:r>
    </w:p>
    <w:p w14:paraId="5F9BBD67" w14:textId="77777777" w:rsidR="00B41D40" w:rsidRDefault="00B41D40" w:rsidP="009C1BD3"/>
    <w:p w14:paraId="74BE08E2" w14:textId="77777777" w:rsidR="00B41D40" w:rsidRDefault="00B41D40" w:rsidP="009C1BD3"/>
    <w:p w14:paraId="3967B898" w14:textId="77777777" w:rsidR="00B41D40" w:rsidRPr="00B41D40" w:rsidRDefault="00B41D40" w:rsidP="00B41D40">
      <w:pPr>
        <w:pStyle w:val="berschrift2"/>
        <w:rPr>
          <w:lang w:val="de-AT"/>
        </w:rPr>
      </w:pPr>
      <w:r w:rsidRPr="00B41D40">
        <w:rPr>
          <w:lang w:val="de-AT"/>
        </w:rPr>
        <w:t>Aufgabe 3</w:t>
      </w:r>
    </w:p>
    <w:p w14:paraId="5B2167AC" w14:textId="77777777" w:rsidR="00B41D40" w:rsidRDefault="00B41D40" w:rsidP="00B41D40"/>
    <w:p w14:paraId="2B932420" w14:textId="37143E75" w:rsidR="00B41D40" w:rsidRDefault="00B41D40" w:rsidP="00097679">
      <w:pPr>
        <w:tabs>
          <w:tab w:val="left" w:pos="2835"/>
        </w:tabs>
      </w:pPr>
      <w:r>
        <w:t>Derzeitige Laufzeit:</w:t>
      </w:r>
      <w:r w:rsidR="00097679">
        <w:tab/>
        <w:t>9,6s</w:t>
      </w:r>
    </w:p>
    <w:p w14:paraId="46DDB604" w14:textId="1EACD0E5" w:rsidR="00B41D40" w:rsidRDefault="00B41D40" w:rsidP="00097679">
      <w:pPr>
        <w:tabs>
          <w:tab w:val="left" w:pos="2835"/>
        </w:tabs>
      </w:pPr>
      <w:r>
        <w:t>Zu erreichende Laufzeit:</w:t>
      </w:r>
      <w:r w:rsidR="00097679">
        <w:tab/>
        <w:t>0,5s</w:t>
      </w:r>
    </w:p>
    <w:p w14:paraId="429CA1DA" w14:textId="77777777" w:rsidR="00B41D40" w:rsidRDefault="00B41D40" w:rsidP="009C1BD3"/>
    <w:p w14:paraId="0DF9FF57" w14:textId="77777777" w:rsidR="00B41D40" w:rsidRDefault="00B41D40" w:rsidP="009C1BD3"/>
    <w:p w14:paraId="4AC56999" w14:textId="77777777" w:rsidR="00B41D40" w:rsidRDefault="00B41D40" w:rsidP="009C1BD3"/>
    <w:p w14:paraId="1270E6E1" w14:textId="77777777" w:rsidR="00B41D40" w:rsidRDefault="00B41D40" w:rsidP="009C1BD3"/>
    <w:p w14:paraId="1056067B" w14:textId="77777777" w:rsidR="00B41D40" w:rsidRPr="009C1BD3" w:rsidRDefault="00B41D40" w:rsidP="009C1BD3"/>
    <w:p w14:paraId="4F434DC3" w14:textId="77777777" w:rsidR="009C1BD3" w:rsidRDefault="009C1BD3">
      <w:pPr>
        <w:rPr>
          <w:lang w:val="de-AT"/>
        </w:rPr>
      </w:pPr>
      <w:r>
        <w:rPr>
          <w:lang w:val="de-AT"/>
        </w:rPr>
        <w:br w:type="page"/>
      </w:r>
    </w:p>
    <w:p w14:paraId="640B0AB4" w14:textId="77777777" w:rsidR="009C1BD3" w:rsidRPr="009C1BD3" w:rsidRDefault="009C1BD3" w:rsidP="009C1BD3">
      <w:pPr>
        <w:jc w:val="center"/>
        <w:rPr>
          <w:lang w:val="de-AT"/>
        </w:rPr>
      </w:pPr>
      <w:r>
        <w:rPr>
          <w:noProof/>
          <w:lang w:eastAsia="de-DE"/>
        </w:rPr>
        <w:lastRenderedPageBreak/>
        <w:drawing>
          <wp:inline distT="0" distB="0" distL="0" distR="0" wp14:anchorId="363A486F" wp14:editId="74F9921A">
            <wp:extent cx="8986078" cy="4304712"/>
            <wp:effectExtent l="3810" t="0" r="9525" b="952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verted_exam.png"/>
                    <pic:cNvPicPr/>
                  </pic:nvPicPr>
                  <pic:blipFill>
                    <a:blip r:embed="rId6">
                      <a:extLst>
                        <a:ext uri="{28A0092B-C50C-407E-A947-70E740481C1C}">
                          <a14:useLocalDpi xmlns:a14="http://schemas.microsoft.com/office/drawing/2010/main" val="0"/>
                        </a:ext>
                      </a:extLst>
                    </a:blip>
                    <a:stretch>
                      <a:fillRect/>
                    </a:stretch>
                  </pic:blipFill>
                  <pic:spPr>
                    <a:xfrm rot="5400000">
                      <a:off x="0" y="0"/>
                      <a:ext cx="8997490" cy="4310179"/>
                    </a:xfrm>
                    <a:prstGeom prst="rect">
                      <a:avLst/>
                    </a:prstGeom>
                  </pic:spPr>
                </pic:pic>
              </a:graphicData>
            </a:graphic>
          </wp:inline>
        </w:drawing>
      </w:r>
    </w:p>
    <w:sectPr w:rsidR="009C1BD3" w:rsidRPr="009C1BD3" w:rsidSect="009C1BD3">
      <w:footerReference w:type="default" r:id="rId7"/>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4E40E" w14:textId="77777777" w:rsidR="0026199C" w:rsidRDefault="0026199C" w:rsidP="009C1BD3">
      <w:r>
        <w:separator/>
      </w:r>
    </w:p>
  </w:endnote>
  <w:endnote w:type="continuationSeparator" w:id="0">
    <w:p w14:paraId="73999EED" w14:textId="77777777" w:rsidR="0026199C" w:rsidRDefault="0026199C" w:rsidP="009C1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E9B89" w14:textId="77777777" w:rsidR="009C1BD3" w:rsidRDefault="009C1BD3" w:rsidP="009C1BD3">
    <w:pPr>
      <w:pStyle w:val="Fuzeile"/>
      <w:tabs>
        <w:tab w:val="clear" w:pos="4536"/>
        <w:tab w:val="clear" w:pos="9072"/>
        <w:tab w:val="left" w:pos="2186"/>
      </w:tabs>
    </w:pPr>
    <w:r>
      <w:t>Stefan Reip, Helmuth Weithaler und Simon Schrei</w:t>
    </w:r>
  </w:p>
  <w:p w14:paraId="7DD19961" w14:textId="77777777" w:rsidR="009C1BD3" w:rsidRDefault="009C1BD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D2B7F4" w14:textId="77777777" w:rsidR="0026199C" w:rsidRDefault="0026199C" w:rsidP="009C1BD3">
      <w:r>
        <w:separator/>
      </w:r>
    </w:p>
  </w:footnote>
  <w:footnote w:type="continuationSeparator" w:id="0">
    <w:p w14:paraId="1EC03857" w14:textId="77777777" w:rsidR="0026199C" w:rsidRDefault="0026199C" w:rsidP="009C1B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BD3"/>
    <w:rsid w:val="00062934"/>
    <w:rsid w:val="00097679"/>
    <w:rsid w:val="0026199C"/>
    <w:rsid w:val="003E6D4C"/>
    <w:rsid w:val="00505CC3"/>
    <w:rsid w:val="0067472F"/>
    <w:rsid w:val="008940D1"/>
    <w:rsid w:val="009C1BD3"/>
    <w:rsid w:val="00B41D40"/>
    <w:rsid w:val="00B879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28B9B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C1B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C1BD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C1BD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1BD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C1BD3"/>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9C1BD3"/>
    <w:pPr>
      <w:tabs>
        <w:tab w:val="center" w:pos="4536"/>
        <w:tab w:val="right" w:pos="9072"/>
      </w:tabs>
    </w:pPr>
  </w:style>
  <w:style w:type="character" w:customStyle="1" w:styleId="KopfzeileZchn">
    <w:name w:val="Kopfzeile Zchn"/>
    <w:basedOn w:val="Absatz-Standardschriftart"/>
    <w:link w:val="Kopfzeile"/>
    <w:uiPriority w:val="99"/>
    <w:rsid w:val="009C1BD3"/>
  </w:style>
  <w:style w:type="paragraph" w:styleId="Fuzeile">
    <w:name w:val="footer"/>
    <w:basedOn w:val="Standard"/>
    <w:link w:val="FuzeileZchn"/>
    <w:uiPriority w:val="99"/>
    <w:unhideWhenUsed/>
    <w:rsid w:val="009C1BD3"/>
    <w:pPr>
      <w:tabs>
        <w:tab w:val="center" w:pos="4536"/>
        <w:tab w:val="right" w:pos="9072"/>
      </w:tabs>
    </w:pPr>
  </w:style>
  <w:style w:type="character" w:customStyle="1" w:styleId="FuzeileZchn">
    <w:name w:val="Fußzeile Zchn"/>
    <w:basedOn w:val="Absatz-Standardschriftart"/>
    <w:link w:val="Fuzeile"/>
    <w:uiPriority w:val="99"/>
    <w:rsid w:val="009C1BD3"/>
  </w:style>
  <w:style w:type="character" w:customStyle="1" w:styleId="berschrift2Zchn">
    <w:name w:val="Überschrift 2 Zchn"/>
    <w:basedOn w:val="Absatz-Standardschriftart"/>
    <w:link w:val="berschrift2"/>
    <w:uiPriority w:val="9"/>
    <w:rsid w:val="009C1B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Words>
  <Characters>642</Characters>
  <Application>Microsoft Macintosh Word</Application>
  <DocSecurity>0</DocSecurity>
  <Lines>5</Lines>
  <Paragraphs>1</Paragraphs>
  <ScaleCrop>false</ScaleCrop>
  <HeadingPairs>
    <vt:vector size="4" baseType="variant">
      <vt:variant>
        <vt:lpstr>Titel</vt:lpstr>
      </vt:variant>
      <vt:variant>
        <vt:i4>1</vt:i4>
      </vt:variant>
      <vt:variant>
        <vt:lpstr>Headings</vt:lpstr>
      </vt:variant>
      <vt:variant>
        <vt:i4>4</vt:i4>
      </vt:variant>
    </vt:vector>
  </HeadingPairs>
  <TitlesOfParts>
    <vt:vector size="5" baseType="lpstr">
      <vt:lpstr/>
      <vt:lpstr>Angabe SSH-Race</vt:lpstr>
      <vt:lpstr>    Aufgabe 1</vt:lpstr>
      <vt:lpstr>    Aufgabe 2</vt:lpstr>
      <vt:lpstr>    Aufgabe 3</vt:lpstr>
    </vt:vector>
  </TitlesOfParts>
  <LinksUpToDate>false</LinksUpToDate>
  <CharactersWithSpaces>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Office-Anwender</dc:creator>
  <cp:keywords/>
  <dc:description/>
  <cp:lastModifiedBy>Microsoft Office-Anwender</cp:lastModifiedBy>
  <cp:revision>4</cp:revision>
  <dcterms:created xsi:type="dcterms:W3CDTF">2016-07-29T07:48:00Z</dcterms:created>
  <dcterms:modified xsi:type="dcterms:W3CDTF">2016-07-29T08:29:00Z</dcterms:modified>
</cp:coreProperties>
</file>