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995" w:rsidRDefault="0063578A">
      <w:r>
        <w:t>Weekly reflection</w:t>
      </w:r>
    </w:p>
    <w:p w:rsidR="0063578A" w:rsidRDefault="00FF7BA4">
      <w:r>
        <w:tab/>
        <w:t xml:space="preserve">This week I decided it was important to really start applying myself to this course. I took on </w:t>
      </w:r>
      <w:proofErr w:type="spellStart"/>
      <w:r>
        <w:t>Json</w:t>
      </w:r>
      <w:proofErr w:type="spellEnd"/>
      <w:r>
        <w:t xml:space="preserve"> and learned how the input and output streams work and how to serialize an object</w:t>
      </w:r>
      <w:bookmarkStart w:id="0" w:name="_GoBack"/>
      <w:bookmarkEnd w:id="0"/>
      <w:r>
        <w:t>.</w:t>
      </w:r>
    </w:p>
    <w:p w:rsidR="0063578A" w:rsidRDefault="0063578A"/>
    <w:p w:rsidR="006A7FDD" w:rsidRDefault="0063578A">
      <w:r>
        <w:t>Topic Researched</w:t>
      </w:r>
      <w:r w:rsidR="006A7FDD">
        <w:t>: JSON/QCJSON</w:t>
      </w:r>
    </w:p>
    <w:p w:rsidR="006A7FDD" w:rsidRDefault="006A7FDD" w:rsidP="006A7FDD">
      <w:r>
        <w:t xml:space="preserve">JSON is something that I had never heard of in this class and decided it would be a good starting point for me. I went to W3 schools to complete their JavaScript JSON tutorials. Here is what I discovered about JSON: </w:t>
      </w:r>
    </w:p>
    <w:p w:rsidR="006A7FDD" w:rsidRDefault="006A7FDD" w:rsidP="006A7FDD">
      <w:pPr>
        <w:pStyle w:val="ListParagraph"/>
        <w:numPr>
          <w:ilvl w:val="0"/>
          <w:numId w:val="1"/>
        </w:numPr>
      </w:pPr>
      <w:r>
        <w:t>JSON stands for JavaScript Object Notation</w:t>
      </w:r>
    </w:p>
    <w:p w:rsidR="006A7FDD" w:rsidRDefault="006A7FDD" w:rsidP="006A7FDD">
      <w:pPr>
        <w:pStyle w:val="ListParagraph"/>
        <w:numPr>
          <w:ilvl w:val="0"/>
          <w:numId w:val="1"/>
        </w:numPr>
      </w:pPr>
      <w:r>
        <w:t>JSON is a lightweight data-interchange format</w:t>
      </w:r>
    </w:p>
    <w:p w:rsidR="006A7FDD" w:rsidRDefault="006A7FDD" w:rsidP="006A7FDD">
      <w:pPr>
        <w:pStyle w:val="ListParagraph"/>
        <w:numPr>
          <w:ilvl w:val="0"/>
          <w:numId w:val="1"/>
        </w:numPr>
      </w:pPr>
      <w:r>
        <w:t>JSON is language independent *</w:t>
      </w:r>
    </w:p>
    <w:p w:rsidR="006A7FDD" w:rsidRDefault="006A7FDD" w:rsidP="006A7FDD">
      <w:pPr>
        <w:pStyle w:val="ListParagraph"/>
        <w:numPr>
          <w:ilvl w:val="0"/>
          <w:numId w:val="1"/>
        </w:numPr>
      </w:pPr>
      <w:r>
        <w:t>JSON is "self-describing" and easy to understand</w:t>
      </w:r>
    </w:p>
    <w:p w:rsidR="008A1BBA" w:rsidRDefault="006A7FDD">
      <w:r>
        <w:t xml:space="preserve">So the basic </w:t>
      </w:r>
      <w:r w:rsidR="00482CD3">
        <w:t>premise</w:t>
      </w:r>
      <w:r>
        <w:t xml:space="preserve"> is</w:t>
      </w:r>
      <w:r w:rsidR="008A1BBA">
        <w:t xml:space="preserve"> this</w:t>
      </w:r>
      <w:r>
        <w:t xml:space="preserve">: JSON can do much of what XML documents can do but with less information. In the example online it shows how a JSON object is only 3-4 lines of code that records several instances of an object called “employee” while the XML alternative is several lines and much of it is repetitive. </w:t>
      </w:r>
    </w:p>
    <w:p w:rsidR="0063578A" w:rsidRDefault="006A7FDD">
      <w:r>
        <w:t xml:space="preserve">While this information was helpful I realized I would not be spending a lot of time with JavaScript and should find some more relevant examples. I found a site called </w:t>
      </w:r>
      <w:hyperlink r:id="rId5" w:history="1">
        <w:r w:rsidRPr="006A7FDD">
          <w:rPr>
            <w:rStyle w:val="Hyperlink"/>
          </w:rPr>
          <w:t>Json-Simple</w:t>
        </w:r>
      </w:hyperlink>
      <w:r>
        <w:t xml:space="preserve"> that showed me a version of JSON that I could use inside Eclipse.</w:t>
      </w:r>
      <w:r w:rsidR="008A1BBA">
        <w:t xml:space="preserve"> I followed some tutorials and copied some code into my Git-hub for reference. I found it very easy to use.</w:t>
      </w:r>
    </w:p>
    <w:p w:rsidR="008A1BBA" w:rsidRDefault="008A1BBA">
      <w:r>
        <w:t xml:space="preserve">QCSJON however I found the API a little more confusing. Having </w:t>
      </w:r>
      <w:r w:rsidR="00296981">
        <w:t>little understanding. Which is ironic since it was made to be a simpler version of JSON. More specifically, it appears to be a collection of classes built around dealing with a Json string/object.</w:t>
      </w:r>
      <w:r w:rsidR="007F131E">
        <w:t xml:space="preserve"> It comes with Json input/output classes that handle both coming and going information, as long as you get that information as a hashmap it can create the object. But it also needs to be an object that can be constructed using that hashmap.</w:t>
      </w:r>
    </w:p>
    <w:p w:rsidR="0063578A" w:rsidRDefault="0063578A"/>
    <w:p w:rsidR="00296981" w:rsidRDefault="00296981">
      <w:r>
        <w:t>New vocabulary:</w:t>
      </w:r>
    </w:p>
    <w:p w:rsidR="00296981" w:rsidRDefault="00296981">
      <w:r w:rsidRPr="00296981">
        <w:rPr>
          <w:b/>
        </w:rPr>
        <w:t>Hash Map:</w:t>
      </w:r>
      <w:r>
        <w:t xml:space="preserve"> a data table structured around Key – value pairs.</w:t>
      </w:r>
    </w:p>
    <w:p w:rsidR="00296981" w:rsidRPr="00296981" w:rsidRDefault="00296981">
      <w:pPr>
        <w:rPr>
          <w:b/>
        </w:rPr>
      </w:pPr>
      <w:r w:rsidRPr="00296981">
        <w:rPr>
          <w:b/>
        </w:rPr>
        <w:t>SocketInputStream</w:t>
      </w:r>
      <w:r w:rsidR="007F131E">
        <w:rPr>
          <w:b/>
        </w:rPr>
        <w:t xml:space="preserve">: </w:t>
      </w:r>
    </w:p>
    <w:p w:rsidR="0063578A" w:rsidRDefault="0063578A">
      <w:r>
        <w:t>Links</w:t>
      </w:r>
    </w:p>
    <w:p w:rsidR="00B750A9" w:rsidRDefault="008A1BBA" w:rsidP="00FF7BA4">
      <w:pPr>
        <w:pStyle w:val="ListParagraph"/>
        <w:spacing w:after="0"/>
        <w:ind w:left="0"/>
        <w:jc w:val="center"/>
      </w:pPr>
      <w:r>
        <w:t>JSON.SIMPLE and QCJSON examples</w:t>
      </w:r>
    </w:p>
    <w:p w:rsidR="00B750A9" w:rsidRPr="00FF7BA4" w:rsidRDefault="00B750A9" w:rsidP="00FF7BA4">
      <w:pPr>
        <w:spacing w:after="0"/>
        <w:jc w:val="center"/>
        <w:rPr>
          <w:sz w:val="24"/>
        </w:rPr>
      </w:pPr>
      <w:hyperlink r:id="rId6" w:history="1">
        <w:r w:rsidRPr="00FF7BA4">
          <w:rPr>
            <w:rStyle w:val="Hyperlink"/>
            <w:sz w:val="18"/>
            <w:szCs w:val="16"/>
          </w:rPr>
          <w:t>https://github.com/Stout-Matthew/un</w:t>
        </w:r>
        <w:r w:rsidRPr="00FF7BA4">
          <w:rPr>
            <w:rStyle w:val="Hyperlink"/>
            <w:sz w:val="18"/>
            <w:szCs w:val="16"/>
          </w:rPr>
          <w:t>d</w:t>
        </w:r>
        <w:r w:rsidRPr="00FF7BA4">
          <w:rPr>
            <w:rStyle w:val="Hyperlink"/>
            <w:sz w:val="18"/>
            <w:szCs w:val="16"/>
          </w:rPr>
          <w:t>erstanding_portfolio/blob/master/understand_portfolio/json_understand_one.java</w:t>
        </w:r>
      </w:hyperlink>
    </w:p>
    <w:p w:rsidR="00B750A9" w:rsidRPr="00B750A9" w:rsidRDefault="00B750A9" w:rsidP="00B750A9">
      <w:pPr>
        <w:pStyle w:val="ListParagraph"/>
        <w:numPr>
          <w:ilvl w:val="0"/>
          <w:numId w:val="4"/>
        </w:numPr>
        <w:spacing w:after="0"/>
        <w:rPr>
          <w:sz w:val="16"/>
          <w:szCs w:val="16"/>
        </w:rPr>
      </w:pPr>
      <w:r>
        <w:rPr>
          <w:szCs w:val="16"/>
        </w:rPr>
        <w:t>The above example has the following methods:</w:t>
      </w:r>
    </w:p>
    <w:p w:rsidR="00B750A9" w:rsidRDefault="00B750A9" w:rsidP="00FF7BA4">
      <w:pPr>
        <w:pStyle w:val="ListParagraph"/>
        <w:numPr>
          <w:ilvl w:val="1"/>
          <w:numId w:val="4"/>
        </w:numPr>
        <w:spacing w:after="0"/>
        <w:rPr>
          <w:sz w:val="16"/>
          <w:szCs w:val="16"/>
        </w:rPr>
      </w:pPr>
      <w:r w:rsidRPr="00B750A9">
        <w:rPr>
          <w:sz w:val="16"/>
          <w:szCs w:val="16"/>
        </w:rPr>
        <w:t>my_JSON_simple_example_1()</w:t>
      </w:r>
      <w:r>
        <w:rPr>
          <w:sz w:val="16"/>
          <w:szCs w:val="16"/>
        </w:rPr>
        <w:t xml:space="preserve">  -- this is my code, it shows how to create a JSON.simple object</w:t>
      </w:r>
    </w:p>
    <w:p w:rsidR="00B750A9" w:rsidRDefault="00B750A9" w:rsidP="00FF7BA4">
      <w:pPr>
        <w:pStyle w:val="ListParagraph"/>
        <w:numPr>
          <w:ilvl w:val="1"/>
          <w:numId w:val="4"/>
        </w:numPr>
        <w:spacing w:after="0"/>
        <w:rPr>
          <w:sz w:val="16"/>
          <w:szCs w:val="16"/>
        </w:rPr>
      </w:pPr>
      <w:proofErr w:type="spellStart"/>
      <w:r w:rsidRPr="00B750A9">
        <w:rPr>
          <w:sz w:val="16"/>
          <w:szCs w:val="16"/>
        </w:rPr>
        <w:t>online_example_json_simple</w:t>
      </w:r>
      <w:proofErr w:type="spellEnd"/>
      <w:r w:rsidRPr="00B750A9">
        <w:rPr>
          <w:sz w:val="16"/>
          <w:szCs w:val="16"/>
        </w:rPr>
        <w:t>()</w:t>
      </w:r>
      <w:r>
        <w:rPr>
          <w:sz w:val="16"/>
          <w:szCs w:val="16"/>
        </w:rPr>
        <w:t xml:space="preserve"> – this is internet code that shows how to create an object</w:t>
      </w:r>
    </w:p>
    <w:p w:rsidR="00B750A9" w:rsidRPr="00B750A9" w:rsidRDefault="00B750A9" w:rsidP="00FF7BA4">
      <w:pPr>
        <w:pStyle w:val="ListParagraph"/>
        <w:numPr>
          <w:ilvl w:val="1"/>
          <w:numId w:val="4"/>
        </w:numPr>
        <w:spacing w:after="0"/>
      </w:pPr>
      <w:r w:rsidRPr="00B750A9">
        <w:rPr>
          <w:sz w:val="16"/>
          <w:szCs w:val="16"/>
        </w:rPr>
        <w:t xml:space="preserve">qcJson_Example_Simple_1() – this is my code on how to serialize </w:t>
      </w:r>
      <w:proofErr w:type="spellStart"/>
      <w:r w:rsidRPr="00B750A9">
        <w:rPr>
          <w:sz w:val="16"/>
          <w:szCs w:val="16"/>
        </w:rPr>
        <w:t>QCjson</w:t>
      </w:r>
      <w:proofErr w:type="spellEnd"/>
      <w:r w:rsidRPr="00B750A9">
        <w:rPr>
          <w:sz w:val="16"/>
          <w:szCs w:val="16"/>
        </w:rPr>
        <w:t xml:space="preserve"> and export/import objects</w:t>
      </w:r>
    </w:p>
    <w:p w:rsidR="00FF7BA4" w:rsidRDefault="00FF7BA4" w:rsidP="00B750A9"/>
    <w:p w:rsidR="00FF7BA4" w:rsidRDefault="00FF7BA4" w:rsidP="00B750A9"/>
    <w:p w:rsidR="0063578A" w:rsidRDefault="0063578A" w:rsidP="00FF7BA4">
      <w:pPr>
        <w:jc w:val="center"/>
      </w:pPr>
      <w:r>
        <w:t>Sharing videos</w:t>
      </w:r>
    </w:p>
    <w:p w:rsidR="0059215F" w:rsidRDefault="0059215F" w:rsidP="00FF7BA4">
      <w:pPr>
        <w:jc w:val="center"/>
      </w:pPr>
      <w:hyperlink r:id="rId7" w:history="1">
        <w:r w:rsidRPr="00CD4787">
          <w:rPr>
            <w:rStyle w:val="Hyperlink"/>
          </w:rPr>
          <w:t>https://www.youtube.com/watch?v=sdj07_rTs60</w:t>
        </w:r>
      </w:hyperlink>
    </w:p>
    <w:p w:rsidR="0063578A" w:rsidRDefault="0063578A" w:rsidP="00FF7BA4">
      <w:pPr>
        <w:jc w:val="center"/>
      </w:pPr>
    </w:p>
    <w:p w:rsidR="0063578A" w:rsidRDefault="00FF7BA4" w:rsidP="00FF7BA4">
      <w:pPr>
        <w:jc w:val="center"/>
      </w:pPr>
      <w:r>
        <w:t>Relevant team meeting</w:t>
      </w:r>
    </w:p>
    <w:p w:rsidR="00482CD3" w:rsidRDefault="00FF7BA4">
      <w:r>
        <w:t>While we did have a team meeting this week, I don’t feel there was anything important that I could point you towards for myself.</w:t>
      </w:r>
    </w:p>
    <w:p w:rsidR="00482CD3" w:rsidRDefault="00482CD3"/>
    <w:p w:rsidR="00482CD3" w:rsidRDefault="00482CD3" w:rsidP="00FF7BA4">
      <w:pPr>
        <w:jc w:val="center"/>
      </w:pPr>
      <w:r>
        <w:t>Additional Code sources:</w:t>
      </w:r>
    </w:p>
    <w:p w:rsidR="000C0445" w:rsidRDefault="000C0445" w:rsidP="00FF7BA4">
      <w:pPr>
        <w:jc w:val="center"/>
      </w:pPr>
      <w:r>
        <w:t>JSON.simple</w:t>
      </w:r>
    </w:p>
    <w:p w:rsidR="00482CD3" w:rsidRPr="00FF7BA4" w:rsidRDefault="00176D4C" w:rsidP="00FF7BA4">
      <w:pPr>
        <w:jc w:val="center"/>
        <w:rPr>
          <w:sz w:val="20"/>
        </w:rPr>
      </w:pPr>
      <w:hyperlink r:id="rId8" w:anchor="Example_1-1_-_Encode_a_JSON_object" w:history="1">
        <w:r w:rsidR="00482CD3" w:rsidRPr="00FF7BA4">
          <w:rPr>
            <w:rStyle w:val="Hyperlink"/>
            <w:sz w:val="20"/>
          </w:rPr>
          <w:t>https://code.google.com/p/json-simple/wiki/EncodingExamples#Example_1-1_-_Encode_a_JSON_object</w:t>
        </w:r>
      </w:hyperlink>
    </w:p>
    <w:p w:rsidR="00482CD3" w:rsidRDefault="000C0445" w:rsidP="00FF7BA4">
      <w:pPr>
        <w:jc w:val="center"/>
      </w:pPr>
      <w:r>
        <w:t>QCJSON</w:t>
      </w:r>
    </w:p>
    <w:p w:rsidR="000C0445" w:rsidRDefault="00176D4C" w:rsidP="00FF7BA4">
      <w:pPr>
        <w:jc w:val="center"/>
      </w:pPr>
      <w:hyperlink r:id="rId9" w:history="1">
        <w:r w:rsidR="000C0445" w:rsidRPr="00A8403F">
          <w:rPr>
            <w:rStyle w:val="Hyperlink"/>
          </w:rPr>
          <w:t>http://www.quickconnectfamily.org/qcjson/docs/org/quickconnect/json/package-summary.html</w:t>
        </w:r>
      </w:hyperlink>
    </w:p>
    <w:p w:rsidR="00482CD3" w:rsidRDefault="00482CD3" w:rsidP="00FF7BA4"/>
    <w:sectPr w:rsidR="00482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3C3462"/>
    <w:multiLevelType w:val="hybridMultilevel"/>
    <w:tmpl w:val="A67A41FE"/>
    <w:lvl w:ilvl="0" w:tplc="F0A6A6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63695C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z w:val="22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DB65A9E"/>
    <w:multiLevelType w:val="hybridMultilevel"/>
    <w:tmpl w:val="B50C0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C01CF2"/>
    <w:multiLevelType w:val="hybridMultilevel"/>
    <w:tmpl w:val="69D0B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8E7B66"/>
    <w:multiLevelType w:val="hybridMultilevel"/>
    <w:tmpl w:val="0B7A8504"/>
    <w:lvl w:ilvl="0" w:tplc="7142875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AE0"/>
    <w:rsid w:val="00001BE8"/>
    <w:rsid w:val="000117F7"/>
    <w:rsid w:val="00014096"/>
    <w:rsid w:val="00015923"/>
    <w:rsid w:val="000323C6"/>
    <w:rsid w:val="00041692"/>
    <w:rsid w:val="0007014E"/>
    <w:rsid w:val="0007178B"/>
    <w:rsid w:val="00071D94"/>
    <w:rsid w:val="00081E55"/>
    <w:rsid w:val="000866D7"/>
    <w:rsid w:val="00087A0E"/>
    <w:rsid w:val="000A58A7"/>
    <w:rsid w:val="000A71EC"/>
    <w:rsid w:val="000C0445"/>
    <w:rsid w:val="000C5BC8"/>
    <w:rsid w:val="000E13C8"/>
    <w:rsid w:val="000E4256"/>
    <w:rsid w:val="000F4AA3"/>
    <w:rsid w:val="00112E9F"/>
    <w:rsid w:val="00122489"/>
    <w:rsid w:val="00127053"/>
    <w:rsid w:val="001371AE"/>
    <w:rsid w:val="00140377"/>
    <w:rsid w:val="00151013"/>
    <w:rsid w:val="00152AD1"/>
    <w:rsid w:val="00156F5E"/>
    <w:rsid w:val="00160682"/>
    <w:rsid w:val="0016509E"/>
    <w:rsid w:val="00165165"/>
    <w:rsid w:val="001662AB"/>
    <w:rsid w:val="00176D4C"/>
    <w:rsid w:val="00176D77"/>
    <w:rsid w:val="001827D0"/>
    <w:rsid w:val="00184321"/>
    <w:rsid w:val="00196F31"/>
    <w:rsid w:val="001A3403"/>
    <w:rsid w:val="001B1869"/>
    <w:rsid w:val="001B69CF"/>
    <w:rsid w:val="001B76D0"/>
    <w:rsid w:val="001D6BB0"/>
    <w:rsid w:val="001E180B"/>
    <w:rsid w:val="001F1C32"/>
    <w:rsid w:val="001F55C1"/>
    <w:rsid w:val="00224683"/>
    <w:rsid w:val="002322DC"/>
    <w:rsid w:val="00235E69"/>
    <w:rsid w:val="0024294D"/>
    <w:rsid w:val="00247CB0"/>
    <w:rsid w:val="00247D33"/>
    <w:rsid w:val="00292AF0"/>
    <w:rsid w:val="0029448C"/>
    <w:rsid w:val="00296981"/>
    <w:rsid w:val="00297A7F"/>
    <w:rsid w:val="002B7561"/>
    <w:rsid w:val="002C15A5"/>
    <w:rsid w:val="002E7A01"/>
    <w:rsid w:val="002F53A8"/>
    <w:rsid w:val="00303DCF"/>
    <w:rsid w:val="003158D4"/>
    <w:rsid w:val="00331B9E"/>
    <w:rsid w:val="003512AC"/>
    <w:rsid w:val="0036606E"/>
    <w:rsid w:val="0037550D"/>
    <w:rsid w:val="003824AE"/>
    <w:rsid w:val="003A4767"/>
    <w:rsid w:val="003B3293"/>
    <w:rsid w:val="003B79D4"/>
    <w:rsid w:val="003D18BE"/>
    <w:rsid w:val="003F6087"/>
    <w:rsid w:val="003F79A4"/>
    <w:rsid w:val="00440282"/>
    <w:rsid w:val="004407F8"/>
    <w:rsid w:val="0044274A"/>
    <w:rsid w:val="004532D7"/>
    <w:rsid w:val="00482CD3"/>
    <w:rsid w:val="004A5F29"/>
    <w:rsid w:val="004B77F7"/>
    <w:rsid w:val="004D0782"/>
    <w:rsid w:val="004D77B8"/>
    <w:rsid w:val="004F2950"/>
    <w:rsid w:val="004F2C6A"/>
    <w:rsid w:val="0050571E"/>
    <w:rsid w:val="00510164"/>
    <w:rsid w:val="00523F23"/>
    <w:rsid w:val="0053582B"/>
    <w:rsid w:val="005368C4"/>
    <w:rsid w:val="00542175"/>
    <w:rsid w:val="00544735"/>
    <w:rsid w:val="00547BEB"/>
    <w:rsid w:val="0058602D"/>
    <w:rsid w:val="00587431"/>
    <w:rsid w:val="0059215F"/>
    <w:rsid w:val="005948B8"/>
    <w:rsid w:val="00595039"/>
    <w:rsid w:val="005A5A6C"/>
    <w:rsid w:val="005B25DD"/>
    <w:rsid w:val="005B5416"/>
    <w:rsid w:val="005C2959"/>
    <w:rsid w:val="005F1410"/>
    <w:rsid w:val="0062664A"/>
    <w:rsid w:val="00631004"/>
    <w:rsid w:val="0063578A"/>
    <w:rsid w:val="0063600D"/>
    <w:rsid w:val="0065154D"/>
    <w:rsid w:val="00653B8D"/>
    <w:rsid w:val="00660234"/>
    <w:rsid w:val="006668F2"/>
    <w:rsid w:val="00666942"/>
    <w:rsid w:val="00667354"/>
    <w:rsid w:val="00677D3D"/>
    <w:rsid w:val="00677FC6"/>
    <w:rsid w:val="0068478F"/>
    <w:rsid w:val="00686891"/>
    <w:rsid w:val="006A3E59"/>
    <w:rsid w:val="006A50AA"/>
    <w:rsid w:val="006A7FDD"/>
    <w:rsid w:val="006C4FDC"/>
    <w:rsid w:val="006F70F7"/>
    <w:rsid w:val="007060B1"/>
    <w:rsid w:val="007232D2"/>
    <w:rsid w:val="0073218D"/>
    <w:rsid w:val="007378F5"/>
    <w:rsid w:val="00741D7F"/>
    <w:rsid w:val="00753410"/>
    <w:rsid w:val="00755A88"/>
    <w:rsid w:val="00772B66"/>
    <w:rsid w:val="00773990"/>
    <w:rsid w:val="007C28D7"/>
    <w:rsid w:val="007E6E40"/>
    <w:rsid w:val="007F131E"/>
    <w:rsid w:val="007F150B"/>
    <w:rsid w:val="0082350C"/>
    <w:rsid w:val="00832C13"/>
    <w:rsid w:val="00852C7F"/>
    <w:rsid w:val="00854C86"/>
    <w:rsid w:val="00890257"/>
    <w:rsid w:val="008A1BBA"/>
    <w:rsid w:val="008A5005"/>
    <w:rsid w:val="008A5C4F"/>
    <w:rsid w:val="008B094A"/>
    <w:rsid w:val="008D0BB7"/>
    <w:rsid w:val="008E01FA"/>
    <w:rsid w:val="00900FC6"/>
    <w:rsid w:val="009023D9"/>
    <w:rsid w:val="00906947"/>
    <w:rsid w:val="009150A6"/>
    <w:rsid w:val="00921C12"/>
    <w:rsid w:val="00967510"/>
    <w:rsid w:val="00986490"/>
    <w:rsid w:val="009C33DB"/>
    <w:rsid w:val="009D5E9E"/>
    <w:rsid w:val="00A0027F"/>
    <w:rsid w:val="00A03BDF"/>
    <w:rsid w:val="00A34AB3"/>
    <w:rsid w:val="00A4013B"/>
    <w:rsid w:val="00A45772"/>
    <w:rsid w:val="00A54CBA"/>
    <w:rsid w:val="00A572A2"/>
    <w:rsid w:val="00A603F0"/>
    <w:rsid w:val="00A75CE7"/>
    <w:rsid w:val="00A913C8"/>
    <w:rsid w:val="00A91899"/>
    <w:rsid w:val="00AA1032"/>
    <w:rsid w:val="00AA436D"/>
    <w:rsid w:val="00AC0A51"/>
    <w:rsid w:val="00AD38B1"/>
    <w:rsid w:val="00AD4013"/>
    <w:rsid w:val="00AE115F"/>
    <w:rsid w:val="00B02A10"/>
    <w:rsid w:val="00B148EC"/>
    <w:rsid w:val="00B37322"/>
    <w:rsid w:val="00B40BED"/>
    <w:rsid w:val="00B5249E"/>
    <w:rsid w:val="00B54F37"/>
    <w:rsid w:val="00B55C11"/>
    <w:rsid w:val="00B750A9"/>
    <w:rsid w:val="00B92E7D"/>
    <w:rsid w:val="00BD4AEE"/>
    <w:rsid w:val="00C27961"/>
    <w:rsid w:val="00C42A56"/>
    <w:rsid w:val="00C55B81"/>
    <w:rsid w:val="00C82B7B"/>
    <w:rsid w:val="00C834AA"/>
    <w:rsid w:val="00C9377E"/>
    <w:rsid w:val="00CA1D8C"/>
    <w:rsid w:val="00CB616E"/>
    <w:rsid w:val="00CE640B"/>
    <w:rsid w:val="00CE6436"/>
    <w:rsid w:val="00CF22C3"/>
    <w:rsid w:val="00D04473"/>
    <w:rsid w:val="00D0584F"/>
    <w:rsid w:val="00D07ADD"/>
    <w:rsid w:val="00D17BBE"/>
    <w:rsid w:val="00D23C3F"/>
    <w:rsid w:val="00D26995"/>
    <w:rsid w:val="00D43586"/>
    <w:rsid w:val="00D52D24"/>
    <w:rsid w:val="00D623C0"/>
    <w:rsid w:val="00D645E2"/>
    <w:rsid w:val="00DA105C"/>
    <w:rsid w:val="00DA137C"/>
    <w:rsid w:val="00DA5E9E"/>
    <w:rsid w:val="00DA7DDC"/>
    <w:rsid w:val="00DB592F"/>
    <w:rsid w:val="00DB7001"/>
    <w:rsid w:val="00DE1CD8"/>
    <w:rsid w:val="00DF15DF"/>
    <w:rsid w:val="00DF1A3C"/>
    <w:rsid w:val="00DF3E34"/>
    <w:rsid w:val="00E2438A"/>
    <w:rsid w:val="00E30455"/>
    <w:rsid w:val="00E32A80"/>
    <w:rsid w:val="00E33CB4"/>
    <w:rsid w:val="00E348A3"/>
    <w:rsid w:val="00E46D49"/>
    <w:rsid w:val="00E54966"/>
    <w:rsid w:val="00E61024"/>
    <w:rsid w:val="00E8437E"/>
    <w:rsid w:val="00E8765F"/>
    <w:rsid w:val="00E94FE3"/>
    <w:rsid w:val="00EA1AE0"/>
    <w:rsid w:val="00EA2D55"/>
    <w:rsid w:val="00EA605F"/>
    <w:rsid w:val="00EA6AA9"/>
    <w:rsid w:val="00EA7267"/>
    <w:rsid w:val="00EB1289"/>
    <w:rsid w:val="00EC499E"/>
    <w:rsid w:val="00EF2E5B"/>
    <w:rsid w:val="00F078FF"/>
    <w:rsid w:val="00F1258E"/>
    <w:rsid w:val="00F33F3B"/>
    <w:rsid w:val="00F37FBA"/>
    <w:rsid w:val="00F76401"/>
    <w:rsid w:val="00F811AA"/>
    <w:rsid w:val="00F81D8C"/>
    <w:rsid w:val="00F84C7E"/>
    <w:rsid w:val="00F87F96"/>
    <w:rsid w:val="00F96C2C"/>
    <w:rsid w:val="00FB05B8"/>
    <w:rsid w:val="00FB2576"/>
    <w:rsid w:val="00FB65BB"/>
    <w:rsid w:val="00FD2303"/>
    <w:rsid w:val="00FF1BFB"/>
    <w:rsid w:val="00FF2349"/>
    <w:rsid w:val="00FF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212E9C-BBF6-4262-9261-A71D055F4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F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7FD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A7F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9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google.com/p/json-simple/wiki/EncodingExampl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sdj07_rTs6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tout-Matthew/understanding_portfolio/blob/master/understand_portfolio/json_understand_one.jav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de.google.com/p/json-simple/wiki/EncodingExampl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quickconnectfamily.org/qcjson/docs/org/quickconnect/json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stout</dc:creator>
  <cp:keywords/>
  <dc:description/>
  <cp:lastModifiedBy>matthew stout</cp:lastModifiedBy>
  <cp:revision>2</cp:revision>
  <dcterms:created xsi:type="dcterms:W3CDTF">2015-05-29T16:16:00Z</dcterms:created>
  <dcterms:modified xsi:type="dcterms:W3CDTF">2015-05-29T16:16:00Z</dcterms:modified>
</cp:coreProperties>
</file>