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6C8" w:rsidRDefault="00A1195B">
      <w:r w:rsidRPr="00A1195B">
        <w:t>https://trello.com/b/33AfPEmI/single-3</w:t>
      </w:r>
      <w:bookmarkStart w:id="0" w:name="_GoBack"/>
      <w:bookmarkEnd w:id="0"/>
    </w:p>
    <w:sectPr w:rsidR="00716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B1D"/>
    <w:rsid w:val="007166C8"/>
    <w:rsid w:val="008A3B1D"/>
    <w:rsid w:val="00A1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schanev</dc:creator>
  <cp:keywords/>
  <dc:description/>
  <cp:lastModifiedBy>schanev</cp:lastModifiedBy>
  <cp:revision>2</cp:revision>
  <dcterms:created xsi:type="dcterms:W3CDTF">2020-11-18T19:57:00Z</dcterms:created>
  <dcterms:modified xsi:type="dcterms:W3CDTF">2020-11-18T19:57:00Z</dcterms:modified>
</cp:coreProperties>
</file>