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ED136" w14:textId="77777777" w:rsidR="000B5B15" w:rsidRDefault="00000000">
      <w:pPr>
        <w:spacing w:before="2000"/>
        <w:jc w:val="center"/>
      </w:pPr>
      <w:r>
        <w:rPr>
          <w:b/>
          <w:bCs/>
          <w:color w:val="1E3A5F"/>
          <w:sz w:val="56"/>
          <w:szCs w:val="56"/>
        </w:rPr>
        <w:t>API CONTRACT</w:t>
      </w:r>
    </w:p>
    <w:p w14:paraId="02BCF743" w14:textId="77777777" w:rsidR="000B5B15" w:rsidRDefault="00000000">
      <w:pPr>
        <w:spacing w:before="200"/>
        <w:jc w:val="center"/>
      </w:pPr>
      <w:r>
        <w:rPr>
          <w:color w:val="2E5A8F"/>
          <w:sz w:val="36"/>
          <w:szCs w:val="36"/>
        </w:rPr>
        <w:t>AI Orchestrator Microservice</w:t>
      </w:r>
    </w:p>
    <w:p w14:paraId="26667585" w14:textId="77777777" w:rsidR="000B5B15" w:rsidRDefault="00000000">
      <w:pPr>
        <w:spacing w:before="400"/>
        <w:jc w:val="center"/>
      </w:pPr>
      <w:r>
        <w:rPr>
          <w:i/>
          <w:iCs/>
          <w:color w:val="666666"/>
          <w:sz w:val="24"/>
          <w:szCs w:val="24"/>
        </w:rPr>
        <w:t>Telegram Webhook Integration for EXPOZY Template Generation</w:t>
      </w:r>
    </w:p>
    <w:p w14:paraId="43B7414A" w14:textId="77777777" w:rsidR="000B5B15" w:rsidRDefault="00000000">
      <w:pPr>
        <w:spacing w:before="800"/>
        <w:jc w:val="center"/>
      </w:pPr>
      <w:r>
        <w:t>Document Version: 1.0</w:t>
      </w:r>
    </w:p>
    <w:p w14:paraId="77288F0E" w14:textId="77777777" w:rsidR="000B5B15" w:rsidRDefault="00000000">
      <w:pPr>
        <w:spacing w:before="100"/>
        <w:jc w:val="center"/>
      </w:pPr>
      <w:r>
        <w:rPr>
          <w:i/>
          <w:iCs/>
        </w:rPr>
        <w:t>HBO-I Graduation Project</w:t>
      </w:r>
    </w:p>
    <w:p w14:paraId="6A050086" w14:textId="77777777" w:rsidR="000B5B15" w:rsidRDefault="00000000">
      <w:r>
        <w:br w:type="page"/>
      </w:r>
    </w:p>
    <w:p w14:paraId="5CF1F902" w14:textId="77777777" w:rsidR="000B5B15" w:rsidRDefault="00000000">
      <w:pPr>
        <w:pStyle w:val="Heading1"/>
      </w:pPr>
      <w:bookmarkStart w:id="0" w:name="_Toc220331348"/>
      <w:r>
        <w:lastRenderedPageBreak/>
        <w:t>Table of Contents</w:t>
      </w:r>
      <w:bookmarkEnd w:id="0"/>
    </w:p>
    <w:sdt>
      <w:sdtPr>
        <w:alias w:val="Table of Contents"/>
        <w:id w:val="-87150790"/>
      </w:sdtPr>
      <w:sdtContent>
        <w:p w14:paraId="49EAA3E2" w14:textId="77777777" w:rsidR="006E21FE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0331348" w:history="1">
            <w:r w:rsidR="006E21FE" w:rsidRPr="002A2233">
              <w:rPr>
                <w:rStyle w:val="Hyperlink"/>
                <w:noProof/>
              </w:rPr>
              <w:t>Table of Contents</w:t>
            </w:r>
            <w:r w:rsidR="006E21FE">
              <w:rPr>
                <w:noProof/>
              </w:rPr>
              <w:tab/>
            </w:r>
            <w:r w:rsidR="006E21FE">
              <w:rPr>
                <w:noProof/>
              </w:rPr>
              <w:fldChar w:fldCharType="begin"/>
            </w:r>
            <w:r w:rsidR="006E21FE">
              <w:rPr>
                <w:noProof/>
              </w:rPr>
              <w:instrText xml:space="preserve"> PAGEREF _Toc220331348 \h </w:instrText>
            </w:r>
            <w:r w:rsidR="006E21FE">
              <w:rPr>
                <w:noProof/>
              </w:rPr>
            </w:r>
            <w:r w:rsidR="006E21FE">
              <w:rPr>
                <w:noProof/>
              </w:rPr>
              <w:fldChar w:fldCharType="separate"/>
            </w:r>
            <w:r w:rsidR="006E21FE">
              <w:rPr>
                <w:noProof/>
              </w:rPr>
              <w:t>1</w:t>
            </w:r>
            <w:r w:rsidR="006E21FE">
              <w:rPr>
                <w:noProof/>
              </w:rPr>
              <w:fldChar w:fldCharType="end"/>
            </w:r>
          </w:hyperlink>
        </w:p>
        <w:p w14:paraId="499DECFE" w14:textId="77777777" w:rsidR="006E21FE" w:rsidRDefault="006E21F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331349" w:history="1">
            <w:r w:rsidRPr="002A2233">
              <w:rPr>
                <w:rStyle w:val="Hyperlink"/>
                <w:noProof/>
              </w:rPr>
              <w:t>1. System Boundary and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99A896" w14:textId="77777777" w:rsidR="006E21FE" w:rsidRDefault="006E21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331350" w:history="1">
            <w:r w:rsidRPr="002A2233">
              <w:rPr>
                <w:rStyle w:val="Hyperlink"/>
                <w:noProof/>
              </w:rPr>
              <w:t>1.1 Orchestrator API (Webhook Handler)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E553F1" w14:textId="77777777" w:rsidR="006E21FE" w:rsidRDefault="006E21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331351" w:history="1">
            <w:r w:rsidRPr="002A2233">
              <w:rPr>
                <w:rStyle w:val="Hyperlink"/>
                <w:noProof/>
              </w:rPr>
              <w:t>1.2 Worker Service (Job Processor)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D2090A" w14:textId="77777777" w:rsidR="006E21FE" w:rsidRDefault="006E21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331352" w:history="1">
            <w:r w:rsidRPr="002A2233">
              <w:rPr>
                <w:rStyle w:val="Hyperlink"/>
                <w:noProof/>
              </w:rPr>
              <w:t>1.3 EXPOZY Backend (Preview/Publish)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B178DD" w14:textId="77777777" w:rsidR="006E21FE" w:rsidRDefault="006E21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331353" w:history="1">
            <w:r w:rsidRPr="002A2233">
              <w:rPr>
                <w:rStyle w:val="Hyperlink"/>
                <w:noProof/>
              </w:rPr>
              <w:t>1.4 Component Interaction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765A8D" w14:textId="77777777" w:rsidR="006E21FE" w:rsidRDefault="006E21F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331354" w:history="1">
            <w:r w:rsidRPr="002A2233">
              <w:rPr>
                <w:rStyle w:val="Hyperlink"/>
                <w:noProof/>
              </w:rPr>
              <w:t>2. Endpoint Definitions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7CA9C3" w14:textId="77777777" w:rsidR="006E21FE" w:rsidRDefault="006E21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331355" w:history="1">
            <w:r w:rsidRPr="002A2233">
              <w:rPr>
                <w:rStyle w:val="Hyperlink"/>
                <w:noProof/>
              </w:rPr>
              <w:t>2.1 POST /telegram/webhook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89962E" w14:textId="77777777" w:rsidR="006E21FE" w:rsidRDefault="006E21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331356" w:history="1">
            <w:r w:rsidRPr="002A2233">
              <w:rPr>
                <w:rStyle w:val="Hyperlink"/>
                <w:noProof/>
              </w:rPr>
              <w:t>2.2 GET /health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530B3F" w14:textId="77777777" w:rsidR="006E21FE" w:rsidRDefault="006E21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331357" w:history="1">
            <w:r w:rsidRPr="002A2233">
              <w:rPr>
                <w:rStyle w:val="Hyperlink"/>
                <w:noProof/>
              </w:rPr>
              <w:t>2.3 GET /p/{bundle_id}/index.html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E353FD" w14:textId="77777777" w:rsidR="006E21FE" w:rsidRDefault="006E21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331358" w:history="1">
            <w:r w:rsidRPr="002A2233">
              <w:rPr>
                <w:rStyle w:val="Hyperlink"/>
                <w:noProof/>
              </w:rPr>
              <w:t>2.4 [TBD] EXPOZY Ingest Endpoint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1A0487" w14:textId="77777777" w:rsidR="006E21FE" w:rsidRDefault="006E21F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331359" w:history="1">
            <w:r w:rsidRPr="002A2233">
              <w:rPr>
                <w:rStyle w:val="Hyperlink"/>
                <w:noProof/>
              </w:rPr>
              <w:t>3. Input Format and Validation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2C6CEF" w14:textId="77777777" w:rsidR="006E21FE" w:rsidRDefault="006E21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331360" w:history="1">
            <w:r w:rsidRPr="002A2233">
              <w:rPr>
                <w:rStyle w:val="Hyperlink"/>
                <w:noProof/>
              </w:rPr>
              <w:t>3.1 Required Headers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5BE804" w14:textId="77777777" w:rsidR="006E21FE" w:rsidRDefault="006E21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331361" w:history="1">
            <w:r w:rsidRPr="002A2233">
              <w:rPr>
                <w:rStyle w:val="Hyperlink"/>
                <w:noProof/>
              </w:rPr>
              <w:t>3.2 Request Body Schema (Telegram Update)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E0971A" w14:textId="77777777" w:rsidR="006E21FE" w:rsidRDefault="006E21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331362" w:history="1">
            <w:r w:rsidRPr="002A2233">
              <w:rPr>
                <w:rStyle w:val="Hyperlink"/>
                <w:noProof/>
              </w:rPr>
              <w:t>3.3 Validation Rules and Error Codes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119C62" w14:textId="77777777" w:rsidR="006E21FE" w:rsidRDefault="006E21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331363" w:history="1">
            <w:r w:rsidRPr="002A2233">
              <w:rPr>
                <w:rStyle w:val="Hyperlink"/>
                <w:noProof/>
              </w:rPr>
              <w:t>3.4 Command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A93091" w14:textId="77777777" w:rsidR="006E21FE" w:rsidRDefault="006E21F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331364" w:history="1">
            <w:r w:rsidRPr="002A2233">
              <w:rPr>
                <w:rStyle w:val="Hyperlink"/>
                <w:noProof/>
              </w:rPr>
              <w:t>4. Output Format and Responses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B92A22" w14:textId="77777777" w:rsidR="006E21FE" w:rsidRDefault="006E21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331365" w:history="1">
            <w:r w:rsidRPr="002A2233">
              <w:rPr>
                <w:rStyle w:val="Hyperlink"/>
                <w:noProof/>
              </w:rPr>
              <w:t>4.1 WebhookResponse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920CC7" w14:textId="77777777" w:rsidR="006E21FE" w:rsidRDefault="006E21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331366" w:history="1">
            <w:r w:rsidRPr="002A2233">
              <w:rPr>
                <w:rStyle w:val="Hyperlink"/>
                <w:noProof/>
              </w:rPr>
              <w:t>4.2 Response Examples by Scenario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01117F" w14:textId="77777777" w:rsidR="006E21FE" w:rsidRDefault="006E21F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331367" w:history="1">
            <w:r w:rsidRPr="002A2233">
              <w:rPr>
                <w:rStyle w:val="Hyperlink"/>
                <w:noProof/>
              </w:rPr>
              <w:t>Successful Job Creation (200 OK)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0938DD" w14:textId="77777777" w:rsidR="006E21FE" w:rsidRDefault="006E21F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331368" w:history="1">
            <w:r w:rsidRPr="002A2233">
              <w:rPr>
                <w:rStyle w:val="Hyperlink"/>
                <w:noProof/>
              </w:rPr>
              <w:t>Non-Text Message Ignored (200 OK)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D7365A" w14:textId="77777777" w:rsidR="006E21FE" w:rsidRDefault="006E21F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331369" w:history="1">
            <w:r w:rsidRPr="002A2233">
              <w:rPr>
                <w:rStyle w:val="Hyperlink"/>
                <w:noProof/>
              </w:rPr>
              <w:t>Duplicate Update Detected (200 OK)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4CD9C9" w14:textId="77777777" w:rsidR="006E21FE" w:rsidRDefault="006E21F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331370" w:history="1">
            <w:r w:rsidRPr="002A2233">
              <w:rPr>
                <w:rStyle w:val="Hyperlink"/>
                <w:noProof/>
              </w:rPr>
              <w:t>Queue Publish Failure (200 OK)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4BCB9D" w14:textId="77777777" w:rsidR="006E21FE" w:rsidRDefault="006E21F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331371" w:history="1">
            <w:r w:rsidRPr="002A2233">
              <w:rPr>
                <w:rStyle w:val="Hyperlink"/>
                <w:noProof/>
              </w:rPr>
              <w:t>Authentication Failure (401 Unauthorized)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CF067A" w14:textId="77777777" w:rsidR="006E21FE" w:rsidRDefault="006E21F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331372" w:history="1">
            <w:r w:rsidRPr="002A2233">
              <w:rPr>
                <w:rStyle w:val="Hyperlink"/>
                <w:noProof/>
              </w:rPr>
              <w:t>5. Async Behavior and Queue Contract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3831E4" w14:textId="77777777" w:rsidR="006E21FE" w:rsidRDefault="006E21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331373" w:history="1">
            <w:r w:rsidRPr="002A2233">
              <w:rPr>
                <w:rStyle w:val="Hyperlink"/>
                <w:noProof/>
              </w:rPr>
              <w:t>5.1 Non-Blocking Webhook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DEBAD0" w14:textId="77777777" w:rsidR="006E21FE" w:rsidRDefault="006E21F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331374" w:history="1">
            <w:r w:rsidRPr="002A2233">
              <w:rPr>
                <w:rStyle w:val="Hyperlink"/>
                <w:noProof/>
              </w:rPr>
              <w:t>Processing Sequence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B1A63D" w14:textId="77777777" w:rsidR="006E21FE" w:rsidRDefault="006E21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331375" w:history="1">
            <w:r w:rsidRPr="002A2233">
              <w:rPr>
                <w:rStyle w:val="Hyperlink"/>
                <w:noProof/>
              </w:rPr>
              <w:t>5.2 Queue Message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43428F" w14:textId="77777777" w:rsidR="006E21FE" w:rsidRDefault="006E21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331376" w:history="1">
            <w:r w:rsidRPr="002A2233">
              <w:rPr>
                <w:rStyle w:val="Hyperlink"/>
                <w:noProof/>
              </w:rPr>
              <w:t>5.3 Commit-Then-Publish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5D3DF7" w14:textId="77777777" w:rsidR="006E21FE" w:rsidRDefault="006E21F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331377" w:history="1">
            <w:r w:rsidRPr="002A2233">
              <w:rPr>
                <w:rStyle w:val="Hyperlink"/>
                <w:noProof/>
              </w:rPr>
              <w:t>6. Error Handling Expectations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1F1AA6" w14:textId="77777777" w:rsidR="006E21FE" w:rsidRDefault="006E21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331378" w:history="1">
            <w:r w:rsidRPr="002A2233">
              <w:rPr>
                <w:rStyle w:val="Hyperlink"/>
                <w:noProof/>
              </w:rPr>
              <w:t>6.1 Retry Strategy with Exponential Backoff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4E3E20" w14:textId="77777777" w:rsidR="006E21FE" w:rsidRDefault="006E21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331379" w:history="1">
            <w:r w:rsidRPr="002A2233">
              <w:rPr>
                <w:rStyle w:val="Hyperlink"/>
                <w:noProof/>
              </w:rPr>
              <w:t>6.2 Retryable vs Non-Retryable Errors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B23A13" w14:textId="77777777" w:rsidR="006E21FE" w:rsidRDefault="006E21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331380" w:history="1">
            <w:r w:rsidRPr="002A2233">
              <w:rPr>
                <w:rStyle w:val="Hyperlink"/>
                <w:noProof/>
              </w:rPr>
              <w:t>6.3 Queue Publish Failure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6ACCD6" w14:textId="77777777" w:rsidR="006E21FE" w:rsidRDefault="006E21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331381" w:history="1">
            <w:r w:rsidRPr="002A2233">
              <w:rPr>
                <w:rStyle w:val="Hyperlink"/>
                <w:noProof/>
              </w:rPr>
              <w:t>6.4 Logging and Diagnostics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40F0CD" w14:textId="77777777" w:rsidR="006E21FE" w:rsidRDefault="006E21F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331382" w:history="1">
            <w:r w:rsidRPr="002A2233">
              <w:rPr>
                <w:rStyle w:val="Hyperlink"/>
                <w:noProof/>
              </w:rPr>
              <w:t>7. Security and Privacy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62D81D" w14:textId="77777777" w:rsidR="006E21FE" w:rsidRDefault="006E21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331383" w:history="1">
            <w:r w:rsidRPr="002A2233">
              <w:rPr>
                <w:rStyle w:val="Hyperlink"/>
                <w:noProof/>
              </w:rPr>
              <w:t>7.1 Webhook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09C340" w14:textId="77777777" w:rsidR="006E21FE" w:rsidRDefault="006E21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331384" w:history="1">
            <w:r w:rsidRPr="002A2233">
              <w:rPr>
                <w:rStyle w:val="Hyperlink"/>
                <w:noProof/>
              </w:rPr>
              <w:t>7.2 Input Validation Philosophy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944BAF" w14:textId="77777777" w:rsidR="006E21FE" w:rsidRDefault="006E21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331385" w:history="1">
            <w:r w:rsidRPr="002A2233">
              <w:rPr>
                <w:rStyle w:val="Hyperlink"/>
                <w:noProof/>
              </w:rPr>
              <w:t>7.3 Content Sanitization (Worker Side)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2865D2" w14:textId="77777777" w:rsidR="006E21FE" w:rsidRDefault="006E21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331386" w:history="1">
            <w:r w:rsidRPr="002A2233">
              <w:rPr>
                <w:rStyle w:val="Hyperlink"/>
                <w:noProof/>
              </w:rPr>
              <w:t>7.4 Privacy and GDPR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D6FCAF" w14:textId="77777777" w:rsidR="006E21FE" w:rsidRDefault="006E21F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331387" w:history="1">
            <w:r w:rsidRPr="002A2233">
              <w:rPr>
                <w:rStyle w:val="Hyperlink"/>
                <w:noProof/>
              </w:rPr>
              <w:t>8. Code Traceability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A8A5C8" w14:textId="77777777" w:rsidR="006E21FE" w:rsidRDefault="006E21F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331388" w:history="1">
            <w:r w:rsidRPr="002A2233">
              <w:rPr>
                <w:rStyle w:val="Hyperlink"/>
                <w:noProof/>
              </w:rPr>
              <w:t>Appendix A: Quick Reference 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ECCC2F" w14:textId="77777777" w:rsidR="006E21FE" w:rsidRDefault="006E21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331389" w:history="1">
            <w:r w:rsidRPr="002A2233">
              <w:rPr>
                <w:rStyle w:val="Hyperlink"/>
                <w:noProof/>
              </w:rPr>
              <w:t>What endpoints exist?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6221CE" w14:textId="77777777" w:rsidR="006E21FE" w:rsidRDefault="006E21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331390" w:history="1">
            <w:r w:rsidRPr="002A2233">
              <w:rPr>
                <w:rStyle w:val="Hyperlink"/>
                <w:noProof/>
              </w:rPr>
              <w:t>What do I send?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B7C9E8" w14:textId="77777777" w:rsidR="006E21FE" w:rsidRDefault="006E21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331391" w:history="1">
            <w:r w:rsidRPr="002A2233">
              <w:rPr>
                <w:rStyle w:val="Hyperlink"/>
                <w:noProof/>
              </w:rPr>
              <w:t>What do I get back?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C99CAD" w14:textId="77777777" w:rsidR="006E21FE" w:rsidRDefault="006E21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331392" w:history="1">
            <w:r w:rsidRPr="002A2233">
              <w:rPr>
                <w:rStyle w:val="Hyperlink"/>
                <w:noProof/>
              </w:rPr>
              <w:t>What errors can happen?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8C790E" w14:textId="77777777" w:rsidR="006E21FE" w:rsidRDefault="006E21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331393" w:history="1">
            <w:r w:rsidRPr="002A2233">
              <w:rPr>
                <w:rStyle w:val="Hyperlink"/>
                <w:noProof/>
              </w:rPr>
              <w:t>Who does what next after webhook?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_Toc220331393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0CF09F" w14:textId="77777777" w:rsidR="000B5B15" w:rsidRDefault="00000000">
          <w:r>
            <w:fldChar w:fldCharType="end"/>
          </w:r>
        </w:p>
      </w:sdtContent>
    </w:sdt>
    <w:p w14:paraId="7377B1C4" w14:textId="77777777" w:rsidR="000B5B15" w:rsidRDefault="00000000">
      <w:r>
        <w:br w:type="page"/>
      </w:r>
    </w:p>
    <w:p w14:paraId="51EB9A46" w14:textId="77777777" w:rsidR="000B5B15" w:rsidRDefault="00000000">
      <w:pPr>
        <w:pStyle w:val="Heading1"/>
      </w:pPr>
      <w:bookmarkStart w:id="1" w:name="_Toc220331349"/>
      <w:r>
        <w:lastRenderedPageBreak/>
        <w:t>1. System Boundary and Responsibilities</w:t>
      </w:r>
      <w:bookmarkEnd w:id="1"/>
    </w:p>
    <w:p w14:paraId="568A42D3" w14:textId="77777777" w:rsidR="000B5B15" w:rsidRDefault="00000000">
      <w:pPr>
        <w:spacing w:after="200"/>
      </w:pPr>
      <w:r>
        <w:t>This section defines the clear separation of concerns between system components. Each component has explicit responsibilities and interface contracts.</w:t>
      </w:r>
    </w:p>
    <w:p w14:paraId="113278DD" w14:textId="77777777" w:rsidR="000B5B15" w:rsidRDefault="00000000">
      <w:pPr>
        <w:pStyle w:val="Heading2"/>
      </w:pPr>
      <w:bookmarkStart w:id="2" w:name="_Toc220331350"/>
      <w:r>
        <w:t>1.1 Orchestrator API (Webhook Handler)</w:t>
      </w:r>
      <w:bookmarkEnd w:id="2"/>
    </w:p>
    <w:p w14:paraId="58537274" w14:textId="77777777" w:rsidR="000B5B15" w:rsidRDefault="00000000">
      <w:pPr>
        <w:spacing w:after="100"/>
      </w:pPr>
      <w:r>
        <w:rPr>
          <w:b/>
          <w:bCs/>
        </w:rPr>
        <w:t xml:space="preserve">Code Location: </w:t>
      </w:r>
      <w:r>
        <w:rPr>
          <w:rFonts w:ascii="Courier New" w:eastAsia="Courier New" w:hAnsi="Courier New" w:cs="Courier New"/>
          <w:sz w:val="20"/>
          <w:szCs w:val="20"/>
        </w:rPr>
        <w:t>api/telegram/router.py</w:t>
      </w:r>
    </w:p>
    <w:p w14:paraId="145AA083" w14:textId="77777777" w:rsidR="000B5B15" w:rsidRDefault="00000000">
      <w:pPr>
        <w:spacing w:after="100"/>
      </w:pPr>
      <w:r>
        <w:t>The Orchestrator API is responsible for:</w:t>
      </w:r>
    </w:p>
    <w:p w14:paraId="73CC894B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Receiving Telegram webhook requests </w:t>
      </w:r>
      <w:r>
        <w:t>via POST /telegram/webhook</w:t>
      </w:r>
    </w:p>
    <w:p w14:paraId="08BBFBEF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Authenticating requests </w:t>
      </w:r>
      <w:r>
        <w:t>using the X-Telegram-Bot-Api-Secret-Token header</w:t>
      </w:r>
    </w:p>
    <w:p w14:paraId="2EBCB2B4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Validating Telegram update format </w:t>
      </w:r>
      <w:r>
        <w:t>via Pydantic schema (TelegramUpdate)</w:t>
      </w:r>
    </w:p>
    <w:p w14:paraId="182063AF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Deduplicating requests </w:t>
      </w:r>
      <w:r>
        <w:t>via update_id uniqueness constraint (INSERT ON CONFLICT DO NOTHING)</w:t>
      </w:r>
    </w:p>
    <w:p w14:paraId="2D9CDE35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Creating Job records </w:t>
      </w:r>
      <w:r>
        <w:t>with status=queued in PostgreSQL</w:t>
      </w:r>
    </w:p>
    <w:p w14:paraId="7605627B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Committing transactions </w:t>
      </w:r>
      <w:r>
        <w:t>before publishing to ensure data consistency</w:t>
      </w:r>
    </w:p>
    <w:p w14:paraId="479FF09C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Publishing job messages </w:t>
      </w:r>
      <w:r>
        <w:t>to RabbitMQ queue (ai_jobs)</w:t>
      </w:r>
    </w:p>
    <w:p w14:paraId="5DDE681D" w14:textId="77777777" w:rsidR="000B5B15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Returning fast </w:t>
      </w:r>
      <w:r>
        <w:t>(200 OK) to acknowledge Telegram within timeout</w:t>
      </w:r>
    </w:p>
    <w:p w14:paraId="384CF967" w14:textId="77777777" w:rsidR="000B5B15" w:rsidRDefault="00000000">
      <w:pPr>
        <w:pStyle w:val="Heading2"/>
      </w:pPr>
      <w:bookmarkStart w:id="3" w:name="_Toc220331351"/>
      <w:r>
        <w:t>1.2 Worker Service (Job Processor)</w:t>
      </w:r>
      <w:bookmarkEnd w:id="3"/>
    </w:p>
    <w:p w14:paraId="7C08A83A" w14:textId="77777777" w:rsidR="000B5B15" w:rsidRDefault="00000000">
      <w:pPr>
        <w:spacing w:after="100"/>
      </w:pPr>
      <w:r>
        <w:rPr>
          <w:b/>
          <w:bCs/>
        </w:rPr>
        <w:t xml:space="preserve">Code Location: </w:t>
      </w:r>
      <w:r>
        <w:rPr>
          <w:rFonts w:ascii="Courier New" w:eastAsia="Courier New" w:hAnsi="Courier New" w:cs="Courier New"/>
          <w:sz w:val="20"/>
          <w:szCs w:val="20"/>
        </w:rPr>
        <w:t>api/orchestrator/worker/main.py</w:t>
      </w:r>
    </w:p>
    <w:p w14:paraId="732AA1AB" w14:textId="77777777" w:rsidR="000B5B15" w:rsidRDefault="00000000">
      <w:pPr>
        <w:spacing w:after="100"/>
      </w:pPr>
      <w:r>
        <w:t>The Worker Service is responsible for:</w:t>
      </w:r>
    </w:p>
    <w:p w14:paraId="45890CD7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Consuming messages </w:t>
      </w:r>
      <w:r>
        <w:t>from RabbitMQ queue</w:t>
      </w:r>
    </w:p>
    <w:p w14:paraId="35BE675A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Fetching job data </w:t>
      </w:r>
      <w:r>
        <w:t>from PostgreSQL by job_id</w:t>
      </w:r>
    </w:p>
    <w:p w14:paraId="648FB9F7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Creating JobAttempt records </w:t>
      </w:r>
      <w:r>
        <w:t>for audit trail</w:t>
      </w:r>
    </w:p>
    <w:p w14:paraId="78DE2380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Calling AI provider </w:t>
      </w:r>
      <w:r>
        <w:t>(Google Vertex AI / Gemini) with prompt</w:t>
      </w:r>
    </w:p>
    <w:p w14:paraId="7D04DF7B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Validating AI response </w:t>
      </w:r>
      <w:r>
        <w:t>against EXPOZY template schema</w:t>
      </w:r>
    </w:p>
    <w:p w14:paraId="3EFE66CC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Sanitizing content </w:t>
      </w:r>
      <w:r>
        <w:t>(XSS prevention, URL validation, CSS filtering)</w:t>
      </w:r>
    </w:p>
    <w:p w14:paraId="40BA765A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Rendering HTML </w:t>
      </w:r>
      <w:r>
        <w:t>from validated template JSON</w:t>
      </w:r>
    </w:p>
    <w:p w14:paraId="4C5B3728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Creating preview bundle </w:t>
      </w:r>
      <w:r>
        <w:t>(index.html) on filesystem</w:t>
      </w:r>
    </w:p>
    <w:p w14:paraId="625FD8EA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Updating job status </w:t>
      </w:r>
      <w:r>
        <w:t>to completed/failed</w:t>
      </w:r>
    </w:p>
    <w:p w14:paraId="12116B9E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Notifying user </w:t>
      </w:r>
      <w:r>
        <w:t>via Telegram with preview link</w:t>
      </w:r>
    </w:p>
    <w:p w14:paraId="415A415F" w14:textId="77777777" w:rsidR="000B5B15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Handling retries </w:t>
      </w:r>
      <w:r>
        <w:t>with exponential backoff on transient failures</w:t>
      </w:r>
    </w:p>
    <w:p w14:paraId="3E8AC376" w14:textId="77777777" w:rsidR="000B5B15" w:rsidRDefault="00000000">
      <w:pPr>
        <w:pStyle w:val="Heading2"/>
      </w:pPr>
      <w:bookmarkStart w:id="4" w:name="_Toc220331352"/>
      <w:r>
        <w:t>1.3 EXPOZY Backend (Preview/Publish)</w:t>
      </w:r>
      <w:bookmarkEnd w:id="4"/>
    </w:p>
    <w:p w14:paraId="6C79598F" w14:textId="77777777" w:rsidR="000B5B15" w:rsidRDefault="00000000">
      <w:pPr>
        <w:spacing w:after="100"/>
      </w:pPr>
      <w:r>
        <w:rPr>
          <w:b/>
          <w:bCs/>
        </w:rPr>
        <w:t xml:space="preserve">Current Status: </w:t>
      </w:r>
      <w:r>
        <w:t>Preview served via static file server; full EXPOZY ingest TBD</w:t>
      </w:r>
    </w:p>
    <w:p w14:paraId="066DBF09" w14:textId="77777777" w:rsidR="000B5B15" w:rsidRDefault="00000000">
      <w:pPr>
        <w:spacing w:after="100"/>
      </w:pPr>
      <w:r>
        <w:t>The EXPOZY Backend is responsible for:</w:t>
      </w:r>
    </w:p>
    <w:p w14:paraId="3B4667F4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Serving preview HTML </w:t>
      </w:r>
      <w:r>
        <w:t>from /previews/{bundle_id}/index.html</w:t>
      </w:r>
    </w:p>
    <w:p w14:paraId="170ED183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[TBD] Receiving template packages </w:t>
      </w:r>
      <w:r>
        <w:t>via ingest API endpoint</w:t>
      </w:r>
    </w:p>
    <w:p w14:paraId="2E884836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[TBD] Creating persistent storefronts </w:t>
      </w:r>
      <w:r>
        <w:t>with publish URLs</w:t>
      </w:r>
    </w:p>
    <w:p w14:paraId="3D470D3E" w14:textId="77777777" w:rsidR="000B5B15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[TBD] Managing page lifecycles </w:t>
      </w:r>
      <w:r>
        <w:t>(draft/publish/archive)</w:t>
      </w:r>
    </w:p>
    <w:p w14:paraId="69D3E441" w14:textId="77777777" w:rsidR="000B5B15" w:rsidRDefault="00000000">
      <w:pPr>
        <w:pStyle w:val="Heading2"/>
      </w:pPr>
      <w:bookmarkStart w:id="5" w:name="_Toc220331353"/>
      <w:r>
        <w:t>1.4 Component Interaction Flow</w:t>
      </w:r>
      <w:bookmarkEnd w:id="5"/>
    </w:p>
    <w:p w14:paraId="00E87E90" w14:textId="1D4F2908" w:rsidR="000B5B15" w:rsidRPr="006E21FE" w:rsidRDefault="006E21FE" w:rsidP="006E21FE">
      <w:pPr>
        <w:shd w:val="clear" w:color="auto" w:fill="F5F5F5"/>
        <w:spacing w:before="100" w:after="100"/>
        <w:ind w:right="200"/>
      </w:pPr>
      <w:r w:rsidRPr="006E21FE"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6E21FE">
        <w:rPr>
          <w:rFonts w:ascii="Courier New" w:eastAsia="Courier New" w:hAnsi="Courier New" w:cs="Courier New"/>
          <w:sz w:val="18"/>
          <w:szCs w:val="18"/>
        </w:rPr>
        <w:t>Telegram User</w:t>
      </w:r>
      <w:r w:rsidRPr="006E21FE">
        <w:rPr>
          <w:rFonts w:ascii="Courier New" w:eastAsia="Courier New" w:hAnsi="Courier New" w:cs="Courier New"/>
          <w:sz w:val="18"/>
          <w:szCs w:val="18"/>
        </w:rPr>
        <w:br/>
        <w:t>│</w:t>
      </w:r>
      <w:r w:rsidRPr="006E21FE">
        <w:rPr>
          <w:rFonts w:ascii="Courier New" w:eastAsia="Courier New" w:hAnsi="Courier New" w:cs="Courier New"/>
          <w:sz w:val="18"/>
          <w:szCs w:val="18"/>
        </w:rPr>
        <w:br/>
      </w:r>
      <w:r w:rsidRPr="006E21FE">
        <w:rPr>
          <w:rFonts w:ascii="Courier New" w:eastAsia="Courier New" w:hAnsi="Courier New" w:cs="Courier New"/>
          <w:sz w:val="18"/>
          <w:szCs w:val="18"/>
        </w:rPr>
        <w:lastRenderedPageBreak/>
        <w:t>▼</w:t>
      </w:r>
      <w:r w:rsidRPr="006E21FE">
        <w:rPr>
          <w:rFonts w:ascii="Courier New" w:eastAsia="Courier New" w:hAnsi="Courier New" w:cs="Courier New"/>
          <w:sz w:val="18"/>
          <w:szCs w:val="18"/>
        </w:rPr>
        <w:br/>
        <w:t>POST /telegram/webhook</w:t>
      </w:r>
      <w:r w:rsidRPr="006E21FE">
        <w:rPr>
          <w:rFonts w:ascii="Courier New" w:eastAsia="Courier New" w:hAnsi="Courier New" w:cs="Courier New"/>
          <w:sz w:val="18"/>
          <w:szCs w:val="18"/>
        </w:rPr>
        <w:br/>
        <w:t>(Orchestrator API)</w:t>
      </w:r>
      <w:r w:rsidRPr="006E21FE">
        <w:rPr>
          <w:rFonts w:ascii="Courier New" w:eastAsia="Courier New" w:hAnsi="Courier New" w:cs="Courier New"/>
          <w:sz w:val="18"/>
          <w:szCs w:val="18"/>
        </w:rPr>
        <w:br/>
        <w:t>│</w:t>
      </w:r>
      <w:r w:rsidRPr="006E21FE">
        <w:rPr>
          <w:rFonts w:ascii="Courier New" w:eastAsia="Courier New" w:hAnsi="Courier New" w:cs="Courier New"/>
          <w:sz w:val="18"/>
          <w:szCs w:val="18"/>
        </w:rPr>
        <w:br/>
        <w:t>▼</w:t>
      </w:r>
      <w:r w:rsidRPr="006E21FE">
        <w:rPr>
          <w:rFonts w:ascii="Courier New" w:eastAsia="Courier New" w:hAnsi="Courier New" w:cs="Courier New"/>
          <w:sz w:val="18"/>
          <w:szCs w:val="18"/>
        </w:rPr>
        <w:br/>
        <w:t>PostgreSQL (Job created: queued)</w:t>
      </w:r>
      <w:r w:rsidRPr="006E21FE">
        <w:rPr>
          <w:rFonts w:ascii="Courier New" w:eastAsia="Courier New" w:hAnsi="Courier New" w:cs="Courier New"/>
          <w:sz w:val="18"/>
          <w:szCs w:val="18"/>
        </w:rPr>
        <w:br/>
        <w:t>│</w:t>
      </w:r>
      <w:r w:rsidRPr="006E21FE">
        <w:rPr>
          <w:rFonts w:ascii="Courier New" w:eastAsia="Courier New" w:hAnsi="Courier New" w:cs="Courier New"/>
          <w:sz w:val="18"/>
          <w:szCs w:val="18"/>
        </w:rPr>
        <w:br/>
        <w:t>▼</w:t>
      </w:r>
      <w:r w:rsidRPr="006E21FE">
        <w:rPr>
          <w:rFonts w:ascii="Courier New" w:eastAsia="Courier New" w:hAnsi="Courier New" w:cs="Courier New"/>
          <w:sz w:val="18"/>
          <w:szCs w:val="18"/>
        </w:rPr>
        <w:br/>
        <w:t>RabbitMQ (ai_jobs)</w:t>
      </w:r>
      <w:r w:rsidRPr="006E21FE">
        <w:rPr>
          <w:rFonts w:ascii="Courier New" w:eastAsia="Courier New" w:hAnsi="Courier New" w:cs="Courier New"/>
          <w:sz w:val="18"/>
          <w:szCs w:val="18"/>
        </w:rPr>
        <w:br/>
        <w:t>│</w:t>
      </w:r>
      <w:r w:rsidRPr="006E21FE">
        <w:rPr>
          <w:rFonts w:ascii="Courier New" w:eastAsia="Courier New" w:hAnsi="Courier New" w:cs="Courier New"/>
          <w:sz w:val="18"/>
          <w:szCs w:val="18"/>
        </w:rPr>
        <w:br/>
        <w:t>▼</w:t>
      </w:r>
      <w:r w:rsidRPr="006E21FE">
        <w:rPr>
          <w:rFonts w:ascii="Courier New" w:eastAsia="Courier New" w:hAnsi="Courier New" w:cs="Courier New"/>
          <w:sz w:val="18"/>
          <w:szCs w:val="18"/>
        </w:rPr>
        <w:br/>
        <w:t>Worker Service</w:t>
      </w:r>
      <w:r w:rsidRPr="006E21FE">
        <w:rPr>
          <w:rFonts w:ascii="Courier New" w:eastAsia="Courier New" w:hAnsi="Courier New" w:cs="Courier New"/>
          <w:sz w:val="18"/>
          <w:szCs w:val="18"/>
        </w:rPr>
        <w:br/>
        <w:t>│ ├─ Call AI provider → Template JSON</w:t>
      </w:r>
      <w:r w:rsidRPr="006E21FE">
        <w:rPr>
          <w:rFonts w:ascii="Courier New" w:eastAsia="Courier New" w:hAnsi="Courier New" w:cs="Courier New"/>
          <w:sz w:val="18"/>
          <w:szCs w:val="18"/>
        </w:rPr>
        <w:br/>
        <w:t>│ ├─ Validate schema + semantics</w:t>
      </w:r>
      <w:r w:rsidRPr="006E21FE">
        <w:rPr>
          <w:rFonts w:ascii="Courier New" w:eastAsia="Courier New" w:hAnsi="Courier New" w:cs="Courier New"/>
          <w:sz w:val="18"/>
          <w:szCs w:val="18"/>
        </w:rPr>
        <w:br/>
        <w:t>│ ├─ Sanitize output</w:t>
      </w:r>
      <w:r w:rsidRPr="006E21FE">
        <w:rPr>
          <w:rFonts w:ascii="Courier New" w:eastAsia="Courier New" w:hAnsi="Courier New" w:cs="Courier New"/>
          <w:sz w:val="18"/>
          <w:szCs w:val="18"/>
        </w:rPr>
        <w:br/>
        <w:t>│ ├─ Render HTML + CSS</w:t>
      </w:r>
      <w:r w:rsidRPr="006E21FE">
        <w:rPr>
          <w:rFonts w:ascii="Courier New" w:eastAsia="Courier New" w:hAnsi="Courier New" w:cs="Courier New"/>
          <w:sz w:val="18"/>
          <w:szCs w:val="18"/>
        </w:rPr>
        <w:br/>
        <w:t>│ ▼</w:t>
      </w:r>
      <w:r w:rsidRPr="006E21FE">
        <w:rPr>
          <w:rFonts w:ascii="Courier New" w:eastAsia="Courier New" w:hAnsi="Courier New" w:cs="Courier New"/>
          <w:sz w:val="18"/>
          <w:szCs w:val="18"/>
        </w:rPr>
        <w:br/>
        <w:t>└─ POST EXPOZY ingest (HTML/CSS) → preview_url</w:t>
      </w:r>
      <w:r w:rsidRPr="006E21FE">
        <w:rPr>
          <w:rFonts w:ascii="Courier New" w:eastAsia="Courier New" w:hAnsi="Courier New" w:cs="Courier New"/>
          <w:sz w:val="18"/>
          <w:szCs w:val="18"/>
        </w:rPr>
        <w:br/>
        <w:t>│</w:t>
      </w:r>
      <w:r w:rsidRPr="006E21FE">
        <w:rPr>
          <w:rFonts w:ascii="Courier New" w:eastAsia="Courier New" w:hAnsi="Courier New" w:cs="Courier New"/>
          <w:sz w:val="18"/>
          <w:szCs w:val="18"/>
        </w:rPr>
        <w:br/>
        <w:t>▼</w:t>
      </w:r>
      <w:r w:rsidRPr="006E21FE">
        <w:rPr>
          <w:rFonts w:ascii="Courier New" w:eastAsia="Courier New" w:hAnsi="Courier New" w:cs="Courier New"/>
          <w:sz w:val="18"/>
          <w:szCs w:val="18"/>
        </w:rPr>
        <w:br/>
        <w:t>Telegram Notify (preview link)</w:t>
      </w:r>
    </w:p>
    <w:p w14:paraId="724C11D5" w14:textId="77777777" w:rsidR="000B5B15" w:rsidRDefault="00000000">
      <w:r>
        <w:br w:type="page"/>
      </w:r>
    </w:p>
    <w:p w14:paraId="6B550912" w14:textId="77777777" w:rsidR="000B5B15" w:rsidRDefault="00000000">
      <w:pPr>
        <w:pStyle w:val="Heading1"/>
      </w:pPr>
      <w:bookmarkStart w:id="6" w:name="_Toc220331354"/>
      <w:r>
        <w:lastRenderedPageBreak/>
        <w:t>2. Endpoint Definitions</w:t>
      </w:r>
      <w:bookmarkEnd w:id="6"/>
    </w:p>
    <w:p w14:paraId="3849E41C" w14:textId="77777777" w:rsidR="000B5B15" w:rsidRDefault="00000000">
      <w:pPr>
        <w:pStyle w:val="Heading2"/>
      </w:pPr>
      <w:bookmarkStart w:id="7" w:name="_Toc220331355"/>
      <w:r>
        <w:t>2.1 POST /telegram/webhook</w:t>
      </w:r>
      <w:bookmarkEnd w:id="7"/>
    </w:p>
    <w:p w14:paraId="05C0E7A8" w14:textId="77777777" w:rsidR="000B5B15" w:rsidRDefault="00000000">
      <w:pPr>
        <w:spacing w:after="100"/>
      </w:pPr>
      <w:r>
        <w:rPr>
          <w:b/>
          <w:bCs/>
        </w:rPr>
        <w:t xml:space="preserve">Purpose: </w:t>
      </w:r>
      <w:r>
        <w:t>Receives Telegram Bot API webhook callbacks for user messages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6859"/>
      </w:tblGrid>
      <w:tr w:rsidR="000B5B15" w14:paraId="38D4E8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3D792" w14:textId="77777777" w:rsidR="000B5B15" w:rsidRDefault="00000000">
            <w:r>
              <w:rPr>
                <w:b/>
                <w:bCs/>
              </w:rPr>
              <w:t>Property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1D713" w14:textId="77777777" w:rsidR="000B5B15" w:rsidRDefault="00000000">
            <w:r>
              <w:rPr>
                <w:b/>
                <w:bCs/>
              </w:rPr>
              <w:t>Value</w:t>
            </w:r>
          </w:p>
        </w:tc>
      </w:tr>
      <w:tr w:rsidR="000B5B15" w14:paraId="417EE8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235C9" w14:textId="77777777" w:rsidR="000B5B15" w:rsidRDefault="00000000">
            <w:r>
              <w:t>Method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6343D" w14:textId="77777777" w:rsidR="000B5B15" w:rsidRDefault="00000000">
            <w:r>
              <w:t>POST</w:t>
            </w:r>
          </w:p>
        </w:tc>
      </w:tr>
      <w:tr w:rsidR="000B5B15" w14:paraId="1941F6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60CF" w14:textId="77777777" w:rsidR="000B5B15" w:rsidRDefault="00000000">
            <w:r>
              <w:t>Path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8BDB1" w14:textId="77777777" w:rsidR="000B5B15" w:rsidRDefault="00000000">
            <w:r>
              <w:t>/telegram/webhook</w:t>
            </w:r>
          </w:p>
        </w:tc>
      </w:tr>
      <w:tr w:rsidR="000B5B15" w14:paraId="75A627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F7BB2" w14:textId="77777777" w:rsidR="000B5B15" w:rsidRDefault="00000000">
            <w:r>
              <w:t>Content-Type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92326" w14:textId="77777777" w:rsidR="000B5B15" w:rsidRDefault="00000000">
            <w:r>
              <w:t>application/json</w:t>
            </w:r>
          </w:p>
        </w:tc>
      </w:tr>
      <w:tr w:rsidR="000B5B15" w14:paraId="7961C6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74F3" w14:textId="77777777" w:rsidR="000B5B15" w:rsidRDefault="00000000">
            <w:r>
              <w:t>Authentication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4D71" w14:textId="77777777" w:rsidR="000B5B15" w:rsidRDefault="00000000">
            <w:r>
              <w:t>X-Telegram-Bot-Api-Secret-Token header (required)</w:t>
            </w:r>
          </w:p>
        </w:tc>
      </w:tr>
      <w:tr w:rsidR="000B5B15" w14:paraId="21B4DE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485B" w14:textId="77777777" w:rsidR="000B5B15" w:rsidRDefault="00000000">
            <w:r>
              <w:t>Code Reference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A44D" w14:textId="77777777" w:rsidR="000B5B15" w:rsidRDefault="00000000">
            <w:r>
              <w:t>api/telegram/router.py:telegram_webhook()</w:t>
            </w:r>
          </w:p>
        </w:tc>
      </w:tr>
    </w:tbl>
    <w:p w14:paraId="32BF8456" w14:textId="77777777" w:rsidR="000B5B15" w:rsidRDefault="00000000">
      <w:pPr>
        <w:pStyle w:val="Heading2"/>
      </w:pPr>
      <w:bookmarkStart w:id="8" w:name="_Toc220331356"/>
      <w:r>
        <w:t>2.2 GET /health</w:t>
      </w:r>
      <w:bookmarkEnd w:id="8"/>
    </w:p>
    <w:p w14:paraId="7844A278" w14:textId="77777777" w:rsidR="000B5B15" w:rsidRDefault="00000000">
      <w:pPr>
        <w:spacing w:after="100"/>
      </w:pPr>
      <w:r>
        <w:rPr>
          <w:b/>
          <w:bCs/>
        </w:rPr>
        <w:t xml:space="preserve">Purpose: </w:t>
      </w:r>
      <w:r>
        <w:t>Kubernetes/Docker health check endpoint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0B5B15" w14:paraId="470DE1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9BD84" w14:textId="77777777" w:rsidR="000B5B15" w:rsidRDefault="00000000">
            <w:r>
              <w:rPr>
                <w:b/>
                <w:bCs/>
              </w:rPr>
              <w:t>Property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86EC3" w14:textId="77777777" w:rsidR="000B5B15" w:rsidRDefault="00000000">
            <w:r>
              <w:rPr>
                <w:b/>
                <w:bCs/>
              </w:rPr>
              <w:t>Value</w:t>
            </w:r>
          </w:p>
        </w:tc>
      </w:tr>
      <w:tr w:rsidR="000B5B15" w14:paraId="42E3A5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D90A6" w14:textId="77777777" w:rsidR="000B5B15" w:rsidRDefault="00000000">
            <w:r>
              <w:t>Method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2BCA" w14:textId="77777777" w:rsidR="000B5B15" w:rsidRDefault="00000000">
            <w:r>
              <w:t>GET</w:t>
            </w:r>
          </w:p>
        </w:tc>
      </w:tr>
      <w:tr w:rsidR="000B5B15" w14:paraId="320E36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F8DD5" w14:textId="77777777" w:rsidR="000B5B15" w:rsidRDefault="00000000">
            <w:r>
              <w:t>Path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1015D" w14:textId="77777777" w:rsidR="000B5B15" w:rsidRDefault="00000000">
            <w:r>
              <w:t>/health</w:t>
            </w:r>
          </w:p>
        </w:tc>
      </w:tr>
      <w:tr w:rsidR="000B5B15" w14:paraId="72FFB7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DE40" w14:textId="77777777" w:rsidR="000B5B15" w:rsidRDefault="00000000">
            <w:r>
              <w:t>Response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B1B36" w14:textId="77777777" w:rsidR="000B5B15" w:rsidRDefault="00000000">
            <w:r>
              <w:t>{"status": "healthy", "service": "api"}</w:t>
            </w:r>
          </w:p>
        </w:tc>
      </w:tr>
      <w:tr w:rsidR="000B5B15" w14:paraId="07FAAE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F68EB" w14:textId="77777777" w:rsidR="000B5B15" w:rsidRDefault="00000000">
            <w:r>
              <w:t>Code Reference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E234" w14:textId="77777777" w:rsidR="000B5B15" w:rsidRDefault="00000000">
            <w:r>
              <w:t>api/main.py:health_check()</w:t>
            </w:r>
          </w:p>
        </w:tc>
      </w:tr>
    </w:tbl>
    <w:p w14:paraId="370F9927" w14:textId="77777777" w:rsidR="000B5B15" w:rsidRDefault="00000000">
      <w:pPr>
        <w:pStyle w:val="Heading2"/>
      </w:pPr>
      <w:bookmarkStart w:id="9" w:name="_Toc220331357"/>
      <w:r>
        <w:t>2.3 GET /p/{bundle_id}/index.html</w:t>
      </w:r>
      <w:bookmarkEnd w:id="9"/>
    </w:p>
    <w:p w14:paraId="6C7341FC" w14:textId="77777777" w:rsidR="000B5B15" w:rsidRDefault="00000000">
      <w:pPr>
        <w:spacing w:after="100"/>
      </w:pPr>
      <w:r>
        <w:rPr>
          <w:b/>
          <w:bCs/>
        </w:rPr>
        <w:t xml:space="preserve">Purpose: </w:t>
      </w:r>
      <w:r>
        <w:t>Serves generated preview HTML files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0B5B15" w14:paraId="459710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75211" w14:textId="77777777" w:rsidR="000B5B15" w:rsidRDefault="00000000">
            <w:r>
              <w:rPr>
                <w:b/>
                <w:bCs/>
              </w:rPr>
              <w:t>Property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10D8" w14:textId="77777777" w:rsidR="000B5B15" w:rsidRDefault="00000000">
            <w:r>
              <w:rPr>
                <w:b/>
                <w:bCs/>
              </w:rPr>
              <w:t>Value</w:t>
            </w:r>
          </w:p>
        </w:tc>
      </w:tr>
      <w:tr w:rsidR="000B5B15" w14:paraId="390324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217F" w14:textId="77777777" w:rsidR="000B5B15" w:rsidRDefault="00000000">
            <w:r>
              <w:t>Method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F754" w14:textId="77777777" w:rsidR="000B5B15" w:rsidRDefault="00000000">
            <w:r>
              <w:t>GET</w:t>
            </w:r>
          </w:p>
        </w:tc>
      </w:tr>
      <w:tr w:rsidR="000B5B15" w14:paraId="3DB059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9FA1" w14:textId="77777777" w:rsidR="000B5B15" w:rsidRDefault="00000000">
            <w:r>
              <w:t>Path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AB861" w14:textId="77777777" w:rsidR="000B5B15" w:rsidRDefault="00000000">
            <w:r>
              <w:t>/p/{bundle_id}/index.html</w:t>
            </w:r>
          </w:p>
        </w:tc>
      </w:tr>
      <w:tr w:rsidR="000B5B15" w14:paraId="1F2E25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EEB0B" w14:textId="77777777" w:rsidR="000B5B15" w:rsidRDefault="00000000">
            <w:r>
              <w:t>Content-Type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E0DD" w14:textId="77777777" w:rsidR="000B5B15" w:rsidRDefault="00000000">
            <w:r>
              <w:t>text/html</w:t>
            </w:r>
          </w:p>
        </w:tc>
      </w:tr>
      <w:tr w:rsidR="000B5B15" w14:paraId="27940C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1ABF2" w14:textId="77777777" w:rsidR="000B5B15" w:rsidRDefault="00000000">
            <w:r>
              <w:t>Served By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E3B41" w14:textId="77777777" w:rsidR="000B5B15" w:rsidRDefault="00000000">
            <w:r>
              <w:t>Nginx/static file server (configured in docker-compose.yml)</w:t>
            </w:r>
          </w:p>
        </w:tc>
      </w:tr>
    </w:tbl>
    <w:p w14:paraId="75AB7798" w14:textId="77777777" w:rsidR="000B5B15" w:rsidRDefault="00000000">
      <w:pPr>
        <w:pStyle w:val="Heading2"/>
      </w:pPr>
      <w:bookmarkStart w:id="10" w:name="_Toc220331358"/>
      <w:r>
        <w:t>2.4 [TBD] EXPOZY Ingest Endpoint</w:t>
      </w:r>
      <w:bookmarkEnd w:id="10"/>
    </w:p>
    <w:p w14:paraId="4E17EF50" w14:textId="3825E1EC" w:rsidR="000B5B15" w:rsidRDefault="00000000">
      <w:pPr>
        <w:shd w:val="clear" w:color="auto" w:fill="FFF3CD"/>
        <w:spacing w:after="100"/>
        <w:ind w:left="200" w:right="200"/>
      </w:pPr>
      <w:r>
        <w:rPr>
          <w:b/>
          <w:bCs/>
        </w:rPr>
        <w:t xml:space="preserve">⚠️ Status: </w:t>
      </w:r>
      <w:r>
        <w:t>Not yet implemented.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0B5B15" w14:paraId="6489C4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4BBE3" w14:textId="77777777" w:rsidR="000B5B15" w:rsidRDefault="00000000">
            <w:r>
              <w:rPr>
                <w:b/>
                <w:bCs/>
              </w:rPr>
              <w:t>Property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8B58C" w14:textId="77777777" w:rsidR="000B5B15" w:rsidRDefault="00000000">
            <w:r>
              <w:rPr>
                <w:b/>
                <w:bCs/>
              </w:rPr>
              <w:t>Value (Proposed)</w:t>
            </w:r>
          </w:p>
        </w:tc>
      </w:tr>
      <w:tr w:rsidR="000B5B15" w14:paraId="74DA07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135DB" w14:textId="77777777" w:rsidR="000B5B15" w:rsidRDefault="00000000">
            <w:r>
              <w:t>Method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BBDB8" w14:textId="77777777" w:rsidR="000B5B15" w:rsidRDefault="00000000">
            <w:r>
              <w:t>POST</w:t>
            </w:r>
          </w:p>
        </w:tc>
      </w:tr>
      <w:tr w:rsidR="000B5B15" w14:paraId="1966F8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6C513" w14:textId="77777777" w:rsidR="000B5B15" w:rsidRDefault="00000000">
            <w:r>
              <w:t>Path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35B6A" w14:textId="77777777" w:rsidR="000B5B15" w:rsidRDefault="00000000">
            <w:r>
              <w:t>/api/v1/templates/ingest (TBD: confirm with EXPOZY team)</w:t>
            </w:r>
          </w:p>
        </w:tc>
      </w:tr>
      <w:tr w:rsidR="000B5B15" w14:paraId="2DECA1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79873" w14:textId="77777777" w:rsidR="000B5B15" w:rsidRDefault="00000000">
            <w:r>
              <w:lastRenderedPageBreak/>
              <w:t>Authentication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04826" w14:textId="77777777" w:rsidR="000B5B15" w:rsidRDefault="00000000">
            <w:r>
              <w:t>TBD: API key or OAuth2 token</w:t>
            </w:r>
          </w:p>
        </w:tc>
      </w:tr>
      <w:tr w:rsidR="000B5B15" w14:paraId="5700D4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F1E8" w14:textId="77777777" w:rsidR="000B5B15" w:rsidRDefault="00000000">
            <w:r>
              <w:t>Request Body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950E3" w14:textId="77777777" w:rsidR="000B5B15" w:rsidRDefault="00000000">
            <w:r>
              <w:t>Template JSON package + rendered HTML/CSS</w:t>
            </w:r>
          </w:p>
        </w:tc>
      </w:tr>
    </w:tbl>
    <w:p w14:paraId="55EEC41B" w14:textId="77777777" w:rsidR="000B5B15" w:rsidRDefault="00000000">
      <w:r>
        <w:br w:type="page"/>
      </w:r>
    </w:p>
    <w:p w14:paraId="43E63166" w14:textId="77777777" w:rsidR="000B5B15" w:rsidRDefault="00000000">
      <w:pPr>
        <w:pStyle w:val="Heading1"/>
      </w:pPr>
      <w:bookmarkStart w:id="11" w:name="_Toc220331359"/>
      <w:r>
        <w:lastRenderedPageBreak/>
        <w:t>3. Input Format and Validation Rules</w:t>
      </w:r>
      <w:bookmarkEnd w:id="11"/>
    </w:p>
    <w:p w14:paraId="7101FDFA" w14:textId="77777777" w:rsidR="000B5B15" w:rsidRDefault="00000000">
      <w:pPr>
        <w:pStyle w:val="Heading2"/>
      </w:pPr>
      <w:bookmarkStart w:id="12" w:name="_Toc220331360"/>
      <w:r>
        <w:t>3.1 Required Headers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5859"/>
      </w:tblGrid>
      <w:tr w:rsidR="000B5B15" w14:paraId="7071790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5D8C" w14:textId="77777777" w:rsidR="000B5B15" w:rsidRDefault="00000000">
            <w:r>
              <w:rPr>
                <w:b/>
                <w:bCs/>
              </w:rPr>
              <w:t>Header 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6BC44" w14:textId="77777777" w:rsidR="000B5B15" w:rsidRDefault="00000000">
            <w:r>
              <w:rPr>
                <w:b/>
                <w:bCs/>
              </w:rPr>
              <w:t>Description</w:t>
            </w:r>
          </w:p>
        </w:tc>
      </w:tr>
      <w:tr w:rsidR="000B5B15" w14:paraId="47FAEB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C28C1" w14:textId="77777777" w:rsidR="000B5B15" w:rsidRDefault="00000000">
            <w:r>
              <w:t>X-Telegram-Bot-Api-Secret-Token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44A9" w14:textId="77777777" w:rsidR="000B5B15" w:rsidRDefault="00000000">
            <w:r>
              <w:t>Secret token configured in Telegram Bot webhook settings. Must match TELEGRAM_SECRET_TOKEN env var.</w:t>
            </w:r>
          </w:p>
        </w:tc>
      </w:tr>
      <w:tr w:rsidR="000B5B15" w14:paraId="6FBCCD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9B04" w14:textId="77777777" w:rsidR="000B5B15" w:rsidRDefault="00000000">
            <w:r>
              <w:t>Content-Type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8838" w14:textId="77777777" w:rsidR="000B5B15" w:rsidRDefault="00000000">
            <w:r>
              <w:t>application/json (set by Telegram automatically)</w:t>
            </w:r>
          </w:p>
        </w:tc>
      </w:tr>
    </w:tbl>
    <w:p w14:paraId="3916F5F5" w14:textId="77777777" w:rsidR="000B5B15" w:rsidRDefault="00000000">
      <w:pPr>
        <w:spacing w:before="100" w:after="100"/>
      </w:pPr>
      <w:r>
        <w:rPr>
          <w:b/>
          <w:bCs/>
        </w:rPr>
        <w:t xml:space="preserve">Code Reference: </w:t>
      </w:r>
      <w:r>
        <w:rPr>
          <w:rFonts w:ascii="Courier New" w:eastAsia="Courier New" w:hAnsi="Courier New" w:cs="Courier New"/>
          <w:sz w:val="20"/>
          <w:szCs w:val="20"/>
        </w:rPr>
        <w:t>router.py lines 55-60</w:t>
      </w:r>
    </w:p>
    <w:p w14:paraId="40E69909" w14:textId="77777777" w:rsidR="000B5B15" w:rsidRDefault="00000000">
      <w:pPr>
        <w:pStyle w:val="Heading2"/>
      </w:pPr>
      <w:bookmarkStart w:id="13" w:name="_Toc220331361"/>
      <w:r>
        <w:t>3.2 Request Body Schema (Telegram Update)</w:t>
      </w:r>
      <w:bookmarkEnd w:id="13"/>
    </w:p>
    <w:p w14:paraId="6989D0B9" w14:textId="77777777" w:rsidR="000B5B15" w:rsidRDefault="00000000">
      <w:pPr>
        <w:spacing w:after="100"/>
      </w:pPr>
      <w:r>
        <w:rPr>
          <w:b/>
          <w:bCs/>
        </w:rPr>
        <w:t xml:space="preserve">Schema Location: </w:t>
      </w:r>
      <w:r>
        <w:rPr>
          <w:rFonts w:ascii="Courier New" w:eastAsia="Courier New" w:hAnsi="Courier New" w:cs="Courier New"/>
          <w:sz w:val="20"/>
          <w:szCs w:val="20"/>
        </w:rPr>
        <w:t>api/orchestrator/models/schemas.py:TelegramUpdate</w:t>
      </w:r>
    </w:p>
    <w:p w14:paraId="617336C6" w14:textId="77777777" w:rsidR="006E21FE" w:rsidRPr="006E21FE" w:rsidRDefault="006E21FE" w:rsidP="006E21FE">
      <w:pPr>
        <w:shd w:val="clear" w:color="auto" w:fill="F5F5F5"/>
        <w:spacing w:before="100" w:after="100"/>
        <w:ind w:left="200" w:right="200"/>
        <w:rPr>
          <w:lang w:val="en-US"/>
        </w:rPr>
      </w:pPr>
      <w:r w:rsidRPr="006E21FE">
        <w:rPr>
          <w:lang w:val="en-US"/>
        </w:rPr>
        <w:t>{</w:t>
      </w:r>
    </w:p>
    <w:p w14:paraId="1C092BCA" w14:textId="77777777" w:rsidR="006E21FE" w:rsidRPr="006E21FE" w:rsidRDefault="006E21FE" w:rsidP="006E21FE">
      <w:pPr>
        <w:shd w:val="clear" w:color="auto" w:fill="F5F5F5"/>
        <w:spacing w:before="100" w:after="100"/>
        <w:ind w:left="200" w:right="200"/>
        <w:rPr>
          <w:lang w:val="en-US"/>
        </w:rPr>
      </w:pPr>
      <w:r w:rsidRPr="006E21FE">
        <w:rPr>
          <w:lang w:val="en-US"/>
        </w:rPr>
        <w:t xml:space="preserve">  "</w:t>
      </w:r>
      <w:proofErr w:type="spellStart"/>
      <w:proofErr w:type="gramStart"/>
      <w:r w:rsidRPr="006E21FE">
        <w:rPr>
          <w:lang w:val="en-US"/>
        </w:rPr>
        <w:t>update</w:t>
      </w:r>
      <w:proofErr w:type="gramEnd"/>
      <w:r w:rsidRPr="006E21FE">
        <w:rPr>
          <w:lang w:val="en-US"/>
        </w:rPr>
        <w:t>_id</w:t>
      </w:r>
      <w:proofErr w:type="spellEnd"/>
      <w:r w:rsidRPr="006E21FE">
        <w:rPr>
          <w:lang w:val="en-US"/>
        </w:rPr>
        <w:t>": 123456789,</w:t>
      </w:r>
    </w:p>
    <w:p w14:paraId="26E1A067" w14:textId="77777777" w:rsidR="006E21FE" w:rsidRPr="006E21FE" w:rsidRDefault="006E21FE" w:rsidP="006E21FE">
      <w:pPr>
        <w:shd w:val="clear" w:color="auto" w:fill="F5F5F5"/>
        <w:spacing w:before="100" w:after="100"/>
        <w:ind w:left="200" w:right="200"/>
        <w:rPr>
          <w:lang w:val="en-US"/>
        </w:rPr>
      </w:pPr>
      <w:r w:rsidRPr="006E21FE">
        <w:rPr>
          <w:lang w:val="en-US"/>
        </w:rPr>
        <w:t xml:space="preserve">  "message</w:t>
      </w:r>
      <w:proofErr w:type="gramStart"/>
      <w:r w:rsidRPr="006E21FE">
        <w:rPr>
          <w:lang w:val="en-US"/>
        </w:rPr>
        <w:t>": {</w:t>
      </w:r>
      <w:proofErr w:type="gramEnd"/>
    </w:p>
    <w:p w14:paraId="38D355DA" w14:textId="77777777" w:rsidR="006E21FE" w:rsidRPr="006E21FE" w:rsidRDefault="006E21FE" w:rsidP="006E21FE">
      <w:pPr>
        <w:shd w:val="clear" w:color="auto" w:fill="F5F5F5"/>
        <w:spacing w:before="100" w:after="100"/>
        <w:ind w:left="200" w:right="200"/>
        <w:rPr>
          <w:lang w:val="en-US"/>
        </w:rPr>
      </w:pPr>
      <w:r w:rsidRPr="006E21FE">
        <w:rPr>
          <w:lang w:val="en-US"/>
        </w:rPr>
        <w:t xml:space="preserve">    "</w:t>
      </w:r>
      <w:proofErr w:type="spellStart"/>
      <w:proofErr w:type="gramStart"/>
      <w:r w:rsidRPr="006E21FE">
        <w:rPr>
          <w:lang w:val="en-US"/>
        </w:rPr>
        <w:t>message</w:t>
      </w:r>
      <w:proofErr w:type="gramEnd"/>
      <w:r w:rsidRPr="006E21FE">
        <w:rPr>
          <w:lang w:val="en-US"/>
        </w:rPr>
        <w:t>_id</w:t>
      </w:r>
      <w:proofErr w:type="spellEnd"/>
      <w:r w:rsidRPr="006E21FE">
        <w:rPr>
          <w:lang w:val="en-US"/>
        </w:rPr>
        <w:t>": 1,</w:t>
      </w:r>
    </w:p>
    <w:p w14:paraId="1E915C25" w14:textId="77777777" w:rsidR="006E21FE" w:rsidRPr="006E21FE" w:rsidRDefault="006E21FE" w:rsidP="006E21FE">
      <w:pPr>
        <w:shd w:val="clear" w:color="auto" w:fill="F5F5F5"/>
        <w:spacing w:before="100" w:after="100"/>
        <w:ind w:left="200" w:right="200"/>
        <w:rPr>
          <w:lang w:val="en-US"/>
        </w:rPr>
      </w:pPr>
      <w:r w:rsidRPr="006E21FE">
        <w:rPr>
          <w:lang w:val="en-US"/>
        </w:rPr>
        <w:t xml:space="preserve">    "date": 1704067200,</w:t>
      </w:r>
    </w:p>
    <w:p w14:paraId="4988CA03" w14:textId="77777777" w:rsidR="006E21FE" w:rsidRPr="006E21FE" w:rsidRDefault="006E21FE" w:rsidP="006E21FE">
      <w:pPr>
        <w:shd w:val="clear" w:color="auto" w:fill="F5F5F5"/>
        <w:spacing w:before="100" w:after="100"/>
        <w:ind w:left="200" w:right="200"/>
        <w:rPr>
          <w:lang w:val="en-US"/>
        </w:rPr>
      </w:pPr>
      <w:r w:rsidRPr="006E21FE">
        <w:rPr>
          <w:lang w:val="en-US"/>
        </w:rPr>
        <w:t xml:space="preserve">    "</w:t>
      </w:r>
      <w:proofErr w:type="gramStart"/>
      <w:r w:rsidRPr="006E21FE">
        <w:rPr>
          <w:lang w:val="en-US"/>
        </w:rPr>
        <w:t>chat</w:t>
      </w:r>
      <w:proofErr w:type="gramEnd"/>
      <w:r w:rsidRPr="006E21FE">
        <w:rPr>
          <w:lang w:val="en-US"/>
        </w:rPr>
        <w:t xml:space="preserve">": </w:t>
      </w:r>
      <w:proofErr w:type="gramStart"/>
      <w:r w:rsidRPr="006E21FE">
        <w:rPr>
          <w:lang w:val="en-US"/>
        </w:rPr>
        <w:t>{ "id</w:t>
      </w:r>
      <w:proofErr w:type="gramEnd"/>
      <w:r w:rsidRPr="006E21FE">
        <w:rPr>
          <w:lang w:val="en-US"/>
        </w:rPr>
        <w:t>": 12345,</w:t>
      </w:r>
      <w:proofErr w:type="gramStart"/>
      <w:r w:rsidRPr="006E21FE">
        <w:rPr>
          <w:lang w:val="en-US"/>
        </w:rPr>
        <w:t xml:space="preserve"> "type</w:t>
      </w:r>
      <w:proofErr w:type="gramEnd"/>
      <w:r w:rsidRPr="006E21FE">
        <w:rPr>
          <w:lang w:val="en-US"/>
        </w:rPr>
        <w:t xml:space="preserve">": </w:t>
      </w:r>
      <w:proofErr w:type="gramStart"/>
      <w:r w:rsidRPr="006E21FE">
        <w:rPr>
          <w:lang w:val="en-US"/>
        </w:rPr>
        <w:t>"private" }</w:t>
      </w:r>
      <w:proofErr w:type="gramEnd"/>
      <w:r w:rsidRPr="006E21FE">
        <w:rPr>
          <w:lang w:val="en-US"/>
        </w:rPr>
        <w:t>,</w:t>
      </w:r>
    </w:p>
    <w:p w14:paraId="1FBAB560" w14:textId="77777777" w:rsidR="006E21FE" w:rsidRPr="006E21FE" w:rsidRDefault="006E21FE" w:rsidP="006E21FE">
      <w:pPr>
        <w:shd w:val="clear" w:color="auto" w:fill="F5F5F5"/>
        <w:spacing w:before="100" w:after="100"/>
        <w:ind w:left="200" w:right="200"/>
        <w:rPr>
          <w:lang w:val="en-US"/>
        </w:rPr>
      </w:pPr>
      <w:r w:rsidRPr="006E21FE">
        <w:rPr>
          <w:lang w:val="en-US"/>
        </w:rPr>
        <w:t xml:space="preserve">    "from": </w:t>
      </w:r>
      <w:proofErr w:type="gramStart"/>
      <w:r w:rsidRPr="006E21FE">
        <w:rPr>
          <w:lang w:val="en-US"/>
        </w:rPr>
        <w:t>{ "</w:t>
      </w:r>
      <w:proofErr w:type="gramEnd"/>
      <w:r w:rsidRPr="006E21FE">
        <w:rPr>
          <w:lang w:val="en-US"/>
        </w:rPr>
        <w:t>id": 12345, "</w:t>
      </w:r>
      <w:proofErr w:type="spellStart"/>
      <w:r w:rsidRPr="006E21FE">
        <w:rPr>
          <w:lang w:val="en-US"/>
        </w:rPr>
        <w:t>is_bot</w:t>
      </w:r>
      <w:proofErr w:type="spellEnd"/>
      <w:r w:rsidRPr="006E21FE">
        <w:rPr>
          <w:lang w:val="en-US"/>
        </w:rPr>
        <w:t>": false, "</w:t>
      </w:r>
      <w:proofErr w:type="spellStart"/>
      <w:r w:rsidRPr="006E21FE">
        <w:rPr>
          <w:lang w:val="en-US"/>
        </w:rPr>
        <w:t>first_name</w:t>
      </w:r>
      <w:proofErr w:type="spellEnd"/>
      <w:r w:rsidRPr="006E21FE">
        <w:rPr>
          <w:lang w:val="en-US"/>
        </w:rPr>
        <w:t>": "John</w:t>
      </w:r>
      <w:proofErr w:type="gramStart"/>
      <w:r w:rsidRPr="006E21FE">
        <w:rPr>
          <w:lang w:val="en-US"/>
        </w:rPr>
        <w:t>" }</w:t>
      </w:r>
      <w:proofErr w:type="gramEnd"/>
      <w:r w:rsidRPr="006E21FE">
        <w:rPr>
          <w:lang w:val="en-US"/>
        </w:rPr>
        <w:t>,</w:t>
      </w:r>
    </w:p>
    <w:p w14:paraId="58CCE702" w14:textId="77777777" w:rsidR="006E21FE" w:rsidRPr="006E21FE" w:rsidRDefault="006E21FE" w:rsidP="006E21FE">
      <w:pPr>
        <w:shd w:val="clear" w:color="auto" w:fill="F5F5F5"/>
        <w:spacing w:before="100" w:after="100"/>
        <w:ind w:left="200" w:right="200"/>
        <w:rPr>
          <w:lang w:val="en-US"/>
        </w:rPr>
      </w:pPr>
      <w:r w:rsidRPr="006E21FE">
        <w:rPr>
          <w:lang w:val="en-US"/>
        </w:rPr>
        <w:t xml:space="preserve">    "text": "/prompt Create a landing page"</w:t>
      </w:r>
    </w:p>
    <w:p w14:paraId="47C72E57" w14:textId="77777777" w:rsidR="006E21FE" w:rsidRPr="006E21FE" w:rsidRDefault="006E21FE" w:rsidP="006E21FE">
      <w:pPr>
        <w:shd w:val="clear" w:color="auto" w:fill="F5F5F5"/>
        <w:spacing w:before="100" w:after="100"/>
        <w:ind w:left="200" w:right="200"/>
        <w:rPr>
          <w:lang w:val="en-US"/>
        </w:rPr>
      </w:pPr>
      <w:r w:rsidRPr="006E21FE">
        <w:rPr>
          <w:lang w:val="en-US"/>
        </w:rPr>
        <w:t xml:space="preserve">  }</w:t>
      </w:r>
    </w:p>
    <w:p w14:paraId="67193CF8" w14:textId="3F4987B0" w:rsidR="000B5B15" w:rsidRPr="006E21FE" w:rsidRDefault="006E21FE" w:rsidP="006E21FE">
      <w:pPr>
        <w:shd w:val="clear" w:color="auto" w:fill="F5F5F5"/>
        <w:spacing w:before="100" w:after="100"/>
        <w:ind w:left="200" w:right="200"/>
        <w:rPr>
          <w:lang w:val="en-US"/>
        </w:rPr>
      </w:pPr>
      <w:r w:rsidRPr="006E21FE">
        <w:rPr>
          <w:lang w:val="en-US"/>
        </w:rPr>
        <w:t>}</w:t>
      </w:r>
    </w:p>
    <w:p w14:paraId="4E44E849" w14:textId="190B18DE" w:rsidR="000B5B15" w:rsidRDefault="00000000">
      <w:pPr>
        <w:pStyle w:val="Heading2"/>
      </w:pPr>
      <w:bookmarkStart w:id="14" w:name="_Toc220331362"/>
      <w:r>
        <w:t>3.3 Validation Rules and Error Codes</w:t>
      </w:r>
      <w:bookmarkEnd w:id="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499"/>
        <w:gridCol w:w="4359"/>
      </w:tblGrid>
      <w:tr w:rsidR="000B5B15" w14:paraId="7DBCA4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00B77" w14:textId="77777777" w:rsidR="000B5B15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4B0FD" w14:textId="77777777" w:rsidR="000B5B15" w:rsidRDefault="00000000">
            <w:r>
              <w:rPr>
                <w:b/>
                <w:bCs/>
              </w:rPr>
              <w:t>Condition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6D52A" w14:textId="77777777" w:rsidR="000B5B15" w:rsidRDefault="00000000">
            <w:r>
              <w:rPr>
                <w:b/>
                <w:bCs/>
              </w:rPr>
              <w:t>Response</w:t>
            </w:r>
          </w:p>
        </w:tc>
      </w:tr>
      <w:tr w:rsidR="000B5B15" w14:paraId="4E1058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8E9DC" w14:textId="77777777" w:rsidR="000B5B15" w:rsidRDefault="00000000">
            <w:r>
              <w:t>401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078DB" w14:textId="77777777" w:rsidR="000B5B15" w:rsidRDefault="00000000">
            <w:r>
              <w:t>Missing or invalid secret token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64E5" w14:textId="77777777" w:rsidR="000B5B15" w:rsidRDefault="00000000">
            <w:r>
              <w:t>{"error": "Invalid secret token"}</w:t>
            </w:r>
          </w:p>
        </w:tc>
      </w:tr>
      <w:tr w:rsidR="000B5B15" w14:paraId="2D32C45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6AD3" w14:textId="77777777" w:rsidR="000B5B15" w:rsidRDefault="00000000">
            <w:r>
              <w:t>400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1B03" w14:textId="77777777" w:rsidR="000B5B15" w:rsidRDefault="00000000">
            <w:r>
              <w:t>Invalid JSON body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30D52" w14:textId="77777777" w:rsidR="000B5B15" w:rsidRDefault="00000000">
            <w:r>
              <w:t>{"error": "Invalid JSON body"}</w:t>
            </w:r>
          </w:p>
        </w:tc>
      </w:tr>
      <w:tr w:rsidR="000B5B15" w14:paraId="16AEA1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8811" w14:textId="77777777" w:rsidR="000B5B15" w:rsidRDefault="00000000">
            <w:r>
              <w:t>400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9FB6" w14:textId="77777777" w:rsidR="000B5B15" w:rsidRDefault="00000000">
            <w:r>
              <w:t>Invalid Telegram update format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D10D" w14:textId="77777777" w:rsidR="000B5B15" w:rsidRDefault="00000000">
            <w:r>
              <w:t>{"error": "Invalid Telegram update format"}</w:t>
            </w:r>
          </w:p>
        </w:tc>
      </w:tr>
      <w:tr w:rsidR="000B5B15" w14:paraId="229587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9C45E" w14:textId="77777777" w:rsidR="000B5B15" w:rsidRDefault="00000000">
            <w:r>
              <w:t>200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F31ED" w14:textId="77777777" w:rsidR="000B5B15" w:rsidRDefault="00000000">
            <w:r>
              <w:t>No text in message (ignored)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B1A87" w14:textId="77777777" w:rsidR="000B5B15" w:rsidRDefault="00000000">
            <w:r>
              <w:t>{"ok": true, "message": "Ignored"}</w:t>
            </w:r>
          </w:p>
        </w:tc>
      </w:tr>
    </w:tbl>
    <w:p w14:paraId="5D6FDD41" w14:textId="77777777" w:rsidR="000B5B15" w:rsidRDefault="00000000">
      <w:pPr>
        <w:pStyle w:val="Heading2"/>
      </w:pPr>
      <w:bookmarkStart w:id="15" w:name="_Toc220331363"/>
      <w:r>
        <w:t>3.4 Command Handling</w:t>
      </w:r>
      <w:bookmarkEnd w:id="15"/>
    </w:p>
    <w:p w14:paraId="2787F5E2" w14:textId="77777777" w:rsidR="000B5B15" w:rsidRDefault="00000000">
      <w:pPr>
        <w:spacing w:after="100"/>
      </w:pPr>
      <w:r>
        <w:rPr>
          <w:b/>
          <w:bCs/>
        </w:rPr>
        <w:t xml:space="preserve">Code Reference: </w:t>
      </w:r>
      <w:r>
        <w:rPr>
          <w:rFonts w:ascii="Courier New" w:eastAsia="Courier New" w:hAnsi="Courier New" w:cs="Courier New"/>
          <w:sz w:val="20"/>
          <w:szCs w:val="20"/>
        </w:rPr>
        <w:t>router.py:handle_commands() lines 153-174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999"/>
        <w:gridCol w:w="4359"/>
      </w:tblGrid>
      <w:tr w:rsidR="000B5B15" w14:paraId="21C1D4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0AED4" w14:textId="77777777" w:rsidR="000B5B15" w:rsidRDefault="00000000">
            <w:r>
              <w:rPr>
                <w:b/>
                <w:bCs/>
              </w:rPr>
              <w:t>Command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FB8AF" w14:textId="77777777" w:rsidR="000B5B15" w:rsidRDefault="00000000">
            <w:r>
              <w:rPr>
                <w:b/>
                <w:bCs/>
              </w:rPr>
              <w:t>Action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CD7DB" w14:textId="77777777" w:rsidR="000B5B15" w:rsidRDefault="00000000">
            <w:r>
              <w:rPr>
                <w:b/>
                <w:bCs/>
              </w:rPr>
              <w:t>Response Message</w:t>
            </w:r>
          </w:p>
        </w:tc>
      </w:tr>
      <w:tr w:rsidR="000B5B15" w14:paraId="3BFD87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2AFA4" w14:textId="77777777" w:rsidR="000B5B15" w:rsidRDefault="00000000">
            <w:r>
              <w:t>/start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8DFBF" w14:textId="77777777" w:rsidR="000B5B15" w:rsidRDefault="00000000">
            <w:r>
              <w:t>Send welcome message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92EE" w14:textId="77777777" w:rsidR="000B5B15" w:rsidRDefault="00000000">
            <w:r>
              <w:t>{"ok": true, "message": "Start"}</w:t>
            </w:r>
          </w:p>
        </w:tc>
      </w:tr>
      <w:tr w:rsidR="000B5B15" w14:paraId="7F6C6E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FD07" w14:textId="77777777" w:rsidR="000B5B15" w:rsidRDefault="00000000">
            <w:r>
              <w:lastRenderedPageBreak/>
              <w:t>/help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6B9F3" w14:textId="77777777" w:rsidR="000B5B15" w:rsidRDefault="00000000">
            <w:r>
              <w:t>Send help information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89942" w14:textId="77777777" w:rsidR="000B5B15" w:rsidRDefault="00000000">
            <w:r>
              <w:t>{"ok": true, "message": "Help"}</w:t>
            </w:r>
          </w:p>
        </w:tc>
      </w:tr>
      <w:tr w:rsidR="000B5B15" w14:paraId="60F7F0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83E85" w14:textId="77777777" w:rsidR="000B5B15" w:rsidRDefault="00000000">
            <w:r>
              <w:t>/prompt &lt;text&gt;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37054" w14:textId="77777777" w:rsidR="000B5B15" w:rsidRDefault="00000000">
            <w:r>
              <w:t>Create generation job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8EB4E" w14:textId="77777777" w:rsidR="000B5B15" w:rsidRDefault="00000000">
            <w:r>
              <w:t>{"ok": true, "job_id": "uuid"}</w:t>
            </w:r>
          </w:p>
        </w:tc>
      </w:tr>
      <w:tr w:rsidR="000B5B15" w14:paraId="735AB3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48BC" w14:textId="77777777" w:rsidR="000B5B15" w:rsidRDefault="00000000">
            <w:r>
              <w:t>/prompt (empty)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525D2" w14:textId="77777777" w:rsidR="000B5B15" w:rsidRDefault="00000000">
            <w:r>
              <w:t>Error: empty prompt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8B4BD" w14:textId="77777777" w:rsidR="000B5B15" w:rsidRDefault="00000000">
            <w:r>
              <w:t>{"ok": true, "message": "Empty prompt"}</w:t>
            </w:r>
          </w:p>
        </w:tc>
      </w:tr>
      <w:tr w:rsidR="000B5B15" w14:paraId="19B292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B3EC" w14:textId="77777777" w:rsidR="000B5B15" w:rsidRDefault="00000000">
            <w:r>
              <w:t>Any other text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6C21" w14:textId="77777777" w:rsidR="000B5B15" w:rsidRDefault="00000000">
            <w:r>
              <w:t>Error: invalid command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C1085" w14:textId="77777777" w:rsidR="000B5B15" w:rsidRDefault="00000000">
            <w:r>
              <w:t>{"ok": true, "message": "Invalid command"}</w:t>
            </w:r>
          </w:p>
        </w:tc>
      </w:tr>
    </w:tbl>
    <w:p w14:paraId="72B231A4" w14:textId="77777777" w:rsidR="000B5B15" w:rsidRDefault="00000000">
      <w:r>
        <w:br w:type="page"/>
      </w:r>
    </w:p>
    <w:p w14:paraId="39275A43" w14:textId="77777777" w:rsidR="000B5B15" w:rsidRDefault="00000000">
      <w:pPr>
        <w:pStyle w:val="Heading1"/>
      </w:pPr>
      <w:bookmarkStart w:id="16" w:name="_Toc220331364"/>
      <w:r>
        <w:lastRenderedPageBreak/>
        <w:t>4. Output Format and Responses</w:t>
      </w:r>
      <w:bookmarkEnd w:id="16"/>
    </w:p>
    <w:p w14:paraId="35BE9595" w14:textId="77777777" w:rsidR="000B5B15" w:rsidRDefault="00000000">
      <w:pPr>
        <w:pStyle w:val="Heading2"/>
      </w:pPr>
      <w:bookmarkStart w:id="17" w:name="_Toc220331365"/>
      <w:r>
        <w:t>4.1 WebhookResponse Schema</w:t>
      </w:r>
      <w:bookmarkEnd w:id="17"/>
    </w:p>
    <w:p w14:paraId="6B7D356A" w14:textId="77777777" w:rsidR="000B5B15" w:rsidRDefault="00000000">
      <w:pPr>
        <w:spacing w:after="100"/>
      </w:pPr>
      <w:r>
        <w:rPr>
          <w:b/>
          <w:bCs/>
        </w:rPr>
        <w:t xml:space="preserve">Schema Location: </w:t>
      </w:r>
      <w:r>
        <w:rPr>
          <w:rFonts w:ascii="Courier New" w:eastAsia="Courier New" w:hAnsi="Courier New" w:cs="Courier New"/>
          <w:sz w:val="20"/>
          <w:szCs w:val="20"/>
        </w:rPr>
        <w:t>api/orchestrator/models/schemas.py:WebhookResponse</w:t>
      </w:r>
    </w:p>
    <w:p w14:paraId="24CDF58E" w14:textId="77777777" w:rsidR="006E21FE" w:rsidRPr="006E21FE" w:rsidRDefault="006E21FE" w:rsidP="006E21FE">
      <w:pPr>
        <w:shd w:val="clear" w:color="auto" w:fill="F5F5F5"/>
        <w:spacing w:before="100" w:after="100"/>
        <w:ind w:left="200" w:right="200"/>
        <w:rPr>
          <w:lang w:val="en-US"/>
        </w:rPr>
      </w:pPr>
      <w:r w:rsidRPr="006E21FE">
        <w:rPr>
          <w:lang w:val="en-US"/>
        </w:rPr>
        <w:t>{</w:t>
      </w:r>
    </w:p>
    <w:p w14:paraId="0C52176A" w14:textId="77777777" w:rsidR="006E21FE" w:rsidRPr="006E21FE" w:rsidRDefault="006E21FE" w:rsidP="006E21FE">
      <w:pPr>
        <w:shd w:val="clear" w:color="auto" w:fill="F5F5F5"/>
        <w:spacing w:before="100" w:after="100"/>
        <w:ind w:left="200" w:right="200"/>
        <w:rPr>
          <w:lang w:val="en-US"/>
        </w:rPr>
      </w:pPr>
      <w:r w:rsidRPr="006E21FE">
        <w:rPr>
          <w:lang w:val="en-US"/>
        </w:rPr>
        <w:t xml:space="preserve">  "ok": true,</w:t>
      </w:r>
    </w:p>
    <w:p w14:paraId="4458F448" w14:textId="77777777" w:rsidR="006E21FE" w:rsidRPr="006E21FE" w:rsidRDefault="006E21FE" w:rsidP="006E21FE">
      <w:pPr>
        <w:shd w:val="clear" w:color="auto" w:fill="F5F5F5"/>
        <w:spacing w:before="100" w:after="100"/>
        <w:ind w:left="200" w:right="200"/>
        <w:rPr>
          <w:lang w:val="en-US"/>
        </w:rPr>
      </w:pPr>
      <w:r w:rsidRPr="006E21FE">
        <w:rPr>
          <w:lang w:val="en-US"/>
        </w:rPr>
        <w:t xml:space="preserve">  "</w:t>
      </w:r>
      <w:proofErr w:type="spellStart"/>
      <w:proofErr w:type="gramStart"/>
      <w:r w:rsidRPr="006E21FE">
        <w:rPr>
          <w:lang w:val="en-US"/>
        </w:rPr>
        <w:t>job</w:t>
      </w:r>
      <w:proofErr w:type="gramEnd"/>
      <w:r w:rsidRPr="006E21FE">
        <w:rPr>
          <w:lang w:val="en-US"/>
        </w:rPr>
        <w:t>_id</w:t>
      </w:r>
      <w:proofErr w:type="spellEnd"/>
      <w:r w:rsidRPr="006E21FE">
        <w:rPr>
          <w:lang w:val="en-US"/>
        </w:rPr>
        <w:t>": "550e8400-e29b-41d4-a716-446655440000",</w:t>
      </w:r>
    </w:p>
    <w:p w14:paraId="23A03F88" w14:textId="77777777" w:rsidR="006E21FE" w:rsidRPr="006E21FE" w:rsidRDefault="006E21FE" w:rsidP="006E21FE">
      <w:pPr>
        <w:shd w:val="clear" w:color="auto" w:fill="F5F5F5"/>
        <w:spacing w:before="100" w:after="100"/>
        <w:ind w:left="200" w:right="200"/>
        <w:rPr>
          <w:lang w:val="en-US"/>
        </w:rPr>
      </w:pPr>
      <w:r w:rsidRPr="006E21FE">
        <w:rPr>
          <w:lang w:val="en-US"/>
        </w:rPr>
        <w:t xml:space="preserve">  "message": "status text"</w:t>
      </w:r>
    </w:p>
    <w:p w14:paraId="3D771DDE" w14:textId="55B201EC" w:rsidR="000B5B15" w:rsidRPr="006E21FE" w:rsidRDefault="006E21FE" w:rsidP="006E21FE">
      <w:pPr>
        <w:shd w:val="clear" w:color="auto" w:fill="F5F5F5"/>
        <w:spacing w:before="100" w:after="100"/>
        <w:ind w:left="200" w:right="200"/>
        <w:rPr>
          <w:lang w:val="en-US"/>
        </w:rPr>
      </w:pPr>
      <w:r w:rsidRPr="006E21FE">
        <w:rPr>
          <w:lang w:val="en-US"/>
        </w:rPr>
        <w:t>}</w:t>
      </w:r>
    </w:p>
    <w:p w14:paraId="1DC198F4" w14:textId="77777777" w:rsidR="000B5B15" w:rsidRDefault="00000000">
      <w:pPr>
        <w:pStyle w:val="Heading2"/>
      </w:pPr>
      <w:bookmarkStart w:id="18" w:name="_Toc220331366"/>
      <w:r>
        <w:t>4.2 Response Examples by Scenario</w:t>
      </w:r>
      <w:bookmarkEnd w:id="18"/>
    </w:p>
    <w:p w14:paraId="2715912C" w14:textId="77777777" w:rsidR="000B5B15" w:rsidRDefault="00000000">
      <w:pPr>
        <w:pStyle w:val="Heading3"/>
      </w:pPr>
      <w:bookmarkStart w:id="19" w:name="_Toc220331367"/>
      <w:r>
        <w:t>Successful Job Creation (200 OK)</w:t>
      </w:r>
      <w:bookmarkEnd w:id="19"/>
    </w:p>
    <w:p w14:paraId="016F183C" w14:textId="77777777" w:rsidR="000B5B15" w:rsidRDefault="00000000">
      <w:pPr>
        <w:shd w:val="clear" w:color="auto" w:fill="F5F5F5"/>
        <w:spacing w:before="100" w:after="100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>{   "ok": true,   "job_id": "550e8400-e29b-41d4-a716-446655440000" }</w:t>
      </w:r>
    </w:p>
    <w:p w14:paraId="1E0161B5" w14:textId="77777777" w:rsidR="000B5B15" w:rsidRDefault="00000000">
      <w:pPr>
        <w:pStyle w:val="Heading3"/>
      </w:pPr>
      <w:bookmarkStart w:id="20" w:name="_Toc220331368"/>
      <w:r>
        <w:t>Non-Text Message Ignored (200 OK)</w:t>
      </w:r>
      <w:bookmarkEnd w:id="20"/>
    </w:p>
    <w:p w14:paraId="360E212A" w14:textId="77777777" w:rsidR="000B5B15" w:rsidRDefault="00000000">
      <w:pPr>
        <w:shd w:val="clear" w:color="auto" w:fill="F5F5F5"/>
        <w:spacing w:before="100" w:after="100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>{   "ok": true,   "message": "Ignored" }</w:t>
      </w:r>
    </w:p>
    <w:p w14:paraId="571B2761" w14:textId="77777777" w:rsidR="000B5B15" w:rsidRDefault="00000000">
      <w:pPr>
        <w:pStyle w:val="Heading3"/>
      </w:pPr>
      <w:bookmarkStart w:id="21" w:name="_Toc220331369"/>
      <w:r>
        <w:t>Duplicate Update Detected (200 OK)</w:t>
      </w:r>
      <w:bookmarkEnd w:id="21"/>
    </w:p>
    <w:p w14:paraId="47C29199" w14:textId="77777777" w:rsidR="000B5B15" w:rsidRDefault="00000000">
      <w:pPr>
        <w:shd w:val="clear" w:color="auto" w:fill="F5F5F5"/>
        <w:spacing w:before="100" w:after="100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>{   "ok": true,   "job_id": "550e8400-e29b-41d4-a716-446655440000",   "message": "Already processing" }</w:t>
      </w:r>
    </w:p>
    <w:p w14:paraId="0E5880DD" w14:textId="77777777" w:rsidR="000B5B15" w:rsidRDefault="00000000">
      <w:pPr>
        <w:spacing w:after="100"/>
      </w:pPr>
      <w:r>
        <w:rPr>
          <w:b/>
          <w:bCs/>
        </w:rPr>
        <w:t xml:space="preserve">Code Reference: </w:t>
      </w:r>
      <w:r>
        <w:rPr>
          <w:rFonts w:ascii="Courier New" w:eastAsia="Courier New" w:hAnsi="Courier New" w:cs="Courier New"/>
          <w:sz w:val="20"/>
          <w:szCs w:val="20"/>
        </w:rPr>
        <w:t>router.py:handle_duplicate() lines 177-189</w:t>
      </w:r>
    </w:p>
    <w:p w14:paraId="74544F6F" w14:textId="77777777" w:rsidR="000B5B15" w:rsidRDefault="00000000">
      <w:pPr>
        <w:pStyle w:val="Heading3"/>
      </w:pPr>
      <w:bookmarkStart w:id="22" w:name="_Toc220331370"/>
      <w:r>
        <w:t>Queue Publish Failure (200 OK)</w:t>
      </w:r>
      <w:bookmarkEnd w:id="22"/>
    </w:p>
    <w:p w14:paraId="61785B85" w14:textId="77777777" w:rsidR="000B5B15" w:rsidRDefault="00000000">
      <w:pPr>
        <w:spacing w:after="50"/>
      </w:pPr>
      <w:r>
        <w:t>Returns 200 to acknowledge Telegram (preventing retries), but marks job as failed:</w:t>
      </w:r>
    </w:p>
    <w:p w14:paraId="615BE371" w14:textId="77777777" w:rsidR="000B5B15" w:rsidRDefault="00000000">
      <w:pPr>
        <w:shd w:val="clear" w:color="auto" w:fill="F5F5F5"/>
        <w:spacing w:before="100" w:after="100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>{   "ok": true,   "job_id": "550e8400-e29b-41d4-a716-446655440000",   "message": "Queue publish failed" }</w:t>
      </w:r>
    </w:p>
    <w:p w14:paraId="1D3155FF" w14:textId="77777777" w:rsidR="000B5B15" w:rsidRDefault="00000000">
      <w:pPr>
        <w:spacing w:after="100"/>
      </w:pPr>
      <w:r>
        <w:rPr>
          <w:b/>
          <w:bCs/>
        </w:rPr>
        <w:t xml:space="preserve">Side Effects: </w:t>
      </w:r>
      <w:r>
        <w:t>Job status set to 'failed', user notified via Telegram</w:t>
      </w:r>
    </w:p>
    <w:p w14:paraId="08BCD95A" w14:textId="77777777" w:rsidR="000B5B15" w:rsidRDefault="00000000">
      <w:pPr>
        <w:pStyle w:val="Heading3"/>
      </w:pPr>
      <w:bookmarkStart w:id="23" w:name="_Toc220331371"/>
      <w:r>
        <w:t>Authentication Failure (401 Unauthorized)</w:t>
      </w:r>
      <w:bookmarkEnd w:id="23"/>
    </w:p>
    <w:p w14:paraId="4FEB10A2" w14:textId="77777777" w:rsidR="000B5B15" w:rsidRDefault="00000000">
      <w:pPr>
        <w:shd w:val="clear" w:color="auto" w:fill="F5F5F5"/>
        <w:spacing w:before="100" w:after="100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>{   "detail": "Invalid secret token" }</w:t>
      </w:r>
    </w:p>
    <w:p w14:paraId="07EA06E0" w14:textId="77777777" w:rsidR="000B5B15" w:rsidRDefault="00000000">
      <w:r>
        <w:br w:type="page"/>
      </w:r>
    </w:p>
    <w:p w14:paraId="381661B1" w14:textId="77777777" w:rsidR="000B5B15" w:rsidRDefault="00000000">
      <w:pPr>
        <w:pStyle w:val="Heading1"/>
      </w:pPr>
      <w:bookmarkStart w:id="24" w:name="_Toc220331372"/>
      <w:r>
        <w:lastRenderedPageBreak/>
        <w:t>5. Async Behavior and Queue Contract</w:t>
      </w:r>
      <w:bookmarkEnd w:id="24"/>
    </w:p>
    <w:p w14:paraId="4DAEA47B" w14:textId="77777777" w:rsidR="000B5B15" w:rsidRDefault="00000000">
      <w:pPr>
        <w:pStyle w:val="Heading2"/>
      </w:pPr>
      <w:bookmarkStart w:id="25" w:name="_Toc220331373"/>
      <w:r>
        <w:t>5.1 Non-Blocking Webhook Design</w:t>
      </w:r>
      <w:bookmarkEnd w:id="25"/>
    </w:p>
    <w:p w14:paraId="3FE8F314" w14:textId="77777777" w:rsidR="000B5B15" w:rsidRDefault="00000000">
      <w:pPr>
        <w:spacing w:after="100"/>
      </w:pPr>
      <w:r>
        <w:t>The webhook endpoint is designed to return fast (&lt; 1 second) to comply with Telegram's webhook timeout. All time-consuming operations (AI generation, HTML rendering) are deferred to the Worker service.</w:t>
      </w:r>
    </w:p>
    <w:p w14:paraId="66C20B6C" w14:textId="77777777" w:rsidR="000B5B15" w:rsidRDefault="00000000">
      <w:pPr>
        <w:pStyle w:val="Heading3"/>
      </w:pPr>
      <w:bookmarkStart w:id="26" w:name="_Toc220331374"/>
      <w:r>
        <w:t>Processing Sequence</w:t>
      </w:r>
      <w:bookmarkEnd w:id="26"/>
    </w:p>
    <w:p w14:paraId="3D3D212D" w14:textId="77777777" w:rsidR="000B5B1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Validate request </w:t>
      </w:r>
      <w:r>
        <w:t>(secret token, JSON format, Telegram schema)</w:t>
      </w:r>
    </w:p>
    <w:p w14:paraId="6D2E873F" w14:textId="77777777" w:rsidR="000B5B1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Check for commands </w:t>
      </w:r>
      <w:r>
        <w:t>(/start, /help, invalid command)</w:t>
      </w:r>
    </w:p>
    <w:p w14:paraId="2D077C2A" w14:textId="77777777" w:rsidR="000B5B1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Deduplicate by update_id </w:t>
      </w:r>
      <w:r>
        <w:t>(INSERT ON CONFLICT DO NOTHING)</w:t>
      </w:r>
    </w:p>
    <w:p w14:paraId="13332FE7" w14:textId="77777777" w:rsidR="000B5B1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Job record </w:t>
      </w:r>
      <w:r>
        <w:t>with status='queued'</w:t>
      </w:r>
    </w:p>
    <w:p w14:paraId="2DC15FD3" w14:textId="77777777" w:rsidR="000B5B1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COMMIT transaction </w:t>
      </w:r>
      <w:r>
        <w:t>(critical: before queue publish)</w:t>
      </w:r>
    </w:p>
    <w:p w14:paraId="6E85F040" w14:textId="77777777" w:rsidR="000B5B1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Publish to RabbitMQ </w:t>
      </w:r>
      <w:r>
        <w:t>(after commit ensures Worker can read job)</w:t>
      </w:r>
    </w:p>
    <w:p w14:paraId="235EB5D9" w14:textId="77777777" w:rsidR="000B5B1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Return 200 OK </w:t>
      </w:r>
      <w:r>
        <w:t>immediately to Telegram</w:t>
      </w:r>
    </w:p>
    <w:p w14:paraId="0372FD35" w14:textId="77777777" w:rsidR="000B5B15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Background task </w:t>
      </w:r>
      <w:r>
        <w:t>sends "Working on it..." notification</w:t>
      </w:r>
    </w:p>
    <w:p w14:paraId="6D6896A5" w14:textId="77777777" w:rsidR="000B5B15" w:rsidRDefault="00000000">
      <w:pPr>
        <w:spacing w:after="100"/>
      </w:pPr>
      <w:r>
        <w:rPr>
          <w:b/>
          <w:bCs/>
        </w:rPr>
        <w:t xml:space="preserve">Code Reference: </w:t>
      </w:r>
      <w:r>
        <w:rPr>
          <w:rFonts w:ascii="Courier New" w:eastAsia="Courier New" w:hAnsi="Courier New" w:cs="Courier New"/>
          <w:sz w:val="20"/>
          <w:szCs w:val="20"/>
        </w:rPr>
        <w:t>router.py lines 121-150 (commit-then-publish pattern)</w:t>
      </w:r>
    </w:p>
    <w:p w14:paraId="60682137" w14:textId="77777777" w:rsidR="000B5B15" w:rsidRDefault="00000000">
      <w:pPr>
        <w:pStyle w:val="Heading2"/>
      </w:pPr>
      <w:bookmarkStart w:id="27" w:name="_Toc220331375"/>
      <w:r>
        <w:t>5.2 Queue Message Schema</w:t>
      </w:r>
      <w:bookmarkEnd w:id="27"/>
    </w:p>
    <w:p w14:paraId="15CF1CC4" w14:textId="77777777" w:rsidR="000B5B15" w:rsidRDefault="00000000">
      <w:pPr>
        <w:spacing w:after="100"/>
      </w:pPr>
      <w:r>
        <w:rPr>
          <w:b/>
          <w:bCs/>
        </w:rPr>
        <w:t xml:space="preserve">Schema Location: </w:t>
      </w:r>
      <w:r>
        <w:rPr>
          <w:rFonts w:ascii="Courier New" w:eastAsia="Courier New" w:hAnsi="Courier New" w:cs="Courier New"/>
          <w:sz w:val="20"/>
          <w:szCs w:val="20"/>
        </w:rPr>
        <w:t>api/orchestrator/models/schemas.py:JobQueueMessage</w:t>
      </w:r>
    </w:p>
    <w:p w14:paraId="458F4041" w14:textId="77777777" w:rsidR="000B5B15" w:rsidRDefault="00000000">
      <w:pPr>
        <w:shd w:val="clear" w:color="auto" w:fill="F5F5F5"/>
        <w:spacing w:before="100" w:after="100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>{   "job_id": "550e8400-e29b-41d4-a716-446655440000",  // UUID of job to process   "attempt": 1                                        // Current attempt number (1-5) }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0B5B15" w14:paraId="319DF9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0C82B" w14:textId="77777777" w:rsidR="000B5B15" w:rsidRDefault="00000000">
            <w:r>
              <w:rPr>
                <w:b/>
                <w:bCs/>
              </w:rPr>
              <w:t>Property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BE931" w14:textId="77777777" w:rsidR="000B5B15" w:rsidRDefault="00000000">
            <w:r>
              <w:rPr>
                <w:b/>
                <w:bCs/>
              </w:rPr>
              <w:t>Details</w:t>
            </w:r>
          </w:p>
        </w:tc>
      </w:tr>
      <w:tr w:rsidR="000B5B15" w14:paraId="2AD74A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2781" w14:textId="77777777" w:rsidR="000B5B15" w:rsidRDefault="00000000">
            <w:r>
              <w:t>Queue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84121" w14:textId="77777777" w:rsidR="000B5B15" w:rsidRDefault="00000000">
            <w:r>
              <w:t>ai_jobs (configurable via JOB_QUEUE_NAME env var)</w:t>
            </w:r>
          </w:p>
        </w:tc>
      </w:tr>
      <w:tr w:rsidR="000B5B15" w14:paraId="154905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13311" w14:textId="77777777" w:rsidR="000B5B15" w:rsidRDefault="00000000">
            <w:r>
              <w:t>Durability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D99B" w14:textId="77777777" w:rsidR="000B5B15" w:rsidRDefault="00000000">
            <w:r>
              <w:t>Durable queue with persistent messages</w:t>
            </w:r>
          </w:p>
        </w:tc>
      </w:tr>
      <w:tr w:rsidR="000B5B15" w14:paraId="0E5886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97756" w14:textId="77777777" w:rsidR="000B5B15" w:rsidRDefault="00000000">
            <w:r>
              <w:t>Message TTL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3D829" w14:textId="77777777" w:rsidR="000B5B15" w:rsidRDefault="00000000">
            <w:r>
              <w:t>24 hours (86400000 ms)</w:t>
            </w:r>
          </w:p>
        </w:tc>
      </w:tr>
      <w:tr w:rsidR="000B5B15" w14:paraId="18EBE7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8A0F0" w14:textId="77777777" w:rsidR="000B5B15" w:rsidRDefault="00000000">
            <w:r>
              <w:t>Dead Letter Exchange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305A2" w14:textId="77777777" w:rsidR="000B5B15" w:rsidRDefault="00000000">
            <w:r>
              <w:t>ai_jobs.dlx (failed messages after processing error)</w:t>
            </w:r>
          </w:p>
        </w:tc>
      </w:tr>
      <w:tr w:rsidR="000B5B15" w14:paraId="7524E1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8760C" w14:textId="77777777" w:rsidR="000B5B15" w:rsidRDefault="00000000">
            <w:r>
              <w:t>Prefetch Count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6448" w14:textId="77777777" w:rsidR="000B5B15" w:rsidRDefault="00000000">
            <w:r>
              <w:t>1 (fair dispatch to workers)</w:t>
            </w:r>
          </w:p>
        </w:tc>
      </w:tr>
    </w:tbl>
    <w:p w14:paraId="22E3CA7F" w14:textId="77777777" w:rsidR="000B5B15" w:rsidRDefault="00000000">
      <w:pPr>
        <w:spacing w:before="100"/>
      </w:pPr>
      <w:r>
        <w:rPr>
          <w:b/>
          <w:bCs/>
        </w:rPr>
        <w:t xml:space="preserve">Code Reference: </w:t>
      </w:r>
      <w:r>
        <w:rPr>
          <w:rFonts w:ascii="Courier New" w:eastAsia="Courier New" w:hAnsi="Courier New" w:cs="Courier New"/>
          <w:sz w:val="20"/>
          <w:szCs w:val="20"/>
        </w:rPr>
        <w:t>api/orchestrator/db/service/queue.py lines 43-69</w:t>
      </w:r>
    </w:p>
    <w:p w14:paraId="17DC324C" w14:textId="77777777" w:rsidR="000B5B15" w:rsidRDefault="00000000">
      <w:pPr>
        <w:pStyle w:val="Heading2"/>
      </w:pPr>
      <w:bookmarkStart w:id="28" w:name="_Toc220331376"/>
      <w:r>
        <w:t>5.3 Commit-Then-Publish Pattern</w:t>
      </w:r>
      <w:bookmarkEnd w:id="28"/>
    </w:p>
    <w:p w14:paraId="75823E03" w14:textId="77777777" w:rsidR="000B5B15" w:rsidRDefault="00000000">
      <w:pPr>
        <w:shd w:val="clear" w:color="auto" w:fill="E8F4FD"/>
        <w:spacing w:before="100" w:after="100"/>
        <w:ind w:left="200" w:right="200"/>
      </w:pPr>
      <w:r>
        <w:rPr>
          <w:b/>
          <w:bCs/>
        </w:rPr>
        <w:t xml:space="preserve">Design Decision: </w:t>
      </w:r>
      <w:r>
        <w:t>The database transaction is committed BEFORE publishing to RabbitMQ. This ensures the Worker can always find the job record when it receives the message.</w:t>
      </w:r>
    </w:p>
    <w:p w14:paraId="2091DFF8" w14:textId="77777777" w:rsidR="000B5B15" w:rsidRDefault="00000000">
      <w:pPr>
        <w:spacing w:after="100"/>
      </w:pPr>
      <w:r>
        <w:rPr>
          <w:b/>
          <w:bCs/>
        </w:rPr>
        <w:t>Why This Matters:</w:t>
      </w:r>
    </w:p>
    <w:p w14:paraId="1749EFB5" w14:textId="77777777" w:rsidR="000B5B15" w:rsidRDefault="00000000">
      <w:pPr>
        <w:pStyle w:val="ListParagraph"/>
        <w:numPr>
          <w:ilvl w:val="0"/>
          <w:numId w:val="2"/>
        </w:numPr>
      </w:pPr>
      <w:r>
        <w:t>If we published first and committed second, a crash between publish and commit would leave the Worker unable to find the job</w:t>
      </w:r>
    </w:p>
    <w:p w14:paraId="0A7DB897" w14:textId="77777777" w:rsidR="000B5B15" w:rsidRDefault="00000000">
      <w:pPr>
        <w:pStyle w:val="ListParagraph"/>
        <w:numPr>
          <w:ilvl w:val="0"/>
          <w:numId w:val="2"/>
        </w:numPr>
      </w:pPr>
      <w:r>
        <w:t>If commit fails after publish, the message is lost but no orphan job exists</w:t>
      </w:r>
    </w:p>
    <w:p w14:paraId="141F376C" w14:textId="77777777" w:rsidR="000B5B15" w:rsidRDefault="00000000">
      <w:pPr>
        <w:pStyle w:val="ListParagraph"/>
        <w:numPr>
          <w:ilvl w:val="0"/>
          <w:numId w:val="2"/>
        </w:numPr>
        <w:spacing w:after="200"/>
      </w:pPr>
      <w:r>
        <w:lastRenderedPageBreak/>
        <w:t>Trade-off: A committed job without a queue message will sit in 'queued' status (can be requeued by admin/cron)</w:t>
      </w:r>
    </w:p>
    <w:p w14:paraId="0C9DF76A" w14:textId="77777777" w:rsidR="000B5B15" w:rsidRDefault="00000000">
      <w:r>
        <w:br w:type="page"/>
      </w:r>
    </w:p>
    <w:p w14:paraId="2329546F" w14:textId="77777777" w:rsidR="000B5B15" w:rsidRDefault="00000000">
      <w:pPr>
        <w:pStyle w:val="Heading1"/>
      </w:pPr>
      <w:bookmarkStart w:id="29" w:name="_Toc220331377"/>
      <w:r>
        <w:lastRenderedPageBreak/>
        <w:t>6. Error Handling Expectations</w:t>
      </w:r>
      <w:bookmarkEnd w:id="29"/>
    </w:p>
    <w:p w14:paraId="0398DF46" w14:textId="77777777" w:rsidR="000B5B15" w:rsidRDefault="00000000">
      <w:pPr>
        <w:pStyle w:val="Heading2"/>
      </w:pPr>
      <w:bookmarkStart w:id="30" w:name="_Toc220331378"/>
      <w:r>
        <w:t>6.1 Retry Strategy with Exponential Backoff</w:t>
      </w:r>
      <w:bookmarkEnd w:id="30"/>
    </w:p>
    <w:p w14:paraId="1ABA35B5" w14:textId="77777777" w:rsidR="000B5B15" w:rsidRDefault="00000000">
      <w:pPr>
        <w:spacing w:after="100"/>
      </w:pPr>
      <w:r>
        <w:rPr>
          <w:b/>
          <w:bCs/>
        </w:rPr>
        <w:t xml:space="preserve">Configuration: </w:t>
      </w:r>
      <w:r>
        <w:rPr>
          <w:rFonts w:ascii="Courier New" w:eastAsia="Courier New" w:hAnsi="Courier New" w:cs="Courier New"/>
          <w:sz w:val="20"/>
          <w:szCs w:val="20"/>
        </w:rPr>
        <w:t>shared/config.py lines 42-44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58"/>
      </w:tblGrid>
      <w:tr w:rsidR="000B5B15" w14:paraId="4BBD04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B19D9" w14:textId="77777777" w:rsidR="000B5B15" w:rsidRDefault="00000000">
            <w:r>
              <w:rPr>
                <w:b/>
                <w:bCs/>
              </w:rPr>
              <w:t>Setting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B8367" w14:textId="77777777" w:rsidR="000B5B15" w:rsidRDefault="00000000">
            <w:r>
              <w:rPr>
                <w:b/>
                <w:bCs/>
              </w:rPr>
              <w:t>Value</w:t>
            </w:r>
          </w:p>
        </w:tc>
      </w:tr>
      <w:tr w:rsidR="000B5B15" w14:paraId="76F4ED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17D5" w14:textId="77777777" w:rsidR="000B5B15" w:rsidRDefault="00000000">
            <w:r>
              <w:t>MAX_RETRIES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9126E" w14:textId="77777777" w:rsidR="000B5B15" w:rsidRDefault="00000000">
            <w:r>
              <w:t>5 (configurable, range 1-10)</w:t>
            </w:r>
          </w:p>
        </w:tc>
      </w:tr>
      <w:tr w:rsidR="000B5B15" w14:paraId="728638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14F6" w14:textId="77777777" w:rsidR="000B5B15" w:rsidRDefault="00000000">
            <w:r>
              <w:t>RETRY_BASE_DELAY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4F777" w14:textId="77777777" w:rsidR="000B5B15" w:rsidRDefault="00000000">
            <w:r>
              <w:t>2.0 seconds</w:t>
            </w:r>
          </w:p>
        </w:tc>
      </w:tr>
      <w:tr w:rsidR="000B5B15" w14:paraId="4FE087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E3BF5" w14:textId="77777777" w:rsidR="000B5B15" w:rsidRDefault="00000000">
            <w:r>
              <w:t>RETRY_MAX_DELAY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EE192" w14:textId="77777777" w:rsidR="000B5B15" w:rsidRDefault="00000000">
            <w:r>
              <w:t>300.0 seconds (5 minutes)</w:t>
            </w:r>
          </w:p>
        </w:tc>
      </w:tr>
    </w:tbl>
    <w:p w14:paraId="73B6C9A3" w14:textId="77777777" w:rsidR="000B5B15" w:rsidRDefault="00000000">
      <w:pPr>
        <w:spacing w:before="100"/>
      </w:pPr>
      <w:r>
        <w:rPr>
          <w:b/>
          <w:bCs/>
        </w:rPr>
        <w:t>Delay Calculation:</w:t>
      </w:r>
    </w:p>
    <w:p w14:paraId="466268E7" w14:textId="77777777" w:rsidR="000B5B15" w:rsidRDefault="00000000">
      <w:pPr>
        <w:shd w:val="clear" w:color="auto" w:fill="F5F5F5"/>
        <w:spacing w:before="100" w:after="100"/>
        <w:ind w:left="200" w:right="200"/>
      </w:pPr>
      <w:r>
        <w:rPr>
          <w:rFonts w:ascii="Courier New" w:eastAsia="Courier New" w:hAnsi="Courier New" w:cs="Courier New"/>
          <w:sz w:val="18"/>
          <w:szCs w:val="18"/>
        </w:rPr>
        <w:t>delay = min(RETRY_BASE_DELAY * (2 ^ (attempt - 1)), RETRY_MAX_DELAY)</w:t>
      </w:r>
    </w:p>
    <w:p w14:paraId="485F34F8" w14:textId="77777777" w:rsidR="000B5B15" w:rsidRDefault="00000000">
      <w:pPr>
        <w:spacing w:before="100" w:after="100"/>
      </w:pPr>
      <w:r>
        <w:rPr>
          <w:i/>
          <w:iCs/>
        </w:rPr>
        <w:t>Example delays: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39"/>
        <w:gridCol w:w="4679"/>
      </w:tblGrid>
      <w:tr w:rsidR="000B5B15" w14:paraId="578544F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FD9C6" w14:textId="77777777" w:rsidR="000B5B15" w:rsidRDefault="00000000">
            <w:r>
              <w:rPr>
                <w:b/>
                <w:bCs/>
              </w:rPr>
              <w:t>Attempt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245F0" w14:textId="77777777" w:rsidR="000B5B15" w:rsidRDefault="00000000">
            <w:r>
              <w:rPr>
                <w:b/>
                <w:bCs/>
              </w:rPr>
              <w:t>Delay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1ED30" w14:textId="77777777" w:rsidR="000B5B15" w:rsidRDefault="00000000">
            <w:r>
              <w:rPr>
                <w:b/>
                <w:bCs/>
              </w:rPr>
              <w:t>Cumulative Wait</w:t>
            </w:r>
          </w:p>
        </w:tc>
      </w:tr>
      <w:tr w:rsidR="000B5B15" w14:paraId="473A9A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D128" w14:textId="77777777" w:rsidR="000B5B15" w:rsidRDefault="00000000">
            <w: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EABD2" w14:textId="77777777" w:rsidR="000B5B15" w:rsidRDefault="00000000">
            <w:r>
              <w:t>2 sec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26B48" w14:textId="77777777" w:rsidR="000B5B15" w:rsidRDefault="00000000">
            <w:r>
              <w:t>2 sec</w:t>
            </w:r>
          </w:p>
        </w:tc>
      </w:tr>
      <w:tr w:rsidR="000B5B15" w14:paraId="4E5889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F7950" w14:textId="77777777" w:rsidR="000B5B15" w:rsidRDefault="00000000">
            <w: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C96E" w14:textId="77777777" w:rsidR="000B5B15" w:rsidRDefault="00000000">
            <w:r>
              <w:t>4 sec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552DB" w14:textId="77777777" w:rsidR="000B5B15" w:rsidRDefault="00000000">
            <w:r>
              <w:t>6 sec</w:t>
            </w:r>
          </w:p>
        </w:tc>
      </w:tr>
      <w:tr w:rsidR="000B5B15" w14:paraId="2F0DDC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D586C" w14:textId="77777777" w:rsidR="000B5B15" w:rsidRDefault="00000000">
            <w: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5F41C" w14:textId="77777777" w:rsidR="000B5B15" w:rsidRDefault="00000000">
            <w:r>
              <w:t>8 sec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2BDF4" w14:textId="77777777" w:rsidR="000B5B15" w:rsidRDefault="00000000">
            <w:r>
              <w:t>14 sec</w:t>
            </w:r>
          </w:p>
        </w:tc>
      </w:tr>
      <w:tr w:rsidR="000B5B15" w14:paraId="7C41B86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8E5E5" w14:textId="77777777" w:rsidR="000B5B15" w:rsidRDefault="00000000">
            <w: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84960" w14:textId="77777777" w:rsidR="000B5B15" w:rsidRDefault="00000000">
            <w:r>
              <w:t>16 sec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3B0C8" w14:textId="77777777" w:rsidR="000B5B15" w:rsidRDefault="00000000">
            <w:r>
              <w:t>30 sec</w:t>
            </w:r>
          </w:p>
        </w:tc>
      </w:tr>
      <w:tr w:rsidR="000B5B15" w14:paraId="6E1A16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B4546" w14:textId="77777777" w:rsidR="000B5B15" w:rsidRDefault="00000000">
            <w: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D2E6C" w14:textId="77777777" w:rsidR="000B5B15" w:rsidRDefault="00000000">
            <w:r>
              <w:t>32 sec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AD495" w14:textId="77777777" w:rsidR="000B5B15" w:rsidRDefault="00000000">
            <w:r>
              <w:t>62 sec (final)</w:t>
            </w:r>
          </w:p>
        </w:tc>
      </w:tr>
    </w:tbl>
    <w:p w14:paraId="79EB3794" w14:textId="77777777" w:rsidR="000B5B15" w:rsidRDefault="00000000">
      <w:pPr>
        <w:spacing w:before="100"/>
      </w:pPr>
      <w:r>
        <w:rPr>
          <w:b/>
          <w:bCs/>
        </w:rPr>
        <w:t xml:space="preserve">Code Reference: </w:t>
      </w:r>
      <w:r>
        <w:rPr>
          <w:rFonts w:ascii="Courier New" w:eastAsia="Courier New" w:hAnsi="Courier New" w:cs="Courier New"/>
          <w:sz w:val="20"/>
          <w:szCs w:val="20"/>
        </w:rPr>
        <w:t>worker/main.py:handle_message() lines 836-851</w:t>
      </w:r>
    </w:p>
    <w:p w14:paraId="4FC0242C" w14:textId="77777777" w:rsidR="000B5B15" w:rsidRDefault="00000000">
      <w:pPr>
        <w:pStyle w:val="Heading2"/>
      </w:pPr>
      <w:bookmarkStart w:id="31" w:name="_Toc220331379"/>
      <w:r>
        <w:t>6.2 Retryable vs Non-Retryable Errors</w:t>
      </w:r>
      <w:bookmarkEnd w:id="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2340"/>
        <w:gridCol w:w="2340"/>
      </w:tblGrid>
      <w:tr w:rsidR="000B5B15" w14:paraId="42C801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8C1F" w14:textId="77777777" w:rsidR="000B5B15" w:rsidRDefault="00000000">
            <w:r>
              <w:rPr>
                <w:b/>
                <w:bCs/>
              </w:rPr>
              <w:t>Error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3676" w14:textId="77777777" w:rsidR="000B5B15" w:rsidRDefault="00000000">
            <w:r>
              <w:rPr>
                <w:b/>
                <w:bCs/>
              </w:rPr>
              <w:t>Retryable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A255D" w14:textId="77777777" w:rsidR="000B5B15" w:rsidRDefault="00000000">
            <w:r>
              <w:rPr>
                <w:b/>
                <w:bCs/>
              </w:rPr>
              <w:t>Final Status</w:t>
            </w:r>
          </w:p>
        </w:tc>
      </w:tr>
      <w:tr w:rsidR="000B5B15" w14:paraId="328402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81FF5" w14:textId="77777777" w:rsidR="000B5B15" w:rsidRDefault="00000000">
            <w:r>
              <w:t>Rate limited (429)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EC17D" w14:textId="77777777" w:rsidR="000B5B15" w:rsidRDefault="00000000">
            <w:r>
              <w:t>Yes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96D4" w14:textId="77777777" w:rsidR="000B5B15" w:rsidRDefault="00000000">
            <w:r>
              <w:t>queued</w:t>
            </w:r>
          </w:p>
        </w:tc>
      </w:tr>
      <w:tr w:rsidR="000B5B15" w14:paraId="5A2580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77426" w14:textId="77777777" w:rsidR="000B5B15" w:rsidRDefault="00000000">
            <w:r>
              <w:t>Auth expired (401)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84EF" w14:textId="77777777" w:rsidR="000B5B15" w:rsidRDefault="00000000">
            <w:r>
              <w:t>Yes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BA854" w14:textId="77777777" w:rsidR="000B5B15" w:rsidRDefault="00000000">
            <w:r>
              <w:t>queued</w:t>
            </w:r>
          </w:p>
        </w:tc>
      </w:tr>
      <w:tr w:rsidR="000B5B15" w14:paraId="739947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8FE3E" w14:textId="77777777" w:rsidR="000B5B15" w:rsidRDefault="00000000">
            <w:r>
              <w:t>Server error (5xx)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E8F14" w14:textId="77777777" w:rsidR="000B5B15" w:rsidRDefault="00000000">
            <w:r>
              <w:t>Yes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3C42A" w14:textId="77777777" w:rsidR="000B5B15" w:rsidRDefault="00000000">
            <w:r>
              <w:t>queued</w:t>
            </w:r>
          </w:p>
        </w:tc>
      </w:tr>
      <w:tr w:rsidR="000B5B15" w14:paraId="791C73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E4A9" w14:textId="77777777" w:rsidR="000B5B15" w:rsidRDefault="00000000">
            <w:r>
              <w:t>Timeout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D1AB5" w14:textId="77777777" w:rsidR="000B5B15" w:rsidRDefault="00000000">
            <w:r>
              <w:t>Yes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807F" w14:textId="77777777" w:rsidR="000B5B15" w:rsidRDefault="00000000">
            <w:r>
              <w:t>queued</w:t>
            </w:r>
          </w:p>
        </w:tc>
      </w:tr>
      <w:tr w:rsidR="000B5B15" w14:paraId="3346D5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A6C9" w14:textId="77777777" w:rsidR="000B5B15" w:rsidRDefault="00000000">
            <w:r>
              <w:t>JSON parse error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25E16" w14:textId="77777777" w:rsidR="000B5B15" w:rsidRDefault="00000000">
            <w:r>
              <w:t>Yes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04F80" w14:textId="77777777" w:rsidR="000B5B15" w:rsidRDefault="00000000">
            <w:r>
              <w:t>queued</w:t>
            </w:r>
          </w:p>
        </w:tc>
      </w:tr>
      <w:tr w:rsidR="000B5B15" w14:paraId="4DFB63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9CC1" w14:textId="77777777" w:rsidR="000B5B15" w:rsidRDefault="00000000">
            <w:r>
              <w:t>Validation failed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778B2" w14:textId="77777777" w:rsidR="000B5B15" w:rsidRDefault="00000000">
            <w:r>
              <w:t>Yes (limited)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E23AD" w14:textId="77777777" w:rsidR="000B5B15" w:rsidRDefault="00000000">
            <w:r>
              <w:t>failed (after max)</w:t>
            </w:r>
          </w:p>
        </w:tc>
      </w:tr>
      <w:tr w:rsidR="000B5B15" w14:paraId="0592F6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479D" w14:textId="77777777" w:rsidR="000B5B15" w:rsidRDefault="00000000">
            <w:r>
              <w:t>Missing config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D3A1D" w14:textId="77777777" w:rsidR="000B5B15" w:rsidRDefault="00000000">
            <w:r>
              <w:t>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297A" w14:textId="77777777" w:rsidR="000B5B15" w:rsidRDefault="00000000">
            <w:r>
              <w:t>failed</w:t>
            </w:r>
          </w:p>
        </w:tc>
      </w:tr>
    </w:tbl>
    <w:p w14:paraId="72199D7F" w14:textId="77777777" w:rsidR="000B5B15" w:rsidRDefault="00000000">
      <w:pPr>
        <w:pStyle w:val="Heading2"/>
      </w:pPr>
      <w:bookmarkStart w:id="32" w:name="_Toc220331380"/>
      <w:r>
        <w:t>6.3 Queue Publish Failure Handling</w:t>
      </w:r>
      <w:bookmarkEnd w:id="32"/>
    </w:p>
    <w:p w14:paraId="5BBC18AE" w14:textId="77777777" w:rsidR="000B5B15" w:rsidRDefault="00000000">
      <w:pPr>
        <w:spacing w:after="100"/>
      </w:pPr>
      <w:r>
        <w:rPr>
          <w:b/>
          <w:bCs/>
        </w:rPr>
        <w:t xml:space="preserve">Code Reference: </w:t>
      </w:r>
      <w:r>
        <w:rPr>
          <w:rFonts w:ascii="Courier New" w:eastAsia="Courier New" w:hAnsi="Courier New" w:cs="Courier New"/>
          <w:sz w:val="20"/>
          <w:szCs w:val="20"/>
        </w:rPr>
        <w:t>router.py lines 125-144</w:t>
      </w:r>
    </w:p>
    <w:p w14:paraId="5A0BBBAD" w14:textId="77777777" w:rsidR="000B5B15" w:rsidRDefault="00000000">
      <w:pPr>
        <w:spacing w:after="100"/>
      </w:pPr>
      <w:r>
        <w:t>When RabbitMQ publish fails after job creation:</w:t>
      </w:r>
    </w:p>
    <w:p w14:paraId="0F2BCE57" w14:textId="77777777" w:rsidR="000B5B15" w:rsidRDefault="00000000">
      <w:pPr>
        <w:pStyle w:val="ListParagraph"/>
        <w:numPr>
          <w:ilvl w:val="0"/>
          <w:numId w:val="3"/>
        </w:numPr>
      </w:pPr>
      <w:r>
        <w:lastRenderedPageBreak/>
        <w:t>Error is logged with job_id and exception details</w:t>
      </w:r>
    </w:p>
    <w:p w14:paraId="1E97A810" w14:textId="77777777" w:rsidR="000B5B15" w:rsidRDefault="00000000">
      <w:pPr>
        <w:pStyle w:val="ListParagraph"/>
        <w:numPr>
          <w:ilvl w:val="0"/>
          <w:numId w:val="3"/>
        </w:numPr>
      </w:pPr>
      <w:r>
        <w:t>Job status updated to "failed" with error message</w:t>
      </w:r>
    </w:p>
    <w:p w14:paraId="3B173A17" w14:textId="77777777" w:rsidR="000B5B15" w:rsidRDefault="00000000">
      <w:pPr>
        <w:pStyle w:val="ListParagraph"/>
        <w:numPr>
          <w:ilvl w:val="0"/>
          <w:numId w:val="3"/>
        </w:numPr>
      </w:pPr>
      <w:r>
        <w:t>User notified via Telegram: "⚠️ Queue error. Please try again."</w:t>
      </w:r>
    </w:p>
    <w:p w14:paraId="051C5AC0" w14:textId="77777777" w:rsidR="000B5B15" w:rsidRDefault="00000000">
      <w:pPr>
        <w:pStyle w:val="ListParagraph"/>
        <w:numPr>
          <w:ilvl w:val="0"/>
          <w:numId w:val="3"/>
        </w:numPr>
        <w:spacing w:after="200"/>
      </w:pPr>
      <w:r>
        <w:t>Webhook returns 200 OK with message "Queue publish failed"</w:t>
      </w:r>
    </w:p>
    <w:p w14:paraId="2BD23BC9" w14:textId="77777777" w:rsidR="000B5B15" w:rsidRDefault="00000000">
      <w:pPr>
        <w:pStyle w:val="Heading2"/>
      </w:pPr>
      <w:bookmarkStart w:id="33" w:name="_Toc220331381"/>
      <w:r>
        <w:t>6.4 Logging and Diagnostics</w:t>
      </w:r>
      <w:bookmarkEnd w:id="33"/>
    </w:p>
    <w:p w14:paraId="3B4C6529" w14:textId="77777777" w:rsidR="000B5B15" w:rsidRDefault="00000000">
      <w:pPr>
        <w:spacing w:after="100"/>
      </w:pPr>
      <w:r>
        <w:rPr>
          <w:b/>
          <w:bCs/>
        </w:rPr>
        <w:t xml:space="preserve">Logging Configuration: </w:t>
      </w:r>
      <w:r>
        <w:rPr>
          <w:rFonts w:ascii="Courier New" w:eastAsia="Courier New" w:hAnsi="Courier New" w:cs="Courier New"/>
          <w:sz w:val="20"/>
          <w:szCs w:val="20"/>
        </w:rPr>
        <w:t>shared/utils/logging.py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0B5B15" w14:paraId="2367DB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B93F" w14:textId="77777777" w:rsidR="000B5B15" w:rsidRDefault="00000000">
            <w:r>
              <w:rPr>
                <w:b/>
                <w:bCs/>
              </w:rPr>
              <w:t>Setting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CA08C" w14:textId="77777777" w:rsidR="000B5B15" w:rsidRDefault="00000000">
            <w:r>
              <w:rPr>
                <w:b/>
                <w:bCs/>
              </w:rPr>
              <w:t>Value</w:t>
            </w:r>
          </w:p>
        </w:tc>
      </w:tr>
      <w:tr w:rsidR="000B5B15" w14:paraId="045937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333E4" w14:textId="77777777" w:rsidR="000B5B15" w:rsidRDefault="00000000">
            <w:r>
              <w:t>LOG_LEVEL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ACF0" w14:textId="77777777" w:rsidR="000B5B15" w:rsidRDefault="00000000">
            <w:r>
              <w:t>INFO (configurable: DEBUG, INFO, WARNING, ERROR)</w:t>
            </w:r>
          </w:p>
        </w:tc>
      </w:tr>
      <w:tr w:rsidR="000B5B15" w14:paraId="47B7AA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E1C96" w14:textId="77777777" w:rsidR="000B5B15" w:rsidRDefault="00000000">
            <w:r>
              <w:t>LOG_FORMAT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BA7F8" w14:textId="77777777" w:rsidR="000B5B15" w:rsidRDefault="00000000">
            <w:r>
              <w:t>json (structured) or console (human-readable)</w:t>
            </w:r>
          </w:p>
        </w:tc>
      </w:tr>
    </w:tbl>
    <w:p w14:paraId="6C06E0C5" w14:textId="77777777" w:rsidR="000B5B15" w:rsidRDefault="00000000">
      <w:pPr>
        <w:spacing w:before="100"/>
      </w:pPr>
      <w:r>
        <w:rPr>
          <w:b/>
          <w:bCs/>
        </w:rPr>
        <w:t>Key Log Events:</w:t>
      </w:r>
    </w:p>
    <w:p w14:paraId="5EE9E086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Job created: </w:t>
      </w:r>
      <w:r>
        <w:t>job_id, chat_id, prompt_text (truncated)</w:t>
      </w:r>
    </w:p>
    <w:p w14:paraId="4D57515E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Job published: </w:t>
      </w:r>
      <w:r>
        <w:t>job_id, attempt number</w:t>
      </w:r>
    </w:p>
    <w:p w14:paraId="29D95113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generation start/end: </w:t>
      </w:r>
      <w:r>
        <w:t>job_id, provider, duration</w:t>
      </w:r>
    </w:p>
    <w:p w14:paraId="11081C26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Validation errors: </w:t>
      </w:r>
      <w:r>
        <w:t>job_id, error list</w:t>
      </w:r>
    </w:p>
    <w:p w14:paraId="7F2C93E6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Job completed/failed: </w:t>
      </w:r>
      <w:r>
        <w:t>job_id, final status, bundle_id or error</w:t>
      </w:r>
    </w:p>
    <w:p w14:paraId="6C32E44D" w14:textId="77777777" w:rsidR="000B5B15" w:rsidRDefault="00000000">
      <w:r>
        <w:br w:type="page"/>
      </w:r>
    </w:p>
    <w:p w14:paraId="776D40A6" w14:textId="77777777" w:rsidR="000B5B15" w:rsidRDefault="00000000">
      <w:pPr>
        <w:pStyle w:val="Heading1"/>
      </w:pPr>
      <w:bookmarkStart w:id="34" w:name="_Toc220331382"/>
      <w:r>
        <w:lastRenderedPageBreak/>
        <w:t>7. Security and Privacy Assumptions</w:t>
      </w:r>
      <w:bookmarkEnd w:id="34"/>
    </w:p>
    <w:p w14:paraId="3556290D" w14:textId="77777777" w:rsidR="000B5B15" w:rsidRDefault="00000000">
      <w:pPr>
        <w:pStyle w:val="Heading2"/>
      </w:pPr>
      <w:bookmarkStart w:id="35" w:name="_Toc220331383"/>
      <w:r>
        <w:t>7.1 Webhook Authentication</w:t>
      </w:r>
      <w:bookmarkEnd w:id="35"/>
    </w:p>
    <w:p w14:paraId="45719E3B" w14:textId="77777777" w:rsidR="000B5B15" w:rsidRDefault="00000000">
      <w:pPr>
        <w:spacing w:after="100"/>
      </w:pPr>
      <w:r>
        <w:rPr>
          <w:b/>
          <w:bCs/>
        </w:rPr>
        <w:t xml:space="preserve">Mechanism: </w:t>
      </w:r>
      <w:r>
        <w:t>Telegram Bot API secret token verification</w:t>
      </w:r>
    </w:p>
    <w:p w14:paraId="32D0145A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Header: </w:t>
      </w:r>
      <w:r>
        <w:t>X-Telegram-Bot-Api-Secret-Token</w:t>
      </w:r>
    </w:p>
    <w:p w14:paraId="73A98F24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Validation: </w:t>
      </w:r>
      <w:r>
        <w:t>Exact match against TELEGRAM_SECRET_TOKEN environment variable</w:t>
      </w:r>
    </w:p>
    <w:p w14:paraId="4AE55F19" w14:textId="77777777" w:rsidR="000B5B15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Failure: </w:t>
      </w:r>
      <w:r>
        <w:t>401 Unauthorized (immediate rejection, no further processing)</w:t>
      </w:r>
    </w:p>
    <w:p w14:paraId="5C7E2835" w14:textId="77777777" w:rsidR="000B5B15" w:rsidRDefault="00000000">
      <w:pPr>
        <w:pStyle w:val="Heading2"/>
      </w:pPr>
      <w:bookmarkStart w:id="36" w:name="_Toc220331384"/>
      <w:r>
        <w:t>7.2 Input Validation Philosophy</w:t>
      </w:r>
      <w:bookmarkEnd w:id="36"/>
    </w:p>
    <w:p w14:paraId="6ED96932" w14:textId="77777777" w:rsidR="000B5B15" w:rsidRDefault="00000000">
      <w:pPr>
        <w:shd w:val="clear" w:color="auto" w:fill="F8D7DA"/>
        <w:spacing w:after="100"/>
        <w:ind w:left="200" w:right="200"/>
      </w:pPr>
      <w:r>
        <w:rPr>
          <w:b/>
          <w:bCs/>
        </w:rPr>
        <w:t xml:space="preserve">🔒 Security Principle: </w:t>
      </w:r>
      <w:r>
        <w:t>ALL user input is treated as untrusted, including Telegram messages and AI-generated content.</w:t>
      </w:r>
    </w:p>
    <w:p w14:paraId="25A58B3E" w14:textId="77777777" w:rsidR="000B5B15" w:rsidRDefault="00000000">
      <w:pPr>
        <w:spacing w:after="100"/>
      </w:pPr>
      <w:r>
        <w:rPr>
          <w:b/>
          <w:bCs/>
        </w:rPr>
        <w:t>Validation Layers: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2340"/>
        <w:gridCol w:w="4679"/>
      </w:tblGrid>
      <w:tr w:rsidR="000B5B15" w14:paraId="1906EB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B8889" w14:textId="77777777" w:rsidR="000B5B15" w:rsidRDefault="00000000">
            <w:r>
              <w:rPr>
                <w:b/>
                <w:bCs/>
              </w:rPr>
              <w:t>Layer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1E6C2" w14:textId="77777777" w:rsidR="000B5B15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E6509" w14:textId="77777777" w:rsidR="000B5B15" w:rsidRDefault="00000000">
            <w:r>
              <w:rPr>
                <w:b/>
                <w:bCs/>
              </w:rPr>
              <w:t>Checks</w:t>
            </w:r>
          </w:p>
        </w:tc>
      </w:tr>
      <w:tr w:rsidR="000B5B15" w14:paraId="30F274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EA86" w14:textId="77777777" w:rsidR="000B5B15" w:rsidRDefault="00000000">
            <w:r>
              <w:t>1. Schema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ED99" w14:textId="77777777" w:rsidR="000B5B15" w:rsidRDefault="00000000">
            <w:r>
              <w:t>Pydantic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DD508" w14:textId="77777777" w:rsidR="000B5B15" w:rsidRDefault="00000000">
            <w:r>
              <w:t>JSON structure, required fields, types</w:t>
            </w:r>
          </w:p>
        </w:tc>
      </w:tr>
      <w:tr w:rsidR="000B5B15" w14:paraId="7AF44F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9E4A" w14:textId="77777777" w:rsidR="000B5B15" w:rsidRDefault="00000000">
            <w:r>
              <w:t>2. Template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B5EE4" w14:textId="77777777" w:rsidR="000B5B15" w:rsidRDefault="00000000">
            <w:r>
              <w:t>AI Provider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1AC8" w14:textId="77777777" w:rsidR="000B5B15" w:rsidRDefault="00000000">
            <w:r>
              <w:t>Endpoint format, cross-references, dangerous patterns</w:t>
            </w:r>
          </w:p>
        </w:tc>
      </w:tr>
      <w:tr w:rsidR="000B5B15" w14:paraId="22CE0B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9B52" w14:textId="77777777" w:rsidR="000B5B15" w:rsidRDefault="00000000">
            <w:r>
              <w:t>3. Content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3E07" w14:textId="77777777" w:rsidR="000B5B15" w:rsidRDefault="00000000">
            <w:r>
              <w:t>Sanitizer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676F2" w14:textId="77777777" w:rsidR="000B5B15" w:rsidRDefault="00000000">
            <w:r>
              <w:t>XSS, URL protocols, CSS injection, Alpine.js</w:t>
            </w:r>
          </w:p>
        </w:tc>
      </w:tr>
    </w:tbl>
    <w:p w14:paraId="558A5267" w14:textId="77777777" w:rsidR="000B5B15" w:rsidRDefault="00000000">
      <w:pPr>
        <w:pStyle w:val="Heading2"/>
      </w:pPr>
      <w:bookmarkStart w:id="37" w:name="_Toc220331385"/>
      <w:r>
        <w:t>7.3 Content Sanitization (Worker Side)</w:t>
      </w:r>
      <w:bookmarkEnd w:id="37"/>
    </w:p>
    <w:p w14:paraId="3688161B" w14:textId="77777777" w:rsidR="000B5B15" w:rsidRDefault="00000000">
      <w:pPr>
        <w:spacing w:after="100"/>
      </w:pPr>
      <w:r>
        <w:rPr>
          <w:b/>
          <w:bCs/>
        </w:rPr>
        <w:t xml:space="preserve">Code Location: </w:t>
      </w:r>
      <w:r>
        <w:rPr>
          <w:rFonts w:ascii="Courier New" w:eastAsia="Courier New" w:hAnsi="Courier New" w:cs="Courier New"/>
          <w:sz w:val="20"/>
          <w:szCs w:val="20"/>
        </w:rPr>
        <w:t>api/orchestrator/preview/service/sanitizer.py</w:t>
      </w:r>
    </w:p>
    <w:p w14:paraId="1DC4D7BD" w14:textId="77777777" w:rsidR="000B5B15" w:rsidRDefault="00000000">
      <w:pPr>
        <w:spacing w:after="100"/>
      </w:pPr>
      <w:r>
        <w:rPr>
          <w:b/>
          <w:bCs/>
        </w:rPr>
        <w:t>Blocked Patterns:</w:t>
      </w:r>
    </w:p>
    <w:p w14:paraId="23951D8B" w14:textId="77777777" w:rsidR="000B5B15" w:rsidRDefault="00000000">
      <w:pPr>
        <w:pStyle w:val="ListParagraph"/>
        <w:numPr>
          <w:ilvl w:val="0"/>
          <w:numId w:val="2"/>
        </w:numPr>
      </w:pPr>
      <w:r>
        <w:t>&lt;script&gt; tags and inline event handlers (onclick, onerror, etc.)</w:t>
      </w:r>
    </w:p>
    <w:p w14:paraId="2A9B1399" w14:textId="77777777" w:rsidR="000B5B15" w:rsidRDefault="00000000">
      <w:pPr>
        <w:pStyle w:val="ListParagraph"/>
        <w:numPr>
          <w:ilvl w:val="0"/>
          <w:numId w:val="2"/>
        </w:numPr>
      </w:pPr>
      <w:r>
        <w:t>javascript:, vbscript:, data: URL protocols</w:t>
      </w:r>
    </w:p>
    <w:p w14:paraId="1A4B8D9B" w14:textId="77777777" w:rsidR="000B5B15" w:rsidRDefault="00000000">
      <w:pPr>
        <w:pStyle w:val="ListParagraph"/>
        <w:numPr>
          <w:ilvl w:val="0"/>
          <w:numId w:val="2"/>
        </w:numPr>
      </w:pPr>
      <w:r>
        <w:t>&lt;iframe&gt;, &lt;object&gt;, &lt;embed&gt;, &lt;base&gt; tags</w:t>
      </w:r>
    </w:p>
    <w:p w14:paraId="5F842F8D" w14:textId="77777777" w:rsidR="000B5B15" w:rsidRDefault="00000000">
      <w:pPr>
        <w:pStyle w:val="ListParagraph"/>
        <w:numPr>
          <w:ilvl w:val="0"/>
          <w:numId w:val="2"/>
        </w:numPr>
      </w:pPr>
      <w:r>
        <w:t>CSS expression(), @import, url(data:)</w:t>
      </w:r>
    </w:p>
    <w:p w14:paraId="6D210F8F" w14:textId="77777777" w:rsidR="000B5B15" w:rsidRDefault="00000000">
      <w:pPr>
        <w:pStyle w:val="ListParagraph"/>
        <w:numPr>
          <w:ilvl w:val="0"/>
          <w:numId w:val="2"/>
        </w:numPr>
      </w:pPr>
      <w:r>
        <w:t>Alpine.js x-html (raw HTML injection), dangerous x-init patterns</w:t>
      </w:r>
    </w:p>
    <w:p w14:paraId="285ECAE6" w14:textId="77777777" w:rsidR="000B5B15" w:rsidRDefault="00000000">
      <w:pPr>
        <w:pStyle w:val="ListParagraph"/>
        <w:numPr>
          <w:ilvl w:val="0"/>
          <w:numId w:val="2"/>
        </w:numPr>
        <w:spacing w:after="200"/>
      </w:pPr>
      <w:r>
        <w:t>Tailwind arbitrary values with HTML/JS content</w:t>
      </w:r>
    </w:p>
    <w:p w14:paraId="579AAD66" w14:textId="77777777" w:rsidR="000B5B15" w:rsidRDefault="00000000">
      <w:pPr>
        <w:pStyle w:val="Heading2"/>
      </w:pPr>
      <w:bookmarkStart w:id="38" w:name="_Toc220331386"/>
      <w:r>
        <w:t>7.4 Privacy and GDPR Considerations</w:t>
      </w:r>
      <w:bookmarkEnd w:id="38"/>
    </w:p>
    <w:p w14:paraId="63FB05B5" w14:textId="77777777" w:rsidR="000B5B15" w:rsidRDefault="00000000">
      <w:pPr>
        <w:spacing w:after="100"/>
      </w:pPr>
      <w:r>
        <w:rPr>
          <w:b/>
          <w:bCs/>
        </w:rPr>
        <w:t>Data Stored: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2500"/>
        <w:gridCol w:w="4359"/>
      </w:tblGrid>
      <w:tr w:rsidR="000B5B15" w14:paraId="07034D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6E0EC" w14:textId="77777777" w:rsidR="000B5B15" w:rsidRDefault="00000000">
            <w:r>
              <w:rPr>
                <w:b/>
                <w:bCs/>
              </w:rPr>
              <w:t>Data Type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F9459" w14:textId="77777777" w:rsidR="000B5B15" w:rsidRDefault="00000000">
            <w:r>
              <w:rPr>
                <w:b/>
                <w:bCs/>
              </w:rPr>
              <w:t>Storage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19A2" w14:textId="77777777" w:rsidR="000B5B15" w:rsidRDefault="00000000">
            <w:r>
              <w:rPr>
                <w:b/>
                <w:bCs/>
              </w:rPr>
              <w:t>Purpose</w:t>
            </w:r>
          </w:p>
        </w:tc>
      </w:tr>
      <w:tr w:rsidR="000B5B15" w14:paraId="5F33D6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070A0" w14:textId="77777777" w:rsidR="000B5B15" w:rsidRDefault="00000000">
            <w:r>
              <w:t>chat_id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D6FBC" w14:textId="77777777" w:rsidR="000B5B15" w:rsidRDefault="00000000">
            <w:r>
              <w:t>PostgreSQL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44F53" w14:textId="77777777" w:rsidR="000B5B15" w:rsidRDefault="00000000">
            <w:r>
              <w:t>Response delivery, rate limiting</w:t>
            </w:r>
          </w:p>
        </w:tc>
      </w:tr>
      <w:tr w:rsidR="000B5B15" w14:paraId="571DF1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30AD" w14:textId="77777777" w:rsidR="000B5B15" w:rsidRDefault="00000000">
            <w:r>
              <w:t>user_id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246B8" w14:textId="77777777" w:rsidR="000B5B15" w:rsidRDefault="00000000">
            <w:r>
              <w:t>PostgreSQL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FF3F0" w14:textId="77777777" w:rsidR="000B5B15" w:rsidRDefault="00000000">
            <w:r>
              <w:t>User tracking (optional)</w:t>
            </w:r>
          </w:p>
        </w:tc>
      </w:tr>
      <w:tr w:rsidR="000B5B15" w14:paraId="464200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CD86E" w14:textId="77777777" w:rsidR="000B5B15" w:rsidRDefault="00000000">
            <w:r>
              <w:t>prompt_text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7CD59" w14:textId="77777777" w:rsidR="000B5B15" w:rsidRDefault="00000000">
            <w:r>
              <w:t>PostgreSQL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DC3EC" w14:textId="77777777" w:rsidR="000B5B15" w:rsidRDefault="00000000">
            <w:r>
              <w:t>AI generation, debugging</w:t>
            </w:r>
          </w:p>
        </w:tc>
      </w:tr>
      <w:tr w:rsidR="000B5B15" w14:paraId="15E410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98763" w14:textId="77777777" w:rsidR="000B5B15" w:rsidRDefault="00000000">
            <w:r>
              <w:t>raw_update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BC1DA" w14:textId="77777777" w:rsidR="000B5B15" w:rsidRDefault="00000000">
            <w:r>
              <w:t>PostgreSQL (JSONB)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8766D" w14:textId="77777777" w:rsidR="000B5B15" w:rsidRDefault="00000000">
            <w:r>
              <w:t>Deduplication, audit trail</w:t>
            </w:r>
          </w:p>
        </w:tc>
      </w:tr>
    </w:tbl>
    <w:p w14:paraId="694EAE92" w14:textId="77777777" w:rsidR="000B5B15" w:rsidRDefault="00000000">
      <w:pPr>
        <w:spacing w:before="100"/>
      </w:pPr>
      <w:r>
        <w:rPr>
          <w:b/>
          <w:bCs/>
        </w:rPr>
        <w:t>Logging Redaction:</w:t>
      </w:r>
    </w:p>
    <w:p w14:paraId="0A8C17C5" w14:textId="77777777" w:rsidR="000B5B15" w:rsidRDefault="00000000">
      <w:pPr>
        <w:pStyle w:val="ListParagraph"/>
        <w:numPr>
          <w:ilvl w:val="0"/>
          <w:numId w:val="2"/>
        </w:numPr>
      </w:pPr>
      <w:r>
        <w:t>Prompt text is truncated in logs (first 50-200 chars only)</w:t>
      </w:r>
    </w:p>
    <w:p w14:paraId="3B78964A" w14:textId="77777777" w:rsidR="000B5B15" w:rsidRDefault="00000000">
      <w:pPr>
        <w:pStyle w:val="ListParagraph"/>
        <w:numPr>
          <w:ilvl w:val="0"/>
          <w:numId w:val="2"/>
        </w:numPr>
      </w:pPr>
      <w:r>
        <w:lastRenderedPageBreak/>
        <w:t>Full prompts stored in database only (not in log aggregators)</w:t>
      </w:r>
    </w:p>
    <w:p w14:paraId="1C2A77CA" w14:textId="77777777" w:rsidR="000B5B15" w:rsidRDefault="00000000">
      <w:pPr>
        <w:pStyle w:val="ListParagraph"/>
        <w:numPr>
          <w:ilvl w:val="0"/>
          <w:numId w:val="2"/>
        </w:numPr>
        <w:spacing w:after="200"/>
      </w:pPr>
      <w:r>
        <w:t>AI responses truncated in logs to prevent PII leakage</w:t>
      </w:r>
    </w:p>
    <w:p w14:paraId="2442513C" w14:textId="77777777" w:rsidR="000B5B15" w:rsidRDefault="00000000">
      <w:r>
        <w:br w:type="page"/>
      </w:r>
    </w:p>
    <w:p w14:paraId="1F331DE6" w14:textId="77777777" w:rsidR="000B5B15" w:rsidRDefault="00000000">
      <w:pPr>
        <w:pStyle w:val="Heading1"/>
      </w:pPr>
      <w:bookmarkStart w:id="39" w:name="_Toc220331387"/>
      <w:r>
        <w:lastRenderedPageBreak/>
        <w:t>8. Code Traceability Matrix</w:t>
      </w:r>
      <w:bookmarkEnd w:id="39"/>
    </w:p>
    <w:p w14:paraId="070ED5C1" w14:textId="77777777" w:rsidR="000B5B15" w:rsidRDefault="00000000">
      <w:pPr>
        <w:spacing w:after="200"/>
      </w:pPr>
      <w:r>
        <w:t>This section maps contract sections to specific code locations for reviewer verification.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3"/>
        <w:gridCol w:w="6465"/>
      </w:tblGrid>
      <w:tr w:rsidR="000B5B15" w14:paraId="04D9FB0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AEE61" w14:textId="77777777" w:rsidR="000B5B15" w:rsidRDefault="00000000">
            <w:r>
              <w:rPr>
                <w:b/>
                <w:bCs/>
              </w:rPr>
              <w:t>Contract Element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F1F5" w14:textId="77777777" w:rsidR="000B5B15" w:rsidRDefault="00000000">
            <w:r>
              <w:rPr>
                <w:b/>
                <w:bCs/>
              </w:rPr>
              <w:t>Code Location</w:t>
            </w:r>
          </w:p>
        </w:tc>
      </w:tr>
      <w:tr w:rsidR="000B5B15" w14:paraId="112AE2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F1547" w14:textId="77777777" w:rsidR="000B5B15" w:rsidRDefault="00000000">
            <w:r>
              <w:t>POST /telegram/webhook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01C4F" w14:textId="77777777" w:rsidR="000B5B15" w:rsidRDefault="00000000">
            <w:r>
              <w:t>api/telegram/router.py:telegram_webhook() [line 44]</w:t>
            </w:r>
          </w:p>
        </w:tc>
      </w:tr>
      <w:tr w:rsidR="000B5B15" w14:paraId="6DE66A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6176" w14:textId="77777777" w:rsidR="000B5B15" w:rsidRDefault="00000000">
            <w:r>
              <w:t>Secret token validation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4AE7B" w14:textId="77777777" w:rsidR="000B5B15" w:rsidRDefault="00000000">
            <w:r>
              <w:t>api/telegram/router.py [lines 58-60]</w:t>
            </w:r>
          </w:p>
        </w:tc>
      </w:tr>
      <w:tr w:rsidR="000B5B15" w14:paraId="2E639D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12EE2" w14:textId="77777777" w:rsidR="000B5B15" w:rsidRDefault="00000000">
            <w:r>
              <w:t>TelegramUpdate schema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0615A" w14:textId="77777777" w:rsidR="000B5B15" w:rsidRDefault="00000000">
            <w:r>
              <w:t>api/orchestrator/models/schemas.py:TelegramUpdate [line 53]</w:t>
            </w:r>
          </w:p>
        </w:tc>
      </w:tr>
      <w:tr w:rsidR="000B5B15" w14:paraId="59BCB1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F4E77" w14:textId="77777777" w:rsidR="000B5B15" w:rsidRDefault="00000000">
            <w:r>
              <w:t>Dedupe update_id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2073E" w14:textId="77777777" w:rsidR="000B5B15" w:rsidRDefault="00000000">
            <w:r>
              <w:t>api/telegram/router.py [lines 95-106] (INSERT ON CONFLICT)</w:t>
            </w:r>
          </w:p>
        </w:tc>
      </w:tr>
      <w:tr w:rsidR="000B5B15" w14:paraId="41DD16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D0D6" w14:textId="77777777" w:rsidR="000B5B15" w:rsidRDefault="00000000">
            <w:r>
              <w:t>Job creation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87AD5" w14:textId="77777777" w:rsidR="000B5B15" w:rsidRDefault="00000000">
            <w:r>
              <w:t>api/telegram/router.py [lines 109-119]</w:t>
            </w:r>
          </w:p>
        </w:tc>
      </w:tr>
      <w:tr w:rsidR="000B5B15" w14:paraId="6B51BC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572F4" w14:textId="77777777" w:rsidR="000B5B15" w:rsidRDefault="00000000">
            <w:r>
              <w:t>Commit then publish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EB7C" w14:textId="77777777" w:rsidR="000B5B15" w:rsidRDefault="00000000">
            <w:r>
              <w:t>api/telegram/router.py [lines 121-127] (commit before mq.publish)</w:t>
            </w:r>
          </w:p>
        </w:tc>
      </w:tr>
      <w:tr w:rsidR="000B5B15" w14:paraId="37288A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F2CE2" w14:textId="77777777" w:rsidR="000B5B15" w:rsidRDefault="00000000">
            <w:r>
              <w:t>JobQueueMessage schema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9A840" w14:textId="77777777" w:rsidR="000B5B15" w:rsidRDefault="00000000">
            <w:r>
              <w:t>api/orchestrator/models/schemas.py:JobQueueMessage [line 79]</w:t>
            </w:r>
          </w:p>
        </w:tc>
      </w:tr>
      <w:tr w:rsidR="000B5B15" w14:paraId="40EFC3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23B4E" w14:textId="77777777" w:rsidR="000B5B15" w:rsidRDefault="00000000">
            <w:r>
              <w:t>Queue publish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E76B" w14:textId="77777777" w:rsidR="000B5B15" w:rsidRDefault="00000000">
            <w:r>
              <w:t>api/orchestrator/db/service/queue.py:publish_job() [line 80]</w:t>
            </w:r>
          </w:p>
        </w:tc>
      </w:tr>
      <w:tr w:rsidR="000B5B15" w14:paraId="4EA274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2621E" w14:textId="77777777" w:rsidR="000B5B15" w:rsidRDefault="00000000">
            <w:r>
              <w:t>Worker message handler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B016D" w14:textId="77777777" w:rsidR="000B5B15" w:rsidRDefault="00000000">
            <w:r>
              <w:t>api/orchestrator/worker/main.py:handle_message() [line 829]</w:t>
            </w:r>
          </w:p>
        </w:tc>
      </w:tr>
      <w:tr w:rsidR="000B5B15" w14:paraId="55136A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EBED7" w14:textId="77777777" w:rsidR="000B5B15" w:rsidRDefault="00000000">
            <w:r>
              <w:t>AI provider call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C0909" w14:textId="77777777" w:rsidR="000B5B15" w:rsidRDefault="00000000">
            <w:r>
              <w:t>api/orchestrator/ai/providers/ai_provider.py:generate() [line 526]</w:t>
            </w:r>
          </w:p>
        </w:tc>
      </w:tr>
      <w:tr w:rsidR="000B5B15" w14:paraId="259ECE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B3A3" w14:textId="77777777" w:rsidR="000B5B15" w:rsidRDefault="00000000">
            <w:r>
              <w:t>Template validation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26AF9" w14:textId="77777777" w:rsidR="000B5B15" w:rsidRDefault="00000000">
            <w:r>
              <w:t>api/orchestrator/ai/providers/ai_provider.py:_validate_template()</w:t>
            </w:r>
          </w:p>
        </w:tc>
      </w:tr>
      <w:tr w:rsidR="000B5B15" w14:paraId="0BF266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1D5A9" w14:textId="77777777" w:rsidR="000B5B15" w:rsidRDefault="00000000">
            <w:r>
              <w:t>HTML sanitization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EA025" w14:textId="77777777" w:rsidR="000B5B15" w:rsidRDefault="00000000">
            <w:r>
              <w:t>api/orchestrator/preview/service/sanitizer.py:sanitize_html() [line 102]</w:t>
            </w:r>
          </w:p>
        </w:tc>
      </w:tr>
      <w:tr w:rsidR="000B5B15" w14:paraId="7C29A2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561D9" w14:textId="77777777" w:rsidR="000B5B15" w:rsidRDefault="00000000">
            <w:r>
              <w:t>Bundle storage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7C33B" w14:textId="77777777" w:rsidR="000B5B15" w:rsidRDefault="00000000">
            <w:r>
              <w:t>api/orchestrator/preview/service/storage.py:create_bundle() [line 23]</w:t>
            </w:r>
          </w:p>
        </w:tc>
      </w:tr>
      <w:tr w:rsidR="000B5B15" w14:paraId="538E66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D0922" w14:textId="77777777" w:rsidR="000B5B15" w:rsidRDefault="00000000">
            <w:r>
              <w:t>Retry with backoff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45ADB" w14:textId="77777777" w:rsidR="000B5B15" w:rsidRDefault="00000000">
            <w:r>
              <w:t>api/orchestrator/worker/main.py:handle_message() [lines 836-851]</w:t>
            </w:r>
          </w:p>
        </w:tc>
      </w:tr>
      <w:tr w:rsidR="000B5B15" w14:paraId="16DA88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F34E" w14:textId="77777777" w:rsidR="000B5B15" w:rsidRDefault="00000000">
            <w:r>
              <w:t>Telegram notification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8B812" w14:textId="77777777" w:rsidR="000B5B15" w:rsidRDefault="00000000">
            <w:r>
              <w:t>api/telegram/service/telegram.py:notify_job_completed()</w:t>
            </w:r>
          </w:p>
        </w:tc>
      </w:tr>
      <w:tr w:rsidR="000B5B15" w14:paraId="4C2CC4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D70E8" w14:textId="77777777" w:rsidR="000B5B15" w:rsidRDefault="00000000">
            <w:r>
              <w:t>Database models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1656D" w14:textId="77777777" w:rsidR="000B5B15" w:rsidRDefault="00000000">
            <w:r>
              <w:t>api/orchestrator/db/models.py (Job, TelegramUpdate, JobAttempt)</w:t>
            </w:r>
          </w:p>
        </w:tc>
      </w:tr>
      <w:tr w:rsidR="000B5B15" w14:paraId="5A6932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6A35" w14:textId="77777777" w:rsidR="000B5B15" w:rsidRDefault="00000000">
            <w:r>
              <w:t>Configuration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E6945" w14:textId="77777777" w:rsidR="000B5B15" w:rsidRDefault="00000000">
            <w:r>
              <w:t>shared/config.py:Settings [line 8]</w:t>
            </w:r>
          </w:p>
        </w:tc>
      </w:tr>
    </w:tbl>
    <w:p w14:paraId="10D0337B" w14:textId="77777777" w:rsidR="000B5B15" w:rsidRDefault="00000000">
      <w:r>
        <w:br w:type="page"/>
      </w:r>
    </w:p>
    <w:p w14:paraId="1E53B334" w14:textId="77777777" w:rsidR="000B5B15" w:rsidRDefault="00000000">
      <w:pPr>
        <w:pStyle w:val="Heading1"/>
      </w:pPr>
      <w:bookmarkStart w:id="40" w:name="_Toc220331388"/>
      <w:r>
        <w:lastRenderedPageBreak/>
        <w:t>Appendix A: Quick Reference Card</w:t>
      </w:r>
      <w:bookmarkEnd w:id="40"/>
    </w:p>
    <w:p w14:paraId="0C0E8A3D" w14:textId="77777777" w:rsidR="000B5B15" w:rsidRDefault="00000000">
      <w:pPr>
        <w:spacing w:after="200"/>
      </w:pPr>
      <w:r>
        <w:rPr>
          <w:i/>
          <w:iCs/>
        </w:rPr>
        <w:t>Pass/Fail Checklist for Reviewers</w:t>
      </w:r>
    </w:p>
    <w:p w14:paraId="24DA106B" w14:textId="77777777" w:rsidR="000B5B15" w:rsidRDefault="00000000">
      <w:pPr>
        <w:pStyle w:val="Heading2"/>
      </w:pPr>
      <w:bookmarkStart w:id="41" w:name="_Toc220331389"/>
      <w:r>
        <w:t>What endpoints exist?</w:t>
      </w:r>
      <w:bookmarkEnd w:id="41"/>
    </w:p>
    <w:p w14:paraId="5CB48C92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 /telegram/webhook </w:t>
      </w:r>
      <w:r>
        <w:t>- Primary Telegram bot integration</w:t>
      </w:r>
    </w:p>
    <w:p w14:paraId="1581A39E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/health </w:t>
      </w:r>
      <w:r>
        <w:t>- Health check</w:t>
      </w:r>
    </w:p>
    <w:p w14:paraId="296EB16D" w14:textId="77777777" w:rsidR="000B5B15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GET /p/{bundle_id}/index.html </w:t>
      </w:r>
      <w:r>
        <w:t>- Preview serving (static)</w:t>
      </w:r>
    </w:p>
    <w:p w14:paraId="169971F3" w14:textId="77777777" w:rsidR="000B5B15" w:rsidRDefault="00000000">
      <w:pPr>
        <w:pStyle w:val="Heading2"/>
      </w:pPr>
      <w:bookmarkStart w:id="42" w:name="_Toc220331390"/>
      <w:r>
        <w:t>What do I send?</w:t>
      </w:r>
      <w:bookmarkEnd w:id="42"/>
    </w:p>
    <w:p w14:paraId="17B53878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Header: </w:t>
      </w:r>
      <w:r>
        <w:t>X-Telegram-Bot-Api-Secret-Token (required)</w:t>
      </w:r>
    </w:p>
    <w:p w14:paraId="1E44081F" w14:textId="77777777" w:rsidR="000B5B15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Body: </w:t>
      </w:r>
      <w:r>
        <w:t>Telegram Update JSON with /prompt &lt;text&gt; message</w:t>
      </w:r>
    </w:p>
    <w:p w14:paraId="32F84D67" w14:textId="77777777" w:rsidR="000B5B15" w:rsidRDefault="00000000">
      <w:pPr>
        <w:pStyle w:val="Heading2"/>
      </w:pPr>
      <w:bookmarkStart w:id="43" w:name="_Toc220331391"/>
      <w:r>
        <w:t>What do I get back?</w:t>
      </w:r>
      <w:bookmarkEnd w:id="43"/>
    </w:p>
    <w:p w14:paraId="7ABE2E79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Success: </w:t>
      </w:r>
      <w:r>
        <w:t>{"ok": true, "job_id": "uuid"}</w:t>
      </w:r>
    </w:p>
    <w:p w14:paraId="6D09D1CA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Ignored: </w:t>
      </w:r>
      <w:r>
        <w:t>{"ok": true, "message": "Ignored"}</w:t>
      </w:r>
    </w:p>
    <w:p w14:paraId="2CC219B6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Duplicate: </w:t>
      </w:r>
      <w:r>
        <w:t>{"ok": true, "job_id": "uuid", "message": "Already processing"}</w:t>
      </w:r>
    </w:p>
    <w:p w14:paraId="2D61212D" w14:textId="77777777" w:rsidR="000B5B15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Auth error: </w:t>
      </w:r>
      <w:r>
        <w:t>401 with error detail</w:t>
      </w:r>
    </w:p>
    <w:p w14:paraId="02428ED2" w14:textId="77777777" w:rsidR="000B5B15" w:rsidRDefault="00000000">
      <w:pPr>
        <w:pStyle w:val="Heading2"/>
      </w:pPr>
      <w:bookmarkStart w:id="44" w:name="_Toc220331392"/>
      <w:r>
        <w:t>What errors can happen?</w:t>
      </w:r>
      <w:bookmarkEnd w:id="44"/>
    </w:p>
    <w:p w14:paraId="4E6DCF1A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401 </w:t>
      </w:r>
      <w:r>
        <w:t>- Invalid secret token</w:t>
      </w:r>
    </w:p>
    <w:p w14:paraId="65AEF6DB" w14:textId="77777777" w:rsidR="000B5B1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400 </w:t>
      </w:r>
      <w:r>
        <w:t>- Invalid JSON or Telegram format</w:t>
      </w:r>
    </w:p>
    <w:p w14:paraId="04411B4F" w14:textId="77777777" w:rsidR="000B5B15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200 (with failure) </w:t>
      </w:r>
      <w:r>
        <w:t>- Queue publish failed, job marked failed</w:t>
      </w:r>
    </w:p>
    <w:p w14:paraId="50C160D1" w14:textId="77777777" w:rsidR="000B5B15" w:rsidRDefault="00000000">
      <w:pPr>
        <w:pStyle w:val="Heading2"/>
      </w:pPr>
      <w:bookmarkStart w:id="45" w:name="_Toc220331393"/>
      <w:r>
        <w:t>Who does what next after webhook?</w:t>
      </w:r>
      <w:bookmarkEnd w:id="45"/>
    </w:p>
    <w:p w14:paraId="25AC17D5" w14:textId="77777777" w:rsidR="000B5B1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Orchestrator </w:t>
      </w:r>
      <w:r>
        <w:t>returns 200 OK immediately</w:t>
      </w:r>
    </w:p>
    <w:p w14:paraId="561AFB0D" w14:textId="77777777" w:rsidR="000B5B1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Worker </w:t>
      </w:r>
      <w:r>
        <w:t>picks up job from RabbitMQ</w:t>
      </w:r>
    </w:p>
    <w:p w14:paraId="641E1629" w14:textId="77777777" w:rsidR="000B5B1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Worker </w:t>
      </w:r>
      <w:r>
        <w:t>calls Vertex AI (Gemini) with prompt</w:t>
      </w:r>
    </w:p>
    <w:p w14:paraId="71450712" w14:textId="77777777" w:rsidR="000B5B1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Worker </w:t>
      </w:r>
      <w:r>
        <w:t>validates + sanitizes AI response</w:t>
      </w:r>
    </w:p>
    <w:p w14:paraId="002D3820" w14:textId="77777777" w:rsidR="000B5B1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Worker </w:t>
      </w:r>
      <w:r>
        <w:t>renders HTML and creates preview bundle</w:t>
      </w:r>
    </w:p>
    <w:p w14:paraId="61CEDD65" w14:textId="77777777" w:rsidR="000B5B1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Worker </w:t>
      </w:r>
      <w:r>
        <w:t>sends Telegram notification with preview link</w:t>
      </w:r>
    </w:p>
    <w:p w14:paraId="58104741" w14:textId="77777777" w:rsidR="000B5B15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[Future] </w:t>
      </w:r>
      <w:r>
        <w:t>EXPOZY backend creates persistent page</w:t>
      </w:r>
    </w:p>
    <w:p w14:paraId="038A6F7E" w14:textId="77777777" w:rsidR="000B5B15" w:rsidRDefault="00000000">
      <w:pPr>
        <w:spacing w:before="400"/>
        <w:jc w:val="center"/>
      </w:pPr>
      <w:r>
        <w:rPr>
          <w:i/>
          <w:iCs/>
          <w:color w:val="666666"/>
        </w:rPr>
        <w:t>— End of API Contract Document —</w:t>
      </w:r>
    </w:p>
    <w:sectPr w:rsidR="000B5B1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0169A" w14:textId="77777777" w:rsidR="00197A86" w:rsidRDefault="00197A86">
      <w:r>
        <w:separator/>
      </w:r>
    </w:p>
  </w:endnote>
  <w:endnote w:type="continuationSeparator" w:id="0">
    <w:p w14:paraId="6A836EBA" w14:textId="77777777" w:rsidR="00197A86" w:rsidRDefault="00197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3EFA6" w14:textId="77777777" w:rsidR="000B5B15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6E21F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 xml:space="preserve">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6E21F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A7EFE" w14:textId="77777777" w:rsidR="00197A86" w:rsidRDefault="00197A86">
      <w:r>
        <w:separator/>
      </w:r>
    </w:p>
  </w:footnote>
  <w:footnote w:type="continuationSeparator" w:id="0">
    <w:p w14:paraId="69E198A7" w14:textId="77777777" w:rsidR="00197A86" w:rsidRDefault="00197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4B48F" w14:textId="77777777" w:rsidR="000B5B15" w:rsidRDefault="00000000">
    <w:pPr>
      <w:jc w:val="right"/>
    </w:pPr>
    <w:r>
      <w:rPr>
        <w:color w:val="666666"/>
        <w:sz w:val="18"/>
        <w:szCs w:val="18"/>
      </w:rPr>
      <w:t>AI Orchestrator - API Contract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7DEA"/>
    <w:multiLevelType w:val="hybridMultilevel"/>
    <w:tmpl w:val="9DF4226E"/>
    <w:lvl w:ilvl="0" w:tplc="49105EC2">
      <w:start w:val="1"/>
      <w:numFmt w:val="decimal"/>
      <w:lvlText w:val="%1."/>
      <w:lvlJc w:val="left"/>
      <w:pPr>
        <w:ind w:left="720" w:hanging="360"/>
      </w:pPr>
    </w:lvl>
    <w:lvl w:ilvl="1" w:tplc="AA0AEE5A">
      <w:numFmt w:val="decimal"/>
      <w:lvlText w:val=""/>
      <w:lvlJc w:val="left"/>
    </w:lvl>
    <w:lvl w:ilvl="2" w:tplc="8A288768">
      <w:numFmt w:val="decimal"/>
      <w:lvlText w:val=""/>
      <w:lvlJc w:val="left"/>
    </w:lvl>
    <w:lvl w:ilvl="3" w:tplc="134EE96C">
      <w:numFmt w:val="decimal"/>
      <w:lvlText w:val=""/>
      <w:lvlJc w:val="left"/>
    </w:lvl>
    <w:lvl w:ilvl="4" w:tplc="6B08A1F2">
      <w:numFmt w:val="decimal"/>
      <w:lvlText w:val=""/>
      <w:lvlJc w:val="left"/>
    </w:lvl>
    <w:lvl w:ilvl="5" w:tplc="35F8CA82">
      <w:numFmt w:val="decimal"/>
      <w:lvlText w:val=""/>
      <w:lvlJc w:val="left"/>
    </w:lvl>
    <w:lvl w:ilvl="6" w:tplc="7250F65E">
      <w:numFmt w:val="decimal"/>
      <w:lvlText w:val=""/>
      <w:lvlJc w:val="left"/>
    </w:lvl>
    <w:lvl w:ilvl="7" w:tplc="104A3BE4">
      <w:numFmt w:val="decimal"/>
      <w:lvlText w:val=""/>
      <w:lvlJc w:val="left"/>
    </w:lvl>
    <w:lvl w:ilvl="8" w:tplc="0EB69EBA">
      <w:numFmt w:val="decimal"/>
      <w:lvlText w:val=""/>
      <w:lvlJc w:val="left"/>
    </w:lvl>
  </w:abstractNum>
  <w:abstractNum w:abstractNumId="1" w15:restartNumberingAfterBreak="0">
    <w:nsid w:val="0BA618CA"/>
    <w:multiLevelType w:val="hybridMultilevel"/>
    <w:tmpl w:val="626E9A2E"/>
    <w:lvl w:ilvl="0" w:tplc="81204016">
      <w:start w:val="1"/>
      <w:numFmt w:val="bullet"/>
      <w:lvlText w:val="•"/>
      <w:lvlJc w:val="left"/>
      <w:pPr>
        <w:ind w:left="720" w:hanging="360"/>
      </w:pPr>
    </w:lvl>
    <w:lvl w:ilvl="1" w:tplc="0964BCE0">
      <w:start w:val="1"/>
      <w:numFmt w:val="bullet"/>
      <w:lvlText w:val="◦"/>
      <w:lvlJc w:val="left"/>
      <w:pPr>
        <w:ind w:left="1080" w:hanging="360"/>
      </w:pPr>
    </w:lvl>
    <w:lvl w:ilvl="2" w:tplc="85F6977C">
      <w:numFmt w:val="decimal"/>
      <w:lvlText w:val=""/>
      <w:lvlJc w:val="left"/>
    </w:lvl>
    <w:lvl w:ilvl="3" w:tplc="0E16AD36">
      <w:numFmt w:val="decimal"/>
      <w:lvlText w:val=""/>
      <w:lvlJc w:val="left"/>
    </w:lvl>
    <w:lvl w:ilvl="4" w:tplc="698A68B0">
      <w:numFmt w:val="decimal"/>
      <w:lvlText w:val=""/>
      <w:lvlJc w:val="left"/>
    </w:lvl>
    <w:lvl w:ilvl="5" w:tplc="B67435D4">
      <w:numFmt w:val="decimal"/>
      <w:lvlText w:val=""/>
      <w:lvlJc w:val="left"/>
    </w:lvl>
    <w:lvl w:ilvl="6" w:tplc="64AEC16E">
      <w:numFmt w:val="decimal"/>
      <w:lvlText w:val=""/>
      <w:lvlJc w:val="left"/>
    </w:lvl>
    <w:lvl w:ilvl="7" w:tplc="2034B506">
      <w:numFmt w:val="decimal"/>
      <w:lvlText w:val=""/>
      <w:lvlJc w:val="left"/>
    </w:lvl>
    <w:lvl w:ilvl="8" w:tplc="44D61544">
      <w:numFmt w:val="decimal"/>
      <w:lvlText w:val=""/>
      <w:lvlJc w:val="left"/>
    </w:lvl>
  </w:abstractNum>
  <w:abstractNum w:abstractNumId="2" w15:restartNumberingAfterBreak="0">
    <w:nsid w:val="506B6E24"/>
    <w:multiLevelType w:val="hybridMultilevel"/>
    <w:tmpl w:val="330492EA"/>
    <w:lvl w:ilvl="0" w:tplc="C752375A">
      <w:start w:val="1"/>
      <w:numFmt w:val="bullet"/>
      <w:lvlText w:val="●"/>
      <w:lvlJc w:val="left"/>
      <w:pPr>
        <w:ind w:left="720" w:hanging="360"/>
      </w:pPr>
    </w:lvl>
    <w:lvl w:ilvl="1" w:tplc="C1F45066">
      <w:start w:val="1"/>
      <w:numFmt w:val="bullet"/>
      <w:lvlText w:val="○"/>
      <w:lvlJc w:val="left"/>
      <w:pPr>
        <w:ind w:left="1440" w:hanging="360"/>
      </w:pPr>
    </w:lvl>
    <w:lvl w:ilvl="2" w:tplc="D9FEA46C">
      <w:start w:val="1"/>
      <w:numFmt w:val="bullet"/>
      <w:lvlText w:val="■"/>
      <w:lvlJc w:val="left"/>
      <w:pPr>
        <w:ind w:left="2160" w:hanging="360"/>
      </w:pPr>
    </w:lvl>
    <w:lvl w:ilvl="3" w:tplc="3A38D250">
      <w:start w:val="1"/>
      <w:numFmt w:val="bullet"/>
      <w:lvlText w:val="●"/>
      <w:lvlJc w:val="left"/>
      <w:pPr>
        <w:ind w:left="2880" w:hanging="360"/>
      </w:pPr>
    </w:lvl>
    <w:lvl w:ilvl="4" w:tplc="F96C63E8">
      <w:start w:val="1"/>
      <w:numFmt w:val="bullet"/>
      <w:lvlText w:val="○"/>
      <w:lvlJc w:val="left"/>
      <w:pPr>
        <w:ind w:left="3600" w:hanging="360"/>
      </w:pPr>
    </w:lvl>
    <w:lvl w:ilvl="5" w:tplc="1C8C6D86">
      <w:start w:val="1"/>
      <w:numFmt w:val="bullet"/>
      <w:lvlText w:val="■"/>
      <w:lvlJc w:val="left"/>
      <w:pPr>
        <w:ind w:left="4320" w:hanging="360"/>
      </w:pPr>
    </w:lvl>
    <w:lvl w:ilvl="6" w:tplc="130C14C4">
      <w:start w:val="1"/>
      <w:numFmt w:val="bullet"/>
      <w:lvlText w:val="●"/>
      <w:lvlJc w:val="left"/>
      <w:pPr>
        <w:ind w:left="5040" w:hanging="360"/>
      </w:pPr>
    </w:lvl>
    <w:lvl w:ilvl="7" w:tplc="08A4C364">
      <w:start w:val="1"/>
      <w:numFmt w:val="bullet"/>
      <w:lvlText w:val="●"/>
      <w:lvlJc w:val="left"/>
      <w:pPr>
        <w:ind w:left="5760" w:hanging="360"/>
      </w:pPr>
    </w:lvl>
    <w:lvl w:ilvl="8" w:tplc="7580306C">
      <w:start w:val="1"/>
      <w:numFmt w:val="bullet"/>
      <w:lvlText w:val="●"/>
      <w:lvlJc w:val="left"/>
      <w:pPr>
        <w:ind w:left="6480" w:hanging="360"/>
      </w:pPr>
    </w:lvl>
  </w:abstractNum>
  <w:num w:numId="1" w16cid:durableId="1198467191">
    <w:abstractNumId w:val="2"/>
    <w:lvlOverride w:ilvl="0">
      <w:startOverride w:val="1"/>
    </w:lvlOverride>
  </w:num>
  <w:num w:numId="2" w16cid:durableId="1747728100">
    <w:abstractNumId w:val="1"/>
    <w:lvlOverride w:ilvl="0">
      <w:startOverride w:val="1"/>
    </w:lvlOverride>
  </w:num>
  <w:num w:numId="3" w16cid:durableId="18999739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B15"/>
    <w:rsid w:val="0003023E"/>
    <w:rsid w:val="000B5B15"/>
    <w:rsid w:val="00197A86"/>
    <w:rsid w:val="006E21FE"/>
    <w:rsid w:val="00F45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5F63A"/>
  <w15:docId w15:val="{D2C5CE6F-59F0-46C8-AA29-D6E8AB9ED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5A8F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E7AB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E21F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E21F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E21F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2714</Words>
  <Characters>15475</Characters>
  <Application>Microsoft Office Word</Application>
  <DocSecurity>0</DocSecurity>
  <Lines>128</Lines>
  <Paragraphs>36</Paragraphs>
  <ScaleCrop>false</ScaleCrop>
  <Company/>
  <LinksUpToDate>false</LinksUpToDate>
  <CharactersWithSpaces>18153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Grozdev,Stoyan S.V.</cp:lastModifiedBy>
  <cp:revision>2</cp:revision>
  <dcterms:created xsi:type="dcterms:W3CDTF">2026-01-26T13:52:00Z</dcterms:created>
  <dcterms:modified xsi:type="dcterms:W3CDTF">2026-01-26T13:52:00Z</dcterms:modified>
</cp:coreProperties>
</file>