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21A4" w14:textId="77777777" w:rsidR="00683A6F" w:rsidRPr="00683A6F" w:rsidRDefault="00683A6F" w:rsidP="00683A6F">
      <w:pPr>
        <w:rPr>
          <w:b/>
          <w:bCs/>
        </w:rPr>
      </w:pPr>
      <w:r w:rsidRPr="00683A6F">
        <w:rPr>
          <w:b/>
          <w:bCs/>
        </w:rPr>
        <w:t>Use Cases Specification</w:t>
      </w:r>
    </w:p>
    <w:p w14:paraId="45714F4D" w14:textId="77777777" w:rsidR="00683A6F" w:rsidRPr="00683A6F" w:rsidRDefault="00683A6F" w:rsidP="00683A6F">
      <w:pPr>
        <w:rPr>
          <w:b/>
          <w:bCs/>
        </w:rPr>
      </w:pPr>
      <w:r w:rsidRPr="00683A6F">
        <w:rPr>
          <w:b/>
          <w:bCs/>
        </w:rPr>
        <w:t>1. Purpose and scope</w:t>
      </w:r>
    </w:p>
    <w:p w14:paraId="26FC0940" w14:textId="76402034" w:rsidR="00683A6F" w:rsidRPr="00683A6F" w:rsidRDefault="00683A6F" w:rsidP="00683A6F">
      <w:r w:rsidRPr="00683A6F">
        <w:t xml:space="preserve">This document specifies the primary use cases of the EXPOZY AI-Orchestrator Microservice. Use cases translate the System Requirements Specification (SRS) into user-goal scenarios that can be validated during testing and assessment. </w:t>
      </w:r>
    </w:p>
    <w:p w14:paraId="2DFBB2A5" w14:textId="77777777" w:rsidR="00683A6F" w:rsidRPr="00683A6F" w:rsidRDefault="00683A6F" w:rsidP="00683A6F">
      <w:pPr>
        <w:rPr>
          <w:b/>
          <w:bCs/>
        </w:rPr>
      </w:pPr>
      <w:r w:rsidRPr="00683A6F">
        <w:rPr>
          <w:b/>
          <w:bCs/>
        </w:rPr>
        <w:t>2. Actors</w:t>
      </w:r>
    </w:p>
    <w:p w14:paraId="2C0127FA" w14:textId="77777777" w:rsidR="00683A6F" w:rsidRPr="00683A6F" w:rsidRDefault="00683A6F" w:rsidP="00683A6F">
      <w:r w:rsidRPr="00683A6F">
        <w:rPr>
          <w:b/>
          <w:bCs/>
        </w:rPr>
        <w:t>Primary actor</w:t>
      </w:r>
    </w:p>
    <w:p w14:paraId="436778F6" w14:textId="77777777" w:rsidR="00683A6F" w:rsidRPr="00683A6F" w:rsidRDefault="00683A6F" w:rsidP="00683A6F">
      <w:pPr>
        <w:numPr>
          <w:ilvl w:val="0"/>
          <w:numId w:val="1"/>
        </w:numPr>
      </w:pPr>
      <w:r w:rsidRPr="00683A6F">
        <w:rPr>
          <w:b/>
          <w:bCs/>
        </w:rPr>
        <w:t>Customer (Telegram user)</w:t>
      </w:r>
      <w:r w:rsidRPr="00683A6F">
        <w:t>: Non-developer who requests a page template via a Telegram message.</w:t>
      </w:r>
    </w:p>
    <w:p w14:paraId="739858B8" w14:textId="77777777" w:rsidR="00683A6F" w:rsidRPr="00683A6F" w:rsidRDefault="00683A6F" w:rsidP="00683A6F">
      <w:r w:rsidRPr="00683A6F">
        <w:rPr>
          <w:b/>
          <w:bCs/>
        </w:rPr>
        <w:t>Supporting actors / external systems</w:t>
      </w:r>
    </w:p>
    <w:p w14:paraId="36908581" w14:textId="77777777" w:rsidR="00683A6F" w:rsidRPr="00683A6F" w:rsidRDefault="00683A6F" w:rsidP="00683A6F">
      <w:pPr>
        <w:numPr>
          <w:ilvl w:val="0"/>
          <w:numId w:val="2"/>
        </w:numPr>
      </w:pPr>
      <w:r w:rsidRPr="00683A6F">
        <w:rPr>
          <w:b/>
          <w:bCs/>
        </w:rPr>
        <w:t>Telegram Platform</w:t>
      </w:r>
      <w:r w:rsidRPr="00683A6F">
        <w:t>: Delivers webhook updates and provides messaging channel back to the user.</w:t>
      </w:r>
    </w:p>
    <w:p w14:paraId="615E66AD" w14:textId="77777777" w:rsidR="00683A6F" w:rsidRPr="00683A6F" w:rsidRDefault="00683A6F" w:rsidP="00683A6F">
      <w:pPr>
        <w:numPr>
          <w:ilvl w:val="0"/>
          <w:numId w:val="2"/>
        </w:numPr>
      </w:pPr>
      <w:r w:rsidRPr="00683A6F">
        <w:rPr>
          <w:b/>
          <w:bCs/>
        </w:rPr>
        <w:t>AI Provider</w:t>
      </w:r>
      <w:r w:rsidRPr="00683A6F">
        <w:t>: Generates schema-structured template output.</w:t>
      </w:r>
    </w:p>
    <w:p w14:paraId="7D95D941" w14:textId="77777777" w:rsidR="00683A6F" w:rsidRPr="00683A6F" w:rsidRDefault="00683A6F" w:rsidP="00683A6F">
      <w:pPr>
        <w:numPr>
          <w:ilvl w:val="0"/>
          <w:numId w:val="2"/>
        </w:numPr>
      </w:pPr>
      <w:r w:rsidRPr="00683A6F">
        <w:rPr>
          <w:b/>
          <w:bCs/>
        </w:rPr>
        <w:t>EXPOZY Upload Endpoint</w:t>
      </w:r>
      <w:r w:rsidRPr="00683A6F">
        <w:t>: Receives and stores template bundles, returning a template identifier.</w:t>
      </w:r>
    </w:p>
    <w:p w14:paraId="78BC8DB8" w14:textId="77777777" w:rsidR="00683A6F" w:rsidRPr="00683A6F" w:rsidRDefault="00683A6F" w:rsidP="00683A6F">
      <w:pPr>
        <w:numPr>
          <w:ilvl w:val="0"/>
          <w:numId w:val="2"/>
        </w:numPr>
      </w:pPr>
      <w:r w:rsidRPr="00683A6F">
        <w:rPr>
          <w:b/>
          <w:bCs/>
        </w:rPr>
        <w:t>EXPOZY Preview Domain</w:t>
      </w:r>
      <w:r w:rsidRPr="00683A6F">
        <w:t>: Renders a preview link for the user.</w:t>
      </w:r>
    </w:p>
    <w:p w14:paraId="7495B677" w14:textId="77777777" w:rsidR="00683A6F" w:rsidRPr="00683A6F" w:rsidRDefault="00683A6F" w:rsidP="00683A6F">
      <w:pPr>
        <w:numPr>
          <w:ilvl w:val="0"/>
          <w:numId w:val="2"/>
        </w:numPr>
      </w:pPr>
      <w:r w:rsidRPr="00683A6F">
        <w:rPr>
          <w:b/>
          <w:bCs/>
        </w:rPr>
        <w:t>Queue (Message broker)</w:t>
      </w:r>
      <w:r w:rsidRPr="00683A6F">
        <w:t>: Decouples webhook handling from long-running processing.</w:t>
      </w:r>
    </w:p>
    <w:p w14:paraId="2E85DF5A" w14:textId="77777777" w:rsidR="00683A6F" w:rsidRPr="00683A6F" w:rsidRDefault="00683A6F" w:rsidP="00683A6F">
      <w:pPr>
        <w:numPr>
          <w:ilvl w:val="0"/>
          <w:numId w:val="2"/>
        </w:numPr>
      </w:pPr>
      <w:r w:rsidRPr="00683A6F">
        <w:rPr>
          <w:b/>
          <w:bCs/>
        </w:rPr>
        <w:t>Database (Job store)</w:t>
      </w:r>
      <w:r w:rsidRPr="00683A6F">
        <w:t>: Persists jobs and their lifecycle states.</w:t>
      </w:r>
    </w:p>
    <w:p w14:paraId="60D65DBB" w14:textId="77777777" w:rsidR="00683A6F" w:rsidRPr="00683A6F" w:rsidRDefault="00683A6F" w:rsidP="00683A6F">
      <w:pPr>
        <w:rPr>
          <w:b/>
          <w:bCs/>
        </w:rPr>
      </w:pPr>
      <w:r w:rsidRPr="00683A6F">
        <w:rPr>
          <w:b/>
          <w:bCs/>
        </w:rPr>
        <w:t>3. Preconditions (global)</w:t>
      </w:r>
    </w:p>
    <w:p w14:paraId="1AD6A734" w14:textId="77777777" w:rsidR="00683A6F" w:rsidRPr="00683A6F" w:rsidRDefault="00683A6F" w:rsidP="00683A6F">
      <w:pPr>
        <w:numPr>
          <w:ilvl w:val="0"/>
          <w:numId w:val="3"/>
        </w:numPr>
      </w:pPr>
      <w:r w:rsidRPr="00683A6F">
        <w:t>Telegram bot is configured and webhook endpoint is reachable over HTTPS.</w:t>
      </w:r>
    </w:p>
    <w:p w14:paraId="37D92851" w14:textId="77777777" w:rsidR="00683A6F" w:rsidRPr="00683A6F" w:rsidRDefault="00683A6F" w:rsidP="00683A6F">
      <w:pPr>
        <w:numPr>
          <w:ilvl w:val="0"/>
          <w:numId w:val="3"/>
        </w:numPr>
      </w:pPr>
      <w:r w:rsidRPr="00683A6F">
        <w:t>Webhook authentication secret is configured.</w:t>
      </w:r>
    </w:p>
    <w:p w14:paraId="20EC8EA2" w14:textId="77777777" w:rsidR="00683A6F" w:rsidRPr="00683A6F" w:rsidRDefault="00683A6F" w:rsidP="00683A6F">
      <w:pPr>
        <w:numPr>
          <w:ilvl w:val="0"/>
          <w:numId w:val="3"/>
        </w:numPr>
      </w:pPr>
      <w:r w:rsidRPr="00683A6F">
        <w:t>Orchestrator services are running: API, worker, queue, and database.</w:t>
      </w:r>
    </w:p>
    <w:p w14:paraId="2E28A336" w14:textId="77777777" w:rsidR="00683A6F" w:rsidRPr="00683A6F" w:rsidRDefault="00683A6F" w:rsidP="00683A6F">
      <w:pPr>
        <w:numPr>
          <w:ilvl w:val="0"/>
          <w:numId w:val="3"/>
        </w:numPr>
      </w:pPr>
      <w:r w:rsidRPr="00683A6F">
        <w:t>Template schema exists and is available for validation.</w:t>
      </w:r>
    </w:p>
    <w:p w14:paraId="680A1798" w14:textId="77777777" w:rsidR="00683A6F" w:rsidRPr="00683A6F" w:rsidRDefault="00683A6F" w:rsidP="00683A6F">
      <w:pPr>
        <w:rPr>
          <w:b/>
          <w:bCs/>
        </w:rPr>
      </w:pPr>
      <w:r w:rsidRPr="00683A6F">
        <w:rPr>
          <w:b/>
          <w:bCs/>
        </w:rPr>
        <w:t>4. Use Case index</w:t>
      </w:r>
    </w:p>
    <w:p w14:paraId="66381F46" w14:textId="77777777" w:rsidR="00683A6F" w:rsidRPr="00683A6F" w:rsidRDefault="00683A6F" w:rsidP="00683A6F">
      <w:pPr>
        <w:numPr>
          <w:ilvl w:val="0"/>
          <w:numId w:val="4"/>
        </w:numPr>
      </w:pPr>
      <w:r w:rsidRPr="00683A6F">
        <w:rPr>
          <w:b/>
          <w:bCs/>
        </w:rPr>
        <w:t>UC-01 Submit prompt and create job (Webhook path)</w:t>
      </w:r>
    </w:p>
    <w:p w14:paraId="1214A057" w14:textId="77777777" w:rsidR="00683A6F" w:rsidRPr="00683A6F" w:rsidRDefault="00683A6F" w:rsidP="00683A6F">
      <w:pPr>
        <w:numPr>
          <w:ilvl w:val="0"/>
          <w:numId w:val="4"/>
        </w:numPr>
      </w:pPr>
      <w:r w:rsidRPr="00683A6F">
        <w:rPr>
          <w:b/>
          <w:bCs/>
        </w:rPr>
        <w:t>UC-02 Acknowledge job in Telegram</w:t>
      </w:r>
    </w:p>
    <w:p w14:paraId="3C57F043" w14:textId="77777777" w:rsidR="00683A6F" w:rsidRPr="00683A6F" w:rsidRDefault="00683A6F" w:rsidP="00683A6F">
      <w:pPr>
        <w:numPr>
          <w:ilvl w:val="0"/>
          <w:numId w:val="4"/>
        </w:numPr>
      </w:pPr>
      <w:r w:rsidRPr="00683A6F">
        <w:rPr>
          <w:b/>
          <w:bCs/>
        </w:rPr>
        <w:t>UC-03 Generate template via AI provider</w:t>
      </w:r>
    </w:p>
    <w:p w14:paraId="14A91F32" w14:textId="77777777" w:rsidR="00683A6F" w:rsidRPr="00683A6F" w:rsidRDefault="00683A6F" w:rsidP="00683A6F">
      <w:pPr>
        <w:numPr>
          <w:ilvl w:val="0"/>
          <w:numId w:val="4"/>
        </w:numPr>
      </w:pPr>
      <w:r w:rsidRPr="00683A6F">
        <w:rPr>
          <w:b/>
          <w:bCs/>
        </w:rPr>
        <w:t>UC-04 Validate schema and enforce safety gate</w:t>
      </w:r>
    </w:p>
    <w:p w14:paraId="371E875F" w14:textId="77777777" w:rsidR="00683A6F" w:rsidRPr="00683A6F" w:rsidRDefault="00683A6F" w:rsidP="00683A6F">
      <w:pPr>
        <w:numPr>
          <w:ilvl w:val="0"/>
          <w:numId w:val="4"/>
        </w:numPr>
      </w:pPr>
      <w:r w:rsidRPr="00683A6F">
        <w:rPr>
          <w:b/>
          <w:bCs/>
        </w:rPr>
        <w:t>UC-05 Package and upload template bundle</w:t>
      </w:r>
    </w:p>
    <w:p w14:paraId="293C28EC" w14:textId="77777777" w:rsidR="00683A6F" w:rsidRPr="00683A6F" w:rsidRDefault="00683A6F" w:rsidP="00683A6F">
      <w:pPr>
        <w:numPr>
          <w:ilvl w:val="0"/>
          <w:numId w:val="4"/>
        </w:numPr>
      </w:pPr>
      <w:r w:rsidRPr="00683A6F">
        <w:rPr>
          <w:b/>
          <w:bCs/>
        </w:rPr>
        <w:lastRenderedPageBreak/>
        <w:t>UC-06 Send preview link to user</w:t>
      </w:r>
    </w:p>
    <w:p w14:paraId="03FA9E4F" w14:textId="77777777" w:rsidR="00683A6F" w:rsidRPr="00683A6F" w:rsidRDefault="00683A6F" w:rsidP="00683A6F">
      <w:pPr>
        <w:numPr>
          <w:ilvl w:val="0"/>
          <w:numId w:val="4"/>
        </w:numPr>
      </w:pPr>
      <w:r w:rsidRPr="00683A6F">
        <w:rPr>
          <w:b/>
          <w:bCs/>
        </w:rPr>
        <w:t>UC-07 Handle failure and notify user</w:t>
      </w:r>
    </w:p>
    <w:p w14:paraId="4097F57F" w14:textId="77777777" w:rsidR="00683A6F" w:rsidRPr="00683A6F" w:rsidRDefault="00683A6F" w:rsidP="00683A6F">
      <w:pPr>
        <w:numPr>
          <w:ilvl w:val="0"/>
          <w:numId w:val="4"/>
        </w:numPr>
      </w:pPr>
      <w:r w:rsidRPr="00683A6F">
        <w:rPr>
          <w:b/>
          <w:bCs/>
        </w:rPr>
        <w:t>UC-08 Retry transient failures safely</w:t>
      </w:r>
    </w:p>
    <w:p w14:paraId="20B1D6D7" w14:textId="77777777" w:rsidR="00683A6F" w:rsidRPr="00683A6F" w:rsidRDefault="00683A6F" w:rsidP="00683A6F">
      <w:pPr>
        <w:numPr>
          <w:ilvl w:val="0"/>
          <w:numId w:val="4"/>
        </w:numPr>
      </w:pPr>
      <w:r w:rsidRPr="00683A6F">
        <w:rPr>
          <w:b/>
          <w:bCs/>
        </w:rPr>
        <w:t>UC-09 Prevent duplicates (idempotency)</w:t>
      </w:r>
    </w:p>
    <w:p w14:paraId="618BB771" w14:textId="097F76EE" w:rsidR="00683A6F" w:rsidRPr="00683A6F" w:rsidRDefault="00683A6F" w:rsidP="00683A6F">
      <w:pPr>
        <w:rPr>
          <w:lang w:val="en-US"/>
        </w:rPr>
      </w:pPr>
    </w:p>
    <w:p w14:paraId="480952E0" w14:textId="77777777" w:rsidR="00683A6F" w:rsidRPr="00683A6F" w:rsidRDefault="00683A6F" w:rsidP="00683A6F">
      <w:pPr>
        <w:rPr>
          <w:b/>
          <w:bCs/>
        </w:rPr>
      </w:pPr>
      <w:r w:rsidRPr="00683A6F">
        <w:rPr>
          <w:b/>
          <w:bCs/>
        </w:rPr>
        <w:t>UC-01 Submit prompt and create job (Webhook path)</w:t>
      </w:r>
    </w:p>
    <w:p w14:paraId="28BD39A3" w14:textId="77777777" w:rsidR="00683A6F" w:rsidRPr="00683A6F" w:rsidRDefault="00683A6F" w:rsidP="00683A6F">
      <w:r w:rsidRPr="00683A6F">
        <w:rPr>
          <w:b/>
          <w:bCs/>
        </w:rPr>
        <w:t>Goal:</w:t>
      </w:r>
      <w:r w:rsidRPr="00683A6F">
        <w:t xml:space="preserve"> Accept a user prompt through Telegram, authenticate the request, persist a job, and enqueue it for asynchronous processing.</w:t>
      </w:r>
      <w:r w:rsidRPr="00683A6F">
        <w:br/>
      </w:r>
      <w:r w:rsidRPr="00683A6F">
        <w:rPr>
          <w:b/>
          <w:bCs/>
        </w:rPr>
        <w:t>Primary actor:</w:t>
      </w:r>
      <w:r w:rsidRPr="00683A6F">
        <w:t xml:space="preserve"> Customer (Telegram user)</w:t>
      </w:r>
      <w:r w:rsidRPr="00683A6F">
        <w:br/>
      </w:r>
      <w:r w:rsidRPr="00683A6F">
        <w:rPr>
          <w:b/>
          <w:bCs/>
        </w:rPr>
        <w:t>Supporting actors:</w:t>
      </w:r>
      <w:r w:rsidRPr="00683A6F">
        <w:t xml:space="preserve"> Telegram Platform, Database, Queue</w:t>
      </w:r>
    </w:p>
    <w:p w14:paraId="7E58E905" w14:textId="77777777" w:rsidR="00683A6F" w:rsidRPr="00683A6F" w:rsidRDefault="00683A6F" w:rsidP="00683A6F">
      <w:pPr>
        <w:rPr>
          <w:b/>
          <w:bCs/>
        </w:rPr>
      </w:pPr>
      <w:r w:rsidRPr="00683A6F">
        <w:rPr>
          <w:b/>
          <w:bCs/>
        </w:rPr>
        <w:t>Preconditions</w:t>
      </w:r>
    </w:p>
    <w:p w14:paraId="33F0579C" w14:textId="77777777" w:rsidR="00683A6F" w:rsidRPr="00683A6F" w:rsidRDefault="00683A6F" w:rsidP="00683A6F">
      <w:pPr>
        <w:numPr>
          <w:ilvl w:val="0"/>
          <w:numId w:val="5"/>
        </w:numPr>
      </w:pPr>
      <w:r w:rsidRPr="00683A6F">
        <w:t>Webhook is configured and Orchestrator API is running.</w:t>
      </w:r>
    </w:p>
    <w:p w14:paraId="265DB9A4" w14:textId="77777777" w:rsidR="00683A6F" w:rsidRPr="00683A6F" w:rsidRDefault="00683A6F" w:rsidP="00683A6F">
      <w:pPr>
        <w:numPr>
          <w:ilvl w:val="0"/>
          <w:numId w:val="5"/>
        </w:numPr>
      </w:pPr>
      <w:r w:rsidRPr="00683A6F">
        <w:t>Authentication secret/token is configured.</w:t>
      </w:r>
    </w:p>
    <w:p w14:paraId="74A7845E" w14:textId="77777777" w:rsidR="00683A6F" w:rsidRPr="00683A6F" w:rsidRDefault="00683A6F" w:rsidP="00683A6F">
      <w:pPr>
        <w:rPr>
          <w:b/>
          <w:bCs/>
        </w:rPr>
      </w:pPr>
      <w:r w:rsidRPr="00683A6F">
        <w:rPr>
          <w:b/>
          <w:bCs/>
        </w:rPr>
        <w:t>Trigger</w:t>
      </w:r>
    </w:p>
    <w:p w14:paraId="598E0867" w14:textId="77777777" w:rsidR="00683A6F" w:rsidRPr="00683A6F" w:rsidRDefault="00683A6F" w:rsidP="00683A6F">
      <w:r w:rsidRPr="00683A6F">
        <w:t>Customer sends a message to the Telegram bot.</w:t>
      </w:r>
    </w:p>
    <w:p w14:paraId="38E533CE" w14:textId="77777777" w:rsidR="00683A6F" w:rsidRPr="00683A6F" w:rsidRDefault="00683A6F" w:rsidP="00683A6F">
      <w:pPr>
        <w:rPr>
          <w:b/>
          <w:bCs/>
        </w:rPr>
      </w:pPr>
      <w:r w:rsidRPr="00683A6F">
        <w:rPr>
          <w:b/>
          <w:bCs/>
        </w:rPr>
        <w:t>Main success scenario</w:t>
      </w:r>
    </w:p>
    <w:p w14:paraId="4C013E40" w14:textId="77777777" w:rsidR="00683A6F" w:rsidRPr="00683A6F" w:rsidRDefault="00683A6F" w:rsidP="00683A6F">
      <w:pPr>
        <w:numPr>
          <w:ilvl w:val="0"/>
          <w:numId w:val="6"/>
        </w:numPr>
      </w:pPr>
      <w:r w:rsidRPr="00683A6F">
        <w:t>Customer sends a text message to the Telegram bot.</w:t>
      </w:r>
    </w:p>
    <w:p w14:paraId="66BE03FA" w14:textId="77777777" w:rsidR="00683A6F" w:rsidRPr="00683A6F" w:rsidRDefault="00683A6F" w:rsidP="00683A6F">
      <w:pPr>
        <w:numPr>
          <w:ilvl w:val="0"/>
          <w:numId w:val="6"/>
        </w:numPr>
      </w:pPr>
      <w:r w:rsidRPr="00683A6F">
        <w:t>Telegram sends an HTTPS webhook update to the Orchestrator endpoint.</w:t>
      </w:r>
    </w:p>
    <w:p w14:paraId="22AB68C9" w14:textId="77777777" w:rsidR="00683A6F" w:rsidRPr="00683A6F" w:rsidRDefault="00683A6F" w:rsidP="00683A6F">
      <w:pPr>
        <w:numPr>
          <w:ilvl w:val="0"/>
          <w:numId w:val="6"/>
        </w:numPr>
      </w:pPr>
      <w:r w:rsidRPr="00683A6F">
        <w:t>The Orchestrator verifies the webhook authenticity (secret token/header).</w:t>
      </w:r>
    </w:p>
    <w:p w14:paraId="24DFAE21" w14:textId="207A7822" w:rsidR="00683A6F" w:rsidRPr="00683A6F" w:rsidRDefault="00683A6F" w:rsidP="00683A6F">
      <w:pPr>
        <w:numPr>
          <w:ilvl w:val="0"/>
          <w:numId w:val="6"/>
        </w:numPr>
      </w:pPr>
      <w:r w:rsidRPr="00683A6F">
        <w:t>The Orchestrator validates that the update contains message text</w:t>
      </w:r>
      <w:r>
        <w:rPr>
          <w:lang w:val="en-US"/>
        </w:rPr>
        <w:t>.</w:t>
      </w:r>
      <w:r w:rsidRPr="00683A6F">
        <w:t xml:space="preserve"> </w:t>
      </w:r>
      <w:r>
        <w:rPr>
          <w:lang w:val="en-US"/>
        </w:rPr>
        <w:t>I</w:t>
      </w:r>
      <w:r w:rsidRPr="00683A6F">
        <w:t xml:space="preserve">f not, it </w:t>
      </w:r>
      <w:proofErr w:type="gramStart"/>
      <w:r w:rsidRPr="00683A6F">
        <w:t>returns</w:t>
      </w:r>
      <w:proofErr w:type="gramEnd"/>
      <w:r w:rsidRPr="00683A6F">
        <w:t xml:space="preserve"> success and ignores it.</w:t>
      </w:r>
    </w:p>
    <w:p w14:paraId="3427E9ED" w14:textId="77777777" w:rsidR="00683A6F" w:rsidRPr="00683A6F" w:rsidRDefault="00683A6F" w:rsidP="00683A6F">
      <w:pPr>
        <w:numPr>
          <w:ilvl w:val="0"/>
          <w:numId w:val="6"/>
        </w:numPr>
      </w:pPr>
      <w:r w:rsidRPr="00683A6F">
        <w:t>The Orchestrator creates a persistent job record in the database with status QUEUED.</w:t>
      </w:r>
    </w:p>
    <w:p w14:paraId="7A45FCF0" w14:textId="77777777" w:rsidR="00683A6F" w:rsidRPr="00683A6F" w:rsidRDefault="00683A6F" w:rsidP="00683A6F">
      <w:pPr>
        <w:numPr>
          <w:ilvl w:val="0"/>
          <w:numId w:val="6"/>
        </w:numPr>
      </w:pPr>
      <w:r w:rsidRPr="00683A6F">
        <w:t>The Orchestrator publishes a queue message that contains the job_id.</w:t>
      </w:r>
    </w:p>
    <w:p w14:paraId="6A058D34" w14:textId="77777777" w:rsidR="00683A6F" w:rsidRPr="00683A6F" w:rsidRDefault="00683A6F" w:rsidP="00683A6F">
      <w:pPr>
        <w:numPr>
          <w:ilvl w:val="0"/>
          <w:numId w:val="6"/>
        </w:numPr>
      </w:pPr>
      <w:r w:rsidRPr="00683A6F">
        <w:t>The Orchestrator returns HTTP 200 quickly (without calling the AI provider).</w:t>
      </w:r>
    </w:p>
    <w:p w14:paraId="7206F435" w14:textId="77777777" w:rsidR="00683A6F" w:rsidRPr="00683A6F" w:rsidRDefault="00683A6F" w:rsidP="00683A6F">
      <w:pPr>
        <w:rPr>
          <w:b/>
          <w:bCs/>
        </w:rPr>
      </w:pPr>
      <w:r w:rsidRPr="00683A6F">
        <w:rPr>
          <w:b/>
          <w:bCs/>
        </w:rPr>
        <w:t>Postconditions (success)</w:t>
      </w:r>
    </w:p>
    <w:p w14:paraId="0FD379D0" w14:textId="77777777" w:rsidR="00683A6F" w:rsidRPr="00683A6F" w:rsidRDefault="00683A6F" w:rsidP="00683A6F">
      <w:pPr>
        <w:numPr>
          <w:ilvl w:val="0"/>
          <w:numId w:val="7"/>
        </w:numPr>
      </w:pPr>
      <w:r w:rsidRPr="00683A6F">
        <w:t>Job exists in persistent storage with status QUEUED.</w:t>
      </w:r>
    </w:p>
    <w:p w14:paraId="3EF4CB0C" w14:textId="77777777" w:rsidR="00683A6F" w:rsidRPr="00683A6F" w:rsidRDefault="00683A6F" w:rsidP="00683A6F">
      <w:pPr>
        <w:numPr>
          <w:ilvl w:val="0"/>
          <w:numId w:val="7"/>
        </w:numPr>
      </w:pPr>
      <w:r w:rsidRPr="00683A6F">
        <w:t>Queue contains a message for the worker to process.</w:t>
      </w:r>
    </w:p>
    <w:p w14:paraId="501E64D3" w14:textId="77777777" w:rsidR="00683A6F" w:rsidRPr="00683A6F" w:rsidRDefault="00683A6F" w:rsidP="00683A6F">
      <w:pPr>
        <w:rPr>
          <w:b/>
          <w:bCs/>
        </w:rPr>
      </w:pPr>
      <w:r w:rsidRPr="00683A6F">
        <w:rPr>
          <w:b/>
          <w:bCs/>
        </w:rPr>
        <w:t>Alternative / exception flows</w:t>
      </w:r>
    </w:p>
    <w:p w14:paraId="390EC7D9" w14:textId="77777777" w:rsidR="00683A6F" w:rsidRPr="00683A6F" w:rsidRDefault="00683A6F" w:rsidP="00683A6F">
      <w:r w:rsidRPr="00683A6F">
        <w:rPr>
          <w:b/>
          <w:bCs/>
        </w:rPr>
        <w:t>A1 — Webhook authentication fails</w:t>
      </w:r>
    </w:p>
    <w:p w14:paraId="07159778" w14:textId="77777777" w:rsidR="00683A6F" w:rsidRPr="00683A6F" w:rsidRDefault="00683A6F" w:rsidP="00683A6F">
      <w:pPr>
        <w:numPr>
          <w:ilvl w:val="0"/>
          <w:numId w:val="8"/>
        </w:numPr>
      </w:pPr>
      <w:r w:rsidRPr="00683A6F">
        <w:lastRenderedPageBreak/>
        <w:t>At step 3, authentication fails.</w:t>
      </w:r>
    </w:p>
    <w:p w14:paraId="62607C95" w14:textId="77777777" w:rsidR="00683A6F" w:rsidRPr="00683A6F" w:rsidRDefault="00683A6F" w:rsidP="00683A6F">
      <w:pPr>
        <w:numPr>
          <w:ilvl w:val="0"/>
          <w:numId w:val="8"/>
        </w:numPr>
      </w:pPr>
      <w:r w:rsidRPr="00683A6F">
        <w:t xml:space="preserve">The Orchestrator returns non-2xx and </w:t>
      </w:r>
      <w:r w:rsidRPr="00683A6F">
        <w:rPr>
          <w:b/>
          <w:bCs/>
        </w:rPr>
        <w:t>does not</w:t>
      </w:r>
      <w:r w:rsidRPr="00683A6F">
        <w:t xml:space="preserve"> create a job.</w:t>
      </w:r>
    </w:p>
    <w:p w14:paraId="2A983D7E" w14:textId="77777777" w:rsidR="00683A6F" w:rsidRPr="00683A6F" w:rsidRDefault="00683A6F" w:rsidP="00683A6F">
      <w:r w:rsidRPr="00683A6F">
        <w:rPr>
          <w:b/>
          <w:bCs/>
        </w:rPr>
        <w:t>A2 — Missing message text</w:t>
      </w:r>
    </w:p>
    <w:p w14:paraId="2D7BCAB0" w14:textId="77777777" w:rsidR="00683A6F" w:rsidRPr="00683A6F" w:rsidRDefault="00683A6F" w:rsidP="00683A6F">
      <w:pPr>
        <w:numPr>
          <w:ilvl w:val="0"/>
          <w:numId w:val="9"/>
        </w:numPr>
      </w:pPr>
      <w:r w:rsidRPr="00683A6F">
        <w:t>At step 4, message has no text.</w:t>
      </w:r>
    </w:p>
    <w:p w14:paraId="011B9975" w14:textId="77777777" w:rsidR="00683A6F" w:rsidRPr="00683A6F" w:rsidRDefault="00683A6F" w:rsidP="00683A6F">
      <w:pPr>
        <w:numPr>
          <w:ilvl w:val="0"/>
          <w:numId w:val="9"/>
        </w:numPr>
      </w:pPr>
      <w:r w:rsidRPr="00683A6F">
        <w:t>Orchestrator returns HTTP 200 and no job is created.</w:t>
      </w:r>
    </w:p>
    <w:p w14:paraId="1ADAD6FA" w14:textId="77777777" w:rsidR="00683A6F" w:rsidRPr="00683A6F" w:rsidRDefault="00683A6F" w:rsidP="00683A6F">
      <w:pPr>
        <w:rPr>
          <w:b/>
          <w:bCs/>
        </w:rPr>
      </w:pPr>
      <w:r w:rsidRPr="00683A6F">
        <w:rPr>
          <w:b/>
          <w:bCs/>
        </w:rPr>
        <w:t>Related requirements</w:t>
      </w:r>
    </w:p>
    <w:p w14:paraId="5875F482" w14:textId="77777777" w:rsidR="00683A6F" w:rsidRPr="00683A6F" w:rsidRDefault="00683A6F" w:rsidP="00683A6F">
      <w:pPr>
        <w:numPr>
          <w:ilvl w:val="0"/>
          <w:numId w:val="10"/>
        </w:numPr>
      </w:pPr>
      <w:r w:rsidRPr="00683A6F">
        <w:rPr>
          <w:b/>
          <w:bCs/>
        </w:rPr>
        <w:t>F.REQ1, F.REQ2, F.REQ3, F.REQ4, F.REQ13, F.REQ15</w:t>
      </w:r>
    </w:p>
    <w:p w14:paraId="403213B4" w14:textId="77777777" w:rsidR="00683A6F" w:rsidRPr="00683A6F" w:rsidRDefault="00683A6F" w:rsidP="00683A6F">
      <w:pPr>
        <w:numPr>
          <w:ilvl w:val="0"/>
          <w:numId w:val="10"/>
        </w:numPr>
      </w:pPr>
      <w:r w:rsidRPr="00683A6F">
        <w:rPr>
          <w:b/>
          <w:bCs/>
        </w:rPr>
        <w:t>NF.REQ1, NF.REQ5</w:t>
      </w:r>
    </w:p>
    <w:p w14:paraId="5C2AB4E9" w14:textId="77777777" w:rsidR="00683A6F" w:rsidRPr="00683A6F" w:rsidRDefault="00683A6F" w:rsidP="00683A6F">
      <w:pPr>
        <w:rPr>
          <w:b/>
          <w:bCs/>
        </w:rPr>
      </w:pPr>
      <w:r w:rsidRPr="00683A6F">
        <w:rPr>
          <w:b/>
          <w:bCs/>
        </w:rPr>
        <w:t>Quality gates</w:t>
      </w:r>
    </w:p>
    <w:p w14:paraId="6D6B2449" w14:textId="77777777" w:rsidR="00683A6F" w:rsidRPr="00683A6F" w:rsidRDefault="00683A6F" w:rsidP="00683A6F">
      <w:pPr>
        <w:numPr>
          <w:ilvl w:val="0"/>
          <w:numId w:val="11"/>
        </w:numPr>
      </w:pPr>
      <w:r w:rsidRPr="00683A6F">
        <w:rPr>
          <w:b/>
          <w:bCs/>
        </w:rPr>
        <w:t>Gate 1: Telegram request authentication</w:t>
      </w:r>
    </w:p>
    <w:p w14:paraId="425BF5F6" w14:textId="155F7105" w:rsidR="00683A6F" w:rsidRPr="00683A6F" w:rsidRDefault="00683A6F" w:rsidP="00683A6F">
      <w:pPr>
        <w:rPr>
          <w:lang w:val="en-US"/>
        </w:rPr>
      </w:pPr>
    </w:p>
    <w:p w14:paraId="5CF7B881" w14:textId="77777777" w:rsidR="00683A6F" w:rsidRPr="00683A6F" w:rsidRDefault="00683A6F" w:rsidP="00683A6F">
      <w:pPr>
        <w:rPr>
          <w:b/>
          <w:bCs/>
        </w:rPr>
      </w:pPr>
      <w:r w:rsidRPr="00683A6F">
        <w:rPr>
          <w:b/>
          <w:bCs/>
        </w:rPr>
        <w:t>UC-02 Acknowledge job in Telegram</w:t>
      </w:r>
    </w:p>
    <w:p w14:paraId="266E1A69" w14:textId="77777777" w:rsidR="00683A6F" w:rsidRPr="00683A6F" w:rsidRDefault="00683A6F" w:rsidP="00683A6F">
      <w:r w:rsidRPr="00683A6F">
        <w:rPr>
          <w:b/>
          <w:bCs/>
        </w:rPr>
        <w:t>Goal:</w:t>
      </w:r>
      <w:r w:rsidRPr="00683A6F">
        <w:t xml:space="preserve"> Provide fast user feedback that the job was received.</w:t>
      </w:r>
      <w:r w:rsidRPr="00683A6F">
        <w:br/>
      </w:r>
      <w:r w:rsidRPr="00683A6F">
        <w:rPr>
          <w:b/>
          <w:bCs/>
        </w:rPr>
        <w:t>Primary actor:</w:t>
      </w:r>
      <w:r w:rsidRPr="00683A6F">
        <w:t xml:space="preserve"> Customer</w:t>
      </w:r>
      <w:r w:rsidRPr="00683A6F">
        <w:br/>
      </w:r>
      <w:r w:rsidRPr="00683A6F">
        <w:rPr>
          <w:b/>
          <w:bCs/>
        </w:rPr>
        <w:t>Supporting actors:</w:t>
      </w:r>
      <w:r w:rsidRPr="00683A6F">
        <w:t xml:space="preserve"> Telegram Platform</w:t>
      </w:r>
    </w:p>
    <w:p w14:paraId="68F7F70C" w14:textId="77777777" w:rsidR="00683A6F" w:rsidRPr="00683A6F" w:rsidRDefault="00683A6F" w:rsidP="00683A6F">
      <w:pPr>
        <w:rPr>
          <w:b/>
          <w:bCs/>
        </w:rPr>
      </w:pPr>
      <w:r w:rsidRPr="00683A6F">
        <w:rPr>
          <w:b/>
          <w:bCs/>
        </w:rPr>
        <w:t>Preconditions</w:t>
      </w:r>
    </w:p>
    <w:p w14:paraId="0BCD7D73" w14:textId="77777777" w:rsidR="00683A6F" w:rsidRPr="00683A6F" w:rsidRDefault="00683A6F" w:rsidP="00683A6F">
      <w:pPr>
        <w:numPr>
          <w:ilvl w:val="0"/>
          <w:numId w:val="12"/>
        </w:numPr>
      </w:pPr>
      <w:r w:rsidRPr="00683A6F">
        <w:t>UC-01 succeeded (job created).</w:t>
      </w:r>
    </w:p>
    <w:p w14:paraId="65526271" w14:textId="77777777" w:rsidR="00683A6F" w:rsidRPr="00683A6F" w:rsidRDefault="00683A6F" w:rsidP="00683A6F">
      <w:pPr>
        <w:rPr>
          <w:b/>
          <w:bCs/>
        </w:rPr>
      </w:pPr>
      <w:r w:rsidRPr="00683A6F">
        <w:rPr>
          <w:b/>
          <w:bCs/>
        </w:rPr>
        <w:t>Trigger</w:t>
      </w:r>
    </w:p>
    <w:p w14:paraId="249775B3" w14:textId="77777777" w:rsidR="00683A6F" w:rsidRPr="00683A6F" w:rsidRDefault="00683A6F" w:rsidP="00683A6F">
      <w:r w:rsidRPr="00683A6F">
        <w:t>A job is accepted and queued.</w:t>
      </w:r>
    </w:p>
    <w:p w14:paraId="618B160A" w14:textId="77777777" w:rsidR="00683A6F" w:rsidRPr="00683A6F" w:rsidRDefault="00683A6F" w:rsidP="00683A6F">
      <w:pPr>
        <w:rPr>
          <w:b/>
          <w:bCs/>
        </w:rPr>
      </w:pPr>
      <w:r w:rsidRPr="00683A6F">
        <w:rPr>
          <w:b/>
          <w:bCs/>
        </w:rPr>
        <w:t>Main success scenario</w:t>
      </w:r>
    </w:p>
    <w:p w14:paraId="2FD95872" w14:textId="77777777" w:rsidR="00683A6F" w:rsidRPr="00683A6F" w:rsidRDefault="00683A6F" w:rsidP="00683A6F">
      <w:pPr>
        <w:numPr>
          <w:ilvl w:val="0"/>
          <w:numId w:val="13"/>
        </w:numPr>
      </w:pPr>
      <w:r w:rsidRPr="00683A6F">
        <w:t>Orchestrator sends a short acknowledgement message to the customer (e.g., “Working on it…”).</w:t>
      </w:r>
    </w:p>
    <w:p w14:paraId="4022ECF3" w14:textId="77777777" w:rsidR="00683A6F" w:rsidRPr="00683A6F" w:rsidRDefault="00683A6F" w:rsidP="00683A6F">
      <w:pPr>
        <w:numPr>
          <w:ilvl w:val="0"/>
          <w:numId w:val="13"/>
        </w:numPr>
      </w:pPr>
      <w:r w:rsidRPr="00683A6F">
        <w:t>Customer sees confirmation in the chat.</w:t>
      </w:r>
    </w:p>
    <w:p w14:paraId="16E8F076" w14:textId="77777777" w:rsidR="00683A6F" w:rsidRPr="00683A6F" w:rsidRDefault="00683A6F" w:rsidP="00683A6F">
      <w:pPr>
        <w:rPr>
          <w:b/>
          <w:bCs/>
        </w:rPr>
      </w:pPr>
      <w:r w:rsidRPr="00683A6F">
        <w:rPr>
          <w:b/>
          <w:bCs/>
        </w:rPr>
        <w:t>Postconditions</w:t>
      </w:r>
    </w:p>
    <w:p w14:paraId="015D8B9B" w14:textId="77777777" w:rsidR="00683A6F" w:rsidRPr="00683A6F" w:rsidRDefault="00683A6F" w:rsidP="00683A6F">
      <w:pPr>
        <w:numPr>
          <w:ilvl w:val="0"/>
          <w:numId w:val="14"/>
        </w:numPr>
      </w:pPr>
      <w:r w:rsidRPr="00683A6F">
        <w:t>User received immediate feedback.</w:t>
      </w:r>
    </w:p>
    <w:p w14:paraId="7CC15747" w14:textId="77777777" w:rsidR="00683A6F" w:rsidRPr="00683A6F" w:rsidRDefault="00683A6F" w:rsidP="00683A6F">
      <w:pPr>
        <w:rPr>
          <w:b/>
          <w:bCs/>
        </w:rPr>
      </w:pPr>
      <w:r w:rsidRPr="00683A6F">
        <w:rPr>
          <w:b/>
          <w:bCs/>
        </w:rPr>
        <w:t>Related requirements</w:t>
      </w:r>
    </w:p>
    <w:p w14:paraId="203E31D0" w14:textId="77777777" w:rsidR="00683A6F" w:rsidRPr="00683A6F" w:rsidRDefault="00683A6F" w:rsidP="00683A6F">
      <w:pPr>
        <w:numPr>
          <w:ilvl w:val="0"/>
          <w:numId w:val="15"/>
        </w:numPr>
      </w:pPr>
      <w:r w:rsidRPr="00683A6F">
        <w:rPr>
          <w:b/>
          <w:bCs/>
        </w:rPr>
        <w:t>F.REQ5</w:t>
      </w:r>
    </w:p>
    <w:p w14:paraId="0D09B0B0" w14:textId="77777777" w:rsidR="00683A6F" w:rsidRPr="00683A6F" w:rsidRDefault="00683A6F" w:rsidP="00683A6F">
      <w:pPr>
        <w:numPr>
          <w:ilvl w:val="0"/>
          <w:numId w:val="15"/>
        </w:numPr>
      </w:pPr>
      <w:r w:rsidRPr="00683A6F">
        <w:rPr>
          <w:b/>
          <w:bCs/>
        </w:rPr>
        <w:t>NF.REQ1</w:t>
      </w:r>
    </w:p>
    <w:p w14:paraId="47CC0549" w14:textId="7A023F15" w:rsidR="00683A6F" w:rsidRPr="00683A6F" w:rsidRDefault="00683A6F" w:rsidP="00683A6F">
      <w:pPr>
        <w:rPr>
          <w:lang w:val="en-US"/>
        </w:rPr>
      </w:pPr>
    </w:p>
    <w:p w14:paraId="78F3A7F1" w14:textId="77777777" w:rsidR="00683A6F" w:rsidRPr="00683A6F" w:rsidRDefault="00683A6F" w:rsidP="00683A6F">
      <w:pPr>
        <w:rPr>
          <w:b/>
          <w:bCs/>
        </w:rPr>
      </w:pPr>
      <w:r w:rsidRPr="00683A6F">
        <w:rPr>
          <w:b/>
          <w:bCs/>
        </w:rPr>
        <w:lastRenderedPageBreak/>
        <w:t>UC-03 Generate template via AI provider</w:t>
      </w:r>
    </w:p>
    <w:p w14:paraId="367ED45E" w14:textId="77777777" w:rsidR="00683A6F" w:rsidRPr="00683A6F" w:rsidRDefault="00683A6F" w:rsidP="00683A6F">
      <w:r w:rsidRPr="00683A6F">
        <w:rPr>
          <w:b/>
          <w:bCs/>
        </w:rPr>
        <w:t>Goal:</w:t>
      </w:r>
      <w:r w:rsidRPr="00683A6F">
        <w:t xml:space="preserve"> Produce a structured EXPOZY template output using the AI provider and record the job lifecycle.</w:t>
      </w:r>
      <w:r w:rsidRPr="00683A6F">
        <w:br/>
      </w:r>
      <w:r w:rsidRPr="00683A6F">
        <w:rPr>
          <w:b/>
          <w:bCs/>
        </w:rPr>
        <w:t>Primary actor:</w:t>
      </w:r>
      <w:r w:rsidRPr="00683A6F">
        <w:t xml:space="preserve"> (System) Worker</w:t>
      </w:r>
      <w:r w:rsidRPr="00683A6F">
        <w:br/>
      </w:r>
      <w:r w:rsidRPr="00683A6F">
        <w:rPr>
          <w:b/>
          <w:bCs/>
        </w:rPr>
        <w:t>Supporting actors:</w:t>
      </w:r>
      <w:r w:rsidRPr="00683A6F">
        <w:t xml:space="preserve"> Queue, Database, AI Provider</w:t>
      </w:r>
    </w:p>
    <w:p w14:paraId="3AA5F1E4" w14:textId="77777777" w:rsidR="00683A6F" w:rsidRPr="00683A6F" w:rsidRDefault="00683A6F" w:rsidP="00683A6F">
      <w:pPr>
        <w:rPr>
          <w:b/>
          <w:bCs/>
        </w:rPr>
      </w:pPr>
      <w:r w:rsidRPr="00683A6F">
        <w:rPr>
          <w:b/>
          <w:bCs/>
        </w:rPr>
        <w:t>Preconditions</w:t>
      </w:r>
    </w:p>
    <w:p w14:paraId="0B3D8635" w14:textId="77777777" w:rsidR="00683A6F" w:rsidRPr="00683A6F" w:rsidRDefault="00683A6F" w:rsidP="00683A6F">
      <w:pPr>
        <w:numPr>
          <w:ilvl w:val="0"/>
          <w:numId w:val="16"/>
        </w:numPr>
      </w:pPr>
      <w:r w:rsidRPr="00683A6F">
        <w:t>Queue contains a message with job_id.</w:t>
      </w:r>
    </w:p>
    <w:p w14:paraId="52525294" w14:textId="77777777" w:rsidR="00683A6F" w:rsidRPr="00683A6F" w:rsidRDefault="00683A6F" w:rsidP="00683A6F">
      <w:pPr>
        <w:numPr>
          <w:ilvl w:val="0"/>
          <w:numId w:val="16"/>
        </w:numPr>
      </w:pPr>
      <w:r w:rsidRPr="00683A6F">
        <w:t>AI provider credentials/configuration exist.</w:t>
      </w:r>
    </w:p>
    <w:p w14:paraId="3B36E1DD" w14:textId="77777777" w:rsidR="00683A6F" w:rsidRPr="00683A6F" w:rsidRDefault="00683A6F" w:rsidP="00683A6F">
      <w:pPr>
        <w:rPr>
          <w:b/>
          <w:bCs/>
        </w:rPr>
      </w:pPr>
      <w:r w:rsidRPr="00683A6F">
        <w:rPr>
          <w:b/>
          <w:bCs/>
        </w:rPr>
        <w:t>Trigger</w:t>
      </w:r>
    </w:p>
    <w:p w14:paraId="4383BCEB" w14:textId="77777777" w:rsidR="00683A6F" w:rsidRPr="00683A6F" w:rsidRDefault="00683A6F" w:rsidP="00683A6F">
      <w:r w:rsidRPr="00683A6F">
        <w:t>Worker consumes a queued job message.</w:t>
      </w:r>
    </w:p>
    <w:p w14:paraId="2FF350D9" w14:textId="77777777" w:rsidR="00683A6F" w:rsidRPr="00683A6F" w:rsidRDefault="00683A6F" w:rsidP="00683A6F">
      <w:pPr>
        <w:rPr>
          <w:b/>
          <w:bCs/>
        </w:rPr>
      </w:pPr>
      <w:r w:rsidRPr="00683A6F">
        <w:rPr>
          <w:b/>
          <w:bCs/>
        </w:rPr>
        <w:t>Main success scenario</w:t>
      </w:r>
    </w:p>
    <w:p w14:paraId="247167A1" w14:textId="77777777" w:rsidR="00683A6F" w:rsidRPr="00683A6F" w:rsidRDefault="00683A6F" w:rsidP="00683A6F">
      <w:pPr>
        <w:numPr>
          <w:ilvl w:val="0"/>
          <w:numId w:val="17"/>
        </w:numPr>
      </w:pPr>
      <w:r w:rsidRPr="00683A6F">
        <w:t>Worker consumes the queue message and loads the job data from the database.</w:t>
      </w:r>
    </w:p>
    <w:p w14:paraId="2DA15A50" w14:textId="77777777" w:rsidR="00683A6F" w:rsidRPr="00683A6F" w:rsidRDefault="00683A6F" w:rsidP="00683A6F">
      <w:pPr>
        <w:numPr>
          <w:ilvl w:val="0"/>
          <w:numId w:val="17"/>
        </w:numPr>
      </w:pPr>
      <w:r w:rsidRPr="00683A6F">
        <w:t>Worker marks job status RUNNING.</w:t>
      </w:r>
    </w:p>
    <w:p w14:paraId="22128C33" w14:textId="77777777" w:rsidR="00683A6F" w:rsidRPr="00683A6F" w:rsidRDefault="00683A6F" w:rsidP="00683A6F">
      <w:pPr>
        <w:numPr>
          <w:ilvl w:val="0"/>
          <w:numId w:val="17"/>
        </w:numPr>
      </w:pPr>
      <w:r w:rsidRPr="00683A6F">
        <w:t>Worker calls the AI provider with the user prompt and expected structured output contract.</w:t>
      </w:r>
    </w:p>
    <w:p w14:paraId="3C9951E6" w14:textId="77777777" w:rsidR="00683A6F" w:rsidRPr="00683A6F" w:rsidRDefault="00683A6F" w:rsidP="00683A6F">
      <w:pPr>
        <w:numPr>
          <w:ilvl w:val="0"/>
          <w:numId w:val="17"/>
        </w:numPr>
      </w:pPr>
      <w:r w:rsidRPr="00683A6F">
        <w:t>Worker receives the generated output and stores relevant metadata/logs.</w:t>
      </w:r>
    </w:p>
    <w:p w14:paraId="60E7C86F" w14:textId="77777777" w:rsidR="00683A6F" w:rsidRPr="00683A6F" w:rsidRDefault="00683A6F" w:rsidP="00683A6F">
      <w:pPr>
        <w:numPr>
          <w:ilvl w:val="0"/>
          <w:numId w:val="17"/>
        </w:numPr>
      </w:pPr>
      <w:r w:rsidRPr="00683A6F">
        <w:t>Worker proceeds to validation and safety gating (UC-04).</w:t>
      </w:r>
    </w:p>
    <w:p w14:paraId="37012909" w14:textId="77777777" w:rsidR="00683A6F" w:rsidRPr="00683A6F" w:rsidRDefault="00683A6F" w:rsidP="00683A6F">
      <w:pPr>
        <w:rPr>
          <w:b/>
          <w:bCs/>
        </w:rPr>
      </w:pPr>
      <w:r w:rsidRPr="00683A6F">
        <w:rPr>
          <w:b/>
          <w:bCs/>
        </w:rPr>
        <w:t>Postconditions (success)</w:t>
      </w:r>
    </w:p>
    <w:p w14:paraId="42900886" w14:textId="77777777" w:rsidR="00683A6F" w:rsidRPr="00683A6F" w:rsidRDefault="00683A6F" w:rsidP="00683A6F">
      <w:pPr>
        <w:numPr>
          <w:ilvl w:val="0"/>
          <w:numId w:val="18"/>
        </w:numPr>
      </w:pPr>
      <w:r w:rsidRPr="00683A6F">
        <w:t>Job status is updated and AI output is available for validation.</w:t>
      </w:r>
    </w:p>
    <w:p w14:paraId="2AA3D6BF" w14:textId="77777777" w:rsidR="00683A6F" w:rsidRPr="00683A6F" w:rsidRDefault="00683A6F" w:rsidP="00683A6F">
      <w:pPr>
        <w:rPr>
          <w:b/>
          <w:bCs/>
        </w:rPr>
      </w:pPr>
      <w:r w:rsidRPr="00683A6F">
        <w:rPr>
          <w:b/>
          <w:bCs/>
        </w:rPr>
        <w:t>Alternative / exception flows</w:t>
      </w:r>
    </w:p>
    <w:p w14:paraId="6A721D99" w14:textId="77777777" w:rsidR="00683A6F" w:rsidRPr="00683A6F" w:rsidRDefault="00683A6F" w:rsidP="00683A6F">
      <w:r w:rsidRPr="00683A6F">
        <w:rPr>
          <w:b/>
          <w:bCs/>
        </w:rPr>
        <w:t>A1 — Provider call fails (transient)</w:t>
      </w:r>
    </w:p>
    <w:p w14:paraId="36E669F9" w14:textId="77777777" w:rsidR="00683A6F" w:rsidRPr="00683A6F" w:rsidRDefault="00683A6F" w:rsidP="00683A6F">
      <w:pPr>
        <w:numPr>
          <w:ilvl w:val="0"/>
          <w:numId w:val="19"/>
        </w:numPr>
      </w:pPr>
      <w:r w:rsidRPr="00683A6F">
        <w:t>At step 3, provider returns a transient error (timeout/429/5xx).</w:t>
      </w:r>
    </w:p>
    <w:p w14:paraId="407C44CE" w14:textId="77777777" w:rsidR="00683A6F" w:rsidRPr="00683A6F" w:rsidRDefault="00683A6F" w:rsidP="00683A6F">
      <w:pPr>
        <w:numPr>
          <w:ilvl w:val="0"/>
          <w:numId w:val="19"/>
        </w:numPr>
      </w:pPr>
      <w:r w:rsidRPr="00683A6F">
        <w:t>Worker triggers retry logic (UC-08).</w:t>
      </w:r>
    </w:p>
    <w:p w14:paraId="7A687A62" w14:textId="77777777" w:rsidR="00683A6F" w:rsidRPr="00683A6F" w:rsidRDefault="00683A6F" w:rsidP="00683A6F">
      <w:r w:rsidRPr="00683A6F">
        <w:rPr>
          <w:b/>
          <w:bCs/>
        </w:rPr>
        <w:t>A2 — Provider call fails (permanent)</w:t>
      </w:r>
    </w:p>
    <w:p w14:paraId="152C02DB" w14:textId="77777777" w:rsidR="00683A6F" w:rsidRPr="00683A6F" w:rsidRDefault="00683A6F" w:rsidP="00683A6F">
      <w:pPr>
        <w:numPr>
          <w:ilvl w:val="0"/>
          <w:numId w:val="20"/>
        </w:numPr>
      </w:pPr>
      <w:r w:rsidRPr="00683A6F">
        <w:t>Provider returns a non-retryable error.</w:t>
      </w:r>
    </w:p>
    <w:p w14:paraId="54764BC5" w14:textId="77777777" w:rsidR="00683A6F" w:rsidRPr="00683A6F" w:rsidRDefault="00683A6F" w:rsidP="00683A6F">
      <w:pPr>
        <w:numPr>
          <w:ilvl w:val="0"/>
          <w:numId w:val="20"/>
        </w:numPr>
      </w:pPr>
      <w:r w:rsidRPr="00683A6F">
        <w:t>Worker marks job FAILED_PROVIDER and continues with UC-07.</w:t>
      </w:r>
    </w:p>
    <w:p w14:paraId="5945B7F4" w14:textId="77777777" w:rsidR="00683A6F" w:rsidRPr="00683A6F" w:rsidRDefault="00683A6F" w:rsidP="00683A6F">
      <w:pPr>
        <w:rPr>
          <w:b/>
          <w:bCs/>
        </w:rPr>
      </w:pPr>
      <w:r w:rsidRPr="00683A6F">
        <w:rPr>
          <w:b/>
          <w:bCs/>
        </w:rPr>
        <w:t>Related requirements</w:t>
      </w:r>
    </w:p>
    <w:p w14:paraId="62AF015A" w14:textId="77777777" w:rsidR="00683A6F" w:rsidRPr="00683A6F" w:rsidRDefault="00683A6F" w:rsidP="00683A6F">
      <w:pPr>
        <w:numPr>
          <w:ilvl w:val="0"/>
          <w:numId w:val="21"/>
        </w:numPr>
      </w:pPr>
      <w:r w:rsidRPr="00683A6F">
        <w:rPr>
          <w:b/>
          <w:bCs/>
        </w:rPr>
        <w:t>F.REQ6, F.REQ7, F.REQ13, F.REQ14</w:t>
      </w:r>
    </w:p>
    <w:p w14:paraId="6ED3C13E" w14:textId="77777777" w:rsidR="00683A6F" w:rsidRPr="00683A6F" w:rsidRDefault="00683A6F" w:rsidP="00683A6F">
      <w:pPr>
        <w:numPr>
          <w:ilvl w:val="0"/>
          <w:numId w:val="21"/>
        </w:numPr>
      </w:pPr>
      <w:r w:rsidRPr="00683A6F">
        <w:rPr>
          <w:b/>
          <w:bCs/>
        </w:rPr>
        <w:t>NF.REQ4, NF.REQ5, NF.REQ6</w:t>
      </w:r>
    </w:p>
    <w:p w14:paraId="4CA968C6" w14:textId="433AF26E" w:rsidR="00683A6F" w:rsidRPr="00683A6F" w:rsidRDefault="00683A6F" w:rsidP="00683A6F">
      <w:pPr>
        <w:rPr>
          <w:lang w:val="en-US"/>
        </w:rPr>
      </w:pPr>
    </w:p>
    <w:p w14:paraId="1A255A82" w14:textId="77777777" w:rsidR="00683A6F" w:rsidRPr="00683A6F" w:rsidRDefault="00683A6F" w:rsidP="00683A6F">
      <w:pPr>
        <w:rPr>
          <w:b/>
          <w:bCs/>
        </w:rPr>
      </w:pPr>
      <w:r w:rsidRPr="00683A6F">
        <w:rPr>
          <w:b/>
          <w:bCs/>
        </w:rPr>
        <w:t>UC-04 Validate schema and enforce safety gate</w:t>
      </w:r>
    </w:p>
    <w:p w14:paraId="260DFA41" w14:textId="77777777" w:rsidR="00683A6F" w:rsidRPr="00683A6F" w:rsidRDefault="00683A6F" w:rsidP="00683A6F">
      <w:r w:rsidRPr="00683A6F">
        <w:rPr>
          <w:b/>
          <w:bCs/>
        </w:rPr>
        <w:t>Goal:</w:t>
      </w:r>
      <w:r w:rsidRPr="00683A6F">
        <w:t xml:space="preserve"> Ensure AI output is structurally valid and safe to render before upload/preview.</w:t>
      </w:r>
      <w:r w:rsidRPr="00683A6F">
        <w:br/>
      </w:r>
      <w:r w:rsidRPr="00683A6F">
        <w:rPr>
          <w:b/>
          <w:bCs/>
        </w:rPr>
        <w:t>Primary actor:</w:t>
      </w:r>
      <w:r w:rsidRPr="00683A6F">
        <w:t xml:space="preserve"> (System) Worker</w:t>
      </w:r>
      <w:r w:rsidRPr="00683A6F">
        <w:br/>
      </w:r>
      <w:r w:rsidRPr="00683A6F">
        <w:rPr>
          <w:b/>
          <w:bCs/>
        </w:rPr>
        <w:t>Supporting actors:</w:t>
      </w:r>
      <w:r w:rsidRPr="00683A6F">
        <w:t xml:space="preserve"> Database</w:t>
      </w:r>
    </w:p>
    <w:p w14:paraId="01465EF7" w14:textId="77777777" w:rsidR="00683A6F" w:rsidRPr="00683A6F" w:rsidRDefault="00683A6F" w:rsidP="00683A6F">
      <w:pPr>
        <w:rPr>
          <w:b/>
          <w:bCs/>
        </w:rPr>
      </w:pPr>
      <w:r w:rsidRPr="00683A6F">
        <w:rPr>
          <w:b/>
          <w:bCs/>
        </w:rPr>
        <w:t>Preconditions</w:t>
      </w:r>
    </w:p>
    <w:p w14:paraId="03B5EAEC" w14:textId="77777777" w:rsidR="00683A6F" w:rsidRPr="00683A6F" w:rsidRDefault="00683A6F" w:rsidP="00683A6F">
      <w:pPr>
        <w:numPr>
          <w:ilvl w:val="0"/>
          <w:numId w:val="22"/>
        </w:numPr>
      </w:pPr>
      <w:r w:rsidRPr="00683A6F">
        <w:t>UC-03 produced AI output.</w:t>
      </w:r>
    </w:p>
    <w:p w14:paraId="75021442" w14:textId="77777777" w:rsidR="00683A6F" w:rsidRPr="00683A6F" w:rsidRDefault="00683A6F" w:rsidP="00683A6F">
      <w:pPr>
        <w:rPr>
          <w:b/>
          <w:bCs/>
        </w:rPr>
      </w:pPr>
      <w:r w:rsidRPr="00683A6F">
        <w:rPr>
          <w:b/>
          <w:bCs/>
        </w:rPr>
        <w:t>Trigger</w:t>
      </w:r>
    </w:p>
    <w:p w14:paraId="6BD019F9" w14:textId="77777777" w:rsidR="00683A6F" w:rsidRPr="00683A6F" w:rsidRDefault="00683A6F" w:rsidP="00683A6F">
      <w:r w:rsidRPr="00683A6F">
        <w:t>Worker receives AI output.</w:t>
      </w:r>
    </w:p>
    <w:p w14:paraId="298158EC" w14:textId="77777777" w:rsidR="00683A6F" w:rsidRPr="00683A6F" w:rsidRDefault="00683A6F" w:rsidP="00683A6F">
      <w:pPr>
        <w:rPr>
          <w:b/>
          <w:bCs/>
        </w:rPr>
      </w:pPr>
      <w:r w:rsidRPr="00683A6F">
        <w:rPr>
          <w:b/>
          <w:bCs/>
        </w:rPr>
        <w:t>Main success scenario</w:t>
      </w:r>
    </w:p>
    <w:p w14:paraId="623D2C20" w14:textId="77777777" w:rsidR="00683A6F" w:rsidRPr="00683A6F" w:rsidRDefault="00683A6F" w:rsidP="00683A6F">
      <w:pPr>
        <w:numPr>
          <w:ilvl w:val="0"/>
          <w:numId w:val="23"/>
        </w:numPr>
      </w:pPr>
      <w:r w:rsidRPr="00683A6F">
        <w:t>Worker validates the AI output against the EXPOZY template schema.</w:t>
      </w:r>
    </w:p>
    <w:p w14:paraId="5FD2B206" w14:textId="77777777" w:rsidR="00683A6F" w:rsidRPr="00683A6F" w:rsidRDefault="00683A6F" w:rsidP="00683A6F">
      <w:pPr>
        <w:numPr>
          <w:ilvl w:val="0"/>
          <w:numId w:val="23"/>
        </w:numPr>
      </w:pPr>
      <w:r w:rsidRPr="00683A6F">
        <w:t>If schema validation passes, worker sanitises any HTML / browser-rendered content using an allow-list approach.</w:t>
      </w:r>
    </w:p>
    <w:p w14:paraId="31046753" w14:textId="77777777" w:rsidR="00683A6F" w:rsidRPr="00683A6F" w:rsidRDefault="00683A6F" w:rsidP="00683A6F">
      <w:pPr>
        <w:numPr>
          <w:ilvl w:val="0"/>
          <w:numId w:val="23"/>
        </w:numPr>
      </w:pPr>
      <w:r w:rsidRPr="00683A6F">
        <w:t>Worker records validation and sanitisation outcomes in logs.</w:t>
      </w:r>
    </w:p>
    <w:p w14:paraId="10FC9826" w14:textId="77777777" w:rsidR="00683A6F" w:rsidRPr="00683A6F" w:rsidRDefault="00683A6F" w:rsidP="00683A6F">
      <w:pPr>
        <w:numPr>
          <w:ilvl w:val="0"/>
          <w:numId w:val="23"/>
        </w:numPr>
      </w:pPr>
      <w:r w:rsidRPr="00683A6F">
        <w:t>Worker proceeds to packaging/upload (UC-05).</w:t>
      </w:r>
    </w:p>
    <w:p w14:paraId="456597BC" w14:textId="77777777" w:rsidR="00683A6F" w:rsidRPr="00683A6F" w:rsidRDefault="00683A6F" w:rsidP="00683A6F">
      <w:pPr>
        <w:rPr>
          <w:b/>
          <w:bCs/>
        </w:rPr>
      </w:pPr>
      <w:r w:rsidRPr="00683A6F">
        <w:rPr>
          <w:b/>
          <w:bCs/>
        </w:rPr>
        <w:t>Postconditions (success)</w:t>
      </w:r>
    </w:p>
    <w:p w14:paraId="657AEE65" w14:textId="77777777" w:rsidR="00683A6F" w:rsidRPr="00683A6F" w:rsidRDefault="00683A6F" w:rsidP="00683A6F">
      <w:pPr>
        <w:numPr>
          <w:ilvl w:val="0"/>
          <w:numId w:val="24"/>
        </w:numPr>
      </w:pPr>
      <w:r w:rsidRPr="00683A6F">
        <w:t>Output is schema-valid and sanitised for browser preview/upload.</w:t>
      </w:r>
    </w:p>
    <w:p w14:paraId="3818967F" w14:textId="77777777" w:rsidR="00683A6F" w:rsidRPr="00683A6F" w:rsidRDefault="00683A6F" w:rsidP="00683A6F">
      <w:pPr>
        <w:rPr>
          <w:b/>
          <w:bCs/>
        </w:rPr>
      </w:pPr>
      <w:r w:rsidRPr="00683A6F">
        <w:rPr>
          <w:b/>
          <w:bCs/>
        </w:rPr>
        <w:t>Alternative / exception flows</w:t>
      </w:r>
    </w:p>
    <w:p w14:paraId="22525F01" w14:textId="77777777" w:rsidR="00683A6F" w:rsidRPr="00683A6F" w:rsidRDefault="00683A6F" w:rsidP="00683A6F">
      <w:r w:rsidRPr="00683A6F">
        <w:rPr>
          <w:b/>
          <w:bCs/>
        </w:rPr>
        <w:t>A1 — Schema validation fails</w:t>
      </w:r>
    </w:p>
    <w:p w14:paraId="4D136D2C" w14:textId="77777777" w:rsidR="00683A6F" w:rsidRPr="00683A6F" w:rsidRDefault="00683A6F" w:rsidP="00683A6F">
      <w:pPr>
        <w:numPr>
          <w:ilvl w:val="0"/>
          <w:numId w:val="25"/>
        </w:numPr>
      </w:pPr>
      <w:r w:rsidRPr="00683A6F">
        <w:t>At step 1, validation fails.</w:t>
      </w:r>
    </w:p>
    <w:p w14:paraId="7D501995" w14:textId="77777777" w:rsidR="00683A6F" w:rsidRPr="00683A6F" w:rsidRDefault="00683A6F" w:rsidP="00683A6F">
      <w:pPr>
        <w:numPr>
          <w:ilvl w:val="0"/>
          <w:numId w:val="25"/>
        </w:numPr>
      </w:pPr>
      <w:r w:rsidRPr="00683A6F">
        <w:t>Worker marks job FAILED_VALIDATION, stores the error reason, and continues with UC-07.</w:t>
      </w:r>
    </w:p>
    <w:p w14:paraId="04F258DA" w14:textId="77777777" w:rsidR="00683A6F" w:rsidRPr="00683A6F" w:rsidRDefault="00683A6F" w:rsidP="00683A6F">
      <w:r w:rsidRPr="00683A6F">
        <w:rPr>
          <w:b/>
          <w:bCs/>
        </w:rPr>
        <w:t>A2 — Sanitisation detects unsafe content</w:t>
      </w:r>
    </w:p>
    <w:p w14:paraId="60475013" w14:textId="77777777" w:rsidR="00683A6F" w:rsidRPr="00683A6F" w:rsidRDefault="00683A6F" w:rsidP="00683A6F">
      <w:pPr>
        <w:numPr>
          <w:ilvl w:val="0"/>
          <w:numId w:val="26"/>
        </w:numPr>
      </w:pPr>
      <w:r w:rsidRPr="00683A6F">
        <w:t>At step 2, sanitiser removes disallowed elements/attributes.</w:t>
      </w:r>
    </w:p>
    <w:p w14:paraId="2AD7E18A" w14:textId="77777777" w:rsidR="00683A6F" w:rsidRPr="00683A6F" w:rsidRDefault="00683A6F" w:rsidP="00683A6F">
      <w:pPr>
        <w:numPr>
          <w:ilvl w:val="0"/>
          <w:numId w:val="26"/>
        </w:numPr>
      </w:pPr>
      <w:r w:rsidRPr="00683A6F">
        <w:t>If the result remains usable, continue; otherwise mark job FAILED_SANITISATION and go to UC-07.</w:t>
      </w:r>
    </w:p>
    <w:p w14:paraId="36F42F8B" w14:textId="77777777" w:rsidR="00683A6F" w:rsidRPr="00683A6F" w:rsidRDefault="00683A6F" w:rsidP="00683A6F">
      <w:pPr>
        <w:rPr>
          <w:b/>
          <w:bCs/>
        </w:rPr>
      </w:pPr>
      <w:r w:rsidRPr="00683A6F">
        <w:rPr>
          <w:b/>
          <w:bCs/>
        </w:rPr>
        <w:t>Related requirements</w:t>
      </w:r>
    </w:p>
    <w:p w14:paraId="50D0BB1E" w14:textId="77777777" w:rsidR="00683A6F" w:rsidRPr="00683A6F" w:rsidRDefault="00683A6F" w:rsidP="00683A6F">
      <w:pPr>
        <w:numPr>
          <w:ilvl w:val="0"/>
          <w:numId w:val="27"/>
        </w:numPr>
      </w:pPr>
      <w:r w:rsidRPr="00683A6F">
        <w:rPr>
          <w:b/>
          <w:bCs/>
        </w:rPr>
        <w:t>F.REQ8, F.REQ9, F.REQ13</w:t>
      </w:r>
    </w:p>
    <w:p w14:paraId="72A73CA5" w14:textId="77777777" w:rsidR="00683A6F" w:rsidRPr="00683A6F" w:rsidRDefault="00683A6F" w:rsidP="00683A6F">
      <w:pPr>
        <w:numPr>
          <w:ilvl w:val="0"/>
          <w:numId w:val="27"/>
        </w:numPr>
      </w:pPr>
      <w:r w:rsidRPr="00683A6F">
        <w:rPr>
          <w:b/>
          <w:bCs/>
        </w:rPr>
        <w:t>NF.REQ2, NF.REQ5</w:t>
      </w:r>
    </w:p>
    <w:p w14:paraId="14CE827A" w14:textId="77777777" w:rsidR="00683A6F" w:rsidRPr="00683A6F" w:rsidRDefault="00683A6F" w:rsidP="00683A6F">
      <w:pPr>
        <w:rPr>
          <w:b/>
          <w:bCs/>
        </w:rPr>
      </w:pPr>
      <w:r w:rsidRPr="00683A6F">
        <w:rPr>
          <w:b/>
          <w:bCs/>
        </w:rPr>
        <w:t>Quality gates</w:t>
      </w:r>
    </w:p>
    <w:p w14:paraId="51703199" w14:textId="77777777" w:rsidR="00683A6F" w:rsidRPr="00683A6F" w:rsidRDefault="00683A6F" w:rsidP="00683A6F">
      <w:pPr>
        <w:numPr>
          <w:ilvl w:val="0"/>
          <w:numId w:val="28"/>
        </w:numPr>
      </w:pPr>
      <w:r w:rsidRPr="00683A6F">
        <w:rPr>
          <w:b/>
          <w:bCs/>
        </w:rPr>
        <w:lastRenderedPageBreak/>
        <w:t>Gate 2: Schema validation</w:t>
      </w:r>
    </w:p>
    <w:p w14:paraId="582BAC06" w14:textId="77777777" w:rsidR="00683A6F" w:rsidRPr="00683A6F" w:rsidRDefault="00683A6F" w:rsidP="00683A6F">
      <w:pPr>
        <w:numPr>
          <w:ilvl w:val="0"/>
          <w:numId w:val="28"/>
        </w:numPr>
      </w:pPr>
      <w:r w:rsidRPr="00683A6F">
        <w:rPr>
          <w:b/>
          <w:bCs/>
        </w:rPr>
        <w:t>Gate 3: Sanitisation / allow-list validation</w:t>
      </w:r>
    </w:p>
    <w:p w14:paraId="1E733C2C" w14:textId="47732BB8" w:rsidR="00683A6F" w:rsidRPr="00683A6F" w:rsidRDefault="00683A6F" w:rsidP="00683A6F">
      <w:pPr>
        <w:rPr>
          <w:lang w:val="en-US"/>
        </w:rPr>
      </w:pPr>
    </w:p>
    <w:p w14:paraId="45D81D3B" w14:textId="77777777" w:rsidR="00683A6F" w:rsidRPr="00683A6F" w:rsidRDefault="00683A6F" w:rsidP="00683A6F">
      <w:pPr>
        <w:rPr>
          <w:b/>
          <w:bCs/>
        </w:rPr>
      </w:pPr>
      <w:r w:rsidRPr="00683A6F">
        <w:rPr>
          <w:b/>
          <w:bCs/>
        </w:rPr>
        <w:t>UC-05 Package and upload template bundle</w:t>
      </w:r>
    </w:p>
    <w:p w14:paraId="0EE63196" w14:textId="77777777" w:rsidR="00683A6F" w:rsidRPr="00683A6F" w:rsidRDefault="00683A6F" w:rsidP="00683A6F">
      <w:r w:rsidRPr="00683A6F">
        <w:rPr>
          <w:b/>
          <w:bCs/>
        </w:rPr>
        <w:t>Goal:</w:t>
      </w:r>
      <w:r w:rsidRPr="00683A6F">
        <w:t xml:space="preserve"> Convert validated output into the required EXPOZY bundle format and upload it.</w:t>
      </w:r>
      <w:r w:rsidRPr="00683A6F">
        <w:br/>
      </w:r>
      <w:r w:rsidRPr="00683A6F">
        <w:rPr>
          <w:b/>
          <w:bCs/>
        </w:rPr>
        <w:t>Primary actor:</w:t>
      </w:r>
      <w:r w:rsidRPr="00683A6F">
        <w:t xml:space="preserve"> (System) Worker</w:t>
      </w:r>
      <w:r w:rsidRPr="00683A6F">
        <w:br/>
      </w:r>
      <w:r w:rsidRPr="00683A6F">
        <w:rPr>
          <w:b/>
          <w:bCs/>
        </w:rPr>
        <w:t>Supporting actors:</w:t>
      </w:r>
      <w:r w:rsidRPr="00683A6F">
        <w:t xml:space="preserve"> EXPOZY Upload Endpoint, Database</w:t>
      </w:r>
    </w:p>
    <w:p w14:paraId="3008F01B" w14:textId="77777777" w:rsidR="00683A6F" w:rsidRPr="00683A6F" w:rsidRDefault="00683A6F" w:rsidP="00683A6F">
      <w:pPr>
        <w:rPr>
          <w:b/>
          <w:bCs/>
        </w:rPr>
      </w:pPr>
      <w:r w:rsidRPr="00683A6F">
        <w:rPr>
          <w:b/>
          <w:bCs/>
        </w:rPr>
        <w:t>Preconditions</w:t>
      </w:r>
    </w:p>
    <w:p w14:paraId="61F00084" w14:textId="77777777" w:rsidR="00683A6F" w:rsidRPr="00683A6F" w:rsidRDefault="00683A6F" w:rsidP="00683A6F">
      <w:pPr>
        <w:numPr>
          <w:ilvl w:val="0"/>
          <w:numId w:val="29"/>
        </w:numPr>
      </w:pPr>
      <w:r w:rsidRPr="00683A6F">
        <w:t>UC-04 succeeded.</w:t>
      </w:r>
    </w:p>
    <w:p w14:paraId="4F50B772" w14:textId="77777777" w:rsidR="00683A6F" w:rsidRPr="00683A6F" w:rsidRDefault="00683A6F" w:rsidP="00683A6F">
      <w:pPr>
        <w:rPr>
          <w:b/>
          <w:bCs/>
        </w:rPr>
      </w:pPr>
      <w:r w:rsidRPr="00683A6F">
        <w:rPr>
          <w:b/>
          <w:bCs/>
        </w:rPr>
        <w:t>Trigger</w:t>
      </w:r>
    </w:p>
    <w:p w14:paraId="669A750A" w14:textId="77777777" w:rsidR="00683A6F" w:rsidRPr="00683A6F" w:rsidRDefault="00683A6F" w:rsidP="00683A6F">
      <w:r w:rsidRPr="00683A6F">
        <w:t>Validated + sanitised output is available.</w:t>
      </w:r>
    </w:p>
    <w:p w14:paraId="4E88FEA9" w14:textId="77777777" w:rsidR="00683A6F" w:rsidRPr="00683A6F" w:rsidRDefault="00683A6F" w:rsidP="00683A6F">
      <w:pPr>
        <w:rPr>
          <w:b/>
          <w:bCs/>
        </w:rPr>
      </w:pPr>
      <w:r w:rsidRPr="00683A6F">
        <w:rPr>
          <w:b/>
          <w:bCs/>
        </w:rPr>
        <w:t>Main success scenario</w:t>
      </w:r>
    </w:p>
    <w:p w14:paraId="789E8729" w14:textId="77777777" w:rsidR="00683A6F" w:rsidRPr="00683A6F" w:rsidRDefault="00683A6F" w:rsidP="00683A6F">
      <w:pPr>
        <w:numPr>
          <w:ilvl w:val="0"/>
          <w:numId w:val="30"/>
        </w:numPr>
      </w:pPr>
      <w:r w:rsidRPr="00683A6F">
        <w:t>Worker packages the validated output into the required template bundle structure.</w:t>
      </w:r>
    </w:p>
    <w:p w14:paraId="74B43411" w14:textId="77777777" w:rsidR="00683A6F" w:rsidRPr="00683A6F" w:rsidRDefault="00683A6F" w:rsidP="00683A6F">
      <w:pPr>
        <w:numPr>
          <w:ilvl w:val="0"/>
          <w:numId w:val="30"/>
        </w:numPr>
      </w:pPr>
      <w:r w:rsidRPr="00683A6F">
        <w:t>Worker uploads the bundle to EXPOZY storage endpoint.</w:t>
      </w:r>
    </w:p>
    <w:p w14:paraId="403E59E6" w14:textId="77777777" w:rsidR="00683A6F" w:rsidRPr="00683A6F" w:rsidRDefault="00683A6F" w:rsidP="00683A6F">
      <w:pPr>
        <w:numPr>
          <w:ilvl w:val="0"/>
          <w:numId w:val="30"/>
        </w:numPr>
      </w:pPr>
      <w:r w:rsidRPr="00683A6F">
        <w:t>EXPOZY returns a template_id.</w:t>
      </w:r>
    </w:p>
    <w:p w14:paraId="330BB1C9" w14:textId="77777777" w:rsidR="00683A6F" w:rsidRPr="00683A6F" w:rsidRDefault="00683A6F" w:rsidP="00683A6F">
      <w:pPr>
        <w:numPr>
          <w:ilvl w:val="0"/>
          <w:numId w:val="30"/>
        </w:numPr>
      </w:pPr>
      <w:r w:rsidRPr="00683A6F">
        <w:t>Worker stores template_id in the job record and marks status SUCCEEDED.</w:t>
      </w:r>
    </w:p>
    <w:p w14:paraId="62B02EB4" w14:textId="77777777" w:rsidR="00683A6F" w:rsidRPr="00683A6F" w:rsidRDefault="00683A6F" w:rsidP="00683A6F">
      <w:pPr>
        <w:numPr>
          <w:ilvl w:val="0"/>
          <w:numId w:val="30"/>
        </w:numPr>
      </w:pPr>
      <w:r w:rsidRPr="00683A6F">
        <w:t>Worker continues to UC-06.</w:t>
      </w:r>
    </w:p>
    <w:p w14:paraId="1BFCA28F" w14:textId="77777777" w:rsidR="00683A6F" w:rsidRPr="00683A6F" w:rsidRDefault="00683A6F" w:rsidP="00683A6F">
      <w:pPr>
        <w:rPr>
          <w:b/>
          <w:bCs/>
        </w:rPr>
      </w:pPr>
      <w:r w:rsidRPr="00683A6F">
        <w:rPr>
          <w:b/>
          <w:bCs/>
        </w:rPr>
        <w:t>Postconditions (success)</w:t>
      </w:r>
    </w:p>
    <w:p w14:paraId="45F50265" w14:textId="77777777" w:rsidR="00683A6F" w:rsidRPr="00683A6F" w:rsidRDefault="00683A6F" w:rsidP="00683A6F">
      <w:pPr>
        <w:numPr>
          <w:ilvl w:val="0"/>
          <w:numId w:val="31"/>
        </w:numPr>
      </w:pPr>
      <w:r w:rsidRPr="00683A6F">
        <w:t>Template is stored in EXPOZY and job contains template_id.</w:t>
      </w:r>
    </w:p>
    <w:p w14:paraId="6369AA3E" w14:textId="77777777" w:rsidR="00683A6F" w:rsidRPr="00683A6F" w:rsidRDefault="00683A6F" w:rsidP="00683A6F">
      <w:pPr>
        <w:rPr>
          <w:b/>
          <w:bCs/>
        </w:rPr>
      </w:pPr>
      <w:r w:rsidRPr="00683A6F">
        <w:rPr>
          <w:b/>
          <w:bCs/>
        </w:rPr>
        <w:t>Alternative / exception flows</w:t>
      </w:r>
    </w:p>
    <w:p w14:paraId="67B4E649" w14:textId="77777777" w:rsidR="00683A6F" w:rsidRPr="00683A6F" w:rsidRDefault="00683A6F" w:rsidP="00683A6F">
      <w:r w:rsidRPr="00683A6F">
        <w:rPr>
          <w:b/>
          <w:bCs/>
        </w:rPr>
        <w:t>A1 — Upload fails (transient)</w:t>
      </w:r>
    </w:p>
    <w:p w14:paraId="21F36F97" w14:textId="77777777" w:rsidR="00683A6F" w:rsidRPr="00683A6F" w:rsidRDefault="00683A6F" w:rsidP="00683A6F">
      <w:pPr>
        <w:numPr>
          <w:ilvl w:val="0"/>
          <w:numId w:val="32"/>
        </w:numPr>
      </w:pPr>
      <w:r w:rsidRPr="00683A6F">
        <w:t>At step 2, upload fails due to timeout/temporary error.</w:t>
      </w:r>
    </w:p>
    <w:p w14:paraId="130CAB01" w14:textId="77777777" w:rsidR="00683A6F" w:rsidRPr="00683A6F" w:rsidRDefault="00683A6F" w:rsidP="00683A6F">
      <w:pPr>
        <w:numPr>
          <w:ilvl w:val="0"/>
          <w:numId w:val="32"/>
        </w:numPr>
      </w:pPr>
      <w:r w:rsidRPr="00683A6F">
        <w:t>Worker triggers retry logic (UC-08).</w:t>
      </w:r>
    </w:p>
    <w:p w14:paraId="68091336" w14:textId="77777777" w:rsidR="00683A6F" w:rsidRPr="00683A6F" w:rsidRDefault="00683A6F" w:rsidP="00683A6F">
      <w:r w:rsidRPr="00683A6F">
        <w:rPr>
          <w:b/>
          <w:bCs/>
        </w:rPr>
        <w:t>A2 — Upload fails (permanent)</w:t>
      </w:r>
    </w:p>
    <w:p w14:paraId="3F32F441" w14:textId="77777777" w:rsidR="00683A6F" w:rsidRPr="00683A6F" w:rsidRDefault="00683A6F" w:rsidP="00683A6F">
      <w:pPr>
        <w:numPr>
          <w:ilvl w:val="0"/>
          <w:numId w:val="33"/>
        </w:numPr>
      </w:pPr>
      <w:r w:rsidRPr="00683A6F">
        <w:t>Upload fails repeatedly or returns non-retryable error.</w:t>
      </w:r>
    </w:p>
    <w:p w14:paraId="20D14233" w14:textId="77777777" w:rsidR="00683A6F" w:rsidRPr="00683A6F" w:rsidRDefault="00683A6F" w:rsidP="00683A6F">
      <w:pPr>
        <w:numPr>
          <w:ilvl w:val="0"/>
          <w:numId w:val="33"/>
        </w:numPr>
      </w:pPr>
      <w:r w:rsidRPr="00683A6F">
        <w:t>Worker marks job FAILED_UPLOAD and goes to UC-07.</w:t>
      </w:r>
    </w:p>
    <w:p w14:paraId="16E5572D" w14:textId="77777777" w:rsidR="00683A6F" w:rsidRPr="00683A6F" w:rsidRDefault="00683A6F" w:rsidP="00683A6F">
      <w:pPr>
        <w:rPr>
          <w:b/>
          <w:bCs/>
        </w:rPr>
      </w:pPr>
      <w:r w:rsidRPr="00683A6F">
        <w:rPr>
          <w:b/>
          <w:bCs/>
        </w:rPr>
        <w:t>Related requirements</w:t>
      </w:r>
    </w:p>
    <w:p w14:paraId="774E191C" w14:textId="77777777" w:rsidR="00683A6F" w:rsidRPr="00683A6F" w:rsidRDefault="00683A6F" w:rsidP="00683A6F">
      <w:pPr>
        <w:numPr>
          <w:ilvl w:val="0"/>
          <w:numId w:val="34"/>
        </w:numPr>
      </w:pPr>
      <w:r w:rsidRPr="00683A6F">
        <w:rPr>
          <w:b/>
          <w:bCs/>
        </w:rPr>
        <w:t>F.REQ10, F.REQ11, F.REQ13, F.REQ14</w:t>
      </w:r>
    </w:p>
    <w:p w14:paraId="0A26371E" w14:textId="77777777" w:rsidR="00683A6F" w:rsidRPr="00683A6F" w:rsidRDefault="00683A6F" w:rsidP="00683A6F">
      <w:pPr>
        <w:numPr>
          <w:ilvl w:val="0"/>
          <w:numId w:val="34"/>
        </w:numPr>
      </w:pPr>
      <w:r w:rsidRPr="00683A6F">
        <w:rPr>
          <w:b/>
          <w:bCs/>
        </w:rPr>
        <w:lastRenderedPageBreak/>
        <w:t>NF.REQ4, NF.REQ5</w:t>
      </w:r>
    </w:p>
    <w:p w14:paraId="771D3BC2" w14:textId="77777777" w:rsidR="00683A6F" w:rsidRPr="00683A6F" w:rsidRDefault="00683A6F" w:rsidP="00683A6F">
      <w:pPr>
        <w:rPr>
          <w:b/>
          <w:bCs/>
        </w:rPr>
      </w:pPr>
      <w:r w:rsidRPr="00683A6F">
        <w:rPr>
          <w:b/>
          <w:bCs/>
        </w:rPr>
        <w:t>Quality gates</w:t>
      </w:r>
    </w:p>
    <w:p w14:paraId="378A74B8" w14:textId="77777777" w:rsidR="00683A6F" w:rsidRPr="00683A6F" w:rsidRDefault="00683A6F" w:rsidP="00683A6F">
      <w:pPr>
        <w:numPr>
          <w:ilvl w:val="0"/>
          <w:numId w:val="35"/>
        </w:numPr>
      </w:pPr>
      <w:r w:rsidRPr="00683A6F">
        <w:rPr>
          <w:b/>
          <w:bCs/>
        </w:rPr>
        <w:t>Gate 4: Upload acceptance + preview link correctness (partially validated here by template_id)</w:t>
      </w:r>
    </w:p>
    <w:p w14:paraId="55AC7868" w14:textId="28610FCE" w:rsidR="00683A6F" w:rsidRPr="00683A6F" w:rsidRDefault="00683A6F" w:rsidP="00683A6F">
      <w:pPr>
        <w:rPr>
          <w:lang w:val="en-US"/>
        </w:rPr>
      </w:pPr>
    </w:p>
    <w:p w14:paraId="54940526" w14:textId="77777777" w:rsidR="00683A6F" w:rsidRPr="00683A6F" w:rsidRDefault="00683A6F" w:rsidP="00683A6F">
      <w:pPr>
        <w:rPr>
          <w:b/>
          <w:bCs/>
        </w:rPr>
      </w:pPr>
      <w:r w:rsidRPr="00683A6F">
        <w:rPr>
          <w:b/>
          <w:bCs/>
        </w:rPr>
        <w:t>UC-06 Send preview link to user</w:t>
      </w:r>
    </w:p>
    <w:p w14:paraId="4D9654B3" w14:textId="77777777" w:rsidR="00683A6F" w:rsidRPr="00683A6F" w:rsidRDefault="00683A6F" w:rsidP="00683A6F">
      <w:r w:rsidRPr="00683A6F">
        <w:rPr>
          <w:b/>
          <w:bCs/>
        </w:rPr>
        <w:t>Goal:</w:t>
      </w:r>
      <w:r w:rsidRPr="00683A6F">
        <w:t xml:space="preserve"> Deliver a clickable preview link to the customer after successful upload.</w:t>
      </w:r>
      <w:r w:rsidRPr="00683A6F">
        <w:br/>
      </w:r>
      <w:r w:rsidRPr="00683A6F">
        <w:rPr>
          <w:b/>
          <w:bCs/>
        </w:rPr>
        <w:t>Primary actor:</w:t>
      </w:r>
      <w:r w:rsidRPr="00683A6F">
        <w:t xml:space="preserve"> Customer</w:t>
      </w:r>
      <w:r w:rsidRPr="00683A6F">
        <w:br/>
      </w:r>
      <w:r w:rsidRPr="00683A6F">
        <w:rPr>
          <w:b/>
          <w:bCs/>
        </w:rPr>
        <w:t>Supporting actors:</w:t>
      </w:r>
      <w:r w:rsidRPr="00683A6F">
        <w:t xml:space="preserve"> Telegram Platform, Preview Domain</w:t>
      </w:r>
    </w:p>
    <w:p w14:paraId="1B3C4553" w14:textId="77777777" w:rsidR="00683A6F" w:rsidRPr="00683A6F" w:rsidRDefault="00683A6F" w:rsidP="00683A6F">
      <w:pPr>
        <w:rPr>
          <w:b/>
          <w:bCs/>
        </w:rPr>
      </w:pPr>
      <w:r w:rsidRPr="00683A6F">
        <w:rPr>
          <w:b/>
          <w:bCs/>
        </w:rPr>
        <w:t>Preconditions</w:t>
      </w:r>
    </w:p>
    <w:p w14:paraId="723C4303" w14:textId="77777777" w:rsidR="00683A6F" w:rsidRPr="00683A6F" w:rsidRDefault="00683A6F" w:rsidP="00683A6F">
      <w:pPr>
        <w:numPr>
          <w:ilvl w:val="0"/>
          <w:numId w:val="36"/>
        </w:numPr>
      </w:pPr>
      <w:r w:rsidRPr="00683A6F">
        <w:t>UC-05 succeeded and job contains template_id.</w:t>
      </w:r>
    </w:p>
    <w:p w14:paraId="0CE3BD55" w14:textId="77777777" w:rsidR="00683A6F" w:rsidRPr="00683A6F" w:rsidRDefault="00683A6F" w:rsidP="00683A6F">
      <w:pPr>
        <w:rPr>
          <w:b/>
          <w:bCs/>
        </w:rPr>
      </w:pPr>
      <w:r w:rsidRPr="00683A6F">
        <w:rPr>
          <w:b/>
          <w:bCs/>
        </w:rPr>
        <w:t>Trigger</w:t>
      </w:r>
    </w:p>
    <w:p w14:paraId="17E32772" w14:textId="77777777" w:rsidR="00683A6F" w:rsidRPr="00683A6F" w:rsidRDefault="00683A6F" w:rsidP="00683A6F">
      <w:r w:rsidRPr="00683A6F">
        <w:t>Job is marked SUCCEEDED.</w:t>
      </w:r>
    </w:p>
    <w:p w14:paraId="006CF16C" w14:textId="77777777" w:rsidR="00683A6F" w:rsidRPr="00683A6F" w:rsidRDefault="00683A6F" w:rsidP="00683A6F">
      <w:pPr>
        <w:rPr>
          <w:b/>
          <w:bCs/>
        </w:rPr>
      </w:pPr>
      <w:r w:rsidRPr="00683A6F">
        <w:rPr>
          <w:b/>
          <w:bCs/>
        </w:rPr>
        <w:t>Main success scenario</w:t>
      </w:r>
    </w:p>
    <w:p w14:paraId="6E7667C4" w14:textId="77777777" w:rsidR="00683A6F" w:rsidRPr="00683A6F" w:rsidRDefault="00683A6F" w:rsidP="00683A6F">
      <w:pPr>
        <w:numPr>
          <w:ilvl w:val="0"/>
          <w:numId w:val="37"/>
        </w:numPr>
      </w:pPr>
      <w:r w:rsidRPr="00683A6F">
        <w:t>System constructs a preview link using template_id (and any required parameters).</w:t>
      </w:r>
    </w:p>
    <w:p w14:paraId="4F77B880" w14:textId="77777777" w:rsidR="00683A6F" w:rsidRPr="00683A6F" w:rsidRDefault="00683A6F" w:rsidP="00683A6F">
      <w:pPr>
        <w:numPr>
          <w:ilvl w:val="0"/>
          <w:numId w:val="37"/>
        </w:numPr>
      </w:pPr>
      <w:r w:rsidRPr="00683A6F">
        <w:t>System sends the preview link to the customer in Telegram.</w:t>
      </w:r>
    </w:p>
    <w:p w14:paraId="3EEDD3E7" w14:textId="77777777" w:rsidR="00683A6F" w:rsidRPr="00683A6F" w:rsidRDefault="00683A6F" w:rsidP="00683A6F">
      <w:pPr>
        <w:numPr>
          <w:ilvl w:val="0"/>
          <w:numId w:val="37"/>
        </w:numPr>
      </w:pPr>
      <w:r w:rsidRPr="00683A6F">
        <w:t>Customer opens the link and views the generated page in the preview domain.</w:t>
      </w:r>
    </w:p>
    <w:p w14:paraId="44E710BF" w14:textId="77777777" w:rsidR="00683A6F" w:rsidRPr="00683A6F" w:rsidRDefault="00683A6F" w:rsidP="00683A6F">
      <w:pPr>
        <w:rPr>
          <w:b/>
          <w:bCs/>
        </w:rPr>
      </w:pPr>
      <w:r w:rsidRPr="00683A6F">
        <w:rPr>
          <w:b/>
          <w:bCs/>
        </w:rPr>
        <w:t>Postconditions</w:t>
      </w:r>
    </w:p>
    <w:p w14:paraId="6F7A4254" w14:textId="77777777" w:rsidR="00683A6F" w:rsidRPr="00683A6F" w:rsidRDefault="00683A6F" w:rsidP="00683A6F">
      <w:pPr>
        <w:numPr>
          <w:ilvl w:val="0"/>
          <w:numId w:val="38"/>
        </w:numPr>
      </w:pPr>
      <w:r w:rsidRPr="00683A6F">
        <w:t>User received a preview link for the generated page.</w:t>
      </w:r>
    </w:p>
    <w:p w14:paraId="404F93A4" w14:textId="77777777" w:rsidR="00683A6F" w:rsidRPr="00683A6F" w:rsidRDefault="00683A6F" w:rsidP="00683A6F">
      <w:pPr>
        <w:rPr>
          <w:b/>
          <w:bCs/>
        </w:rPr>
      </w:pPr>
      <w:r w:rsidRPr="00683A6F">
        <w:rPr>
          <w:b/>
          <w:bCs/>
        </w:rPr>
        <w:t>Related requirements</w:t>
      </w:r>
    </w:p>
    <w:p w14:paraId="47DFCF9F" w14:textId="77777777" w:rsidR="00683A6F" w:rsidRPr="00683A6F" w:rsidRDefault="00683A6F" w:rsidP="00683A6F">
      <w:pPr>
        <w:numPr>
          <w:ilvl w:val="0"/>
          <w:numId w:val="39"/>
        </w:numPr>
      </w:pPr>
      <w:r w:rsidRPr="00683A6F">
        <w:rPr>
          <w:b/>
          <w:bCs/>
        </w:rPr>
        <w:t>F.REQ12, F.REQ13</w:t>
      </w:r>
    </w:p>
    <w:p w14:paraId="702CE6D1" w14:textId="77777777" w:rsidR="00683A6F" w:rsidRPr="00683A6F" w:rsidRDefault="00683A6F" w:rsidP="00683A6F">
      <w:pPr>
        <w:numPr>
          <w:ilvl w:val="0"/>
          <w:numId w:val="39"/>
        </w:numPr>
      </w:pPr>
      <w:r w:rsidRPr="00683A6F">
        <w:rPr>
          <w:b/>
          <w:bCs/>
        </w:rPr>
        <w:t>NF.REQ5</w:t>
      </w:r>
    </w:p>
    <w:p w14:paraId="059FDAE3" w14:textId="2EA82322" w:rsidR="00683A6F" w:rsidRPr="00683A6F" w:rsidRDefault="00683A6F" w:rsidP="00683A6F">
      <w:pPr>
        <w:rPr>
          <w:lang w:val="en-US"/>
        </w:rPr>
      </w:pPr>
    </w:p>
    <w:p w14:paraId="609CECC9" w14:textId="77777777" w:rsidR="00683A6F" w:rsidRPr="00683A6F" w:rsidRDefault="00683A6F" w:rsidP="00683A6F">
      <w:pPr>
        <w:rPr>
          <w:b/>
          <w:bCs/>
        </w:rPr>
      </w:pPr>
      <w:r w:rsidRPr="00683A6F">
        <w:rPr>
          <w:b/>
          <w:bCs/>
        </w:rPr>
        <w:t>UC-07 Handle failure and notify user</w:t>
      </w:r>
    </w:p>
    <w:p w14:paraId="7F34CF4E" w14:textId="77777777" w:rsidR="00683A6F" w:rsidRPr="00683A6F" w:rsidRDefault="00683A6F" w:rsidP="00683A6F">
      <w:r w:rsidRPr="00683A6F">
        <w:rPr>
          <w:b/>
          <w:bCs/>
        </w:rPr>
        <w:t>Goal:</w:t>
      </w:r>
      <w:r w:rsidRPr="00683A6F">
        <w:t xml:space="preserve"> Fail safely with a clear reason, keep auditability, and notify the user.</w:t>
      </w:r>
      <w:r w:rsidRPr="00683A6F">
        <w:br/>
      </w:r>
      <w:r w:rsidRPr="00683A6F">
        <w:rPr>
          <w:b/>
          <w:bCs/>
        </w:rPr>
        <w:t>Primary actor:</w:t>
      </w:r>
      <w:r w:rsidRPr="00683A6F">
        <w:t xml:space="preserve"> Customer</w:t>
      </w:r>
      <w:r w:rsidRPr="00683A6F">
        <w:br/>
      </w:r>
      <w:r w:rsidRPr="00683A6F">
        <w:rPr>
          <w:b/>
          <w:bCs/>
        </w:rPr>
        <w:t>Supporting actors:</w:t>
      </w:r>
      <w:r w:rsidRPr="00683A6F">
        <w:t xml:space="preserve"> Telegram Platform, Database</w:t>
      </w:r>
    </w:p>
    <w:p w14:paraId="2801DFF2" w14:textId="77777777" w:rsidR="00683A6F" w:rsidRPr="00683A6F" w:rsidRDefault="00683A6F" w:rsidP="00683A6F">
      <w:pPr>
        <w:rPr>
          <w:b/>
          <w:bCs/>
        </w:rPr>
      </w:pPr>
      <w:r w:rsidRPr="00683A6F">
        <w:rPr>
          <w:b/>
          <w:bCs/>
        </w:rPr>
        <w:t>Preconditions</w:t>
      </w:r>
    </w:p>
    <w:p w14:paraId="6AF8FD16" w14:textId="77777777" w:rsidR="00683A6F" w:rsidRPr="00683A6F" w:rsidRDefault="00683A6F" w:rsidP="00683A6F">
      <w:pPr>
        <w:numPr>
          <w:ilvl w:val="0"/>
          <w:numId w:val="40"/>
        </w:numPr>
      </w:pPr>
      <w:r w:rsidRPr="00683A6F">
        <w:t>UC-03/UC-04/UC-05 encountered an error.</w:t>
      </w:r>
    </w:p>
    <w:p w14:paraId="6D121B58" w14:textId="77777777" w:rsidR="00683A6F" w:rsidRPr="00683A6F" w:rsidRDefault="00683A6F" w:rsidP="00683A6F">
      <w:pPr>
        <w:rPr>
          <w:b/>
          <w:bCs/>
        </w:rPr>
      </w:pPr>
      <w:r w:rsidRPr="00683A6F">
        <w:rPr>
          <w:b/>
          <w:bCs/>
        </w:rPr>
        <w:lastRenderedPageBreak/>
        <w:t>Trigger</w:t>
      </w:r>
    </w:p>
    <w:p w14:paraId="6AAFDD9A" w14:textId="77777777" w:rsidR="00683A6F" w:rsidRPr="00683A6F" w:rsidRDefault="00683A6F" w:rsidP="00683A6F">
      <w:r w:rsidRPr="00683A6F">
        <w:t>Job processing fails.</w:t>
      </w:r>
    </w:p>
    <w:p w14:paraId="77D546AB" w14:textId="77777777" w:rsidR="00683A6F" w:rsidRPr="00683A6F" w:rsidRDefault="00683A6F" w:rsidP="00683A6F">
      <w:pPr>
        <w:rPr>
          <w:b/>
          <w:bCs/>
        </w:rPr>
      </w:pPr>
      <w:r w:rsidRPr="00683A6F">
        <w:rPr>
          <w:b/>
          <w:bCs/>
        </w:rPr>
        <w:t>Main success scenario</w:t>
      </w:r>
    </w:p>
    <w:p w14:paraId="4C04F346" w14:textId="77777777" w:rsidR="00683A6F" w:rsidRPr="00683A6F" w:rsidRDefault="00683A6F" w:rsidP="00683A6F">
      <w:pPr>
        <w:numPr>
          <w:ilvl w:val="0"/>
          <w:numId w:val="41"/>
        </w:numPr>
      </w:pPr>
      <w:r w:rsidRPr="00683A6F">
        <w:t>Worker sets job status to a failure state (e.g., FAILED_PROVIDER, FAILED_VALIDATION, FAILED_SANITISATION, FAILED_UPLOAD).</w:t>
      </w:r>
    </w:p>
    <w:p w14:paraId="74F5A6A8" w14:textId="77777777" w:rsidR="00683A6F" w:rsidRPr="00683A6F" w:rsidRDefault="00683A6F" w:rsidP="00683A6F">
      <w:pPr>
        <w:numPr>
          <w:ilvl w:val="0"/>
          <w:numId w:val="41"/>
        </w:numPr>
      </w:pPr>
      <w:r w:rsidRPr="00683A6F">
        <w:t>Worker stores the error reason and timestamps in persistent storage.</w:t>
      </w:r>
    </w:p>
    <w:p w14:paraId="0F078042" w14:textId="77777777" w:rsidR="00683A6F" w:rsidRPr="00683A6F" w:rsidRDefault="00683A6F" w:rsidP="00683A6F">
      <w:pPr>
        <w:numPr>
          <w:ilvl w:val="0"/>
          <w:numId w:val="41"/>
        </w:numPr>
      </w:pPr>
      <w:r w:rsidRPr="00683A6F">
        <w:t>System sends a user-friendly Telegram message indicating failure and a short next step (e.g., “Try rephrasing your request”).</w:t>
      </w:r>
    </w:p>
    <w:p w14:paraId="2DD015F5" w14:textId="77777777" w:rsidR="00683A6F" w:rsidRPr="00683A6F" w:rsidRDefault="00683A6F" w:rsidP="00683A6F">
      <w:pPr>
        <w:rPr>
          <w:b/>
          <w:bCs/>
        </w:rPr>
      </w:pPr>
      <w:r w:rsidRPr="00683A6F">
        <w:rPr>
          <w:b/>
          <w:bCs/>
        </w:rPr>
        <w:t>Postconditions</w:t>
      </w:r>
    </w:p>
    <w:p w14:paraId="22E71167" w14:textId="77777777" w:rsidR="00683A6F" w:rsidRPr="00683A6F" w:rsidRDefault="00683A6F" w:rsidP="00683A6F">
      <w:pPr>
        <w:numPr>
          <w:ilvl w:val="0"/>
          <w:numId w:val="42"/>
        </w:numPr>
      </w:pPr>
      <w:r w:rsidRPr="00683A6F">
        <w:t>Failure is traceable (status + reason).</w:t>
      </w:r>
    </w:p>
    <w:p w14:paraId="15935524" w14:textId="77777777" w:rsidR="00683A6F" w:rsidRPr="00683A6F" w:rsidRDefault="00683A6F" w:rsidP="00683A6F">
      <w:pPr>
        <w:numPr>
          <w:ilvl w:val="0"/>
          <w:numId w:val="42"/>
        </w:numPr>
      </w:pPr>
      <w:r w:rsidRPr="00683A6F">
        <w:t>User is informed.</w:t>
      </w:r>
    </w:p>
    <w:p w14:paraId="50360CCF" w14:textId="77777777" w:rsidR="00683A6F" w:rsidRPr="00683A6F" w:rsidRDefault="00683A6F" w:rsidP="00683A6F">
      <w:pPr>
        <w:rPr>
          <w:b/>
          <w:bCs/>
        </w:rPr>
      </w:pPr>
      <w:r w:rsidRPr="00683A6F">
        <w:rPr>
          <w:b/>
          <w:bCs/>
        </w:rPr>
        <w:t>Related requirements</w:t>
      </w:r>
    </w:p>
    <w:p w14:paraId="44964D05" w14:textId="77777777" w:rsidR="00683A6F" w:rsidRPr="00683A6F" w:rsidRDefault="00683A6F" w:rsidP="00683A6F">
      <w:pPr>
        <w:numPr>
          <w:ilvl w:val="0"/>
          <w:numId w:val="43"/>
        </w:numPr>
      </w:pPr>
      <w:r w:rsidRPr="00683A6F">
        <w:rPr>
          <w:b/>
          <w:bCs/>
        </w:rPr>
        <w:t>F.REQ8, F.REQ9, F.REQ13</w:t>
      </w:r>
    </w:p>
    <w:p w14:paraId="5515A144" w14:textId="77777777" w:rsidR="00683A6F" w:rsidRPr="00683A6F" w:rsidRDefault="00683A6F" w:rsidP="00683A6F">
      <w:pPr>
        <w:numPr>
          <w:ilvl w:val="0"/>
          <w:numId w:val="43"/>
        </w:numPr>
      </w:pPr>
      <w:r w:rsidRPr="00683A6F">
        <w:rPr>
          <w:b/>
          <w:bCs/>
        </w:rPr>
        <w:t>NF.REQ5</w:t>
      </w:r>
    </w:p>
    <w:p w14:paraId="39D88F7C" w14:textId="0358AC44" w:rsidR="00683A6F" w:rsidRPr="00683A6F" w:rsidRDefault="00683A6F" w:rsidP="00683A6F">
      <w:pPr>
        <w:rPr>
          <w:lang w:val="en-US"/>
        </w:rPr>
      </w:pPr>
    </w:p>
    <w:p w14:paraId="44056376" w14:textId="77777777" w:rsidR="00683A6F" w:rsidRPr="00683A6F" w:rsidRDefault="00683A6F" w:rsidP="00683A6F">
      <w:pPr>
        <w:rPr>
          <w:b/>
          <w:bCs/>
        </w:rPr>
      </w:pPr>
      <w:r w:rsidRPr="00683A6F">
        <w:rPr>
          <w:b/>
          <w:bCs/>
        </w:rPr>
        <w:t>UC-08 Retry transient failures safely</w:t>
      </w:r>
    </w:p>
    <w:p w14:paraId="1DC5706C" w14:textId="77777777" w:rsidR="00683A6F" w:rsidRPr="00683A6F" w:rsidRDefault="00683A6F" w:rsidP="00683A6F">
      <w:r w:rsidRPr="00683A6F">
        <w:rPr>
          <w:b/>
          <w:bCs/>
        </w:rPr>
        <w:t>Goal:</w:t>
      </w:r>
      <w:r w:rsidRPr="00683A6F">
        <w:t xml:space="preserve"> Retry transient provider/upload failures with backoff without creating duplicates.</w:t>
      </w:r>
      <w:r w:rsidRPr="00683A6F">
        <w:br/>
      </w:r>
      <w:r w:rsidRPr="00683A6F">
        <w:rPr>
          <w:b/>
          <w:bCs/>
        </w:rPr>
        <w:t>Primary actor:</w:t>
      </w:r>
      <w:r w:rsidRPr="00683A6F">
        <w:t xml:space="preserve"> (System) Worker</w:t>
      </w:r>
      <w:r w:rsidRPr="00683A6F">
        <w:br/>
      </w:r>
      <w:r w:rsidRPr="00683A6F">
        <w:rPr>
          <w:b/>
          <w:bCs/>
        </w:rPr>
        <w:t>Supporting actors:</w:t>
      </w:r>
      <w:r w:rsidRPr="00683A6F">
        <w:t xml:space="preserve"> AI Provider, EXPOZY Upload Endpoint, Database</w:t>
      </w:r>
    </w:p>
    <w:p w14:paraId="3A76AECF" w14:textId="77777777" w:rsidR="00683A6F" w:rsidRPr="00683A6F" w:rsidRDefault="00683A6F" w:rsidP="00683A6F">
      <w:pPr>
        <w:rPr>
          <w:b/>
          <w:bCs/>
        </w:rPr>
      </w:pPr>
      <w:r w:rsidRPr="00683A6F">
        <w:rPr>
          <w:b/>
          <w:bCs/>
        </w:rPr>
        <w:t>Preconditions</w:t>
      </w:r>
    </w:p>
    <w:p w14:paraId="761D114A" w14:textId="77777777" w:rsidR="00683A6F" w:rsidRPr="00683A6F" w:rsidRDefault="00683A6F" w:rsidP="00683A6F">
      <w:pPr>
        <w:numPr>
          <w:ilvl w:val="0"/>
          <w:numId w:val="44"/>
        </w:numPr>
      </w:pPr>
      <w:r w:rsidRPr="00683A6F">
        <w:t>Transient error occurred during UC-03 or UC-05.</w:t>
      </w:r>
    </w:p>
    <w:p w14:paraId="542D38C5" w14:textId="77777777" w:rsidR="00683A6F" w:rsidRPr="00683A6F" w:rsidRDefault="00683A6F" w:rsidP="00683A6F">
      <w:pPr>
        <w:rPr>
          <w:b/>
          <w:bCs/>
        </w:rPr>
      </w:pPr>
      <w:r w:rsidRPr="00683A6F">
        <w:rPr>
          <w:b/>
          <w:bCs/>
        </w:rPr>
        <w:t>Trigger</w:t>
      </w:r>
    </w:p>
    <w:p w14:paraId="65E7C531" w14:textId="77777777" w:rsidR="00683A6F" w:rsidRPr="00683A6F" w:rsidRDefault="00683A6F" w:rsidP="00683A6F">
      <w:r w:rsidRPr="00683A6F">
        <w:t>Worker detects retryable error (timeout/429/5xx).</w:t>
      </w:r>
    </w:p>
    <w:p w14:paraId="0784CAA9" w14:textId="77777777" w:rsidR="00683A6F" w:rsidRPr="00683A6F" w:rsidRDefault="00683A6F" w:rsidP="00683A6F">
      <w:pPr>
        <w:rPr>
          <w:b/>
          <w:bCs/>
        </w:rPr>
      </w:pPr>
      <w:r w:rsidRPr="00683A6F">
        <w:rPr>
          <w:b/>
          <w:bCs/>
        </w:rPr>
        <w:t>Main success scenario</w:t>
      </w:r>
    </w:p>
    <w:p w14:paraId="0C5F716A" w14:textId="77777777" w:rsidR="00683A6F" w:rsidRPr="00683A6F" w:rsidRDefault="00683A6F" w:rsidP="00683A6F">
      <w:pPr>
        <w:numPr>
          <w:ilvl w:val="0"/>
          <w:numId w:val="45"/>
        </w:numPr>
      </w:pPr>
      <w:r w:rsidRPr="00683A6F">
        <w:t>Worker increments attempt counter and waits using a backoff schedule.</w:t>
      </w:r>
    </w:p>
    <w:p w14:paraId="448EB5F1" w14:textId="77777777" w:rsidR="00683A6F" w:rsidRPr="00683A6F" w:rsidRDefault="00683A6F" w:rsidP="00683A6F">
      <w:pPr>
        <w:numPr>
          <w:ilvl w:val="0"/>
          <w:numId w:val="45"/>
        </w:numPr>
      </w:pPr>
      <w:r w:rsidRPr="00683A6F">
        <w:t>Worker retries the failed step (provider call or upload).</w:t>
      </w:r>
    </w:p>
    <w:p w14:paraId="31E6AE80" w14:textId="77777777" w:rsidR="00683A6F" w:rsidRPr="00683A6F" w:rsidRDefault="00683A6F" w:rsidP="00683A6F">
      <w:pPr>
        <w:numPr>
          <w:ilvl w:val="0"/>
          <w:numId w:val="45"/>
        </w:numPr>
      </w:pPr>
      <w:r w:rsidRPr="00683A6F">
        <w:t>If the retry succeeds, processing continues normally.</w:t>
      </w:r>
    </w:p>
    <w:p w14:paraId="79C13711" w14:textId="77777777" w:rsidR="00683A6F" w:rsidRPr="00683A6F" w:rsidRDefault="00683A6F" w:rsidP="00683A6F">
      <w:pPr>
        <w:numPr>
          <w:ilvl w:val="0"/>
          <w:numId w:val="45"/>
        </w:numPr>
      </w:pPr>
      <w:r w:rsidRPr="00683A6F">
        <w:t>If max attempts is exceeded, worker marks job failed and continues to UC-07.</w:t>
      </w:r>
    </w:p>
    <w:p w14:paraId="046A8DD3" w14:textId="77777777" w:rsidR="00683A6F" w:rsidRPr="00683A6F" w:rsidRDefault="00683A6F" w:rsidP="00683A6F">
      <w:pPr>
        <w:rPr>
          <w:b/>
          <w:bCs/>
        </w:rPr>
      </w:pPr>
      <w:r w:rsidRPr="00683A6F">
        <w:rPr>
          <w:b/>
          <w:bCs/>
        </w:rPr>
        <w:t>Postconditions</w:t>
      </w:r>
    </w:p>
    <w:p w14:paraId="06CF9ADE" w14:textId="77777777" w:rsidR="00683A6F" w:rsidRPr="00683A6F" w:rsidRDefault="00683A6F" w:rsidP="00683A6F">
      <w:pPr>
        <w:numPr>
          <w:ilvl w:val="0"/>
          <w:numId w:val="46"/>
        </w:numPr>
      </w:pPr>
      <w:r w:rsidRPr="00683A6F">
        <w:lastRenderedPageBreak/>
        <w:t>Either job succeeds after retry, or fails with recorded reason after max attempts.</w:t>
      </w:r>
    </w:p>
    <w:p w14:paraId="6574E780" w14:textId="77777777" w:rsidR="00683A6F" w:rsidRPr="00683A6F" w:rsidRDefault="00683A6F" w:rsidP="00683A6F">
      <w:pPr>
        <w:rPr>
          <w:b/>
          <w:bCs/>
        </w:rPr>
      </w:pPr>
      <w:r w:rsidRPr="00683A6F">
        <w:rPr>
          <w:b/>
          <w:bCs/>
        </w:rPr>
        <w:t>Related requirements</w:t>
      </w:r>
    </w:p>
    <w:p w14:paraId="50E203D3" w14:textId="77777777" w:rsidR="00683A6F" w:rsidRPr="00683A6F" w:rsidRDefault="00683A6F" w:rsidP="00683A6F">
      <w:pPr>
        <w:numPr>
          <w:ilvl w:val="0"/>
          <w:numId w:val="47"/>
        </w:numPr>
      </w:pPr>
      <w:r w:rsidRPr="00683A6F">
        <w:rPr>
          <w:b/>
          <w:bCs/>
        </w:rPr>
        <w:t>F.REQ14, F.REQ13</w:t>
      </w:r>
    </w:p>
    <w:p w14:paraId="09B985D4" w14:textId="77777777" w:rsidR="00683A6F" w:rsidRPr="00683A6F" w:rsidRDefault="00683A6F" w:rsidP="00683A6F">
      <w:pPr>
        <w:numPr>
          <w:ilvl w:val="0"/>
          <w:numId w:val="47"/>
        </w:numPr>
      </w:pPr>
      <w:r w:rsidRPr="00683A6F">
        <w:rPr>
          <w:b/>
          <w:bCs/>
        </w:rPr>
        <w:t>NF.REQ4, NF.REQ8</w:t>
      </w:r>
    </w:p>
    <w:p w14:paraId="2D4FD721" w14:textId="7BD5692B" w:rsidR="00683A6F" w:rsidRPr="00683A6F" w:rsidRDefault="00683A6F" w:rsidP="00683A6F">
      <w:pPr>
        <w:rPr>
          <w:lang w:val="en-US"/>
        </w:rPr>
      </w:pPr>
    </w:p>
    <w:p w14:paraId="6AFCE0E8" w14:textId="77777777" w:rsidR="00683A6F" w:rsidRPr="00683A6F" w:rsidRDefault="00683A6F" w:rsidP="00683A6F">
      <w:pPr>
        <w:rPr>
          <w:b/>
          <w:bCs/>
        </w:rPr>
      </w:pPr>
      <w:r w:rsidRPr="00683A6F">
        <w:rPr>
          <w:b/>
          <w:bCs/>
        </w:rPr>
        <w:t>UC-09 Prevent duplicates (idempotency)</w:t>
      </w:r>
    </w:p>
    <w:p w14:paraId="024D0EE9" w14:textId="77777777" w:rsidR="00683A6F" w:rsidRPr="00683A6F" w:rsidRDefault="00683A6F" w:rsidP="00683A6F">
      <w:r w:rsidRPr="00683A6F">
        <w:rPr>
          <w:b/>
          <w:bCs/>
        </w:rPr>
        <w:t>Goal:</w:t>
      </w:r>
      <w:r w:rsidRPr="00683A6F">
        <w:t xml:space="preserve"> Prevent duplicate uploads/links when Telegram retries or worker restarts.</w:t>
      </w:r>
      <w:r w:rsidRPr="00683A6F">
        <w:br/>
      </w:r>
      <w:r w:rsidRPr="00683A6F">
        <w:rPr>
          <w:b/>
          <w:bCs/>
        </w:rPr>
        <w:t>Primary actor:</w:t>
      </w:r>
      <w:r w:rsidRPr="00683A6F">
        <w:t xml:space="preserve"> Customer</w:t>
      </w:r>
      <w:r w:rsidRPr="00683A6F">
        <w:br/>
      </w:r>
      <w:r w:rsidRPr="00683A6F">
        <w:rPr>
          <w:b/>
          <w:bCs/>
        </w:rPr>
        <w:t>Supporting actors:</w:t>
      </w:r>
      <w:r w:rsidRPr="00683A6F">
        <w:t xml:space="preserve"> Telegram Platform, Database, Queue</w:t>
      </w:r>
    </w:p>
    <w:p w14:paraId="6141A00A" w14:textId="77777777" w:rsidR="00683A6F" w:rsidRPr="00683A6F" w:rsidRDefault="00683A6F" w:rsidP="00683A6F">
      <w:pPr>
        <w:rPr>
          <w:b/>
          <w:bCs/>
        </w:rPr>
      </w:pPr>
      <w:r w:rsidRPr="00683A6F">
        <w:rPr>
          <w:b/>
          <w:bCs/>
        </w:rPr>
        <w:t>Preconditions</w:t>
      </w:r>
    </w:p>
    <w:p w14:paraId="2DA57D99" w14:textId="77777777" w:rsidR="00683A6F" w:rsidRPr="00683A6F" w:rsidRDefault="00683A6F" w:rsidP="00683A6F">
      <w:pPr>
        <w:numPr>
          <w:ilvl w:val="0"/>
          <w:numId w:val="48"/>
        </w:numPr>
      </w:pPr>
      <w:r w:rsidRPr="00683A6F">
        <w:t>Telegram may retry updates.</w:t>
      </w:r>
    </w:p>
    <w:p w14:paraId="40D01885" w14:textId="77777777" w:rsidR="00683A6F" w:rsidRPr="00683A6F" w:rsidRDefault="00683A6F" w:rsidP="00683A6F">
      <w:pPr>
        <w:numPr>
          <w:ilvl w:val="0"/>
          <w:numId w:val="48"/>
        </w:numPr>
      </w:pPr>
      <w:r w:rsidRPr="00683A6F">
        <w:t>Queue provides at-least-once delivery.</w:t>
      </w:r>
    </w:p>
    <w:p w14:paraId="0A497A2A" w14:textId="77777777" w:rsidR="00683A6F" w:rsidRPr="00683A6F" w:rsidRDefault="00683A6F" w:rsidP="00683A6F">
      <w:pPr>
        <w:numPr>
          <w:ilvl w:val="0"/>
          <w:numId w:val="48"/>
        </w:numPr>
      </w:pPr>
      <w:r w:rsidRPr="00683A6F">
        <w:t>Worker may restart mid-job.</w:t>
      </w:r>
    </w:p>
    <w:p w14:paraId="3FE05A8D" w14:textId="77777777" w:rsidR="00683A6F" w:rsidRPr="00683A6F" w:rsidRDefault="00683A6F" w:rsidP="00683A6F">
      <w:pPr>
        <w:rPr>
          <w:b/>
          <w:bCs/>
        </w:rPr>
      </w:pPr>
      <w:r w:rsidRPr="00683A6F">
        <w:rPr>
          <w:b/>
          <w:bCs/>
        </w:rPr>
        <w:t>Trigger</w:t>
      </w:r>
    </w:p>
    <w:p w14:paraId="1CFE9D08" w14:textId="77777777" w:rsidR="00683A6F" w:rsidRPr="00683A6F" w:rsidRDefault="00683A6F" w:rsidP="00683A6F">
      <w:r w:rsidRPr="00683A6F">
        <w:t>A duplicate delivery or re-processing attempt occurs.</w:t>
      </w:r>
    </w:p>
    <w:p w14:paraId="6EDAEC28" w14:textId="77777777" w:rsidR="00683A6F" w:rsidRPr="00683A6F" w:rsidRDefault="00683A6F" w:rsidP="00683A6F">
      <w:pPr>
        <w:rPr>
          <w:b/>
          <w:bCs/>
        </w:rPr>
      </w:pPr>
      <w:r w:rsidRPr="00683A6F">
        <w:rPr>
          <w:b/>
          <w:bCs/>
        </w:rPr>
        <w:t>Main success scenario</w:t>
      </w:r>
    </w:p>
    <w:p w14:paraId="5FA2B9D5" w14:textId="77777777" w:rsidR="00683A6F" w:rsidRPr="00683A6F" w:rsidRDefault="00683A6F" w:rsidP="00683A6F">
      <w:pPr>
        <w:numPr>
          <w:ilvl w:val="0"/>
          <w:numId w:val="49"/>
        </w:numPr>
      </w:pPr>
      <w:r w:rsidRPr="00683A6F">
        <w:t>When handling a webhook update, the Orchestrator checks whether the Telegram update/job key was already recorded.</w:t>
      </w:r>
    </w:p>
    <w:p w14:paraId="00C0119A" w14:textId="77777777" w:rsidR="00683A6F" w:rsidRPr="00683A6F" w:rsidRDefault="00683A6F" w:rsidP="00683A6F">
      <w:pPr>
        <w:numPr>
          <w:ilvl w:val="0"/>
          <w:numId w:val="49"/>
        </w:numPr>
      </w:pPr>
      <w:r w:rsidRPr="00683A6F">
        <w:t>If already processed or in progress, the system returns HTTP 200 without creating a second job.</w:t>
      </w:r>
    </w:p>
    <w:p w14:paraId="636FDFAA" w14:textId="77777777" w:rsidR="00683A6F" w:rsidRPr="00683A6F" w:rsidRDefault="00683A6F" w:rsidP="00683A6F">
      <w:pPr>
        <w:numPr>
          <w:ilvl w:val="0"/>
          <w:numId w:val="49"/>
        </w:numPr>
      </w:pPr>
      <w:r w:rsidRPr="00683A6F">
        <w:t>During worker processing, if an upload already exists for the job key, the system does not upload again and reuses stored template_id.</w:t>
      </w:r>
    </w:p>
    <w:p w14:paraId="55E468BB" w14:textId="77777777" w:rsidR="00683A6F" w:rsidRPr="00683A6F" w:rsidRDefault="00683A6F" w:rsidP="00683A6F">
      <w:pPr>
        <w:rPr>
          <w:b/>
          <w:bCs/>
        </w:rPr>
      </w:pPr>
      <w:r w:rsidRPr="00683A6F">
        <w:rPr>
          <w:b/>
          <w:bCs/>
        </w:rPr>
        <w:t>Postconditions</w:t>
      </w:r>
    </w:p>
    <w:p w14:paraId="3692A96C" w14:textId="77777777" w:rsidR="00683A6F" w:rsidRPr="00683A6F" w:rsidRDefault="00683A6F" w:rsidP="00683A6F">
      <w:pPr>
        <w:numPr>
          <w:ilvl w:val="0"/>
          <w:numId w:val="50"/>
        </w:numPr>
      </w:pPr>
      <w:r w:rsidRPr="00683A6F">
        <w:t>No duplicate templates are uploaded for the same user request.</w:t>
      </w:r>
    </w:p>
    <w:p w14:paraId="337A65C2" w14:textId="77777777" w:rsidR="00683A6F" w:rsidRPr="00683A6F" w:rsidRDefault="00683A6F" w:rsidP="00683A6F">
      <w:pPr>
        <w:numPr>
          <w:ilvl w:val="0"/>
          <w:numId w:val="50"/>
        </w:numPr>
      </w:pPr>
      <w:r w:rsidRPr="00683A6F">
        <w:t>Job history remains consistent.</w:t>
      </w:r>
    </w:p>
    <w:p w14:paraId="799E8EED" w14:textId="77777777" w:rsidR="00683A6F" w:rsidRPr="00683A6F" w:rsidRDefault="00683A6F" w:rsidP="00683A6F">
      <w:pPr>
        <w:rPr>
          <w:b/>
          <w:bCs/>
        </w:rPr>
      </w:pPr>
      <w:r w:rsidRPr="00683A6F">
        <w:rPr>
          <w:b/>
          <w:bCs/>
        </w:rPr>
        <w:t>Related requirements</w:t>
      </w:r>
    </w:p>
    <w:p w14:paraId="52DE16ED" w14:textId="77777777" w:rsidR="00683A6F" w:rsidRPr="00683A6F" w:rsidRDefault="00683A6F" w:rsidP="00683A6F">
      <w:pPr>
        <w:numPr>
          <w:ilvl w:val="0"/>
          <w:numId w:val="51"/>
        </w:numPr>
      </w:pPr>
      <w:r w:rsidRPr="00683A6F">
        <w:rPr>
          <w:b/>
          <w:bCs/>
        </w:rPr>
        <w:t>F.REQ15, F.REQ3, F.REQ13</w:t>
      </w:r>
    </w:p>
    <w:p w14:paraId="2D22739E" w14:textId="77777777" w:rsidR="00683A6F" w:rsidRPr="00683A6F" w:rsidRDefault="00683A6F" w:rsidP="00683A6F">
      <w:pPr>
        <w:numPr>
          <w:ilvl w:val="0"/>
          <w:numId w:val="51"/>
        </w:numPr>
      </w:pPr>
      <w:r w:rsidRPr="00683A6F">
        <w:rPr>
          <w:b/>
          <w:bCs/>
        </w:rPr>
        <w:t>NF.REQ4, NF.REQ5</w:t>
      </w:r>
    </w:p>
    <w:p w14:paraId="1DBA2EFF" w14:textId="453086DD" w:rsidR="00683A6F" w:rsidRPr="00683A6F" w:rsidRDefault="00683A6F" w:rsidP="00683A6F">
      <w:pPr>
        <w:rPr>
          <w:lang w:val="en-US"/>
        </w:rPr>
      </w:pPr>
    </w:p>
    <w:p w14:paraId="0AA9A1C4" w14:textId="77777777" w:rsidR="00683A6F" w:rsidRPr="00683A6F" w:rsidRDefault="00683A6F" w:rsidP="00683A6F">
      <w:pPr>
        <w:rPr>
          <w:b/>
          <w:bCs/>
        </w:rPr>
      </w:pPr>
      <w:r w:rsidRPr="00683A6F">
        <w:rPr>
          <w:b/>
          <w:bCs/>
        </w:rPr>
        <w:t>5. Traceability matrix (Use Cases →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5987"/>
      </w:tblGrid>
      <w:tr w:rsidR="00683A6F" w:rsidRPr="00683A6F" w14:paraId="2D09E8A1" w14:textId="77777777">
        <w:trPr>
          <w:tblHeader/>
          <w:tblCellSpacing w:w="15" w:type="dxa"/>
        </w:trPr>
        <w:tc>
          <w:tcPr>
            <w:tcW w:w="0" w:type="auto"/>
            <w:vAlign w:val="center"/>
            <w:hideMark/>
          </w:tcPr>
          <w:p w14:paraId="28AF875D" w14:textId="77777777" w:rsidR="00683A6F" w:rsidRPr="00683A6F" w:rsidRDefault="00683A6F" w:rsidP="00683A6F">
            <w:pPr>
              <w:rPr>
                <w:b/>
                <w:bCs/>
              </w:rPr>
            </w:pPr>
            <w:r w:rsidRPr="00683A6F">
              <w:rPr>
                <w:b/>
                <w:bCs/>
              </w:rPr>
              <w:lastRenderedPageBreak/>
              <w:t>Use Case</w:t>
            </w:r>
          </w:p>
        </w:tc>
        <w:tc>
          <w:tcPr>
            <w:tcW w:w="0" w:type="auto"/>
            <w:vAlign w:val="center"/>
            <w:hideMark/>
          </w:tcPr>
          <w:p w14:paraId="70E8C63C" w14:textId="77777777" w:rsidR="00683A6F" w:rsidRPr="00683A6F" w:rsidRDefault="00683A6F" w:rsidP="00683A6F">
            <w:pPr>
              <w:rPr>
                <w:b/>
                <w:bCs/>
              </w:rPr>
            </w:pPr>
            <w:r w:rsidRPr="00683A6F">
              <w:rPr>
                <w:b/>
                <w:bCs/>
              </w:rPr>
              <w:t>Main related requirements</w:t>
            </w:r>
          </w:p>
        </w:tc>
      </w:tr>
      <w:tr w:rsidR="00683A6F" w:rsidRPr="00683A6F" w14:paraId="43E19268" w14:textId="77777777">
        <w:trPr>
          <w:tblCellSpacing w:w="15" w:type="dxa"/>
        </w:trPr>
        <w:tc>
          <w:tcPr>
            <w:tcW w:w="0" w:type="auto"/>
            <w:vAlign w:val="center"/>
            <w:hideMark/>
          </w:tcPr>
          <w:p w14:paraId="702E33A4" w14:textId="77777777" w:rsidR="00683A6F" w:rsidRPr="00683A6F" w:rsidRDefault="00683A6F" w:rsidP="00683A6F">
            <w:r w:rsidRPr="00683A6F">
              <w:t>UC-01</w:t>
            </w:r>
          </w:p>
        </w:tc>
        <w:tc>
          <w:tcPr>
            <w:tcW w:w="0" w:type="auto"/>
            <w:vAlign w:val="center"/>
            <w:hideMark/>
          </w:tcPr>
          <w:p w14:paraId="377FFB89" w14:textId="77777777" w:rsidR="00683A6F" w:rsidRPr="00683A6F" w:rsidRDefault="00683A6F" w:rsidP="00683A6F">
            <w:r w:rsidRPr="00683A6F">
              <w:t>F.REQ1–F.REQ4, F.REQ13, F.REQ15; NF.REQ1, NF.REQ5</w:t>
            </w:r>
          </w:p>
        </w:tc>
      </w:tr>
      <w:tr w:rsidR="00683A6F" w:rsidRPr="00683A6F" w14:paraId="324A7384" w14:textId="77777777">
        <w:trPr>
          <w:tblCellSpacing w:w="15" w:type="dxa"/>
        </w:trPr>
        <w:tc>
          <w:tcPr>
            <w:tcW w:w="0" w:type="auto"/>
            <w:vAlign w:val="center"/>
            <w:hideMark/>
          </w:tcPr>
          <w:p w14:paraId="3FBA7F3E" w14:textId="77777777" w:rsidR="00683A6F" w:rsidRPr="00683A6F" w:rsidRDefault="00683A6F" w:rsidP="00683A6F">
            <w:r w:rsidRPr="00683A6F">
              <w:t>UC-02</w:t>
            </w:r>
          </w:p>
        </w:tc>
        <w:tc>
          <w:tcPr>
            <w:tcW w:w="0" w:type="auto"/>
            <w:vAlign w:val="center"/>
            <w:hideMark/>
          </w:tcPr>
          <w:p w14:paraId="70B030BB" w14:textId="77777777" w:rsidR="00683A6F" w:rsidRPr="00683A6F" w:rsidRDefault="00683A6F" w:rsidP="00683A6F">
            <w:r w:rsidRPr="00683A6F">
              <w:t>F.REQ5; NF.REQ1</w:t>
            </w:r>
          </w:p>
        </w:tc>
      </w:tr>
      <w:tr w:rsidR="00683A6F" w:rsidRPr="00683A6F" w14:paraId="0D56EB57" w14:textId="77777777">
        <w:trPr>
          <w:tblCellSpacing w:w="15" w:type="dxa"/>
        </w:trPr>
        <w:tc>
          <w:tcPr>
            <w:tcW w:w="0" w:type="auto"/>
            <w:vAlign w:val="center"/>
            <w:hideMark/>
          </w:tcPr>
          <w:p w14:paraId="6D3E52E9" w14:textId="77777777" w:rsidR="00683A6F" w:rsidRPr="00683A6F" w:rsidRDefault="00683A6F" w:rsidP="00683A6F">
            <w:r w:rsidRPr="00683A6F">
              <w:t>UC-03</w:t>
            </w:r>
          </w:p>
        </w:tc>
        <w:tc>
          <w:tcPr>
            <w:tcW w:w="0" w:type="auto"/>
            <w:vAlign w:val="center"/>
            <w:hideMark/>
          </w:tcPr>
          <w:p w14:paraId="0AFFAB2F" w14:textId="77777777" w:rsidR="00683A6F" w:rsidRPr="00683A6F" w:rsidRDefault="00683A6F" w:rsidP="00683A6F">
            <w:r w:rsidRPr="00683A6F">
              <w:t>F.REQ6–F.REQ7, F.REQ13–F.REQ14; NF.REQ4–NF.REQ6</w:t>
            </w:r>
          </w:p>
        </w:tc>
      </w:tr>
      <w:tr w:rsidR="00683A6F" w:rsidRPr="00683A6F" w14:paraId="0C065CAB" w14:textId="77777777">
        <w:trPr>
          <w:tblCellSpacing w:w="15" w:type="dxa"/>
        </w:trPr>
        <w:tc>
          <w:tcPr>
            <w:tcW w:w="0" w:type="auto"/>
            <w:vAlign w:val="center"/>
            <w:hideMark/>
          </w:tcPr>
          <w:p w14:paraId="5A8F2419" w14:textId="77777777" w:rsidR="00683A6F" w:rsidRPr="00683A6F" w:rsidRDefault="00683A6F" w:rsidP="00683A6F">
            <w:r w:rsidRPr="00683A6F">
              <w:t>UC-04</w:t>
            </w:r>
          </w:p>
        </w:tc>
        <w:tc>
          <w:tcPr>
            <w:tcW w:w="0" w:type="auto"/>
            <w:vAlign w:val="center"/>
            <w:hideMark/>
          </w:tcPr>
          <w:p w14:paraId="4068B577" w14:textId="77777777" w:rsidR="00683A6F" w:rsidRPr="00683A6F" w:rsidRDefault="00683A6F" w:rsidP="00683A6F">
            <w:r w:rsidRPr="00683A6F">
              <w:t>F.REQ8–F.REQ9, F.REQ13; NF.REQ2, NF.REQ5</w:t>
            </w:r>
          </w:p>
        </w:tc>
      </w:tr>
      <w:tr w:rsidR="00683A6F" w:rsidRPr="00683A6F" w14:paraId="7A7C5795" w14:textId="77777777">
        <w:trPr>
          <w:tblCellSpacing w:w="15" w:type="dxa"/>
        </w:trPr>
        <w:tc>
          <w:tcPr>
            <w:tcW w:w="0" w:type="auto"/>
            <w:vAlign w:val="center"/>
            <w:hideMark/>
          </w:tcPr>
          <w:p w14:paraId="6B1DB5B4" w14:textId="77777777" w:rsidR="00683A6F" w:rsidRPr="00683A6F" w:rsidRDefault="00683A6F" w:rsidP="00683A6F">
            <w:r w:rsidRPr="00683A6F">
              <w:t>UC-05</w:t>
            </w:r>
          </w:p>
        </w:tc>
        <w:tc>
          <w:tcPr>
            <w:tcW w:w="0" w:type="auto"/>
            <w:vAlign w:val="center"/>
            <w:hideMark/>
          </w:tcPr>
          <w:p w14:paraId="6DD0B353" w14:textId="77777777" w:rsidR="00683A6F" w:rsidRPr="00683A6F" w:rsidRDefault="00683A6F" w:rsidP="00683A6F">
            <w:r w:rsidRPr="00683A6F">
              <w:t>F.REQ10–F.REQ11, F.REQ13–F.REQ14; NF.REQ4, NF.REQ5</w:t>
            </w:r>
          </w:p>
        </w:tc>
      </w:tr>
      <w:tr w:rsidR="00683A6F" w:rsidRPr="00683A6F" w14:paraId="13C01C2B" w14:textId="77777777">
        <w:trPr>
          <w:tblCellSpacing w:w="15" w:type="dxa"/>
        </w:trPr>
        <w:tc>
          <w:tcPr>
            <w:tcW w:w="0" w:type="auto"/>
            <w:vAlign w:val="center"/>
            <w:hideMark/>
          </w:tcPr>
          <w:p w14:paraId="0F38E6A5" w14:textId="77777777" w:rsidR="00683A6F" w:rsidRPr="00683A6F" w:rsidRDefault="00683A6F" w:rsidP="00683A6F">
            <w:r w:rsidRPr="00683A6F">
              <w:t>UC-06</w:t>
            </w:r>
          </w:p>
        </w:tc>
        <w:tc>
          <w:tcPr>
            <w:tcW w:w="0" w:type="auto"/>
            <w:vAlign w:val="center"/>
            <w:hideMark/>
          </w:tcPr>
          <w:p w14:paraId="14F4F0A1" w14:textId="77777777" w:rsidR="00683A6F" w:rsidRPr="00683A6F" w:rsidRDefault="00683A6F" w:rsidP="00683A6F">
            <w:r w:rsidRPr="00683A6F">
              <w:t>F.REQ12–F.REQ13; NF.REQ5</w:t>
            </w:r>
          </w:p>
        </w:tc>
      </w:tr>
      <w:tr w:rsidR="00683A6F" w:rsidRPr="00683A6F" w14:paraId="3DE478EB" w14:textId="77777777">
        <w:trPr>
          <w:tblCellSpacing w:w="15" w:type="dxa"/>
        </w:trPr>
        <w:tc>
          <w:tcPr>
            <w:tcW w:w="0" w:type="auto"/>
            <w:vAlign w:val="center"/>
            <w:hideMark/>
          </w:tcPr>
          <w:p w14:paraId="4C0562A1" w14:textId="77777777" w:rsidR="00683A6F" w:rsidRPr="00683A6F" w:rsidRDefault="00683A6F" w:rsidP="00683A6F">
            <w:r w:rsidRPr="00683A6F">
              <w:t>UC-07</w:t>
            </w:r>
          </w:p>
        </w:tc>
        <w:tc>
          <w:tcPr>
            <w:tcW w:w="0" w:type="auto"/>
            <w:vAlign w:val="center"/>
            <w:hideMark/>
          </w:tcPr>
          <w:p w14:paraId="05A59F7F" w14:textId="77777777" w:rsidR="00683A6F" w:rsidRPr="00683A6F" w:rsidRDefault="00683A6F" w:rsidP="00683A6F">
            <w:r w:rsidRPr="00683A6F">
              <w:t>F.REQ8–F.REQ9, F.REQ13; NF.REQ5</w:t>
            </w:r>
          </w:p>
        </w:tc>
      </w:tr>
      <w:tr w:rsidR="00683A6F" w:rsidRPr="00683A6F" w14:paraId="4B4D8D42" w14:textId="77777777">
        <w:trPr>
          <w:tblCellSpacing w:w="15" w:type="dxa"/>
        </w:trPr>
        <w:tc>
          <w:tcPr>
            <w:tcW w:w="0" w:type="auto"/>
            <w:vAlign w:val="center"/>
            <w:hideMark/>
          </w:tcPr>
          <w:p w14:paraId="00FFA88A" w14:textId="77777777" w:rsidR="00683A6F" w:rsidRPr="00683A6F" w:rsidRDefault="00683A6F" w:rsidP="00683A6F">
            <w:r w:rsidRPr="00683A6F">
              <w:t>UC-08</w:t>
            </w:r>
          </w:p>
        </w:tc>
        <w:tc>
          <w:tcPr>
            <w:tcW w:w="0" w:type="auto"/>
            <w:vAlign w:val="center"/>
            <w:hideMark/>
          </w:tcPr>
          <w:p w14:paraId="6AF16F73" w14:textId="77777777" w:rsidR="00683A6F" w:rsidRPr="00683A6F" w:rsidRDefault="00683A6F" w:rsidP="00683A6F">
            <w:r w:rsidRPr="00683A6F">
              <w:t>F.REQ14, F.REQ13; NF.REQ4, NF.REQ8</w:t>
            </w:r>
          </w:p>
        </w:tc>
      </w:tr>
      <w:tr w:rsidR="00683A6F" w:rsidRPr="00683A6F" w14:paraId="0DC69D01" w14:textId="77777777">
        <w:trPr>
          <w:tblCellSpacing w:w="15" w:type="dxa"/>
        </w:trPr>
        <w:tc>
          <w:tcPr>
            <w:tcW w:w="0" w:type="auto"/>
            <w:vAlign w:val="center"/>
            <w:hideMark/>
          </w:tcPr>
          <w:p w14:paraId="7930F35E" w14:textId="77777777" w:rsidR="00683A6F" w:rsidRPr="00683A6F" w:rsidRDefault="00683A6F" w:rsidP="00683A6F">
            <w:r w:rsidRPr="00683A6F">
              <w:t>UC-09</w:t>
            </w:r>
          </w:p>
        </w:tc>
        <w:tc>
          <w:tcPr>
            <w:tcW w:w="0" w:type="auto"/>
            <w:vAlign w:val="center"/>
            <w:hideMark/>
          </w:tcPr>
          <w:p w14:paraId="65F5478B" w14:textId="77777777" w:rsidR="00683A6F" w:rsidRPr="00683A6F" w:rsidRDefault="00683A6F" w:rsidP="00683A6F">
            <w:r w:rsidRPr="00683A6F">
              <w:t>F.REQ15, F.REQ3, F.REQ13; NF.REQ4, NF.REQ5</w:t>
            </w:r>
          </w:p>
        </w:tc>
      </w:tr>
    </w:tbl>
    <w:p w14:paraId="1781EC5C" w14:textId="71B2AA05" w:rsidR="00683A6F" w:rsidRPr="00683A6F" w:rsidRDefault="00683A6F" w:rsidP="00683A6F">
      <w:pPr>
        <w:rPr>
          <w:lang w:val="en-US"/>
        </w:rPr>
      </w:pPr>
    </w:p>
    <w:p w14:paraId="6E55335A" w14:textId="77777777" w:rsidR="00683A6F" w:rsidRPr="00683A6F" w:rsidRDefault="00683A6F" w:rsidP="00683A6F">
      <w:pPr>
        <w:rPr>
          <w:b/>
          <w:bCs/>
        </w:rPr>
      </w:pPr>
      <w:r w:rsidRPr="00683A6F">
        <w:rPr>
          <w:b/>
          <w:bCs/>
        </w:rPr>
        <w:t>6. Notes on Definition of Done alignment</w:t>
      </w:r>
    </w:p>
    <w:p w14:paraId="559FEACC" w14:textId="77777777" w:rsidR="00683A6F" w:rsidRPr="00683A6F" w:rsidRDefault="00683A6F" w:rsidP="00683A6F">
      <w:r w:rsidRPr="00683A6F">
        <w:t>A use case is considered “Done” when its success scenario and relevant exception paths can be demonstrated, the associated requirement acceptance criteria are met, and logs show correct job lifecycle state transitions and outcomes (QUEUED → RUNNING → SUCCEEDED/FAILED).</w:t>
      </w:r>
    </w:p>
    <w:p w14:paraId="74C486D0" w14:textId="77777777" w:rsidR="00683A6F" w:rsidRDefault="00683A6F"/>
    <w:sectPr w:rsidR="00683A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8B8"/>
    <w:multiLevelType w:val="multilevel"/>
    <w:tmpl w:val="B2C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4AFD"/>
    <w:multiLevelType w:val="multilevel"/>
    <w:tmpl w:val="4074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35357"/>
    <w:multiLevelType w:val="multilevel"/>
    <w:tmpl w:val="DAC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070D2"/>
    <w:multiLevelType w:val="multilevel"/>
    <w:tmpl w:val="157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13EA"/>
    <w:multiLevelType w:val="multilevel"/>
    <w:tmpl w:val="5B5C4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348E7"/>
    <w:multiLevelType w:val="multilevel"/>
    <w:tmpl w:val="282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6456"/>
    <w:multiLevelType w:val="multilevel"/>
    <w:tmpl w:val="0A2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91483"/>
    <w:multiLevelType w:val="multilevel"/>
    <w:tmpl w:val="287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D1641"/>
    <w:multiLevelType w:val="multilevel"/>
    <w:tmpl w:val="CF6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836DD"/>
    <w:multiLevelType w:val="multilevel"/>
    <w:tmpl w:val="E7F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56785"/>
    <w:multiLevelType w:val="multilevel"/>
    <w:tmpl w:val="6E3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F5FE4"/>
    <w:multiLevelType w:val="multilevel"/>
    <w:tmpl w:val="EBC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9357C"/>
    <w:multiLevelType w:val="multilevel"/>
    <w:tmpl w:val="198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E43FD"/>
    <w:multiLevelType w:val="multilevel"/>
    <w:tmpl w:val="06A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73215"/>
    <w:multiLevelType w:val="multilevel"/>
    <w:tmpl w:val="065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A4D13"/>
    <w:multiLevelType w:val="multilevel"/>
    <w:tmpl w:val="2DE8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705D5"/>
    <w:multiLevelType w:val="multilevel"/>
    <w:tmpl w:val="C5F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05C1C"/>
    <w:multiLevelType w:val="multilevel"/>
    <w:tmpl w:val="EA68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81449"/>
    <w:multiLevelType w:val="multilevel"/>
    <w:tmpl w:val="DA0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35663"/>
    <w:multiLevelType w:val="multilevel"/>
    <w:tmpl w:val="9FB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B6E2C"/>
    <w:multiLevelType w:val="multilevel"/>
    <w:tmpl w:val="D46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B62DB"/>
    <w:multiLevelType w:val="multilevel"/>
    <w:tmpl w:val="4C0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05418"/>
    <w:multiLevelType w:val="multilevel"/>
    <w:tmpl w:val="A934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904F3"/>
    <w:multiLevelType w:val="multilevel"/>
    <w:tmpl w:val="32F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31467"/>
    <w:multiLevelType w:val="multilevel"/>
    <w:tmpl w:val="C08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51ACC"/>
    <w:multiLevelType w:val="multilevel"/>
    <w:tmpl w:val="70E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117C0"/>
    <w:multiLevelType w:val="multilevel"/>
    <w:tmpl w:val="C8C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3B7BB9"/>
    <w:multiLevelType w:val="multilevel"/>
    <w:tmpl w:val="6F9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41A29"/>
    <w:multiLevelType w:val="multilevel"/>
    <w:tmpl w:val="A69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36042"/>
    <w:multiLevelType w:val="multilevel"/>
    <w:tmpl w:val="16D4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C2592"/>
    <w:multiLevelType w:val="multilevel"/>
    <w:tmpl w:val="F3FE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560D8"/>
    <w:multiLevelType w:val="multilevel"/>
    <w:tmpl w:val="1D1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19723D"/>
    <w:multiLevelType w:val="multilevel"/>
    <w:tmpl w:val="DAC6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306296"/>
    <w:multiLevelType w:val="multilevel"/>
    <w:tmpl w:val="D20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E4876"/>
    <w:multiLevelType w:val="multilevel"/>
    <w:tmpl w:val="3DD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E6A1F"/>
    <w:multiLevelType w:val="multilevel"/>
    <w:tmpl w:val="E24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C166C"/>
    <w:multiLevelType w:val="multilevel"/>
    <w:tmpl w:val="A11C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368B3"/>
    <w:multiLevelType w:val="multilevel"/>
    <w:tmpl w:val="D108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362E46"/>
    <w:multiLevelType w:val="multilevel"/>
    <w:tmpl w:val="D22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75ABC"/>
    <w:multiLevelType w:val="multilevel"/>
    <w:tmpl w:val="69E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123E5"/>
    <w:multiLevelType w:val="multilevel"/>
    <w:tmpl w:val="86D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790B6B"/>
    <w:multiLevelType w:val="multilevel"/>
    <w:tmpl w:val="4D6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7255A"/>
    <w:multiLevelType w:val="multilevel"/>
    <w:tmpl w:val="624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A409A"/>
    <w:multiLevelType w:val="multilevel"/>
    <w:tmpl w:val="4242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71533"/>
    <w:multiLevelType w:val="multilevel"/>
    <w:tmpl w:val="0D9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11E63"/>
    <w:multiLevelType w:val="multilevel"/>
    <w:tmpl w:val="D8C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C4D08"/>
    <w:multiLevelType w:val="multilevel"/>
    <w:tmpl w:val="E6CA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6B3D8B"/>
    <w:multiLevelType w:val="multilevel"/>
    <w:tmpl w:val="67C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566491"/>
    <w:multiLevelType w:val="multilevel"/>
    <w:tmpl w:val="A024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CF57D0"/>
    <w:multiLevelType w:val="multilevel"/>
    <w:tmpl w:val="0038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7012B"/>
    <w:multiLevelType w:val="multilevel"/>
    <w:tmpl w:val="EC46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415890">
    <w:abstractNumId w:val="27"/>
  </w:num>
  <w:num w:numId="2" w16cid:durableId="1041127507">
    <w:abstractNumId w:val="28"/>
  </w:num>
  <w:num w:numId="3" w16cid:durableId="2120639771">
    <w:abstractNumId w:val="23"/>
  </w:num>
  <w:num w:numId="4" w16cid:durableId="1378814604">
    <w:abstractNumId w:val="9"/>
  </w:num>
  <w:num w:numId="5" w16cid:durableId="293756606">
    <w:abstractNumId w:val="34"/>
  </w:num>
  <w:num w:numId="6" w16cid:durableId="1778062704">
    <w:abstractNumId w:val="46"/>
  </w:num>
  <w:num w:numId="7" w16cid:durableId="2080253351">
    <w:abstractNumId w:val="14"/>
  </w:num>
  <w:num w:numId="8" w16cid:durableId="166142071">
    <w:abstractNumId w:val="19"/>
  </w:num>
  <w:num w:numId="9" w16cid:durableId="1490050551">
    <w:abstractNumId w:val="25"/>
  </w:num>
  <w:num w:numId="10" w16cid:durableId="561410621">
    <w:abstractNumId w:val="7"/>
  </w:num>
  <w:num w:numId="11" w16cid:durableId="1877156665">
    <w:abstractNumId w:val="41"/>
  </w:num>
  <w:num w:numId="12" w16cid:durableId="1184057600">
    <w:abstractNumId w:val="2"/>
  </w:num>
  <w:num w:numId="13" w16cid:durableId="501353257">
    <w:abstractNumId w:val="40"/>
  </w:num>
  <w:num w:numId="14" w16cid:durableId="1934169415">
    <w:abstractNumId w:val="36"/>
  </w:num>
  <w:num w:numId="15" w16cid:durableId="838082780">
    <w:abstractNumId w:val="50"/>
  </w:num>
  <w:num w:numId="16" w16cid:durableId="1933780183">
    <w:abstractNumId w:val="31"/>
  </w:num>
  <w:num w:numId="17" w16cid:durableId="1920216271">
    <w:abstractNumId w:val="1"/>
  </w:num>
  <w:num w:numId="18" w16cid:durableId="313527020">
    <w:abstractNumId w:val="29"/>
  </w:num>
  <w:num w:numId="19" w16cid:durableId="585113919">
    <w:abstractNumId w:val="20"/>
  </w:num>
  <w:num w:numId="20" w16cid:durableId="265116469">
    <w:abstractNumId w:val="8"/>
  </w:num>
  <w:num w:numId="21" w16cid:durableId="731776804">
    <w:abstractNumId w:val="33"/>
  </w:num>
  <w:num w:numId="22" w16cid:durableId="1791239771">
    <w:abstractNumId w:val="18"/>
  </w:num>
  <w:num w:numId="23" w16cid:durableId="1791777962">
    <w:abstractNumId w:val="15"/>
  </w:num>
  <w:num w:numId="24" w16cid:durableId="345327033">
    <w:abstractNumId w:val="21"/>
  </w:num>
  <w:num w:numId="25" w16cid:durableId="725294863">
    <w:abstractNumId w:val="3"/>
  </w:num>
  <w:num w:numId="26" w16cid:durableId="1226799620">
    <w:abstractNumId w:val="24"/>
  </w:num>
  <w:num w:numId="27" w16cid:durableId="1412773211">
    <w:abstractNumId w:val="30"/>
  </w:num>
  <w:num w:numId="28" w16cid:durableId="922028432">
    <w:abstractNumId w:val="11"/>
  </w:num>
  <w:num w:numId="29" w16cid:durableId="1411851094">
    <w:abstractNumId w:val="5"/>
  </w:num>
  <w:num w:numId="30" w16cid:durableId="1046415302">
    <w:abstractNumId w:val="32"/>
  </w:num>
  <w:num w:numId="31" w16cid:durableId="380709239">
    <w:abstractNumId w:val="43"/>
  </w:num>
  <w:num w:numId="32" w16cid:durableId="1018191732">
    <w:abstractNumId w:val="49"/>
  </w:num>
  <w:num w:numId="33" w16cid:durableId="1345474685">
    <w:abstractNumId w:val="22"/>
  </w:num>
  <w:num w:numId="34" w16cid:durableId="1342583407">
    <w:abstractNumId w:val="13"/>
  </w:num>
  <w:num w:numId="35" w16cid:durableId="1294480894">
    <w:abstractNumId w:val="6"/>
  </w:num>
  <w:num w:numId="36" w16cid:durableId="1359508651">
    <w:abstractNumId w:val="0"/>
  </w:num>
  <w:num w:numId="37" w16cid:durableId="6906334">
    <w:abstractNumId w:val="4"/>
  </w:num>
  <w:num w:numId="38" w16cid:durableId="975257933">
    <w:abstractNumId w:val="38"/>
  </w:num>
  <w:num w:numId="39" w16cid:durableId="129172513">
    <w:abstractNumId w:val="39"/>
  </w:num>
  <w:num w:numId="40" w16cid:durableId="1240288076">
    <w:abstractNumId w:val="10"/>
  </w:num>
  <w:num w:numId="41" w16cid:durableId="493881464">
    <w:abstractNumId w:val="48"/>
  </w:num>
  <w:num w:numId="42" w16cid:durableId="551428097">
    <w:abstractNumId w:val="12"/>
  </w:num>
  <w:num w:numId="43" w16cid:durableId="1566179719">
    <w:abstractNumId w:val="47"/>
  </w:num>
  <w:num w:numId="44" w16cid:durableId="151024009">
    <w:abstractNumId w:val="26"/>
  </w:num>
  <w:num w:numId="45" w16cid:durableId="2001425552">
    <w:abstractNumId w:val="37"/>
  </w:num>
  <w:num w:numId="46" w16cid:durableId="1122770170">
    <w:abstractNumId w:val="35"/>
  </w:num>
  <w:num w:numId="47" w16cid:durableId="1025207730">
    <w:abstractNumId w:val="45"/>
  </w:num>
  <w:num w:numId="48" w16cid:durableId="2055038186">
    <w:abstractNumId w:val="16"/>
  </w:num>
  <w:num w:numId="49" w16cid:durableId="71515248">
    <w:abstractNumId w:val="17"/>
  </w:num>
  <w:num w:numId="50" w16cid:durableId="80683152">
    <w:abstractNumId w:val="44"/>
  </w:num>
  <w:num w:numId="51" w16cid:durableId="7593709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6F"/>
    <w:rsid w:val="00683A6F"/>
    <w:rsid w:val="00DB415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A8309"/>
  <w15:chartTrackingRefBased/>
  <w15:docId w15:val="{8EEA3009-ACFA-442F-8800-F617B70C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6F"/>
    <w:rPr>
      <w:rFonts w:eastAsiaTheme="majorEastAsia" w:cstheme="majorBidi"/>
      <w:color w:val="272727" w:themeColor="text1" w:themeTint="D8"/>
    </w:rPr>
  </w:style>
  <w:style w:type="paragraph" w:styleId="Title">
    <w:name w:val="Title"/>
    <w:basedOn w:val="Normal"/>
    <w:next w:val="Normal"/>
    <w:link w:val="TitleChar"/>
    <w:uiPriority w:val="10"/>
    <w:qFormat/>
    <w:rsid w:val="00683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6F"/>
    <w:pPr>
      <w:spacing w:before="160"/>
      <w:jc w:val="center"/>
    </w:pPr>
    <w:rPr>
      <w:i/>
      <w:iCs/>
      <w:color w:val="404040" w:themeColor="text1" w:themeTint="BF"/>
    </w:rPr>
  </w:style>
  <w:style w:type="character" w:customStyle="1" w:styleId="QuoteChar">
    <w:name w:val="Quote Char"/>
    <w:basedOn w:val="DefaultParagraphFont"/>
    <w:link w:val="Quote"/>
    <w:uiPriority w:val="29"/>
    <w:rsid w:val="00683A6F"/>
    <w:rPr>
      <w:i/>
      <w:iCs/>
      <w:color w:val="404040" w:themeColor="text1" w:themeTint="BF"/>
    </w:rPr>
  </w:style>
  <w:style w:type="paragraph" w:styleId="ListParagraph">
    <w:name w:val="List Paragraph"/>
    <w:basedOn w:val="Normal"/>
    <w:uiPriority w:val="34"/>
    <w:qFormat/>
    <w:rsid w:val="00683A6F"/>
    <w:pPr>
      <w:ind w:left="720"/>
      <w:contextualSpacing/>
    </w:pPr>
  </w:style>
  <w:style w:type="character" w:styleId="IntenseEmphasis">
    <w:name w:val="Intense Emphasis"/>
    <w:basedOn w:val="DefaultParagraphFont"/>
    <w:uiPriority w:val="21"/>
    <w:qFormat/>
    <w:rsid w:val="00683A6F"/>
    <w:rPr>
      <w:i/>
      <w:iCs/>
      <w:color w:val="0F4761" w:themeColor="accent1" w:themeShade="BF"/>
    </w:rPr>
  </w:style>
  <w:style w:type="paragraph" w:styleId="IntenseQuote">
    <w:name w:val="Intense Quote"/>
    <w:basedOn w:val="Normal"/>
    <w:next w:val="Normal"/>
    <w:link w:val="IntenseQuoteChar"/>
    <w:uiPriority w:val="30"/>
    <w:qFormat/>
    <w:rsid w:val="00683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6F"/>
    <w:rPr>
      <w:i/>
      <w:iCs/>
      <w:color w:val="0F4761" w:themeColor="accent1" w:themeShade="BF"/>
    </w:rPr>
  </w:style>
  <w:style w:type="character" w:styleId="IntenseReference">
    <w:name w:val="Intense Reference"/>
    <w:basedOn w:val="DefaultParagraphFont"/>
    <w:uiPriority w:val="32"/>
    <w:qFormat/>
    <w:rsid w:val="00683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1627</Words>
  <Characters>9280</Characters>
  <Application>Microsoft Office Word</Application>
  <DocSecurity>0</DocSecurity>
  <Lines>77</Lines>
  <Paragraphs>21</Paragraphs>
  <ScaleCrop>false</ScaleCrop>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Grozdev,Stoyan S.V.</dc:creator>
  <cp:keywords/>
  <dc:description/>
  <cp:lastModifiedBy>Grozdev,Stoyan S.V.</cp:lastModifiedBy>
  <cp:revision>1</cp:revision>
  <dcterms:created xsi:type="dcterms:W3CDTF">2026-01-20T00:18:00Z</dcterms:created>
  <dcterms:modified xsi:type="dcterms:W3CDTF">2026-01-20T00:22:00Z</dcterms:modified>
</cp:coreProperties>
</file>