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28264" w14:textId="77777777" w:rsidR="00062F1C" w:rsidRDefault="00062F1C" w:rsidP="00062F1C">
      <w:r>
        <w:t>Main question:</w:t>
      </w:r>
    </w:p>
    <w:p w14:paraId="5801078D" w14:textId="77777777" w:rsidR="00062F1C" w:rsidRDefault="00062F1C" w:rsidP="00062F1C">
      <w:r w:rsidRPr="00EB1150">
        <w:t xml:space="preserve">Which framework or library would be the most suitable option for developing a front-end web application for </w:t>
      </w:r>
      <w:r>
        <w:t>the Fit buddy project</w:t>
      </w:r>
      <w:r w:rsidRPr="00EB1150">
        <w:t>?</w:t>
      </w:r>
    </w:p>
    <w:p w14:paraId="3A8B822B" w14:textId="77777777" w:rsidR="00062F1C" w:rsidRDefault="00062F1C" w:rsidP="00062F1C">
      <w:r>
        <w:t>Sub-questions:</w:t>
      </w:r>
    </w:p>
    <w:p w14:paraId="150D6C36" w14:textId="77777777" w:rsidR="00062F1C" w:rsidRDefault="00062F1C" w:rsidP="00062F1C">
      <w:r>
        <w:t>What one is the most popular libraries and frameworks nowadays?</w:t>
      </w:r>
    </w:p>
    <w:p w14:paraId="3EFD1D1F" w14:textId="77777777" w:rsidR="00062F1C" w:rsidRDefault="00062F1C" w:rsidP="00062F1C">
      <w:r w:rsidRPr="00EB1150">
        <w:t>How does a framework differ from a library?</w:t>
      </w:r>
    </w:p>
    <w:p w14:paraId="0F530F5F" w14:textId="77777777" w:rsidR="00062F1C" w:rsidRDefault="00062F1C" w:rsidP="00062F1C">
      <w:r>
        <w:t>What are the features of each option?</w:t>
      </w:r>
    </w:p>
    <w:p w14:paraId="00817294" w14:textId="77777777" w:rsidR="00062F1C" w:rsidRDefault="00062F1C" w:rsidP="00062F1C">
      <w:r w:rsidRPr="00EB1150">
        <w:t>What are the limitations or restrictions of each framework?</w:t>
      </w:r>
    </w:p>
    <w:p w14:paraId="01153AB0" w14:textId="77777777" w:rsidR="00062F1C" w:rsidRDefault="00062F1C" w:rsidP="00062F1C">
      <w:r>
        <w:t>How web sockets work between them and what differences there are?</w:t>
      </w:r>
    </w:p>
    <w:p w14:paraId="267917C8" w14:textId="77777777" w:rsidR="00062F1C" w:rsidRDefault="00062F1C" w:rsidP="00062F1C">
      <w:r>
        <w:t>How to Asynchronous programming works between them?</w:t>
      </w:r>
    </w:p>
    <w:p w14:paraId="51D02426" w14:textId="77777777" w:rsidR="000139EB" w:rsidRDefault="000139EB"/>
    <w:sectPr w:rsidR="00013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1C"/>
    <w:rsid w:val="000139EB"/>
    <w:rsid w:val="0006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039EB"/>
  <w15:chartTrackingRefBased/>
  <w15:docId w15:val="{BEDA807B-D458-4ADF-A91B-C3149C97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Grozdev,Stoyan S.V.</dc:creator>
  <cp:keywords/>
  <dc:description/>
  <cp:lastModifiedBy>Grozdev,Stoyan S.V.</cp:lastModifiedBy>
  <cp:revision>1</cp:revision>
  <dcterms:created xsi:type="dcterms:W3CDTF">2023-03-24T21:04:00Z</dcterms:created>
  <dcterms:modified xsi:type="dcterms:W3CDTF">2023-03-24T21:04:00Z</dcterms:modified>
</cp:coreProperties>
</file>