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5753" w14:textId="54AFBA06" w:rsidR="004A5B93" w:rsidRDefault="00EC4195" w:rsidP="00EC4195">
      <w:pPr>
        <w:jc w:val="center"/>
        <w:rPr>
          <w:sz w:val="48"/>
          <w:szCs w:val="48"/>
        </w:rPr>
      </w:pPr>
      <w:r>
        <w:rPr>
          <w:sz w:val="48"/>
          <w:szCs w:val="48"/>
        </w:rPr>
        <w:t>URS</w:t>
      </w:r>
    </w:p>
    <w:p w14:paraId="74804B33" w14:textId="22D5FFD4" w:rsidR="004B67F7" w:rsidRDefault="004B67F7" w:rsidP="004B67F7">
      <w:pPr>
        <w:jc w:val="center"/>
        <w:rPr>
          <w:sz w:val="48"/>
          <w:szCs w:val="48"/>
        </w:rPr>
      </w:pPr>
      <w:r>
        <w:rPr>
          <w:sz w:val="48"/>
          <w:szCs w:val="48"/>
        </w:rPr>
        <w:t>Stoyan Grozdev</w:t>
      </w:r>
    </w:p>
    <w:p w14:paraId="1AB92FA7" w14:textId="119D4D0E" w:rsidR="00EC4195" w:rsidRDefault="00EC4195" w:rsidP="00EC4195">
      <w:pPr>
        <w:jc w:val="center"/>
        <w:rPr>
          <w:sz w:val="48"/>
          <w:szCs w:val="48"/>
        </w:rPr>
      </w:pPr>
      <w:r>
        <w:rPr>
          <w:sz w:val="48"/>
          <w:szCs w:val="48"/>
        </w:rPr>
        <w:t>Synthesis Assignment</w:t>
      </w:r>
    </w:p>
    <w:p w14:paraId="2F1F781D" w14:textId="654FBAF0" w:rsidR="00EC4195" w:rsidRDefault="00EC4195" w:rsidP="00EC4195">
      <w:pPr>
        <w:rPr>
          <w:sz w:val="32"/>
          <w:szCs w:val="32"/>
        </w:rPr>
      </w:pPr>
    </w:p>
    <w:p w14:paraId="68D0B782" w14:textId="5E71F3A0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>Content</w:t>
      </w:r>
    </w:p>
    <w:p w14:paraId="549C387C" w14:textId="3E76324E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ab/>
        <w:t>Agreements with client…………………………………………</w:t>
      </w:r>
    </w:p>
    <w:p w14:paraId="1D36DE83" w14:textId="5774B838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ab/>
        <w:t>Functional requirements………………………………………</w:t>
      </w:r>
    </w:p>
    <w:p w14:paraId="583F00BF" w14:textId="2B9E9F08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Desktop Application……………………………</w:t>
      </w:r>
      <w:r w:rsidR="007D29DE">
        <w:rPr>
          <w:sz w:val="32"/>
          <w:szCs w:val="32"/>
        </w:rPr>
        <w:t>……….</w:t>
      </w:r>
    </w:p>
    <w:p w14:paraId="175670DE" w14:textId="790B0AB8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Website………………………………………………</w:t>
      </w:r>
      <w:r w:rsidR="007D29DE">
        <w:rPr>
          <w:sz w:val="32"/>
          <w:szCs w:val="32"/>
        </w:rPr>
        <w:t>……….</w:t>
      </w:r>
    </w:p>
    <w:p w14:paraId="3526F05D" w14:textId="31DFEB9D" w:rsidR="00EC4195" w:rsidRDefault="00EC4195" w:rsidP="00EC4195">
      <w:pPr>
        <w:rPr>
          <w:sz w:val="32"/>
          <w:szCs w:val="32"/>
        </w:rPr>
      </w:pPr>
    </w:p>
    <w:p w14:paraId="765EB8FA" w14:textId="5D13A903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>Use cases………………………………………………………………………</w:t>
      </w:r>
    </w:p>
    <w:p w14:paraId="18F77853" w14:textId="77777777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>Wireframes…………………………………………………………………..</w:t>
      </w:r>
    </w:p>
    <w:p w14:paraId="250478A6" w14:textId="2DCEC64D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Desktop Application……………………………</w:t>
      </w:r>
      <w:r w:rsidR="007D29DE">
        <w:rPr>
          <w:sz w:val="32"/>
          <w:szCs w:val="32"/>
        </w:rPr>
        <w:t>……….</w:t>
      </w:r>
    </w:p>
    <w:p w14:paraId="5B42AAE5" w14:textId="709A36E9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Website………………………………………………</w:t>
      </w:r>
      <w:r w:rsidR="007D29DE">
        <w:rPr>
          <w:sz w:val="32"/>
          <w:szCs w:val="32"/>
        </w:rPr>
        <w:t>……….</w:t>
      </w:r>
    </w:p>
    <w:p w14:paraId="2FB9E599" w14:textId="77777777" w:rsidR="00EC4195" w:rsidRDefault="00EC4195" w:rsidP="00EC4195">
      <w:pPr>
        <w:rPr>
          <w:sz w:val="32"/>
          <w:szCs w:val="32"/>
        </w:rPr>
      </w:pPr>
    </w:p>
    <w:p w14:paraId="1A92E871" w14:textId="77777777" w:rsidR="00EC4195" w:rsidRDefault="00EC4195" w:rsidP="00EC4195">
      <w:pPr>
        <w:rPr>
          <w:sz w:val="32"/>
          <w:szCs w:val="32"/>
        </w:rPr>
      </w:pPr>
    </w:p>
    <w:p w14:paraId="4970C219" w14:textId="77777777" w:rsidR="00EC4195" w:rsidRDefault="00EC4195" w:rsidP="00EC4195">
      <w:pPr>
        <w:rPr>
          <w:sz w:val="32"/>
          <w:szCs w:val="32"/>
        </w:rPr>
      </w:pPr>
    </w:p>
    <w:p w14:paraId="57C99B94" w14:textId="77777777" w:rsidR="00EC4195" w:rsidRDefault="00EC4195" w:rsidP="00EC4195">
      <w:pPr>
        <w:rPr>
          <w:sz w:val="32"/>
          <w:szCs w:val="32"/>
        </w:rPr>
      </w:pPr>
      <w:r>
        <w:rPr>
          <w:sz w:val="32"/>
          <w:szCs w:val="32"/>
        </w:rPr>
        <w:t>Agreements with client</w:t>
      </w:r>
    </w:p>
    <w:p w14:paraId="0A78BEDE" w14:textId="44DCF96E" w:rsidR="00EC4195" w:rsidRDefault="00EC4195" w:rsidP="00EC419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 software solution for creating, updating and selling products will be created for the company RobertHeijn B.V. It will include a desktop application where staff can put items </w:t>
      </w:r>
      <w:r w:rsidR="003A154C">
        <w:rPr>
          <w:sz w:val="32"/>
          <w:szCs w:val="32"/>
        </w:rPr>
        <w:t xml:space="preserve">for sale, create ads and discounts and a web application from where users can </w:t>
      </w:r>
      <w:r w:rsidR="00226C16">
        <w:rPr>
          <w:sz w:val="32"/>
          <w:szCs w:val="32"/>
        </w:rPr>
        <w:lastRenderedPageBreak/>
        <w:t xml:space="preserve">register and </w:t>
      </w:r>
      <w:r w:rsidR="003A154C">
        <w:rPr>
          <w:sz w:val="32"/>
          <w:szCs w:val="32"/>
        </w:rPr>
        <w:t>buy items, check their delivery status, see their previous history</w:t>
      </w:r>
      <w:r w:rsidR="00226C16">
        <w:rPr>
          <w:sz w:val="32"/>
          <w:szCs w:val="32"/>
        </w:rPr>
        <w:t>. With the application a database, Project plan, URS document, Test plan, Test report and a UML diagram will be delivered. There will be weekly meetings to discuss the progress of the project. Everything will be uploaded in GitLab using SmartGit.</w:t>
      </w:r>
      <w:r w:rsidR="00F85D86">
        <w:rPr>
          <w:sz w:val="32"/>
          <w:szCs w:val="32"/>
        </w:rPr>
        <w:t xml:space="preserve"> The documentations </w:t>
      </w:r>
      <w:r w:rsidR="004B67F7">
        <w:rPr>
          <w:sz w:val="32"/>
          <w:szCs w:val="32"/>
        </w:rPr>
        <w:t>will</w:t>
      </w:r>
      <w:r w:rsidR="00F85D86">
        <w:rPr>
          <w:sz w:val="32"/>
          <w:szCs w:val="32"/>
        </w:rPr>
        <w:t xml:space="preserve"> be approved by the mentor </w:t>
      </w:r>
      <w:r w:rsidR="007D29DE">
        <w:rPr>
          <w:sz w:val="32"/>
          <w:szCs w:val="32"/>
        </w:rPr>
        <w:t>Michiel Koehorst</w:t>
      </w:r>
      <w:r w:rsidR="00F85D86">
        <w:rPr>
          <w:sz w:val="32"/>
          <w:szCs w:val="32"/>
        </w:rPr>
        <w:t xml:space="preserve"> </w:t>
      </w:r>
      <w:r w:rsidR="004B67F7">
        <w:rPr>
          <w:sz w:val="32"/>
          <w:szCs w:val="32"/>
        </w:rPr>
        <w:t>In</w:t>
      </w:r>
      <w:r w:rsidR="00F85D86">
        <w:rPr>
          <w:sz w:val="32"/>
          <w:szCs w:val="32"/>
        </w:rPr>
        <w:t xml:space="preserve"> week 13.</w:t>
      </w:r>
    </w:p>
    <w:p w14:paraId="2E99CB34" w14:textId="5D15592A" w:rsidR="00F85D86" w:rsidRDefault="00F85D86" w:rsidP="00EC4195">
      <w:pPr>
        <w:ind w:left="720"/>
        <w:rPr>
          <w:sz w:val="32"/>
          <w:szCs w:val="32"/>
        </w:rPr>
      </w:pPr>
    </w:p>
    <w:p w14:paraId="170A80D8" w14:textId="17F15417" w:rsidR="00F85D86" w:rsidRDefault="00F85D86" w:rsidP="00F85D86">
      <w:pPr>
        <w:rPr>
          <w:sz w:val="32"/>
          <w:szCs w:val="32"/>
        </w:rPr>
      </w:pPr>
      <w:r>
        <w:rPr>
          <w:sz w:val="32"/>
          <w:szCs w:val="32"/>
        </w:rPr>
        <w:t>Non-functional requirements:</w:t>
      </w:r>
    </w:p>
    <w:p w14:paraId="2033ACFB" w14:textId="7421270B" w:rsidR="00F85D86" w:rsidRDefault="00F85D86" w:rsidP="00F85D86">
      <w:pPr>
        <w:rPr>
          <w:sz w:val="32"/>
          <w:szCs w:val="32"/>
        </w:rPr>
      </w:pPr>
      <w:r>
        <w:rPr>
          <w:sz w:val="32"/>
          <w:szCs w:val="32"/>
        </w:rPr>
        <w:t>NRF-01: The code must be maintainable and extendable</w:t>
      </w:r>
    </w:p>
    <w:p w14:paraId="36E3C5CF" w14:textId="6A08C9AF" w:rsidR="00F85D86" w:rsidRDefault="00F85D86" w:rsidP="00F85D86">
      <w:pPr>
        <w:rPr>
          <w:sz w:val="32"/>
          <w:szCs w:val="32"/>
        </w:rPr>
      </w:pPr>
      <w:r>
        <w:rPr>
          <w:sz w:val="32"/>
          <w:szCs w:val="32"/>
        </w:rPr>
        <w:t>NRF-02: Bug free system</w:t>
      </w:r>
    </w:p>
    <w:p w14:paraId="6E2E1D35" w14:textId="15924552" w:rsidR="00F85D86" w:rsidRDefault="00F85D86" w:rsidP="00F85D86">
      <w:pPr>
        <w:rPr>
          <w:sz w:val="32"/>
          <w:szCs w:val="32"/>
        </w:rPr>
      </w:pPr>
      <w:r>
        <w:rPr>
          <w:sz w:val="32"/>
          <w:szCs w:val="32"/>
        </w:rPr>
        <w:t>NRF-03: Secure software</w:t>
      </w:r>
    </w:p>
    <w:p w14:paraId="277A2678" w14:textId="45483148" w:rsidR="00261B6A" w:rsidRDefault="00261B6A" w:rsidP="00F85D86">
      <w:pPr>
        <w:rPr>
          <w:sz w:val="32"/>
          <w:szCs w:val="32"/>
        </w:rPr>
      </w:pPr>
    </w:p>
    <w:p w14:paraId="6C6B714B" w14:textId="70E6444D" w:rsidR="00F85D86" w:rsidRDefault="00F85D86" w:rsidP="00F85D86">
      <w:pPr>
        <w:rPr>
          <w:sz w:val="32"/>
          <w:szCs w:val="32"/>
        </w:rPr>
      </w:pPr>
    </w:p>
    <w:p w14:paraId="4CD73A21" w14:textId="11362AD3" w:rsidR="00F85D86" w:rsidRDefault="00F85D86" w:rsidP="00F85D86">
      <w:pPr>
        <w:rPr>
          <w:sz w:val="32"/>
          <w:szCs w:val="32"/>
        </w:rPr>
      </w:pPr>
      <w:r>
        <w:rPr>
          <w:sz w:val="32"/>
          <w:szCs w:val="32"/>
        </w:rPr>
        <w:t>Functional requirements:</w:t>
      </w:r>
    </w:p>
    <w:p w14:paraId="661587FD" w14:textId="3C36228B" w:rsidR="00817A49" w:rsidRDefault="00817A49" w:rsidP="00F85D86">
      <w:pPr>
        <w:rPr>
          <w:sz w:val="32"/>
          <w:szCs w:val="32"/>
        </w:rPr>
      </w:pPr>
      <w:r>
        <w:rPr>
          <w:sz w:val="32"/>
          <w:szCs w:val="32"/>
        </w:rPr>
        <w:t>Item = grocery product</w:t>
      </w:r>
    </w:p>
    <w:p w14:paraId="060DFAEE" w14:textId="61EC7DF5" w:rsidR="00F85D86" w:rsidRDefault="00F85D86" w:rsidP="00F85D86">
      <w:pPr>
        <w:rPr>
          <w:sz w:val="32"/>
          <w:szCs w:val="32"/>
        </w:rPr>
      </w:pPr>
      <w:r>
        <w:rPr>
          <w:sz w:val="32"/>
          <w:szCs w:val="32"/>
        </w:rPr>
        <w:t>Desktop application – Staff</w:t>
      </w:r>
    </w:p>
    <w:p w14:paraId="48A91677" w14:textId="40C334A7" w:rsidR="00F85D86" w:rsidRDefault="00817A49" w:rsidP="00F85D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261B6A">
        <w:rPr>
          <w:sz w:val="32"/>
          <w:szCs w:val="32"/>
        </w:rPr>
        <w:t>FR</w:t>
      </w:r>
      <w:r>
        <w:rPr>
          <w:sz w:val="32"/>
          <w:szCs w:val="32"/>
        </w:rPr>
        <w:t>- Staff functional requirement</w:t>
      </w:r>
    </w:p>
    <w:p w14:paraId="06B5832F" w14:textId="65514021" w:rsidR="00817A49" w:rsidRDefault="00817A49" w:rsidP="00F85D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261B6A">
        <w:rPr>
          <w:sz w:val="32"/>
          <w:szCs w:val="32"/>
        </w:rPr>
        <w:t>FR</w:t>
      </w:r>
      <w:r>
        <w:rPr>
          <w:sz w:val="32"/>
          <w:szCs w:val="32"/>
        </w:rPr>
        <w:t>-01: Staff can log in</w:t>
      </w:r>
    </w:p>
    <w:p w14:paraId="53BE4A89" w14:textId="53A7C1F0" w:rsidR="00817A49" w:rsidRDefault="00817A49" w:rsidP="00F85D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261B6A">
        <w:rPr>
          <w:sz w:val="32"/>
          <w:szCs w:val="32"/>
        </w:rPr>
        <w:t>FR</w:t>
      </w:r>
      <w:r>
        <w:rPr>
          <w:sz w:val="32"/>
          <w:szCs w:val="32"/>
        </w:rPr>
        <w:t>-02: Staff can add an item</w:t>
      </w:r>
      <w:r w:rsidR="00C01C2B">
        <w:rPr>
          <w:sz w:val="32"/>
          <w:szCs w:val="32"/>
        </w:rPr>
        <w:t xml:space="preserve"> by specifying its name, sub-category, category, price and unit</w:t>
      </w:r>
    </w:p>
    <w:p w14:paraId="73989F96" w14:textId="11E24E18" w:rsidR="00817A49" w:rsidRDefault="00817A49" w:rsidP="00F85D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261B6A">
        <w:rPr>
          <w:sz w:val="32"/>
          <w:szCs w:val="32"/>
        </w:rPr>
        <w:t>FR</w:t>
      </w:r>
      <w:r>
        <w:rPr>
          <w:sz w:val="32"/>
          <w:szCs w:val="32"/>
        </w:rPr>
        <w:t xml:space="preserve">-03: </w:t>
      </w:r>
      <w:r w:rsidR="00A92E4E">
        <w:rPr>
          <w:sz w:val="32"/>
          <w:szCs w:val="32"/>
        </w:rPr>
        <w:t>staff can edit an item</w:t>
      </w:r>
    </w:p>
    <w:p w14:paraId="062B8581" w14:textId="01432A61" w:rsidR="00817A49" w:rsidRDefault="00817A49" w:rsidP="00F85D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261B6A">
        <w:rPr>
          <w:sz w:val="32"/>
          <w:szCs w:val="32"/>
        </w:rPr>
        <w:t>FR</w:t>
      </w:r>
      <w:r>
        <w:rPr>
          <w:sz w:val="32"/>
          <w:szCs w:val="32"/>
        </w:rPr>
        <w:t>-04: Staff can remove an item</w:t>
      </w:r>
    </w:p>
    <w:p w14:paraId="77118DEA" w14:textId="3E22C355" w:rsidR="00817A49" w:rsidRDefault="00817A49" w:rsidP="00F85D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261B6A">
        <w:rPr>
          <w:sz w:val="32"/>
          <w:szCs w:val="32"/>
        </w:rPr>
        <w:t>FR</w:t>
      </w:r>
      <w:r>
        <w:rPr>
          <w:sz w:val="32"/>
          <w:szCs w:val="32"/>
        </w:rPr>
        <w:t>-05: Staff can change the status of an order</w:t>
      </w:r>
    </w:p>
    <w:p w14:paraId="7169D107" w14:textId="482CE6FD" w:rsidR="00817A49" w:rsidRDefault="004875DF" w:rsidP="00F85D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 w:rsidR="00261B6A">
        <w:rPr>
          <w:sz w:val="32"/>
          <w:szCs w:val="32"/>
        </w:rPr>
        <w:t>FR</w:t>
      </w:r>
      <w:r>
        <w:rPr>
          <w:sz w:val="32"/>
          <w:szCs w:val="32"/>
        </w:rPr>
        <w:t>-0</w:t>
      </w:r>
      <w:r w:rsidR="00A92E4E">
        <w:rPr>
          <w:sz w:val="32"/>
          <w:szCs w:val="32"/>
        </w:rPr>
        <w:t>6</w:t>
      </w:r>
      <w:r>
        <w:rPr>
          <w:sz w:val="32"/>
          <w:szCs w:val="32"/>
        </w:rPr>
        <w:t>: Staff can log out</w:t>
      </w:r>
    </w:p>
    <w:p w14:paraId="7DA64AED" w14:textId="4BE4F652" w:rsidR="00AA345E" w:rsidRDefault="00AA345E" w:rsidP="00F85D86">
      <w:pPr>
        <w:rPr>
          <w:sz w:val="32"/>
          <w:szCs w:val="32"/>
        </w:rPr>
      </w:pPr>
      <w:r>
        <w:rPr>
          <w:sz w:val="32"/>
          <w:szCs w:val="32"/>
        </w:rPr>
        <w:t>SFR-07: Staff can add category</w:t>
      </w:r>
    </w:p>
    <w:p w14:paraId="29CA8108" w14:textId="41FD3BAA" w:rsidR="00AA345E" w:rsidRDefault="00AA345E" w:rsidP="00F85D86">
      <w:pPr>
        <w:rPr>
          <w:sz w:val="32"/>
          <w:szCs w:val="32"/>
        </w:rPr>
      </w:pPr>
      <w:r>
        <w:rPr>
          <w:sz w:val="32"/>
          <w:szCs w:val="32"/>
        </w:rPr>
        <w:t>SFR-08: Staff can add a sub category to a category</w:t>
      </w:r>
    </w:p>
    <w:p w14:paraId="5463B636" w14:textId="03FE619C" w:rsidR="004875DF" w:rsidRDefault="004875DF" w:rsidP="00F85D86">
      <w:pPr>
        <w:rPr>
          <w:sz w:val="32"/>
          <w:szCs w:val="32"/>
        </w:rPr>
      </w:pPr>
      <w:r>
        <w:rPr>
          <w:sz w:val="32"/>
          <w:szCs w:val="32"/>
        </w:rPr>
        <w:t>Website – Customer</w:t>
      </w:r>
    </w:p>
    <w:p w14:paraId="3C986121" w14:textId="3D4C9DFA" w:rsidR="004875DF" w:rsidRDefault="00C01C2B" w:rsidP="00F85D8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4875DF">
        <w:rPr>
          <w:sz w:val="32"/>
          <w:szCs w:val="32"/>
        </w:rPr>
        <w:t>FR- Customer functional requirements</w:t>
      </w:r>
    </w:p>
    <w:p w14:paraId="7E969A11" w14:textId="44DE1250" w:rsidR="004875DF" w:rsidRDefault="00C01C2B" w:rsidP="00F85D8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EB394C">
        <w:rPr>
          <w:sz w:val="32"/>
          <w:szCs w:val="32"/>
        </w:rPr>
        <w:t xml:space="preserve">FR-01: </w:t>
      </w:r>
      <w:r>
        <w:rPr>
          <w:sz w:val="32"/>
          <w:szCs w:val="32"/>
        </w:rPr>
        <w:t>Customer can log in</w:t>
      </w:r>
    </w:p>
    <w:p w14:paraId="36352F38" w14:textId="18B037CC" w:rsidR="00C01C2B" w:rsidRDefault="00C01C2B" w:rsidP="00F85D86">
      <w:pPr>
        <w:rPr>
          <w:sz w:val="32"/>
          <w:szCs w:val="32"/>
        </w:rPr>
      </w:pPr>
      <w:r>
        <w:rPr>
          <w:sz w:val="32"/>
          <w:szCs w:val="32"/>
        </w:rPr>
        <w:t>CFR-02: Customer can register</w:t>
      </w:r>
    </w:p>
    <w:p w14:paraId="60F89DB8" w14:textId="53B6F5FF" w:rsidR="00C01C2B" w:rsidRDefault="00C01C2B" w:rsidP="00F85D86">
      <w:pPr>
        <w:rPr>
          <w:sz w:val="32"/>
          <w:szCs w:val="32"/>
        </w:rPr>
      </w:pPr>
      <w:r>
        <w:rPr>
          <w:sz w:val="32"/>
          <w:szCs w:val="32"/>
        </w:rPr>
        <w:t>CFR-03: Customer can select items to make an order</w:t>
      </w:r>
    </w:p>
    <w:p w14:paraId="2D082542" w14:textId="51DDA05B" w:rsidR="006A2EB5" w:rsidRDefault="006A2EB5" w:rsidP="00F85D86">
      <w:pPr>
        <w:rPr>
          <w:sz w:val="32"/>
          <w:szCs w:val="32"/>
        </w:rPr>
      </w:pPr>
      <w:r>
        <w:rPr>
          <w:sz w:val="32"/>
          <w:szCs w:val="32"/>
        </w:rPr>
        <w:t>CFR-04: Customer makes an order</w:t>
      </w:r>
    </w:p>
    <w:p w14:paraId="14A4A02C" w14:textId="479DBD6D" w:rsidR="00C01C2B" w:rsidRDefault="006A2EB5" w:rsidP="00F85D86">
      <w:pPr>
        <w:rPr>
          <w:sz w:val="32"/>
          <w:szCs w:val="32"/>
        </w:rPr>
      </w:pPr>
      <w:r>
        <w:rPr>
          <w:sz w:val="32"/>
          <w:szCs w:val="32"/>
        </w:rPr>
        <w:t>CFR-05</w:t>
      </w:r>
      <w:r w:rsidR="00C01C2B">
        <w:rPr>
          <w:sz w:val="32"/>
          <w:szCs w:val="32"/>
        </w:rPr>
        <w:t xml:space="preserve">: </w:t>
      </w:r>
      <w:r>
        <w:rPr>
          <w:sz w:val="32"/>
          <w:szCs w:val="32"/>
        </w:rPr>
        <w:t>Customer can view current order status</w:t>
      </w:r>
    </w:p>
    <w:p w14:paraId="279CB80E" w14:textId="572710B3" w:rsidR="00C01C2B" w:rsidRDefault="00C01C2B" w:rsidP="00F85D86">
      <w:pPr>
        <w:rPr>
          <w:sz w:val="32"/>
          <w:szCs w:val="32"/>
        </w:rPr>
      </w:pPr>
      <w:r>
        <w:rPr>
          <w:sz w:val="32"/>
          <w:szCs w:val="32"/>
        </w:rPr>
        <w:t>CFR-0</w:t>
      </w:r>
      <w:r w:rsidR="006A2EB5"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 w:rsidR="006A2EB5">
        <w:rPr>
          <w:sz w:val="32"/>
          <w:szCs w:val="32"/>
        </w:rPr>
        <w:t>Customer checks order history</w:t>
      </w:r>
    </w:p>
    <w:p w14:paraId="1DFBC8DE" w14:textId="1EBDEB7A" w:rsidR="00C01C2B" w:rsidRDefault="00C01C2B" w:rsidP="00F85D86">
      <w:pPr>
        <w:rPr>
          <w:sz w:val="32"/>
          <w:szCs w:val="32"/>
        </w:rPr>
      </w:pPr>
      <w:r>
        <w:rPr>
          <w:sz w:val="32"/>
          <w:szCs w:val="32"/>
        </w:rPr>
        <w:t>CFR-0</w:t>
      </w:r>
      <w:r w:rsidR="006A2EB5">
        <w:rPr>
          <w:sz w:val="32"/>
          <w:szCs w:val="32"/>
        </w:rPr>
        <w:t>7</w:t>
      </w:r>
      <w:r>
        <w:rPr>
          <w:sz w:val="32"/>
          <w:szCs w:val="32"/>
        </w:rPr>
        <w:t xml:space="preserve">: Customer can </w:t>
      </w:r>
      <w:r w:rsidR="006A2EB5">
        <w:rPr>
          <w:sz w:val="32"/>
          <w:szCs w:val="32"/>
        </w:rPr>
        <w:t>change</w:t>
      </w:r>
      <w:r>
        <w:rPr>
          <w:sz w:val="32"/>
          <w:szCs w:val="32"/>
        </w:rPr>
        <w:t xml:space="preserve"> </w:t>
      </w:r>
      <w:r w:rsidR="00013D31">
        <w:rPr>
          <w:sz w:val="32"/>
          <w:szCs w:val="32"/>
        </w:rPr>
        <w:t>account’s address</w:t>
      </w:r>
    </w:p>
    <w:p w14:paraId="3A3C29C3" w14:textId="512BB366" w:rsidR="006A2EB5" w:rsidRDefault="006A2EB5" w:rsidP="00F85D86">
      <w:pPr>
        <w:rPr>
          <w:sz w:val="32"/>
          <w:szCs w:val="32"/>
        </w:rPr>
      </w:pPr>
      <w:r>
        <w:rPr>
          <w:sz w:val="32"/>
          <w:szCs w:val="32"/>
        </w:rPr>
        <w:t>CRF-08: Customer can select an item to return</w:t>
      </w:r>
    </w:p>
    <w:p w14:paraId="257FFC09" w14:textId="39F49A2B" w:rsidR="00C01C2B" w:rsidRDefault="00C01C2B" w:rsidP="00F85D86">
      <w:pPr>
        <w:rPr>
          <w:sz w:val="32"/>
          <w:szCs w:val="32"/>
        </w:rPr>
      </w:pPr>
    </w:p>
    <w:p w14:paraId="77CB4699" w14:textId="117EDF18" w:rsidR="00C01C2B" w:rsidRDefault="00C01C2B" w:rsidP="00F85D86">
      <w:pPr>
        <w:rPr>
          <w:sz w:val="32"/>
          <w:szCs w:val="32"/>
        </w:rPr>
      </w:pPr>
      <w:r>
        <w:rPr>
          <w:sz w:val="32"/>
          <w:szCs w:val="32"/>
        </w:rPr>
        <w:t xml:space="preserve">Website – visitor </w:t>
      </w:r>
    </w:p>
    <w:p w14:paraId="4B415843" w14:textId="411FE7D3" w:rsidR="00C01C2B" w:rsidRDefault="00261B6A" w:rsidP="00F85D86">
      <w:pPr>
        <w:rPr>
          <w:sz w:val="32"/>
          <w:szCs w:val="32"/>
        </w:rPr>
      </w:pPr>
      <w:r>
        <w:rPr>
          <w:sz w:val="32"/>
          <w:szCs w:val="32"/>
        </w:rPr>
        <w:t>VFR- Visitor functional requirement</w:t>
      </w:r>
    </w:p>
    <w:p w14:paraId="2492334A" w14:textId="3C6BD46D" w:rsidR="00363F78" w:rsidRDefault="00261B6A" w:rsidP="00F85D86">
      <w:pPr>
        <w:rPr>
          <w:sz w:val="32"/>
          <w:szCs w:val="32"/>
        </w:rPr>
      </w:pPr>
      <w:r>
        <w:rPr>
          <w:sz w:val="32"/>
          <w:szCs w:val="32"/>
        </w:rPr>
        <w:t>VFR-01: Visitors can only view the items in the catalog without making orders or logging in</w:t>
      </w:r>
      <w:r w:rsidR="00363F78">
        <w:rPr>
          <w:sz w:val="32"/>
          <w:szCs w:val="32"/>
        </w:rPr>
        <w:t>.</w:t>
      </w:r>
    </w:p>
    <w:p w14:paraId="0FC12880" w14:textId="003B743F" w:rsidR="00363F78" w:rsidRDefault="00363F78" w:rsidP="00F85D86">
      <w:pPr>
        <w:rPr>
          <w:sz w:val="32"/>
          <w:szCs w:val="32"/>
        </w:rPr>
      </w:pPr>
    </w:p>
    <w:p w14:paraId="03E73BC7" w14:textId="3520D082" w:rsidR="00363F78" w:rsidRDefault="00363F78" w:rsidP="00F85D86">
      <w:pPr>
        <w:rPr>
          <w:sz w:val="44"/>
          <w:szCs w:val="44"/>
        </w:rPr>
      </w:pPr>
      <w:r w:rsidRPr="00363F78">
        <w:rPr>
          <w:sz w:val="44"/>
          <w:szCs w:val="44"/>
        </w:rPr>
        <w:t>Use Cases</w:t>
      </w:r>
    </w:p>
    <w:p w14:paraId="46EBDEEC" w14:textId="0E9E0679" w:rsidR="00363F78" w:rsidRDefault="007475D2" w:rsidP="00F85D86">
      <w:pPr>
        <w:rPr>
          <w:sz w:val="32"/>
          <w:szCs w:val="32"/>
        </w:rPr>
      </w:pPr>
      <w:r>
        <w:rPr>
          <w:sz w:val="32"/>
          <w:szCs w:val="32"/>
        </w:rPr>
        <w:t>UC-01 – SFR-01:</w:t>
      </w:r>
    </w:p>
    <w:p w14:paraId="5F6AFAF7" w14:textId="31FCF9F9" w:rsidR="007475D2" w:rsidRDefault="007475D2" w:rsidP="00F85D86">
      <w:pPr>
        <w:rPr>
          <w:sz w:val="32"/>
          <w:szCs w:val="32"/>
        </w:rPr>
      </w:pPr>
      <w:r>
        <w:rPr>
          <w:sz w:val="32"/>
          <w:szCs w:val="32"/>
        </w:rPr>
        <w:t>Use case: Staff can log in</w:t>
      </w:r>
      <w:r w:rsidR="00004F84">
        <w:rPr>
          <w:sz w:val="32"/>
          <w:szCs w:val="32"/>
        </w:rPr>
        <w:t xml:space="preserve"> to the desktop application</w:t>
      </w:r>
    </w:p>
    <w:p w14:paraId="510E988D" w14:textId="40170F86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Actor: Staff</w:t>
      </w:r>
    </w:p>
    <w:p w14:paraId="0731FCCF" w14:textId="087F87D7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1F8AFC47" w14:textId="4E483B84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tab/>
        <w:t>1.Staff opens the application</w:t>
      </w:r>
    </w:p>
    <w:p w14:paraId="44200F98" w14:textId="029ABFBD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tab/>
        <w:t>2.The application shows the login form</w:t>
      </w:r>
    </w:p>
    <w:p w14:paraId="05BA71D5" w14:textId="2C4250A7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3.Staff enters their login credentials – email and password </w:t>
      </w:r>
    </w:p>
    <w:p w14:paraId="071CE772" w14:textId="64D7A796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tab/>
        <w:t>4.Application shows home page</w:t>
      </w:r>
    </w:p>
    <w:p w14:paraId="40450BC5" w14:textId="78A4178B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tab/>
        <w:t>Additions:</w:t>
      </w:r>
    </w:p>
    <w:p w14:paraId="4A283AB6" w14:textId="6A80F386" w:rsidR="00004F84" w:rsidRDefault="00004F84" w:rsidP="00F85D86">
      <w:pPr>
        <w:rPr>
          <w:sz w:val="32"/>
          <w:szCs w:val="32"/>
        </w:rPr>
      </w:pPr>
      <w:r>
        <w:rPr>
          <w:sz w:val="32"/>
          <w:szCs w:val="32"/>
        </w:rPr>
        <w:tab/>
        <w:t>3a: Login credentials are not valid</w:t>
      </w:r>
    </w:p>
    <w:p w14:paraId="700B5270" w14:textId="1F240932" w:rsidR="00004F84" w:rsidRDefault="00004F84" w:rsidP="00004F84">
      <w:pPr>
        <w:ind w:left="1440"/>
        <w:rPr>
          <w:sz w:val="32"/>
          <w:szCs w:val="32"/>
        </w:rPr>
      </w:pPr>
      <w:r>
        <w:rPr>
          <w:sz w:val="32"/>
          <w:szCs w:val="32"/>
        </w:rPr>
        <w:t>1.The system shows a message that states that no user has such credentials</w:t>
      </w:r>
    </w:p>
    <w:p w14:paraId="44818567" w14:textId="000A7D47" w:rsidR="00004F84" w:rsidRDefault="00004F84" w:rsidP="00004F84">
      <w:pPr>
        <w:ind w:left="1440"/>
        <w:rPr>
          <w:sz w:val="32"/>
          <w:szCs w:val="32"/>
        </w:rPr>
      </w:pPr>
      <w:r>
        <w:rPr>
          <w:sz w:val="32"/>
          <w:szCs w:val="32"/>
        </w:rPr>
        <w:t>2. shows login form</w:t>
      </w:r>
    </w:p>
    <w:p w14:paraId="2D74AE5D" w14:textId="234DB457" w:rsidR="00004F84" w:rsidRDefault="00004F84" w:rsidP="00004F84">
      <w:pPr>
        <w:rPr>
          <w:sz w:val="32"/>
          <w:szCs w:val="32"/>
        </w:rPr>
      </w:pPr>
      <w:r>
        <w:rPr>
          <w:sz w:val="32"/>
          <w:szCs w:val="32"/>
        </w:rPr>
        <w:tab/>
        <w:t>3b:</w:t>
      </w:r>
      <w:r w:rsidR="00697BB4">
        <w:rPr>
          <w:sz w:val="32"/>
          <w:szCs w:val="32"/>
        </w:rPr>
        <w:t xml:space="preserve"> Email is not entered</w:t>
      </w:r>
    </w:p>
    <w:p w14:paraId="770C438C" w14:textId="39E15E9B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1.The system shows a message stating that the email field is </w:t>
      </w:r>
      <w:r>
        <w:rPr>
          <w:sz w:val="32"/>
          <w:szCs w:val="32"/>
        </w:rPr>
        <w:tab/>
      </w:r>
    </w:p>
    <w:p w14:paraId="15F73355" w14:textId="46E9153D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empty.</w:t>
      </w:r>
    </w:p>
    <w:p w14:paraId="76E095DB" w14:textId="053E1CE0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2.shows login form</w:t>
      </w:r>
    </w:p>
    <w:p w14:paraId="3AE679B1" w14:textId="614416BB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  <w:t>3c: Password is not entered</w:t>
      </w:r>
    </w:p>
    <w:p w14:paraId="0C28E2DF" w14:textId="407B0972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1.System shows that the password field is empty.</w:t>
      </w:r>
    </w:p>
    <w:p w14:paraId="12AB2A5E" w14:textId="4CAB2D4F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2. return login form </w:t>
      </w:r>
    </w:p>
    <w:p w14:paraId="5DF61C92" w14:textId="6D230B2D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  <w:t>3d: Both Email and Password are not entered</w:t>
      </w:r>
    </w:p>
    <w:p w14:paraId="7470A98B" w14:textId="20F4CEE9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1.Shows a message that the fields are empty</w:t>
      </w:r>
    </w:p>
    <w:p w14:paraId="6AB28008" w14:textId="715FC7E5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2.return to login form</w:t>
      </w:r>
    </w:p>
    <w:p w14:paraId="3A85A7E9" w14:textId="40652D46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  <w:t>3e: The login info is a customers’ account</w:t>
      </w:r>
    </w:p>
    <w:p w14:paraId="5D401734" w14:textId="40024345" w:rsidR="005D5ED5" w:rsidRDefault="006A2EB5" w:rsidP="006A2EB5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5D5ED5">
        <w:rPr>
          <w:sz w:val="32"/>
          <w:szCs w:val="32"/>
        </w:rPr>
        <w:t>.return to login form.</w:t>
      </w:r>
    </w:p>
    <w:p w14:paraId="19C26272" w14:textId="2317882E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>UC-02 – SFR-02:</w:t>
      </w:r>
    </w:p>
    <w:p w14:paraId="58D02413" w14:textId="13A536EE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 xml:space="preserve">Use case: Staff adds a new </w:t>
      </w:r>
      <w:r w:rsidR="00BD4315">
        <w:rPr>
          <w:sz w:val="32"/>
          <w:szCs w:val="32"/>
        </w:rPr>
        <w:t xml:space="preserve">grocery </w:t>
      </w:r>
      <w:r>
        <w:rPr>
          <w:sz w:val="32"/>
          <w:szCs w:val="32"/>
        </w:rPr>
        <w:t>item</w:t>
      </w:r>
    </w:p>
    <w:p w14:paraId="4590833D" w14:textId="6D22DA13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>Actor: staff</w:t>
      </w:r>
    </w:p>
    <w:p w14:paraId="6D150E66" w14:textId="499AE0DA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48CC9577" w14:textId="1100514D" w:rsidR="00697BB4" w:rsidRDefault="00697BB4" w:rsidP="00697BB4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 w:rsidR="00BD4315">
        <w:rPr>
          <w:sz w:val="32"/>
          <w:szCs w:val="32"/>
        </w:rPr>
        <w:t>.</w:t>
      </w:r>
      <w:r w:rsidR="002F50A0">
        <w:rPr>
          <w:sz w:val="32"/>
          <w:szCs w:val="32"/>
        </w:rPr>
        <w:t>Staff opens the Add groceries tab</w:t>
      </w:r>
    </w:p>
    <w:p w14:paraId="365BC014" w14:textId="77777777" w:rsidR="005131A8" w:rsidRDefault="002F50A0" w:rsidP="00697BB4">
      <w:pPr>
        <w:rPr>
          <w:sz w:val="32"/>
          <w:szCs w:val="32"/>
        </w:rPr>
      </w:pPr>
      <w:r>
        <w:rPr>
          <w:sz w:val="32"/>
          <w:szCs w:val="32"/>
        </w:rPr>
        <w:tab/>
        <w:t>2.</w:t>
      </w:r>
      <w:r w:rsidR="005131A8">
        <w:rPr>
          <w:sz w:val="32"/>
          <w:szCs w:val="32"/>
        </w:rPr>
        <w:t xml:space="preserve">Program shows the required fields to be inputted </w:t>
      </w:r>
    </w:p>
    <w:p w14:paraId="28CCFA68" w14:textId="77777777" w:rsidR="005131A8" w:rsidRDefault="005131A8" w:rsidP="00697BB4">
      <w:pPr>
        <w:rPr>
          <w:sz w:val="32"/>
          <w:szCs w:val="32"/>
        </w:rPr>
      </w:pPr>
      <w:r>
        <w:rPr>
          <w:sz w:val="32"/>
          <w:szCs w:val="32"/>
        </w:rPr>
        <w:tab/>
        <w:t>3.Staff enters the information and confirms</w:t>
      </w:r>
    </w:p>
    <w:p w14:paraId="14061D33" w14:textId="77777777" w:rsidR="005131A8" w:rsidRDefault="005131A8" w:rsidP="005131A8">
      <w:pPr>
        <w:ind w:left="720"/>
        <w:rPr>
          <w:sz w:val="32"/>
          <w:szCs w:val="32"/>
        </w:rPr>
      </w:pPr>
      <w:r>
        <w:rPr>
          <w:sz w:val="32"/>
          <w:szCs w:val="32"/>
        </w:rPr>
        <w:t>4.The program shows a message that the item has been added successfully</w:t>
      </w:r>
    </w:p>
    <w:p w14:paraId="5B071D9F" w14:textId="77777777" w:rsidR="00080FF4" w:rsidRDefault="005131A8" w:rsidP="005131A8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14:paraId="0EF88713" w14:textId="77777777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>3a: There are empty input fields</w:t>
      </w:r>
    </w:p>
    <w:p w14:paraId="26934047" w14:textId="77777777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ab/>
        <w:t>1.System shows a message telling which field is empty</w:t>
      </w:r>
    </w:p>
    <w:p w14:paraId="1B7E3155" w14:textId="77777777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ab/>
        <w:t>2. return to 2</w:t>
      </w:r>
    </w:p>
    <w:p w14:paraId="592ECFAA" w14:textId="77777777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>3b: The input is invalid</w:t>
      </w:r>
    </w:p>
    <w:p w14:paraId="700C5771" w14:textId="77777777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ab/>
        <w:t>1.The program shows which input field is invalid</w:t>
      </w:r>
    </w:p>
    <w:p w14:paraId="3840E44D" w14:textId="77777777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ab/>
        <w:t>2. returns to 2</w:t>
      </w:r>
    </w:p>
    <w:p w14:paraId="3DBC7DDE" w14:textId="77777777" w:rsidR="00080FF4" w:rsidRDefault="00080FF4" w:rsidP="005131A8">
      <w:pPr>
        <w:rPr>
          <w:sz w:val="32"/>
          <w:szCs w:val="32"/>
        </w:rPr>
      </w:pPr>
    </w:p>
    <w:p w14:paraId="60D7A165" w14:textId="2F58BE20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>UC-03- SFR-0</w:t>
      </w:r>
      <w:r w:rsidR="00A92E4E">
        <w:rPr>
          <w:sz w:val="32"/>
          <w:szCs w:val="32"/>
        </w:rPr>
        <w:t>4</w:t>
      </w:r>
      <w:r>
        <w:rPr>
          <w:sz w:val="32"/>
          <w:szCs w:val="32"/>
        </w:rPr>
        <w:t>:</w:t>
      </w:r>
    </w:p>
    <w:p w14:paraId="474BBCBC" w14:textId="61747D67" w:rsidR="00080FF4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>Use case: Staff removes a</w:t>
      </w:r>
      <w:r w:rsidR="00016503">
        <w:rPr>
          <w:sz w:val="32"/>
          <w:szCs w:val="32"/>
        </w:rPr>
        <w:t xml:space="preserve"> grocery</w:t>
      </w:r>
      <w:r>
        <w:rPr>
          <w:sz w:val="32"/>
          <w:szCs w:val="32"/>
        </w:rPr>
        <w:t xml:space="preserve"> item</w:t>
      </w:r>
    </w:p>
    <w:p w14:paraId="543BBDA1" w14:textId="505D8B01" w:rsidR="002F50A0" w:rsidRDefault="00080FF4" w:rsidP="005131A8">
      <w:pPr>
        <w:rPr>
          <w:sz w:val="32"/>
          <w:szCs w:val="32"/>
        </w:rPr>
      </w:pPr>
      <w:r>
        <w:rPr>
          <w:sz w:val="32"/>
          <w:szCs w:val="32"/>
        </w:rPr>
        <w:t>Actor: Staff</w:t>
      </w:r>
      <w:r w:rsidR="005131A8">
        <w:rPr>
          <w:sz w:val="32"/>
          <w:szCs w:val="32"/>
        </w:rPr>
        <w:t xml:space="preserve"> </w:t>
      </w:r>
      <w:r w:rsidR="002F50A0">
        <w:rPr>
          <w:sz w:val="32"/>
          <w:szCs w:val="32"/>
        </w:rPr>
        <w:t xml:space="preserve"> </w:t>
      </w:r>
    </w:p>
    <w:p w14:paraId="2FAA9130" w14:textId="71D49EFE" w:rsidR="00016503" w:rsidRDefault="00016503" w:rsidP="005131A8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04E45B81" w14:textId="14F19766" w:rsidR="00016503" w:rsidRDefault="00016503" w:rsidP="005131A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1.Staf</w:t>
      </w:r>
      <w:r w:rsidR="00D04807">
        <w:rPr>
          <w:sz w:val="32"/>
          <w:szCs w:val="32"/>
        </w:rPr>
        <w:t>f opens remove grocery tab</w:t>
      </w:r>
    </w:p>
    <w:p w14:paraId="1AA88F78" w14:textId="2CCCA2C3" w:rsidR="00D04807" w:rsidRDefault="00D04807" w:rsidP="00D04807">
      <w:pPr>
        <w:rPr>
          <w:sz w:val="32"/>
          <w:szCs w:val="32"/>
        </w:rPr>
      </w:pPr>
      <w:r>
        <w:rPr>
          <w:sz w:val="32"/>
          <w:szCs w:val="32"/>
        </w:rPr>
        <w:tab/>
        <w:t>2.Program shows an overview of the groceries</w:t>
      </w:r>
    </w:p>
    <w:p w14:paraId="0AB0CF05" w14:textId="1D1EE0E7" w:rsidR="00D04807" w:rsidRDefault="00D04807" w:rsidP="00D04807">
      <w:pPr>
        <w:rPr>
          <w:sz w:val="32"/>
          <w:szCs w:val="32"/>
        </w:rPr>
      </w:pPr>
      <w:r>
        <w:rPr>
          <w:sz w:val="32"/>
          <w:szCs w:val="32"/>
        </w:rPr>
        <w:tab/>
        <w:t>3.Staff select item to remove</w:t>
      </w:r>
    </w:p>
    <w:p w14:paraId="154DF060" w14:textId="76A08EF7" w:rsidR="00D04807" w:rsidRDefault="00D04807" w:rsidP="00D04807">
      <w:pPr>
        <w:ind w:left="720"/>
        <w:rPr>
          <w:sz w:val="32"/>
          <w:szCs w:val="32"/>
        </w:rPr>
      </w:pPr>
      <w:r>
        <w:rPr>
          <w:sz w:val="32"/>
          <w:szCs w:val="32"/>
        </w:rPr>
        <w:t>4.The program shows a message that the item has been removed successfully</w:t>
      </w:r>
    </w:p>
    <w:p w14:paraId="08998183" w14:textId="11F21981" w:rsidR="004B3E2D" w:rsidRDefault="004B3E2D" w:rsidP="004B3E2D">
      <w:pPr>
        <w:rPr>
          <w:sz w:val="32"/>
          <w:szCs w:val="32"/>
        </w:rPr>
      </w:pPr>
    </w:p>
    <w:p w14:paraId="0FC92E6D" w14:textId="3406C6CB" w:rsidR="004B3E2D" w:rsidRDefault="004B3E2D" w:rsidP="004B3E2D">
      <w:pPr>
        <w:rPr>
          <w:sz w:val="32"/>
          <w:szCs w:val="32"/>
        </w:rPr>
      </w:pPr>
    </w:p>
    <w:p w14:paraId="53F313DC" w14:textId="325DE68C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>UC-0</w:t>
      </w:r>
      <w:r w:rsidR="004B2C89">
        <w:rPr>
          <w:sz w:val="32"/>
          <w:szCs w:val="32"/>
        </w:rPr>
        <w:t>4</w:t>
      </w:r>
      <w:r>
        <w:rPr>
          <w:sz w:val="32"/>
          <w:szCs w:val="32"/>
        </w:rPr>
        <w:t>- SFR-03:</w:t>
      </w:r>
    </w:p>
    <w:p w14:paraId="6F782E39" w14:textId="3EE15DBF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>Use case: Staff edits a grocery item</w:t>
      </w:r>
    </w:p>
    <w:p w14:paraId="66D64871" w14:textId="4C5F0C0C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>Actor: Staff</w:t>
      </w:r>
    </w:p>
    <w:p w14:paraId="0DA2F4CA" w14:textId="19F46E38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232A7C39" w14:textId="6A239513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ab/>
        <w:t>1.Staff opens grocery tab</w:t>
      </w:r>
    </w:p>
    <w:p w14:paraId="2FEC49BC" w14:textId="77777777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ab/>
        <w:t>2.Program shows an overview of the groceries</w:t>
      </w:r>
    </w:p>
    <w:p w14:paraId="16D57F86" w14:textId="637A3D65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3.Staff select item to modify </w:t>
      </w:r>
    </w:p>
    <w:p w14:paraId="178A036F" w14:textId="49BFDC13" w:rsidR="004B3E2D" w:rsidRDefault="004B3E2D" w:rsidP="004B3E2D">
      <w:pPr>
        <w:rPr>
          <w:sz w:val="32"/>
          <w:szCs w:val="32"/>
        </w:rPr>
      </w:pPr>
      <w:r>
        <w:rPr>
          <w:sz w:val="32"/>
          <w:szCs w:val="32"/>
        </w:rPr>
        <w:tab/>
        <w:t>4.Staff presses the modify button</w:t>
      </w:r>
    </w:p>
    <w:p w14:paraId="435C9B0B" w14:textId="1AA9C257" w:rsidR="004B3E2D" w:rsidRDefault="004B3E2D" w:rsidP="004B3E2D">
      <w:pPr>
        <w:ind w:left="720"/>
        <w:rPr>
          <w:sz w:val="32"/>
          <w:szCs w:val="32"/>
        </w:rPr>
      </w:pPr>
      <w:r>
        <w:rPr>
          <w:sz w:val="32"/>
          <w:szCs w:val="32"/>
        </w:rPr>
        <w:t>4.The program opens a page with all the product info</w:t>
      </w:r>
    </w:p>
    <w:p w14:paraId="7D914204" w14:textId="77F048B3" w:rsidR="004B3E2D" w:rsidRDefault="004B3E2D" w:rsidP="004B3E2D">
      <w:pPr>
        <w:ind w:left="720"/>
        <w:rPr>
          <w:sz w:val="32"/>
          <w:szCs w:val="32"/>
        </w:rPr>
      </w:pPr>
      <w:r>
        <w:rPr>
          <w:sz w:val="32"/>
          <w:szCs w:val="32"/>
        </w:rPr>
        <w:t>5.Staff selects which field to edit</w:t>
      </w:r>
    </w:p>
    <w:p w14:paraId="5821FAA1" w14:textId="56C79E0F" w:rsidR="004B3E2D" w:rsidRDefault="00D85CAB" w:rsidP="004B3E2D">
      <w:pPr>
        <w:ind w:left="720"/>
        <w:rPr>
          <w:sz w:val="32"/>
          <w:szCs w:val="32"/>
        </w:rPr>
      </w:pPr>
      <w:r>
        <w:rPr>
          <w:sz w:val="32"/>
          <w:szCs w:val="32"/>
        </w:rPr>
        <w:t>6.Staff presses the button to save the changes</w:t>
      </w:r>
    </w:p>
    <w:p w14:paraId="430777CC" w14:textId="3A642562" w:rsidR="00D85CAB" w:rsidRDefault="00D85CAB" w:rsidP="004B3E2D">
      <w:pPr>
        <w:ind w:left="720"/>
        <w:rPr>
          <w:sz w:val="32"/>
          <w:szCs w:val="32"/>
        </w:rPr>
      </w:pPr>
      <w:r>
        <w:rPr>
          <w:sz w:val="32"/>
          <w:szCs w:val="32"/>
        </w:rPr>
        <w:t>7.The program shows a message that the grocery item has been edited</w:t>
      </w:r>
    </w:p>
    <w:p w14:paraId="2EFAEBC2" w14:textId="045BDE6A" w:rsidR="00D85CAB" w:rsidRDefault="00D85CAB" w:rsidP="00D85CAB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14:paraId="53702A00" w14:textId="6071A8BD" w:rsidR="00D85CAB" w:rsidRDefault="00C93C76" w:rsidP="00D85CAB">
      <w:pPr>
        <w:rPr>
          <w:sz w:val="32"/>
          <w:szCs w:val="32"/>
        </w:rPr>
      </w:pPr>
      <w:r>
        <w:rPr>
          <w:sz w:val="32"/>
          <w:szCs w:val="32"/>
        </w:rPr>
        <w:t>6a:  The input is in the wrong field</w:t>
      </w:r>
    </w:p>
    <w:p w14:paraId="39D84BDF" w14:textId="256293DA" w:rsidR="00C93C76" w:rsidRDefault="00C93C76" w:rsidP="00C93C76">
      <w:pPr>
        <w:ind w:firstLine="720"/>
        <w:rPr>
          <w:sz w:val="32"/>
          <w:szCs w:val="32"/>
        </w:rPr>
      </w:pPr>
      <w:r>
        <w:rPr>
          <w:sz w:val="32"/>
          <w:szCs w:val="32"/>
        </w:rPr>
        <w:t>1.The program shows a message that the input is in wrong format</w:t>
      </w:r>
    </w:p>
    <w:p w14:paraId="51CECD9D" w14:textId="0DA4F6D9" w:rsidR="00C93C76" w:rsidRDefault="00C93C76" w:rsidP="00C93C76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2.returns to 2</w:t>
      </w:r>
    </w:p>
    <w:p w14:paraId="60EDB4B9" w14:textId="77777777" w:rsidR="000C12EC" w:rsidRDefault="000C12EC" w:rsidP="000C12EC">
      <w:pPr>
        <w:rPr>
          <w:sz w:val="32"/>
          <w:szCs w:val="32"/>
        </w:rPr>
      </w:pPr>
    </w:p>
    <w:p w14:paraId="2AC11277" w14:textId="74FE4BA9" w:rsidR="000C12EC" w:rsidRDefault="000C12EC" w:rsidP="00A92E4E">
      <w:pPr>
        <w:rPr>
          <w:sz w:val="32"/>
          <w:szCs w:val="32"/>
        </w:rPr>
      </w:pPr>
    </w:p>
    <w:p w14:paraId="07F4540F" w14:textId="434971C1" w:rsidR="000C12EC" w:rsidRDefault="000C12EC" w:rsidP="00C93C76">
      <w:pPr>
        <w:ind w:firstLine="720"/>
        <w:rPr>
          <w:sz w:val="32"/>
          <w:szCs w:val="32"/>
        </w:rPr>
      </w:pPr>
    </w:p>
    <w:p w14:paraId="739DDCB1" w14:textId="7188C031" w:rsidR="000C12EC" w:rsidRDefault="00A92E4E" w:rsidP="00A92E4E">
      <w:pPr>
        <w:rPr>
          <w:sz w:val="32"/>
          <w:szCs w:val="32"/>
        </w:rPr>
      </w:pPr>
      <w:r>
        <w:rPr>
          <w:sz w:val="32"/>
          <w:szCs w:val="32"/>
        </w:rPr>
        <w:t>UC-0</w:t>
      </w:r>
      <w:r w:rsidR="004B2C89">
        <w:rPr>
          <w:sz w:val="32"/>
          <w:szCs w:val="32"/>
        </w:rPr>
        <w:t>5</w:t>
      </w:r>
      <w:r>
        <w:rPr>
          <w:sz w:val="32"/>
          <w:szCs w:val="32"/>
        </w:rPr>
        <w:t>-SFR-05</w:t>
      </w:r>
    </w:p>
    <w:p w14:paraId="02418941" w14:textId="6E27CDF6" w:rsidR="00A92E4E" w:rsidRDefault="00A92E4E" w:rsidP="00A92E4E">
      <w:pPr>
        <w:rPr>
          <w:sz w:val="32"/>
          <w:szCs w:val="32"/>
        </w:rPr>
      </w:pPr>
      <w:r>
        <w:rPr>
          <w:sz w:val="32"/>
          <w:szCs w:val="32"/>
        </w:rPr>
        <w:t>Use case: Staff can change the status of an order</w:t>
      </w:r>
    </w:p>
    <w:p w14:paraId="08155B12" w14:textId="27CD5A4C" w:rsidR="00A92E4E" w:rsidRDefault="00A92E4E" w:rsidP="00A92E4E">
      <w:pPr>
        <w:rPr>
          <w:sz w:val="32"/>
          <w:szCs w:val="32"/>
        </w:rPr>
      </w:pPr>
      <w:r>
        <w:rPr>
          <w:sz w:val="32"/>
          <w:szCs w:val="32"/>
        </w:rPr>
        <w:t>Actor: Staff</w:t>
      </w:r>
    </w:p>
    <w:p w14:paraId="0C0DDBE5" w14:textId="673CA28E" w:rsidR="00A92E4E" w:rsidRDefault="00A92E4E" w:rsidP="00A92E4E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1C35228A" w14:textId="13DA4A99" w:rsidR="00A92E4E" w:rsidRDefault="00A92E4E" w:rsidP="00A92E4E">
      <w:pPr>
        <w:rPr>
          <w:sz w:val="32"/>
          <w:szCs w:val="32"/>
        </w:rPr>
      </w:pPr>
      <w:r>
        <w:rPr>
          <w:sz w:val="32"/>
          <w:szCs w:val="32"/>
        </w:rPr>
        <w:tab/>
        <w:t>1.</w:t>
      </w:r>
      <w:r w:rsidR="00C2092B" w:rsidRPr="00C2092B">
        <w:rPr>
          <w:sz w:val="32"/>
          <w:szCs w:val="32"/>
        </w:rPr>
        <w:t xml:space="preserve"> </w:t>
      </w:r>
      <w:r w:rsidR="00C2092B">
        <w:rPr>
          <w:sz w:val="32"/>
          <w:szCs w:val="32"/>
        </w:rPr>
        <w:t>Staff opens the order page</w:t>
      </w:r>
    </w:p>
    <w:p w14:paraId="5733ED81" w14:textId="1EBB3FD9" w:rsidR="00C2092B" w:rsidRDefault="00C2092B" w:rsidP="00A92E4E">
      <w:pPr>
        <w:rPr>
          <w:sz w:val="32"/>
          <w:szCs w:val="32"/>
        </w:rPr>
      </w:pPr>
      <w:r>
        <w:rPr>
          <w:sz w:val="32"/>
          <w:szCs w:val="32"/>
        </w:rPr>
        <w:tab/>
        <w:t>2.Application shows all orders</w:t>
      </w:r>
    </w:p>
    <w:p w14:paraId="108D2C3F" w14:textId="05E24480" w:rsidR="00C2092B" w:rsidRDefault="00C2092B" w:rsidP="00A92E4E">
      <w:pPr>
        <w:rPr>
          <w:sz w:val="32"/>
          <w:szCs w:val="32"/>
        </w:rPr>
      </w:pPr>
      <w:r>
        <w:rPr>
          <w:sz w:val="32"/>
          <w:szCs w:val="32"/>
        </w:rPr>
        <w:tab/>
        <w:t>3.</w:t>
      </w:r>
      <w:r w:rsidRPr="00C2092B">
        <w:rPr>
          <w:sz w:val="32"/>
          <w:szCs w:val="32"/>
        </w:rPr>
        <w:t xml:space="preserve"> </w:t>
      </w:r>
      <w:r>
        <w:rPr>
          <w:sz w:val="32"/>
          <w:szCs w:val="32"/>
        </w:rPr>
        <w:t>Staff selects an order</w:t>
      </w:r>
    </w:p>
    <w:p w14:paraId="420932D6" w14:textId="146F9919" w:rsidR="00C2092B" w:rsidRDefault="00C2092B" w:rsidP="00A92E4E">
      <w:pPr>
        <w:rPr>
          <w:sz w:val="32"/>
          <w:szCs w:val="32"/>
        </w:rPr>
      </w:pPr>
      <w:r>
        <w:rPr>
          <w:sz w:val="32"/>
          <w:szCs w:val="32"/>
        </w:rPr>
        <w:tab/>
        <w:t>4.</w:t>
      </w:r>
      <w:r w:rsidRPr="00C2092B">
        <w:rPr>
          <w:sz w:val="32"/>
          <w:szCs w:val="32"/>
        </w:rPr>
        <w:t xml:space="preserve"> </w:t>
      </w:r>
      <w:r>
        <w:rPr>
          <w:sz w:val="32"/>
          <w:szCs w:val="32"/>
        </w:rPr>
        <w:t>Staff shows a form from where the status can be changed</w:t>
      </w:r>
    </w:p>
    <w:p w14:paraId="02F00A33" w14:textId="4DC402EB" w:rsidR="00C2092B" w:rsidRDefault="00C2092B" w:rsidP="00A92E4E">
      <w:pPr>
        <w:rPr>
          <w:sz w:val="32"/>
          <w:szCs w:val="32"/>
        </w:rPr>
      </w:pPr>
    </w:p>
    <w:p w14:paraId="494B183D" w14:textId="5AEADFC8" w:rsidR="000C12EC" w:rsidRDefault="00C2092B" w:rsidP="00C2092B">
      <w:pPr>
        <w:rPr>
          <w:sz w:val="32"/>
          <w:szCs w:val="32"/>
        </w:rPr>
      </w:pPr>
      <w:r>
        <w:rPr>
          <w:sz w:val="32"/>
          <w:szCs w:val="32"/>
        </w:rPr>
        <w:tab/>
        <w:t>5.Staff changes status</w:t>
      </w:r>
    </w:p>
    <w:p w14:paraId="7F97EDEB" w14:textId="028F50A7" w:rsidR="00C2092B" w:rsidRDefault="00C2092B" w:rsidP="00C2092B">
      <w:pPr>
        <w:rPr>
          <w:sz w:val="32"/>
          <w:szCs w:val="32"/>
        </w:rPr>
      </w:pPr>
    </w:p>
    <w:p w14:paraId="4F15C8F2" w14:textId="29ADEBBC" w:rsidR="00C2092B" w:rsidRDefault="00C2092B" w:rsidP="00C2092B">
      <w:pPr>
        <w:rPr>
          <w:sz w:val="32"/>
          <w:szCs w:val="32"/>
        </w:rPr>
      </w:pPr>
      <w:r>
        <w:rPr>
          <w:sz w:val="32"/>
          <w:szCs w:val="32"/>
        </w:rPr>
        <w:t>UC-0</w:t>
      </w:r>
      <w:r w:rsidR="004B2C89">
        <w:rPr>
          <w:sz w:val="32"/>
          <w:szCs w:val="32"/>
        </w:rPr>
        <w:t>6</w:t>
      </w:r>
      <w:r>
        <w:rPr>
          <w:sz w:val="32"/>
          <w:szCs w:val="32"/>
        </w:rPr>
        <w:t>-SFR-06</w:t>
      </w:r>
    </w:p>
    <w:p w14:paraId="4CF1FEDC" w14:textId="67C55C1E" w:rsidR="00C2092B" w:rsidRDefault="00C2092B" w:rsidP="00C2092B">
      <w:pPr>
        <w:rPr>
          <w:sz w:val="32"/>
          <w:szCs w:val="32"/>
        </w:rPr>
      </w:pPr>
      <w:r>
        <w:rPr>
          <w:sz w:val="32"/>
          <w:szCs w:val="32"/>
        </w:rPr>
        <w:t>Use case: Staff can log out</w:t>
      </w:r>
    </w:p>
    <w:p w14:paraId="196BD680" w14:textId="5E3D4B92" w:rsidR="00C2092B" w:rsidRDefault="00C2092B" w:rsidP="00C2092B">
      <w:pPr>
        <w:rPr>
          <w:sz w:val="32"/>
          <w:szCs w:val="32"/>
        </w:rPr>
      </w:pPr>
      <w:r>
        <w:rPr>
          <w:sz w:val="32"/>
          <w:szCs w:val="32"/>
        </w:rPr>
        <w:t>Actor: Staff</w:t>
      </w:r>
    </w:p>
    <w:p w14:paraId="7088FC0C" w14:textId="1B4C1A5E" w:rsidR="00C2092B" w:rsidRDefault="00C2092B" w:rsidP="00C2092B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519C5792" w14:textId="0288A0AC" w:rsidR="00C2092B" w:rsidRDefault="00C2092B" w:rsidP="00C2092B">
      <w:pPr>
        <w:rPr>
          <w:sz w:val="32"/>
          <w:szCs w:val="32"/>
        </w:rPr>
      </w:pPr>
      <w:r>
        <w:rPr>
          <w:sz w:val="32"/>
          <w:szCs w:val="32"/>
        </w:rPr>
        <w:tab/>
        <w:t>1.Staff closes the application</w:t>
      </w:r>
    </w:p>
    <w:p w14:paraId="4E889A69" w14:textId="2C26A750" w:rsidR="00C2092B" w:rsidRDefault="00C2092B" w:rsidP="00C2092B">
      <w:pPr>
        <w:rPr>
          <w:sz w:val="32"/>
          <w:szCs w:val="32"/>
        </w:rPr>
      </w:pPr>
    </w:p>
    <w:p w14:paraId="2A620DAE" w14:textId="77777777" w:rsidR="00C2092B" w:rsidRDefault="00C2092B" w:rsidP="00C2092B">
      <w:pPr>
        <w:rPr>
          <w:sz w:val="32"/>
          <w:szCs w:val="32"/>
        </w:rPr>
      </w:pPr>
    </w:p>
    <w:p w14:paraId="75164E03" w14:textId="1E6DB11E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UC-16-SFR-07</w:t>
      </w:r>
    </w:p>
    <w:p w14:paraId="697DB340" w14:textId="44149248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r>
        <w:rPr>
          <w:sz w:val="32"/>
          <w:szCs w:val="32"/>
        </w:rPr>
        <w:t>Staff can add category</w:t>
      </w:r>
    </w:p>
    <w:p w14:paraId="126F5415" w14:textId="643CABAC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>Actor: Staff</w:t>
      </w:r>
    </w:p>
    <w:p w14:paraId="14A10543" w14:textId="2C40EFCB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523C13F0" w14:textId="597A19AD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ab/>
        <w:t>1.Staff opens the Category page</w:t>
      </w:r>
    </w:p>
    <w:p w14:paraId="3C37F098" w14:textId="6A2D4B1A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ab/>
        <w:t>2.Application shows all categories</w:t>
      </w:r>
    </w:p>
    <w:p w14:paraId="66A704BA" w14:textId="10A1D1F6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ab/>
        <w:t>3.Staff enters category name</w:t>
      </w:r>
    </w:p>
    <w:p w14:paraId="2B007AC6" w14:textId="17F31276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ab/>
        <w:t>4.Staff saves item</w:t>
      </w:r>
    </w:p>
    <w:p w14:paraId="6317F3AF" w14:textId="573FC609" w:rsidR="009C10D8" w:rsidRDefault="009C10D8" w:rsidP="00742EC9">
      <w:pPr>
        <w:rPr>
          <w:sz w:val="32"/>
          <w:szCs w:val="32"/>
        </w:rPr>
      </w:pPr>
      <w:r>
        <w:rPr>
          <w:sz w:val="32"/>
          <w:szCs w:val="32"/>
        </w:rPr>
        <w:tab/>
        <w:t>5.Program shows updated categories</w:t>
      </w:r>
    </w:p>
    <w:p w14:paraId="03D30EB1" w14:textId="77777777" w:rsidR="009C10D8" w:rsidRDefault="009C10D8" w:rsidP="00742EC9">
      <w:pPr>
        <w:rPr>
          <w:sz w:val="32"/>
          <w:szCs w:val="32"/>
        </w:rPr>
      </w:pPr>
    </w:p>
    <w:p w14:paraId="229EACCC" w14:textId="3BCA0E80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>UC-1</w:t>
      </w:r>
      <w:r>
        <w:rPr>
          <w:sz w:val="32"/>
          <w:szCs w:val="32"/>
        </w:rPr>
        <w:t>7</w:t>
      </w:r>
      <w:r>
        <w:rPr>
          <w:sz w:val="32"/>
          <w:szCs w:val="32"/>
        </w:rPr>
        <w:t>-SFR-0</w:t>
      </w:r>
      <w:r>
        <w:rPr>
          <w:sz w:val="32"/>
          <w:szCs w:val="32"/>
        </w:rPr>
        <w:t>8</w:t>
      </w:r>
    </w:p>
    <w:p w14:paraId="3C57D72A" w14:textId="282CF248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 xml:space="preserve">Use case: Staff can add </w:t>
      </w:r>
      <w:r>
        <w:rPr>
          <w:sz w:val="32"/>
          <w:szCs w:val="32"/>
        </w:rPr>
        <w:t>subCategory</w:t>
      </w:r>
    </w:p>
    <w:p w14:paraId="10E643EC" w14:textId="77777777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>Actor: Staff</w:t>
      </w:r>
    </w:p>
    <w:p w14:paraId="6CC86A28" w14:textId="77777777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5F9D6DED" w14:textId="77777777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ab/>
        <w:t>1.Staff opens the Category page</w:t>
      </w:r>
    </w:p>
    <w:p w14:paraId="358EFE6E" w14:textId="77777777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ab/>
        <w:t>2.Application shows all categories</w:t>
      </w:r>
    </w:p>
    <w:p w14:paraId="49C399ED" w14:textId="77777777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ab/>
        <w:t>3.Staff enters category name</w:t>
      </w:r>
    </w:p>
    <w:p w14:paraId="6FF4FC60" w14:textId="77777777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ab/>
        <w:t>4.Staff saves item</w:t>
      </w:r>
    </w:p>
    <w:p w14:paraId="2482E291" w14:textId="77777777" w:rsidR="009C10D8" w:rsidRDefault="009C10D8" w:rsidP="009C10D8">
      <w:pPr>
        <w:rPr>
          <w:sz w:val="32"/>
          <w:szCs w:val="32"/>
        </w:rPr>
      </w:pPr>
      <w:r>
        <w:rPr>
          <w:sz w:val="32"/>
          <w:szCs w:val="32"/>
        </w:rPr>
        <w:tab/>
        <w:t>5.Program shows updated categories</w:t>
      </w:r>
    </w:p>
    <w:p w14:paraId="4C3A9989" w14:textId="77777777" w:rsidR="009C10D8" w:rsidRDefault="009C10D8" w:rsidP="009C10D8">
      <w:pPr>
        <w:rPr>
          <w:sz w:val="32"/>
          <w:szCs w:val="32"/>
        </w:rPr>
      </w:pPr>
    </w:p>
    <w:p w14:paraId="1039C7F7" w14:textId="77777777" w:rsidR="009C10D8" w:rsidRDefault="009C10D8" w:rsidP="00742EC9">
      <w:pPr>
        <w:rPr>
          <w:sz w:val="32"/>
          <w:szCs w:val="32"/>
        </w:rPr>
      </w:pPr>
    </w:p>
    <w:p w14:paraId="3E9E9A02" w14:textId="77777777" w:rsidR="009C10D8" w:rsidRDefault="009C10D8" w:rsidP="00742EC9">
      <w:pPr>
        <w:rPr>
          <w:sz w:val="32"/>
          <w:szCs w:val="32"/>
        </w:rPr>
      </w:pPr>
    </w:p>
    <w:p w14:paraId="2D15D01B" w14:textId="13B91671" w:rsidR="00742EC9" w:rsidRDefault="00742EC9" w:rsidP="00742E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UC-0</w:t>
      </w:r>
      <w:r w:rsidR="004B2C89">
        <w:rPr>
          <w:sz w:val="32"/>
          <w:szCs w:val="32"/>
        </w:rPr>
        <w:t>7</w:t>
      </w:r>
      <w:r>
        <w:rPr>
          <w:sz w:val="32"/>
          <w:szCs w:val="32"/>
        </w:rPr>
        <w:t xml:space="preserve">- </w:t>
      </w:r>
      <w:r w:rsidR="00670FA7">
        <w:rPr>
          <w:sz w:val="32"/>
          <w:szCs w:val="32"/>
        </w:rPr>
        <w:t>CFR</w:t>
      </w:r>
      <w:r>
        <w:rPr>
          <w:sz w:val="32"/>
          <w:szCs w:val="32"/>
        </w:rPr>
        <w:t>-0</w:t>
      </w:r>
      <w:r w:rsidR="00670FA7">
        <w:rPr>
          <w:sz w:val="32"/>
          <w:szCs w:val="32"/>
        </w:rPr>
        <w:t>1</w:t>
      </w:r>
      <w:r>
        <w:rPr>
          <w:sz w:val="32"/>
          <w:szCs w:val="32"/>
        </w:rPr>
        <w:t>:</w:t>
      </w:r>
    </w:p>
    <w:p w14:paraId="38DD5C64" w14:textId="44C48E62" w:rsidR="00742EC9" w:rsidRDefault="00742EC9" w:rsidP="00742EC9">
      <w:pPr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r w:rsidR="00670FA7">
        <w:rPr>
          <w:sz w:val="32"/>
          <w:szCs w:val="32"/>
        </w:rPr>
        <w:t xml:space="preserve"> Customer logs into the website</w:t>
      </w:r>
    </w:p>
    <w:p w14:paraId="1F2E47F0" w14:textId="5007E612" w:rsidR="00742EC9" w:rsidRDefault="00742EC9" w:rsidP="00742EC9">
      <w:pPr>
        <w:rPr>
          <w:sz w:val="32"/>
          <w:szCs w:val="32"/>
        </w:rPr>
      </w:pPr>
      <w:r>
        <w:rPr>
          <w:sz w:val="32"/>
          <w:szCs w:val="32"/>
        </w:rPr>
        <w:t xml:space="preserve">Actor: </w:t>
      </w:r>
      <w:r w:rsidR="00796BB1">
        <w:rPr>
          <w:sz w:val="32"/>
          <w:szCs w:val="32"/>
        </w:rPr>
        <w:t>Customer</w:t>
      </w:r>
    </w:p>
    <w:p w14:paraId="4D8A9356" w14:textId="0742421B" w:rsidR="00742EC9" w:rsidRDefault="00742EC9" w:rsidP="00742EC9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  <w:r w:rsidR="00796BB1">
        <w:rPr>
          <w:sz w:val="32"/>
          <w:szCs w:val="32"/>
        </w:rPr>
        <w:tab/>
      </w:r>
    </w:p>
    <w:p w14:paraId="13EEC9D9" w14:textId="09BCDAED" w:rsidR="00796BB1" w:rsidRDefault="00796BB1" w:rsidP="00742EC9">
      <w:pPr>
        <w:rPr>
          <w:sz w:val="32"/>
          <w:szCs w:val="32"/>
        </w:rPr>
      </w:pPr>
      <w:r>
        <w:rPr>
          <w:sz w:val="32"/>
          <w:szCs w:val="32"/>
        </w:rPr>
        <w:tab/>
        <w:t>1.Customers goes to login page</w:t>
      </w:r>
    </w:p>
    <w:p w14:paraId="2D277231" w14:textId="13E09C2F" w:rsidR="00796BB1" w:rsidRDefault="00796BB1" w:rsidP="00742EC9">
      <w:pPr>
        <w:rPr>
          <w:sz w:val="32"/>
          <w:szCs w:val="32"/>
        </w:rPr>
      </w:pPr>
      <w:r>
        <w:rPr>
          <w:sz w:val="32"/>
          <w:szCs w:val="32"/>
        </w:rPr>
        <w:tab/>
        <w:t>2.Login page shows fields which need to be filled</w:t>
      </w:r>
    </w:p>
    <w:p w14:paraId="2AD46B87" w14:textId="011168B0" w:rsidR="00796BB1" w:rsidRDefault="00796BB1" w:rsidP="00742EC9">
      <w:pPr>
        <w:rPr>
          <w:sz w:val="32"/>
          <w:szCs w:val="32"/>
        </w:rPr>
      </w:pPr>
      <w:r>
        <w:rPr>
          <w:sz w:val="32"/>
          <w:szCs w:val="32"/>
        </w:rPr>
        <w:tab/>
        <w:t>3.The customer enters the information an</w:t>
      </w:r>
      <w:r w:rsidR="008E1902">
        <w:rPr>
          <w:sz w:val="32"/>
          <w:szCs w:val="32"/>
        </w:rPr>
        <w:t>d</w:t>
      </w:r>
      <w:r>
        <w:rPr>
          <w:sz w:val="32"/>
          <w:szCs w:val="32"/>
        </w:rPr>
        <w:t xml:space="preserve"> confirms</w:t>
      </w:r>
    </w:p>
    <w:p w14:paraId="2CD57337" w14:textId="02053DF5" w:rsidR="00796BB1" w:rsidRDefault="00796BB1" w:rsidP="00742EC9">
      <w:pPr>
        <w:rPr>
          <w:sz w:val="32"/>
          <w:szCs w:val="32"/>
        </w:rPr>
      </w:pPr>
      <w:r>
        <w:rPr>
          <w:sz w:val="32"/>
          <w:szCs w:val="32"/>
        </w:rPr>
        <w:tab/>
        <w:t>4.Website redirects to home page(the page with the products)</w:t>
      </w:r>
    </w:p>
    <w:p w14:paraId="1E26914F" w14:textId="20904E30" w:rsidR="00796BB1" w:rsidRDefault="00796BB1" w:rsidP="00742EC9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14:paraId="5B144E9E" w14:textId="596B0FEA" w:rsidR="00796BB1" w:rsidRDefault="00796BB1" w:rsidP="00742EC9">
      <w:pPr>
        <w:rPr>
          <w:sz w:val="32"/>
          <w:szCs w:val="32"/>
        </w:rPr>
      </w:pPr>
      <w:r>
        <w:rPr>
          <w:sz w:val="32"/>
          <w:szCs w:val="32"/>
        </w:rPr>
        <w:t>3a: The input fields are empty</w:t>
      </w:r>
    </w:p>
    <w:p w14:paraId="7B4E6B7B" w14:textId="49D382C2" w:rsidR="00796BB1" w:rsidRPr="00796BB1" w:rsidRDefault="00796BB1" w:rsidP="00796BB1">
      <w:pPr>
        <w:ind w:left="720"/>
        <w:rPr>
          <w:sz w:val="32"/>
          <w:szCs w:val="32"/>
        </w:rPr>
      </w:pPr>
      <w:r>
        <w:rPr>
          <w:sz w:val="32"/>
          <w:szCs w:val="32"/>
        </w:rPr>
        <w:t>1.The website shows an error message stating that the fields need to be filled</w:t>
      </w:r>
    </w:p>
    <w:p w14:paraId="0DF45887" w14:textId="6C1837DC" w:rsidR="007D29DE" w:rsidRDefault="00796BB1" w:rsidP="007D29DE">
      <w:pPr>
        <w:rPr>
          <w:sz w:val="32"/>
          <w:szCs w:val="32"/>
        </w:rPr>
      </w:pPr>
      <w:r>
        <w:rPr>
          <w:sz w:val="32"/>
          <w:szCs w:val="32"/>
        </w:rPr>
        <w:tab/>
        <w:t>2.returns to 2</w:t>
      </w:r>
    </w:p>
    <w:p w14:paraId="0086D190" w14:textId="6D47E3C8" w:rsidR="00796BB1" w:rsidRDefault="00796BB1" w:rsidP="005D5ED5">
      <w:pPr>
        <w:rPr>
          <w:sz w:val="32"/>
          <w:szCs w:val="32"/>
        </w:rPr>
      </w:pPr>
      <w:r>
        <w:rPr>
          <w:sz w:val="32"/>
          <w:szCs w:val="32"/>
        </w:rPr>
        <w:t>3b: The input fields are for a staff account</w:t>
      </w:r>
    </w:p>
    <w:p w14:paraId="5A9DA22B" w14:textId="17827E05" w:rsidR="00796BB1" w:rsidRDefault="005D5ED5" w:rsidP="00796BB1">
      <w:pPr>
        <w:ind w:left="720"/>
        <w:rPr>
          <w:sz w:val="32"/>
          <w:szCs w:val="32"/>
        </w:rPr>
      </w:pPr>
      <w:r>
        <w:rPr>
          <w:sz w:val="32"/>
          <w:szCs w:val="32"/>
        </w:rPr>
        <w:t>1</w:t>
      </w:r>
      <w:r w:rsidR="00796BB1">
        <w:rPr>
          <w:sz w:val="32"/>
          <w:szCs w:val="32"/>
        </w:rPr>
        <w:t>.returns to 2</w:t>
      </w:r>
    </w:p>
    <w:p w14:paraId="14D498F2" w14:textId="117D6F43" w:rsidR="00796BB1" w:rsidRDefault="00796BB1" w:rsidP="00796BB1">
      <w:pPr>
        <w:rPr>
          <w:sz w:val="32"/>
          <w:szCs w:val="32"/>
        </w:rPr>
      </w:pPr>
      <w:r>
        <w:rPr>
          <w:sz w:val="32"/>
          <w:szCs w:val="32"/>
        </w:rPr>
        <w:t>UC-0</w:t>
      </w:r>
      <w:r w:rsidR="004B2C89">
        <w:rPr>
          <w:sz w:val="32"/>
          <w:szCs w:val="32"/>
        </w:rPr>
        <w:t>8</w:t>
      </w:r>
      <w:r>
        <w:rPr>
          <w:sz w:val="32"/>
          <w:szCs w:val="32"/>
        </w:rPr>
        <w:t>-CFR-02:</w:t>
      </w:r>
    </w:p>
    <w:p w14:paraId="48AB24C7" w14:textId="44695DAB" w:rsidR="00796BB1" w:rsidRDefault="00796BB1" w:rsidP="00796BB1">
      <w:pPr>
        <w:rPr>
          <w:sz w:val="32"/>
          <w:szCs w:val="32"/>
        </w:rPr>
      </w:pPr>
      <w:r>
        <w:rPr>
          <w:sz w:val="32"/>
          <w:szCs w:val="32"/>
        </w:rPr>
        <w:t xml:space="preserve">Use case: Customer register </w:t>
      </w:r>
      <w:r w:rsidR="008E1902">
        <w:rPr>
          <w:sz w:val="32"/>
          <w:szCs w:val="32"/>
        </w:rPr>
        <w:t>in the webpage</w:t>
      </w:r>
    </w:p>
    <w:p w14:paraId="193B45CF" w14:textId="74083463" w:rsidR="008E1902" w:rsidRDefault="008E1902" w:rsidP="00796BB1">
      <w:pPr>
        <w:rPr>
          <w:sz w:val="32"/>
          <w:szCs w:val="32"/>
        </w:rPr>
      </w:pPr>
      <w:r>
        <w:rPr>
          <w:sz w:val="32"/>
          <w:szCs w:val="32"/>
        </w:rPr>
        <w:t>Success scenarios:</w:t>
      </w:r>
    </w:p>
    <w:p w14:paraId="79CE9E71" w14:textId="3D9B74B3" w:rsidR="008E1902" w:rsidRDefault="008E1902" w:rsidP="00796BB1">
      <w:pPr>
        <w:rPr>
          <w:sz w:val="32"/>
          <w:szCs w:val="32"/>
        </w:rPr>
      </w:pPr>
      <w:r>
        <w:rPr>
          <w:sz w:val="32"/>
          <w:szCs w:val="32"/>
        </w:rPr>
        <w:tab/>
        <w:t>1.Customer goes to register page</w:t>
      </w:r>
    </w:p>
    <w:p w14:paraId="4F8BA1E3" w14:textId="4DB26E15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ab/>
        <w:t>2.Register page shows fields which need to be filled</w:t>
      </w:r>
    </w:p>
    <w:p w14:paraId="3ACE627F" w14:textId="415BFD4E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ab/>
        <w:t>3.The customer enters the information and confirms</w:t>
      </w:r>
    </w:p>
    <w:p w14:paraId="1AA58498" w14:textId="42FB6D10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ab/>
        <w:t>4.Website redirects to login page</w:t>
      </w:r>
      <w:r w:rsidR="008365E8">
        <w:rPr>
          <w:sz w:val="32"/>
          <w:szCs w:val="32"/>
        </w:rPr>
        <w:t>d</w:t>
      </w:r>
    </w:p>
    <w:p w14:paraId="0FA14B84" w14:textId="42740E03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Extensions:</w:t>
      </w:r>
    </w:p>
    <w:p w14:paraId="794A6F97" w14:textId="718E7B0F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3a: The input fields are empty </w:t>
      </w:r>
    </w:p>
    <w:p w14:paraId="527505E1" w14:textId="77777777" w:rsidR="008E1902" w:rsidRPr="00796BB1" w:rsidRDefault="008E1902" w:rsidP="008E1902">
      <w:pPr>
        <w:ind w:left="1440"/>
        <w:rPr>
          <w:sz w:val="32"/>
          <w:szCs w:val="32"/>
        </w:rPr>
      </w:pPr>
      <w:r>
        <w:rPr>
          <w:sz w:val="32"/>
          <w:szCs w:val="32"/>
        </w:rPr>
        <w:t>1.The website shows an error message stating that the fields need to be filled</w:t>
      </w:r>
    </w:p>
    <w:p w14:paraId="6E6F65A6" w14:textId="6435A50A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2.returns to 2</w:t>
      </w:r>
    </w:p>
    <w:p w14:paraId="79095CFA" w14:textId="6853343F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ab/>
        <w:t>3b: The account already exists:</w:t>
      </w:r>
    </w:p>
    <w:p w14:paraId="1BCADC24" w14:textId="3A334A67" w:rsidR="008E1902" w:rsidRDefault="005D5ED5" w:rsidP="008E1902">
      <w:pPr>
        <w:ind w:left="1440"/>
        <w:rPr>
          <w:sz w:val="32"/>
          <w:szCs w:val="32"/>
        </w:rPr>
      </w:pPr>
      <w:r>
        <w:rPr>
          <w:sz w:val="32"/>
          <w:szCs w:val="32"/>
        </w:rPr>
        <w:t>1</w:t>
      </w:r>
      <w:r w:rsidR="008E1902">
        <w:rPr>
          <w:sz w:val="32"/>
          <w:szCs w:val="32"/>
        </w:rPr>
        <w:t>. returns to 2</w:t>
      </w:r>
    </w:p>
    <w:p w14:paraId="2EFBADB5" w14:textId="76F91F0E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>UC-0</w:t>
      </w:r>
      <w:r w:rsidR="004B2C89">
        <w:rPr>
          <w:sz w:val="32"/>
          <w:szCs w:val="32"/>
        </w:rPr>
        <w:t>9</w:t>
      </w:r>
      <w:r>
        <w:rPr>
          <w:sz w:val="32"/>
          <w:szCs w:val="32"/>
        </w:rPr>
        <w:t>-CFR-03:</w:t>
      </w:r>
    </w:p>
    <w:p w14:paraId="4B27C949" w14:textId="14D44DA8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>Use case: Customer selects an item from the product page</w:t>
      </w:r>
    </w:p>
    <w:p w14:paraId="2FB3DA7B" w14:textId="1BBDA327" w:rsidR="006A36DF" w:rsidRDefault="006A36DF" w:rsidP="008E1902">
      <w:pPr>
        <w:rPr>
          <w:sz w:val="32"/>
          <w:szCs w:val="32"/>
        </w:rPr>
      </w:pPr>
      <w:r>
        <w:rPr>
          <w:sz w:val="32"/>
          <w:szCs w:val="32"/>
        </w:rPr>
        <w:t>Precondition: Customer must be logged in</w:t>
      </w:r>
    </w:p>
    <w:p w14:paraId="6CD10D50" w14:textId="65398D90" w:rsidR="008E1902" w:rsidRDefault="008E1902" w:rsidP="008E1902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6BF8C665" w14:textId="099B4149" w:rsidR="008E1902" w:rsidRDefault="008E1902" w:rsidP="008E19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Customer opens the product page</w:t>
      </w:r>
    </w:p>
    <w:p w14:paraId="242443B2" w14:textId="4486AD9B" w:rsidR="008E1902" w:rsidRDefault="008E1902" w:rsidP="008E19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  <w:r w:rsidR="006A36DF">
        <w:rPr>
          <w:sz w:val="32"/>
          <w:szCs w:val="32"/>
        </w:rPr>
        <w:t xml:space="preserve">selects an item </w:t>
      </w:r>
    </w:p>
    <w:p w14:paraId="36A937F4" w14:textId="33A76BD3" w:rsidR="006A36DF" w:rsidRDefault="006A36DF" w:rsidP="008E19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Webpage goes to the added items</w:t>
      </w:r>
    </w:p>
    <w:p w14:paraId="38E05817" w14:textId="18BB1344" w:rsidR="006A36DF" w:rsidRDefault="006A36DF" w:rsidP="008E19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Customer clicks the button continue shopping</w:t>
      </w:r>
    </w:p>
    <w:p w14:paraId="7D76ABA7" w14:textId="2CC95E5E" w:rsidR="006A36DF" w:rsidRDefault="006A36DF" w:rsidP="006A36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Website redirects to the product page</w:t>
      </w:r>
    </w:p>
    <w:p w14:paraId="4E6CEDC0" w14:textId="77777777" w:rsidR="00104A95" w:rsidRPr="00104A95" w:rsidRDefault="00104A95" w:rsidP="00104A95">
      <w:pPr>
        <w:rPr>
          <w:sz w:val="32"/>
          <w:szCs w:val="32"/>
        </w:rPr>
      </w:pPr>
    </w:p>
    <w:p w14:paraId="6C3DE336" w14:textId="707C3E6B" w:rsidR="006A36DF" w:rsidRDefault="006A36DF" w:rsidP="006A36DF">
      <w:pPr>
        <w:rPr>
          <w:sz w:val="32"/>
          <w:szCs w:val="32"/>
        </w:rPr>
      </w:pPr>
      <w:r>
        <w:rPr>
          <w:sz w:val="32"/>
          <w:szCs w:val="32"/>
        </w:rPr>
        <w:t>UC-</w:t>
      </w:r>
      <w:r w:rsidR="004B2C89">
        <w:rPr>
          <w:sz w:val="32"/>
          <w:szCs w:val="32"/>
        </w:rPr>
        <w:t>10</w:t>
      </w:r>
      <w:r>
        <w:rPr>
          <w:sz w:val="32"/>
          <w:szCs w:val="32"/>
        </w:rPr>
        <w:t>-CFR-04</w:t>
      </w:r>
      <w:r w:rsidR="00104A95">
        <w:rPr>
          <w:sz w:val="32"/>
          <w:szCs w:val="32"/>
        </w:rPr>
        <w:t>:</w:t>
      </w:r>
    </w:p>
    <w:p w14:paraId="539CFF2F" w14:textId="109492E0" w:rsidR="006A36DF" w:rsidRDefault="006A36DF" w:rsidP="006A36DF">
      <w:pPr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r w:rsidR="00104A95">
        <w:rPr>
          <w:sz w:val="32"/>
          <w:szCs w:val="32"/>
        </w:rPr>
        <w:t>Customer confirms an order</w:t>
      </w:r>
    </w:p>
    <w:p w14:paraId="2ED35931" w14:textId="6D473ED3" w:rsidR="00104A95" w:rsidRDefault="00104A95" w:rsidP="006A36DF">
      <w:pPr>
        <w:rPr>
          <w:sz w:val="32"/>
          <w:szCs w:val="32"/>
        </w:rPr>
      </w:pPr>
      <w:r>
        <w:rPr>
          <w:sz w:val="32"/>
          <w:szCs w:val="32"/>
        </w:rPr>
        <w:t xml:space="preserve">Precondition: Customer is logged, customer finished picking an order </w:t>
      </w:r>
    </w:p>
    <w:p w14:paraId="11BBF18C" w14:textId="59B7A3A3" w:rsidR="00104A95" w:rsidRDefault="00104A95" w:rsidP="006A36DF">
      <w:pPr>
        <w:rPr>
          <w:sz w:val="32"/>
          <w:szCs w:val="32"/>
        </w:rPr>
      </w:pPr>
      <w:r>
        <w:rPr>
          <w:sz w:val="32"/>
          <w:szCs w:val="32"/>
        </w:rPr>
        <w:t xml:space="preserve">Success scenarios: </w:t>
      </w:r>
    </w:p>
    <w:p w14:paraId="750D9AF9" w14:textId="401020CE" w:rsidR="00104A95" w:rsidRDefault="00104A95" w:rsidP="00104A95">
      <w:pPr>
        <w:rPr>
          <w:sz w:val="32"/>
          <w:szCs w:val="32"/>
        </w:rPr>
      </w:pPr>
      <w:r>
        <w:rPr>
          <w:sz w:val="32"/>
          <w:szCs w:val="32"/>
        </w:rPr>
        <w:tab/>
        <w:t>1.Cust</w:t>
      </w:r>
      <w:r w:rsidR="00C508FE">
        <w:rPr>
          <w:sz w:val="32"/>
          <w:szCs w:val="32"/>
        </w:rPr>
        <w:t>omer confirms order.</w:t>
      </w:r>
    </w:p>
    <w:p w14:paraId="3B5D7658" w14:textId="31DB8DE7" w:rsidR="00104A95" w:rsidRDefault="00104A95" w:rsidP="00104A9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2.Website redirects to </w:t>
      </w:r>
      <w:r w:rsidR="00141A2A">
        <w:rPr>
          <w:sz w:val="32"/>
          <w:szCs w:val="32"/>
        </w:rPr>
        <w:t>checkout</w:t>
      </w:r>
      <w:r w:rsidR="00C508FE">
        <w:rPr>
          <w:sz w:val="32"/>
          <w:szCs w:val="32"/>
        </w:rPr>
        <w:t xml:space="preserve">(enter </w:t>
      </w:r>
      <w:r w:rsidR="00141A2A">
        <w:rPr>
          <w:sz w:val="32"/>
          <w:szCs w:val="32"/>
        </w:rPr>
        <w:t>shipping information</w:t>
      </w:r>
      <w:r w:rsidR="00C508FE">
        <w:rPr>
          <w:sz w:val="32"/>
          <w:szCs w:val="32"/>
        </w:rPr>
        <w:t>)</w:t>
      </w:r>
      <w:r>
        <w:rPr>
          <w:sz w:val="32"/>
          <w:szCs w:val="32"/>
        </w:rPr>
        <w:t xml:space="preserve"> page</w:t>
      </w:r>
    </w:p>
    <w:p w14:paraId="7F870F8B" w14:textId="74FCC12E" w:rsidR="00104A95" w:rsidRDefault="00104A95" w:rsidP="00104A95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Customer enters </w:t>
      </w:r>
      <w:r w:rsidR="00141A2A">
        <w:rPr>
          <w:sz w:val="32"/>
          <w:szCs w:val="32"/>
        </w:rPr>
        <w:t xml:space="preserve">delivery address </w:t>
      </w:r>
      <w:r>
        <w:rPr>
          <w:sz w:val="32"/>
          <w:szCs w:val="32"/>
        </w:rPr>
        <w:t xml:space="preserve"> and confirms</w:t>
      </w:r>
    </w:p>
    <w:p w14:paraId="444C7DD0" w14:textId="082FD406" w:rsidR="00104A95" w:rsidRDefault="00104A95" w:rsidP="00104A9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4.Website redirects to </w:t>
      </w:r>
      <w:r w:rsidR="00141A2A">
        <w:rPr>
          <w:sz w:val="32"/>
          <w:szCs w:val="32"/>
        </w:rPr>
        <w:t>the home</w:t>
      </w:r>
      <w:r>
        <w:rPr>
          <w:sz w:val="32"/>
          <w:szCs w:val="32"/>
        </w:rPr>
        <w:t xml:space="preserve"> page</w:t>
      </w:r>
    </w:p>
    <w:p w14:paraId="7E4E143B" w14:textId="681E668C" w:rsidR="009C4D3D" w:rsidRDefault="00104A95" w:rsidP="00141A2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A4E17F0" w14:textId="0D500E47" w:rsidR="009C4D3D" w:rsidRDefault="009C4D3D" w:rsidP="009C4D3D">
      <w:pPr>
        <w:rPr>
          <w:sz w:val="32"/>
          <w:szCs w:val="32"/>
        </w:rPr>
      </w:pPr>
      <w:r>
        <w:rPr>
          <w:sz w:val="32"/>
          <w:szCs w:val="32"/>
        </w:rPr>
        <w:t>UC-</w:t>
      </w:r>
      <w:r w:rsidR="004B2C89">
        <w:rPr>
          <w:sz w:val="32"/>
          <w:szCs w:val="32"/>
        </w:rPr>
        <w:t>11</w:t>
      </w:r>
      <w:r>
        <w:rPr>
          <w:sz w:val="32"/>
          <w:szCs w:val="32"/>
        </w:rPr>
        <w:t>-CFR-05:</w:t>
      </w:r>
    </w:p>
    <w:p w14:paraId="29B2E725" w14:textId="3DB5335A" w:rsidR="009C4D3D" w:rsidRDefault="009C4D3D" w:rsidP="009C4D3D">
      <w:pPr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r w:rsidR="006A2EB5">
        <w:rPr>
          <w:sz w:val="32"/>
          <w:szCs w:val="32"/>
        </w:rPr>
        <w:t>Customer can view current order status</w:t>
      </w:r>
    </w:p>
    <w:p w14:paraId="443FDA67" w14:textId="61579C84" w:rsidR="009C4D3D" w:rsidRDefault="009C4D3D" w:rsidP="009C4D3D">
      <w:pPr>
        <w:rPr>
          <w:sz w:val="32"/>
          <w:szCs w:val="32"/>
        </w:rPr>
      </w:pPr>
      <w:r>
        <w:rPr>
          <w:sz w:val="32"/>
          <w:szCs w:val="32"/>
        </w:rPr>
        <w:t>Precondition: Customer is logged</w:t>
      </w:r>
    </w:p>
    <w:p w14:paraId="791C58A7" w14:textId="2177306A" w:rsidR="009C4D3D" w:rsidRDefault="009C4D3D" w:rsidP="009C4D3D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130FC8D3" w14:textId="3D260779" w:rsidR="009C4D3D" w:rsidRDefault="009C4D3D" w:rsidP="009C4D3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1.Customer opens the </w:t>
      </w:r>
      <w:r w:rsidR="006A2EB5">
        <w:rPr>
          <w:sz w:val="32"/>
          <w:szCs w:val="32"/>
        </w:rPr>
        <w:t>order history</w:t>
      </w:r>
      <w:r>
        <w:rPr>
          <w:sz w:val="32"/>
          <w:szCs w:val="32"/>
        </w:rPr>
        <w:t xml:space="preserve"> page</w:t>
      </w:r>
    </w:p>
    <w:p w14:paraId="10CF1713" w14:textId="085F867C" w:rsidR="009C4D3D" w:rsidRDefault="009C4D3D" w:rsidP="009C4D3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A2EB5">
        <w:rPr>
          <w:sz w:val="32"/>
          <w:szCs w:val="32"/>
        </w:rPr>
        <w:t>2</w:t>
      </w:r>
      <w:r>
        <w:rPr>
          <w:sz w:val="32"/>
          <w:szCs w:val="32"/>
        </w:rPr>
        <w:t xml:space="preserve">.Website </w:t>
      </w:r>
      <w:r w:rsidR="006A2EB5">
        <w:rPr>
          <w:sz w:val="32"/>
          <w:szCs w:val="32"/>
        </w:rPr>
        <w:t>shows order history</w:t>
      </w:r>
      <w:r>
        <w:rPr>
          <w:sz w:val="32"/>
          <w:szCs w:val="32"/>
        </w:rPr>
        <w:t xml:space="preserve"> </w:t>
      </w:r>
    </w:p>
    <w:p w14:paraId="445A5A32" w14:textId="6278DFA3" w:rsidR="009C4D3D" w:rsidRDefault="009C4D3D" w:rsidP="009C4D3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B4D8DB8" w14:textId="3436C58C" w:rsidR="00D75203" w:rsidRDefault="00D75203" w:rsidP="009C4D3D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14:paraId="34454EC5" w14:textId="014DA395" w:rsidR="00D75203" w:rsidRDefault="00D75203" w:rsidP="009C4D3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4a: </w:t>
      </w:r>
      <w:r w:rsidR="006A2EB5">
        <w:rPr>
          <w:sz w:val="32"/>
          <w:szCs w:val="32"/>
        </w:rPr>
        <w:t xml:space="preserve">There aren’t any orders </w:t>
      </w:r>
    </w:p>
    <w:p w14:paraId="69E26A1F" w14:textId="039A700C" w:rsidR="00D75203" w:rsidRDefault="00D75203" w:rsidP="009C4D3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1.The website will </w:t>
      </w:r>
      <w:r w:rsidR="006A2EB5">
        <w:rPr>
          <w:sz w:val="32"/>
          <w:szCs w:val="32"/>
        </w:rPr>
        <w:t>show an empty page</w:t>
      </w:r>
    </w:p>
    <w:p w14:paraId="1B42E551" w14:textId="706423FF" w:rsidR="00D75203" w:rsidRDefault="00D75203" w:rsidP="009C4D3D">
      <w:pPr>
        <w:rPr>
          <w:sz w:val="32"/>
          <w:szCs w:val="32"/>
        </w:rPr>
      </w:pPr>
    </w:p>
    <w:p w14:paraId="075B728A" w14:textId="693CA6C8" w:rsidR="00D75203" w:rsidRDefault="00D75203" w:rsidP="00D75203">
      <w:pPr>
        <w:rPr>
          <w:sz w:val="32"/>
          <w:szCs w:val="32"/>
        </w:rPr>
      </w:pPr>
      <w:r>
        <w:rPr>
          <w:sz w:val="32"/>
          <w:szCs w:val="32"/>
        </w:rPr>
        <w:t>UC-</w:t>
      </w:r>
      <w:r w:rsidR="00C2092B">
        <w:rPr>
          <w:sz w:val="32"/>
          <w:szCs w:val="32"/>
        </w:rPr>
        <w:t>1</w:t>
      </w:r>
      <w:r w:rsidR="004B2C89">
        <w:rPr>
          <w:sz w:val="32"/>
          <w:szCs w:val="32"/>
        </w:rPr>
        <w:t>2</w:t>
      </w:r>
      <w:r>
        <w:rPr>
          <w:sz w:val="32"/>
          <w:szCs w:val="32"/>
        </w:rPr>
        <w:t>-CFR-06:</w:t>
      </w:r>
    </w:p>
    <w:p w14:paraId="7E3A3276" w14:textId="4748E45B" w:rsidR="00D75203" w:rsidRDefault="00D75203" w:rsidP="00D75203">
      <w:pPr>
        <w:rPr>
          <w:sz w:val="32"/>
          <w:szCs w:val="32"/>
        </w:rPr>
      </w:pPr>
      <w:r>
        <w:rPr>
          <w:sz w:val="32"/>
          <w:szCs w:val="32"/>
        </w:rPr>
        <w:t>Use case: Customer checks order history</w:t>
      </w:r>
    </w:p>
    <w:p w14:paraId="526D46DB" w14:textId="1D2C74D8" w:rsidR="00D75203" w:rsidRDefault="00D75203" w:rsidP="00D75203">
      <w:pPr>
        <w:rPr>
          <w:sz w:val="32"/>
          <w:szCs w:val="32"/>
        </w:rPr>
      </w:pPr>
      <w:r>
        <w:rPr>
          <w:sz w:val="32"/>
          <w:szCs w:val="32"/>
        </w:rPr>
        <w:t>Precondition: Customer is logged in</w:t>
      </w:r>
    </w:p>
    <w:p w14:paraId="4D8B55DD" w14:textId="675AAC14" w:rsidR="00D75203" w:rsidRDefault="00D75203" w:rsidP="00D75203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1C885E8C" w14:textId="2217EA5B" w:rsidR="00D75203" w:rsidRDefault="00372CE3" w:rsidP="00372CE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1.Customer goes to Order page</w:t>
      </w:r>
    </w:p>
    <w:p w14:paraId="122E4E1E" w14:textId="1DFBDCFC" w:rsidR="00372CE3" w:rsidRDefault="00372CE3" w:rsidP="00372CE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2.Website shows an overview of previous orders</w:t>
      </w:r>
    </w:p>
    <w:p w14:paraId="1099AC80" w14:textId="1F07B62B" w:rsidR="00372CE3" w:rsidRDefault="00372CE3" w:rsidP="00372CE3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14:paraId="05E44F2A" w14:textId="0945381D" w:rsidR="00372CE3" w:rsidRDefault="00372CE3" w:rsidP="00372CE3">
      <w:pPr>
        <w:rPr>
          <w:sz w:val="32"/>
          <w:szCs w:val="32"/>
        </w:rPr>
      </w:pPr>
      <w:r>
        <w:rPr>
          <w:sz w:val="32"/>
          <w:szCs w:val="32"/>
        </w:rPr>
        <w:tab/>
        <w:t>3.Customer clicks specific order</w:t>
      </w:r>
    </w:p>
    <w:p w14:paraId="3F865DDE" w14:textId="02A4874E" w:rsidR="00372CE3" w:rsidRPr="00372CE3" w:rsidRDefault="00372CE3" w:rsidP="00372CE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4.Website shows detailed information about that order</w:t>
      </w:r>
    </w:p>
    <w:p w14:paraId="4CC5EA18" w14:textId="77777777" w:rsidR="00D75203" w:rsidRPr="00104A95" w:rsidRDefault="00D75203" w:rsidP="009C4D3D">
      <w:pPr>
        <w:rPr>
          <w:sz w:val="32"/>
          <w:szCs w:val="32"/>
        </w:rPr>
      </w:pPr>
    </w:p>
    <w:p w14:paraId="553C5C6A" w14:textId="170C0E0B" w:rsidR="006A36DF" w:rsidRDefault="00013D31" w:rsidP="006A36DF">
      <w:pPr>
        <w:rPr>
          <w:sz w:val="32"/>
          <w:szCs w:val="32"/>
        </w:rPr>
      </w:pPr>
      <w:r>
        <w:rPr>
          <w:sz w:val="32"/>
          <w:szCs w:val="32"/>
        </w:rPr>
        <w:t>UC-1</w:t>
      </w:r>
      <w:r w:rsidR="004B2C89">
        <w:rPr>
          <w:sz w:val="32"/>
          <w:szCs w:val="32"/>
        </w:rPr>
        <w:t>3</w:t>
      </w:r>
      <w:r>
        <w:rPr>
          <w:sz w:val="32"/>
          <w:szCs w:val="32"/>
        </w:rPr>
        <w:t>-CFR-07</w:t>
      </w:r>
    </w:p>
    <w:p w14:paraId="167561B7" w14:textId="1F871E4C" w:rsidR="00013D31" w:rsidRDefault="00013D31" w:rsidP="006A36DF">
      <w:pPr>
        <w:rPr>
          <w:sz w:val="32"/>
          <w:szCs w:val="32"/>
        </w:rPr>
      </w:pPr>
      <w:r>
        <w:rPr>
          <w:sz w:val="32"/>
          <w:szCs w:val="32"/>
        </w:rPr>
        <w:t>Use case: Customer can change account’s address</w:t>
      </w:r>
    </w:p>
    <w:p w14:paraId="6EACF62A" w14:textId="77777777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>Precondition: Customer is logged in</w:t>
      </w:r>
    </w:p>
    <w:p w14:paraId="7C6C9E25" w14:textId="77777777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6DFBD911" w14:textId="105EBB76" w:rsidR="00013D31" w:rsidRDefault="00013D31" w:rsidP="00013D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1.Customer goes to Account page</w:t>
      </w:r>
    </w:p>
    <w:p w14:paraId="71C3431B" w14:textId="63F947A0" w:rsidR="00013D31" w:rsidRDefault="00013D31" w:rsidP="00013D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2.Website shows saved addresses</w:t>
      </w:r>
    </w:p>
    <w:p w14:paraId="298C989B" w14:textId="5857D24C" w:rsidR="00013D31" w:rsidRDefault="00013D31" w:rsidP="00013D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3. Customer changes address</w:t>
      </w:r>
    </w:p>
    <w:p w14:paraId="283DD6A2" w14:textId="77777777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>3a: The input fields are empty</w:t>
      </w:r>
    </w:p>
    <w:p w14:paraId="675FDB04" w14:textId="77777777" w:rsidR="00013D31" w:rsidRPr="00796BB1" w:rsidRDefault="00013D31" w:rsidP="00013D31">
      <w:pPr>
        <w:ind w:left="720"/>
        <w:rPr>
          <w:sz w:val="32"/>
          <w:szCs w:val="32"/>
        </w:rPr>
      </w:pPr>
      <w:r>
        <w:rPr>
          <w:sz w:val="32"/>
          <w:szCs w:val="32"/>
        </w:rPr>
        <w:t>1.The website shows an error message stating that the fields need to be filled</w:t>
      </w:r>
    </w:p>
    <w:p w14:paraId="1DA21930" w14:textId="1A091B20" w:rsidR="00013D31" w:rsidRPr="006A36DF" w:rsidRDefault="00013D31" w:rsidP="006A36DF">
      <w:pPr>
        <w:rPr>
          <w:sz w:val="32"/>
          <w:szCs w:val="32"/>
        </w:rPr>
      </w:pPr>
      <w:r>
        <w:rPr>
          <w:sz w:val="32"/>
          <w:szCs w:val="32"/>
        </w:rPr>
        <w:tab/>
        <w:t>2.returns to 2</w:t>
      </w:r>
    </w:p>
    <w:p w14:paraId="0213F39A" w14:textId="02919889" w:rsidR="008E1902" w:rsidRDefault="00013D31" w:rsidP="008E1902">
      <w:pPr>
        <w:rPr>
          <w:sz w:val="32"/>
          <w:szCs w:val="32"/>
        </w:rPr>
      </w:pPr>
      <w:r>
        <w:rPr>
          <w:sz w:val="32"/>
          <w:szCs w:val="32"/>
        </w:rPr>
        <w:t>UC-1</w:t>
      </w:r>
      <w:r w:rsidR="004B2C89">
        <w:rPr>
          <w:sz w:val="32"/>
          <w:szCs w:val="32"/>
        </w:rPr>
        <w:t>4</w:t>
      </w:r>
      <w:r>
        <w:rPr>
          <w:sz w:val="32"/>
          <w:szCs w:val="32"/>
        </w:rPr>
        <w:t>-CFR-08</w:t>
      </w:r>
    </w:p>
    <w:p w14:paraId="1FE5A0C9" w14:textId="35888AD8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>Use case: Customer can select an item to return</w:t>
      </w:r>
    </w:p>
    <w:p w14:paraId="524358CF" w14:textId="00202B1E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>Precondition: Customer is logged in</w:t>
      </w:r>
    </w:p>
    <w:p w14:paraId="6D22C2FC" w14:textId="58557311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>Success scenario:</w:t>
      </w:r>
    </w:p>
    <w:p w14:paraId="612C2EE3" w14:textId="50E519CA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ab/>
        <w:t>1.Customer opens Order history page</w:t>
      </w:r>
    </w:p>
    <w:p w14:paraId="001B3C52" w14:textId="53AD9BBD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ab/>
        <w:t>2.Website shows customer’s order</w:t>
      </w:r>
      <w:r w:rsidR="00A44142">
        <w:rPr>
          <w:sz w:val="32"/>
          <w:szCs w:val="32"/>
        </w:rPr>
        <w:t>s</w:t>
      </w:r>
    </w:p>
    <w:p w14:paraId="6F4A2AC6" w14:textId="1B590710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ab/>
        <w:t>3.Customer selects an order</w:t>
      </w:r>
    </w:p>
    <w:p w14:paraId="41709E72" w14:textId="1152124E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ab/>
        <w:t>4.Website shows all the ordered items for that order</w:t>
      </w:r>
    </w:p>
    <w:p w14:paraId="1494F2D6" w14:textId="4B1D71B6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ab/>
        <w:t>5.Customer selects an item</w:t>
      </w:r>
    </w:p>
    <w:p w14:paraId="43A03AE5" w14:textId="0A009700" w:rsidR="00013D31" w:rsidRDefault="00013D31" w:rsidP="00013D3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6.Webpage opens </w:t>
      </w:r>
      <w:r w:rsidR="00A44142">
        <w:rPr>
          <w:sz w:val="32"/>
          <w:szCs w:val="32"/>
        </w:rPr>
        <w:t xml:space="preserve">the </w:t>
      </w:r>
      <w:r>
        <w:rPr>
          <w:sz w:val="32"/>
          <w:szCs w:val="32"/>
        </w:rPr>
        <w:t>return form</w:t>
      </w:r>
    </w:p>
    <w:p w14:paraId="3C1D6023" w14:textId="4AAD8380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7.Customer returns the item by specifying the reason for it</w:t>
      </w:r>
    </w:p>
    <w:p w14:paraId="7D9AB2F8" w14:textId="6A2664AB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t>Extensions:</w:t>
      </w:r>
    </w:p>
    <w:p w14:paraId="5DF0DEBE" w14:textId="1FD74D32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tab/>
        <w:t>7a: More than a day has passed since the grocery item has been ordered</w:t>
      </w:r>
    </w:p>
    <w:p w14:paraId="58FD5E27" w14:textId="181D6BD3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1.Webpage doesn’t return the item</w:t>
      </w:r>
    </w:p>
    <w:p w14:paraId="3BBE42F6" w14:textId="67EEA2E5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2. return to 7</w:t>
      </w:r>
    </w:p>
    <w:p w14:paraId="193682BA" w14:textId="4F753AF3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tab/>
        <w:t>7b: More than 14 days has passed since the goods has been bought</w:t>
      </w:r>
    </w:p>
    <w:p w14:paraId="5F635353" w14:textId="31841560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1.Webpage doesn’t return the item</w:t>
      </w:r>
    </w:p>
    <w:p w14:paraId="3334C6C9" w14:textId="3A6AD40F" w:rsidR="00A44142" w:rsidRDefault="00A44142" w:rsidP="00013D3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2. return to 7</w:t>
      </w:r>
    </w:p>
    <w:p w14:paraId="499A7CED" w14:textId="5755F824" w:rsidR="00013D31" w:rsidRDefault="00A44142" w:rsidP="00A44142">
      <w:pPr>
        <w:ind w:firstLine="720"/>
        <w:rPr>
          <w:sz w:val="32"/>
          <w:szCs w:val="32"/>
        </w:rPr>
      </w:pPr>
      <w:r>
        <w:rPr>
          <w:sz w:val="32"/>
          <w:szCs w:val="32"/>
        </w:rPr>
        <w:t>2a: There aren’t any orders</w:t>
      </w:r>
    </w:p>
    <w:p w14:paraId="673EFAEA" w14:textId="1EBC3597" w:rsidR="00A44142" w:rsidRDefault="00A44142" w:rsidP="008E190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1.Webpage shows an empty page</w:t>
      </w:r>
    </w:p>
    <w:p w14:paraId="3560A2E5" w14:textId="77777777" w:rsidR="00A44142" w:rsidRDefault="00A44142" w:rsidP="008E1902">
      <w:pPr>
        <w:rPr>
          <w:sz w:val="32"/>
          <w:szCs w:val="32"/>
        </w:rPr>
      </w:pPr>
    </w:p>
    <w:p w14:paraId="0FD8C63B" w14:textId="500E1711" w:rsidR="008E1902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>UC-1</w:t>
      </w:r>
      <w:r w:rsidR="004B2C89">
        <w:rPr>
          <w:sz w:val="32"/>
          <w:szCs w:val="32"/>
        </w:rPr>
        <w:t>5</w:t>
      </w:r>
      <w:r>
        <w:rPr>
          <w:sz w:val="32"/>
          <w:szCs w:val="32"/>
        </w:rPr>
        <w:t>-VFR-01:</w:t>
      </w:r>
    </w:p>
    <w:p w14:paraId="2154C067" w14:textId="589421A0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>Use case: Visitor views items in the product page</w:t>
      </w:r>
    </w:p>
    <w:p w14:paraId="45DADBC1" w14:textId="23D98C12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>Precondition: Visitors must not be logged in</w:t>
      </w:r>
    </w:p>
    <w:p w14:paraId="6BDF5232" w14:textId="05EAB079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 xml:space="preserve">Success Scenario: </w:t>
      </w:r>
    </w:p>
    <w:p w14:paraId="1780BF24" w14:textId="713C8356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ab/>
        <w:t>1.Visitor goes to the product page</w:t>
      </w:r>
    </w:p>
    <w:p w14:paraId="22D27E0B" w14:textId="5D8D5100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ab/>
        <w:t>2.Website shows products</w:t>
      </w:r>
    </w:p>
    <w:p w14:paraId="116966C3" w14:textId="5566D682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ab/>
        <w:t>3.Visitor clicks on item</w:t>
      </w:r>
    </w:p>
    <w:p w14:paraId="65402A71" w14:textId="17F2E8DE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ab/>
        <w:t>4.Website only shows item information</w:t>
      </w:r>
    </w:p>
    <w:p w14:paraId="5CDC4E0F" w14:textId="0AAB853F" w:rsidR="00372CE3" w:rsidRDefault="00372CE3" w:rsidP="00796BB1">
      <w:pPr>
        <w:rPr>
          <w:sz w:val="32"/>
          <w:szCs w:val="32"/>
        </w:rPr>
      </w:pPr>
    </w:p>
    <w:p w14:paraId="712375A9" w14:textId="7F9DD260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t>Wireframes</w:t>
      </w:r>
    </w:p>
    <w:p w14:paraId="649CB2FF" w14:textId="38257F00" w:rsidR="00372CE3" w:rsidRDefault="00372CE3" w:rsidP="00796B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Desktop Application:</w:t>
      </w:r>
    </w:p>
    <w:p w14:paraId="4AC0ACD6" w14:textId="6A0233EA" w:rsidR="00FE5DF0" w:rsidRDefault="008E1902" w:rsidP="00FE5DF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6B8864D" w14:textId="00052539" w:rsidR="00C93C76" w:rsidRDefault="00C93C76" w:rsidP="00C93C7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0871E01" w14:textId="77777777" w:rsidR="00C93C76" w:rsidRDefault="00C93C76" w:rsidP="00C93C76">
      <w:pPr>
        <w:ind w:left="1440"/>
        <w:rPr>
          <w:sz w:val="32"/>
          <w:szCs w:val="32"/>
        </w:rPr>
      </w:pPr>
    </w:p>
    <w:p w14:paraId="4284CE4D" w14:textId="6FB0BBDA" w:rsidR="004B3E2D" w:rsidRDefault="004B3E2D" w:rsidP="004B3E2D">
      <w:pPr>
        <w:rPr>
          <w:sz w:val="32"/>
          <w:szCs w:val="32"/>
        </w:rPr>
      </w:pPr>
    </w:p>
    <w:p w14:paraId="734244FD" w14:textId="22D6DA84" w:rsidR="00016503" w:rsidRDefault="007D29DE" w:rsidP="005131A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789BBBE" w14:textId="69F42DEE" w:rsidR="007D29DE" w:rsidRDefault="007D29DE" w:rsidP="005131A8">
      <w:pPr>
        <w:rPr>
          <w:sz w:val="32"/>
          <w:szCs w:val="32"/>
        </w:rPr>
      </w:pPr>
    </w:p>
    <w:p w14:paraId="5792EF5B" w14:textId="77777777" w:rsidR="007D29DE" w:rsidRPr="00697BB4" w:rsidRDefault="007D29DE" w:rsidP="005131A8">
      <w:pPr>
        <w:rPr>
          <w:sz w:val="32"/>
          <w:szCs w:val="32"/>
        </w:rPr>
      </w:pPr>
    </w:p>
    <w:sectPr w:rsidR="007D29DE" w:rsidRPr="0069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6F4"/>
    <w:multiLevelType w:val="hybridMultilevel"/>
    <w:tmpl w:val="9698BBD4"/>
    <w:lvl w:ilvl="0" w:tplc="C2F24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04994"/>
    <w:multiLevelType w:val="hybridMultilevel"/>
    <w:tmpl w:val="FA46D702"/>
    <w:lvl w:ilvl="0" w:tplc="795088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902B8E"/>
    <w:multiLevelType w:val="hybridMultilevel"/>
    <w:tmpl w:val="1F068410"/>
    <w:lvl w:ilvl="0" w:tplc="E71CDCE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D4112"/>
    <w:multiLevelType w:val="hybridMultilevel"/>
    <w:tmpl w:val="FEBC3CD2"/>
    <w:lvl w:ilvl="0" w:tplc="0DFA76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C74655"/>
    <w:multiLevelType w:val="hybridMultilevel"/>
    <w:tmpl w:val="F85A36A2"/>
    <w:lvl w:ilvl="0" w:tplc="F8A80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113B7"/>
    <w:multiLevelType w:val="hybridMultilevel"/>
    <w:tmpl w:val="7870FD4E"/>
    <w:lvl w:ilvl="0" w:tplc="CD860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763292">
    <w:abstractNumId w:val="1"/>
  </w:num>
  <w:num w:numId="2" w16cid:durableId="948008042">
    <w:abstractNumId w:val="5"/>
  </w:num>
  <w:num w:numId="3" w16cid:durableId="794644728">
    <w:abstractNumId w:val="3"/>
  </w:num>
  <w:num w:numId="4" w16cid:durableId="1502741069">
    <w:abstractNumId w:val="4"/>
  </w:num>
  <w:num w:numId="5" w16cid:durableId="263615798">
    <w:abstractNumId w:val="2"/>
  </w:num>
  <w:num w:numId="6" w16cid:durableId="179667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A4E"/>
    <w:rsid w:val="00004F84"/>
    <w:rsid w:val="00013D31"/>
    <w:rsid w:val="00016503"/>
    <w:rsid w:val="00080FF4"/>
    <w:rsid w:val="000904B0"/>
    <w:rsid w:val="000C12EC"/>
    <w:rsid w:val="00104A95"/>
    <w:rsid w:val="00141A2A"/>
    <w:rsid w:val="00226C16"/>
    <w:rsid w:val="00261B6A"/>
    <w:rsid w:val="002F50A0"/>
    <w:rsid w:val="00363F78"/>
    <w:rsid w:val="00372CE3"/>
    <w:rsid w:val="003A154C"/>
    <w:rsid w:val="004847FF"/>
    <w:rsid w:val="004875DF"/>
    <w:rsid w:val="004A5B93"/>
    <w:rsid w:val="004B2C89"/>
    <w:rsid w:val="004B3E2D"/>
    <w:rsid w:val="004B67F7"/>
    <w:rsid w:val="005131A8"/>
    <w:rsid w:val="005D5ED5"/>
    <w:rsid w:val="00670FA7"/>
    <w:rsid w:val="00682E40"/>
    <w:rsid w:val="00697BB4"/>
    <w:rsid w:val="006A2EB5"/>
    <w:rsid w:val="006A36DF"/>
    <w:rsid w:val="007162C1"/>
    <w:rsid w:val="00742EC9"/>
    <w:rsid w:val="007475D2"/>
    <w:rsid w:val="00796BB1"/>
    <w:rsid w:val="007D29DE"/>
    <w:rsid w:val="00807D1E"/>
    <w:rsid w:val="00817A49"/>
    <w:rsid w:val="008365E8"/>
    <w:rsid w:val="008E1902"/>
    <w:rsid w:val="009C10D8"/>
    <w:rsid w:val="009C4D3D"/>
    <w:rsid w:val="00A44142"/>
    <w:rsid w:val="00A61A4E"/>
    <w:rsid w:val="00A92E4E"/>
    <w:rsid w:val="00AA345E"/>
    <w:rsid w:val="00BD4315"/>
    <w:rsid w:val="00BE2A19"/>
    <w:rsid w:val="00C01C2B"/>
    <w:rsid w:val="00C2092B"/>
    <w:rsid w:val="00C508FE"/>
    <w:rsid w:val="00C93C76"/>
    <w:rsid w:val="00CA7620"/>
    <w:rsid w:val="00D04807"/>
    <w:rsid w:val="00D75203"/>
    <w:rsid w:val="00D85CAB"/>
    <w:rsid w:val="00E34779"/>
    <w:rsid w:val="00EB394C"/>
    <w:rsid w:val="00EC4195"/>
    <w:rsid w:val="00F85D86"/>
    <w:rsid w:val="00FD7266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A23A"/>
  <w15:docId w15:val="{B1FDCE46-4C94-4E28-91FC-581F7D7B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10131</TotalTime>
  <Pages>14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Grozdev,Stoyan S.V.</dc:creator>
  <cp:keywords/>
  <dc:description/>
  <cp:lastModifiedBy>Grozdev,Stoyan S.V.</cp:lastModifiedBy>
  <cp:revision>6</cp:revision>
  <dcterms:created xsi:type="dcterms:W3CDTF">2022-11-23T02:27:00Z</dcterms:created>
  <dcterms:modified xsi:type="dcterms:W3CDTF">2022-12-23T01:09:00Z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5aba38090559c4a72f2159bb7ad6bcc463d6afeb06e5a9a7ed3a3d95be6c3efb</vt:lpwstr>
  </property>
</Properties>
</file>