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B3B26E0" wp14:paraId="2B9C3010" wp14:textId="20B4991E">
      <w:pPr>
        <w:pStyle w:val="Heading3"/>
      </w:pPr>
      <w:r w:rsidRPr="4B3B26E0" w:rsidR="6FB9FD40">
        <w:rPr>
          <w:rFonts w:ascii="Aptos" w:hAnsi="Aptos" w:eastAsia="Aptos" w:cs="Aptos"/>
          <w:noProof w:val="0"/>
          <w:sz w:val="24"/>
          <w:szCs w:val="24"/>
          <w:lang w:val="en-US"/>
        </w:rPr>
        <w:t>Core Goals of Information Security</w:t>
      </w:r>
    </w:p>
    <w:p xmlns:wp14="http://schemas.microsoft.com/office/word/2010/wordml" wp14:paraId="139FF999" wp14:textId="19F6AD25">
      <w:r w:rsidRPr="4B3B26E0" w:rsidR="6FB9FD4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These are often summarized by the </w:t>
      </w:r>
      <w:r w:rsidRPr="4B3B26E0" w:rsidR="6FB9FD4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CIA Triad</w:t>
      </w:r>
      <w:r w:rsidRPr="4B3B26E0" w:rsidR="6FB9FD40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:rsidP="4B3B26E0" wp14:paraId="741DAAC0" wp14:textId="3D3BA72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B3B26E0" w:rsidR="6FB9FD4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Confidentiality</w:t>
      </w:r>
      <w:r w:rsidRPr="4B3B26E0" w:rsidR="6FB9FD4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Ensuring information is accessible only to authorized individuals. </w:t>
      </w:r>
    </w:p>
    <w:p xmlns:wp14="http://schemas.microsoft.com/office/word/2010/wordml" w:rsidP="4B3B26E0" wp14:paraId="5FA75473" wp14:textId="1221BFE8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B3B26E0" w:rsidR="6FB9FD4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Example: Encryption of sensitive data. </w:t>
      </w:r>
    </w:p>
    <w:p xmlns:wp14="http://schemas.microsoft.com/office/word/2010/wordml" w:rsidP="4B3B26E0" wp14:paraId="3852ECA1" wp14:textId="04B82292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B3B26E0" w:rsidR="6FB9FD4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Integrity</w:t>
      </w:r>
      <w:r w:rsidRPr="4B3B26E0" w:rsidR="6FB9FD4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Ensuring data remains accurate and unaltered. </w:t>
      </w:r>
    </w:p>
    <w:p xmlns:wp14="http://schemas.microsoft.com/office/word/2010/wordml" w:rsidP="4B3B26E0" wp14:paraId="54A163A5" wp14:textId="4F9A3C26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B3B26E0" w:rsidR="6FB9FD4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Example: Digital signatures and hashing. </w:t>
      </w:r>
    </w:p>
    <w:p xmlns:wp14="http://schemas.microsoft.com/office/word/2010/wordml" w:rsidP="4B3B26E0" wp14:paraId="5E85F15A" wp14:textId="71B11DE0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B3B26E0" w:rsidR="6FB9FD4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Availability</w:t>
      </w:r>
      <w:r w:rsidRPr="4B3B26E0" w:rsidR="6FB9FD4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Ensuring systems and data are accessible when needed. </w:t>
      </w:r>
    </w:p>
    <w:p xmlns:wp14="http://schemas.microsoft.com/office/word/2010/wordml" w:rsidP="4B3B26E0" wp14:paraId="5CFD4E1B" wp14:textId="5EFCFE3F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B3B26E0" w:rsidR="6FB9FD4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Example: Backup systems and redundancy. </w:t>
      </w:r>
    </w:p>
    <w:p xmlns:wp14="http://schemas.microsoft.com/office/word/2010/wordml" w:rsidP="4B3B26E0" wp14:paraId="622DF12F" wp14:textId="2E2FAC7F">
      <w:pPr>
        <w:pStyle w:val="Heading3"/>
      </w:pPr>
      <w:r w:rsidRPr="4B3B26E0" w:rsidR="6FB9FD40">
        <w:rPr>
          <w:rFonts w:ascii="Aptos" w:hAnsi="Aptos" w:eastAsia="Aptos" w:cs="Aptos"/>
          <w:noProof w:val="0"/>
          <w:sz w:val="24"/>
          <w:szCs w:val="24"/>
          <w:lang w:val="en-US"/>
        </w:rPr>
        <w:t>Key Areas of Information Security</w:t>
      </w:r>
    </w:p>
    <w:p xmlns:wp14="http://schemas.microsoft.com/office/word/2010/wordml" w:rsidP="4B3B26E0" wp14:paraId="13EF319B" wp14:textId="2562EA72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B3B26E0" w:rsidR="6FB9FD4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Network Security</w:t>
      </w:r>
      <w:r w:rsidRPr="4B3B26E0" w:rsidR="6FB9FD4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Protecting networks from attacks and unauthorized access. </w:t>
      </w:r>
    </w:p>
    <w:p xmlns:wp14="http://schemas.microsoft.com/office/word/2010/wordml" w:rsidP="4B3B26E0" wp14:paraId="3FAC6DEE" wp14:textId="746B427F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B3B26E0" w:rsidR="6FB9FD4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Application Security</w:t>
      </w:r>
      <w:r w:rsidRPr="4B3B26E0" w:rsidR="6FB9FD4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Securing software and applications against vulnerabilities. </w:t>
      </w:r>
    </w:p>
    <w:p xmlns:wp14="http://schemas.microsoft.com/office/word/2010/wordml" w:rsidP="4B3B26E0" wp14:paraId="54F9D002" wp14:textId="7B2F154B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B3B26E0" w:rsidR="6FB9FD4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Cloud Security</w:t>
      </w:r>
      <w:r w:rsidRPr="4B3B26E0" w:rsidR="6FB9FD4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Protecting cloud-based systems and data. </w:t>
      </w:r>
    </w:p>
    <w:p xmlns:wp14="http://schemas.microsoft.com/office/word/2010/wordml" w:rsidP="4B3B26E0" wp14:paraId="5B008522" wp14:textId="4FC5D702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B3B26E0" w:rsidR="6FB9FD4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Endpoint Security</w:t>
      </w:r>
      <w:r w:rsidRPr="4B3B26E0" w:rsidR="6FB9FD4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Securing devices such as laptops, smartphones, and servers. </w:t>
      </w:r>
    </w:p>
    <w:p xmlns:wp14="http://schemas.microsoft.com/office/word/2010/wordml" w:rsidP="4B3B26E0" wp14:paraId="2A14FD1D" wp14:textId="35FFD07E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B3B26E0" w:rsidR="6FB9FD4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Identity and Access Management (IAM)</w:t>
      </w:r>
      <w:r w:rsidRPr="4B3B26E0" w:rsidR="6FB9FD4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Controlling who can access what resources. </w:t>
      </w:r>
    </w:p>
    <w:p xmlns:wp14="http://schemas.microsoft.com/office/word/2010/wordml" w:rsidP="4B3B26E0" wp14:paraId="5D52CEF9" wp14:textId="0B4F31A1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B3B26E0" w:rsidR="6FB9FD4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Cryptography</w:t>
      </w:r>
      <w:r w:rsidRPr="4B3B26E0" w:rsidR="6FB9FD4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Using encryption to protect information. </w:t>
      </w:r>
    </w:p>
    <w:p xmlns:wp14="http://schemas.microsoft.com/office/word/2010/wordml" w:rsidP="4B3B26E0" wp14:paraId="2ABAF925" wp14:textId="04526E46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B3B26E0" w:rsidR="6FB9FD4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Incident Response</w:t>
      </w:r>
      <w:r w:rsidRPr="4B3B26E0" w:rsidR="6FB9FD4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Detecting, responding to, and recovering from security incidents. </w:t>
      </w:r>
    </w:p>
    <w:p xmlns:wp14="http://schemas.microsoft.com/office/word/2010/wordml" w:rsidP="4B3B26E0" wp14:paraId="5430C70E" wp14:textId="61AA1A70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B3B26E0" w:rsidR="6FB9FD4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Risk Management</w:t>
      </w:r>
      <w:r w:rsidRPr="4B3B26E0" w:rsidR="6FB9FD4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Identifying and mitigating security risks. </w:t>
      </w:r>
    </w:p>
    <w:p xmlns:wp14="http://schemas.microsoft.com/office/word/2010/wordml" w:rsidP="4B3B26E0" wp14:paraId="5E76C21E" wp14:textId="520BE14D">
      <w:pPr>
        <w:pStyle w:val="Heading3"/>
      </w:pPr>
      <w:r w:rsidRPr="4B3B26E0" w:rsidR="6FB9FD40">
        <w:rPr>
          <w:rFonts w:ascii="Aptos" w:hAnsi="Aptos" w:eastAsia="Aptos" w:cs="Aptos"/>
          <w:noProof w:val="0"/>
          <w:sz w:val="24"/>
          <w:szCs w:val="24"/>
          <w:lang w:val="en-US"/>
        </w:rPr>
        <w:t>Common Threats</w:t>
      </w:r>
    </w:p>
    <w:p xmlns:wp14="http://schemas.microsoft.com/office/word/2010/wordml" w:rsidP="4B3B26E0" wp14:paraId="3E544D6B" wp14:textId="6211BC26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B3B26E0" w:rsidR="6FB9FD4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Malware (viruses, worms, ransomware) </w:t>
      </w:r>
    </w:p>
    <w:p xmlns:wp14="http://schemas.microsoft.com/office/word/2010/wordml" w:rsidP="4B3B26E0" wp14:paraId="4FDCB1D3" wp14:textId="13F90C5F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B3B26E0" w:rsidR="6FB9FD4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Phishing attacks </w:t>
      </w:r>
    </w:p>
    <w:p xmlns:wp14="http://schemas.microsoft.com/office/word/2010/wordml" w:rsidP="4B3B26E0" wp14:paraId="03FE915E" wp14:textId="410B541C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B3B26E0" w:rsidR="6FB9FD4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Social engineering </w:t>
      </w:r>
    </w:p>
    <w:p xmlns:wp14="http://schemas.microsoft.com/office/word/2010/wordml" w:rsidP="4B3B26E0" wp14:paraId="4E22E8C0" wp14:textId="3DB48485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B3B26E0" w:rsidR="6FB9FD4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Denial-of-Service (DoS/DDoS) attacks </w:t>
      </w:r>
    </w:p>
    <w:p xmlns:wp14="http://schemas.microsoft.com/office/word/2010/wordml" w:rsidP="4B3B26E0" wp14:paraId="6FC7C179" wp14:textId="170C5260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B3B26E0" w:rsidR="6FB9FD4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Insider threats </w:t>
      </w:r>
    </w:p>
    <w:p xmlns:wp14="http://schemas.microsoft.com/office/word/2010/wordml" w:rsidP="4B3B26E0" wp14:paraId="3AE7563F" wp14:textId="173D3F5E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B3B26E0" w:rsidR="6FB9FD4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Password attacks </w:t>
      </w:r>
    </w:p>
    <w:p xmlns:wp14="http://schemas.microsoft.com/office/word/2010/wordml" w:rsidP="4B3B26E0" wp14:paraId="3D8D7DA4" wp14:textId="07CA1DD8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B3B26E0" w:rsidR="6FB9FD4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Data breaches </w:t>
      </w:r>
    </w:p>
    <w:p xmlns:wp14="http://schemas.microsoft.com/office/word/2010/wordml" w:rsidP="4B3B26E0" wp14:paraId="70BD4DE2" wp14:textId="43DA550A">
      <w:pPr>
        <w:pStyle w:val="Heading3"/>
      </w:pPr>
      <w:r w:rsidRPr="4B3B26E0" w:rsidR="6FB9FD40">
        <w:rPr>
          <w:rFonts w:ascii="Aptos" w:hAnsi="Aptos" w:eastAsia="Aptos" w:cs="Aptos"/>
          <w:noProof w:val="0"/>
          <w:sz w:val="24"/>
          <w:szCs w:val="24"/>
          <w:lang w:val="en-US"/>
        </w:rPr>
        <w:t>Common Security Controls</w:t>
      </w:r>
    </w:p>
    <w:p xmlns:wp14="http://schemas.microsoft.com/office/word/2010/wordml" w:rsidP="4B3B26E0" wp14:paraId="7B50159D" wp14:textId="0F4CEBD7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B3B26E0" w:rsidR="6FB9FD4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Firewalls </w:t>
      </w:r>
    </w:p>
    <w:p xmlns:wp14="http://schemas.microsoft.com/office/word/2010/wordml" w:rsidP="4B3B26E0" wp14:paraId="16C83F12" wp14:textId="23FE48D0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B3B26E0" w:rsidR="6FB9FD4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Antivirus/EDR solutions </w:t>
      </w:r>
    </w:p>
    <w:p xmlns:wp14="http://schemas.microsoft.com/office/word/2010/wordml" w:rsidP="4B3B26E0" wp14:paraId="657E2811" wp14:textId="19FADF41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B3B26E0" w:rsidR="6FB9FD4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Multi-factor authentication (MFA) </w:t>
      </w:r>
    </w:p>
    <w:p xmlns:wp14="http://schemas.microsoft.com/office/word/2010/wordml" w:rsidP="4B3B26E0" wp14:paraId="46CE8088" wp14:textId="49779192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B3B26E0" w:rsidR="6FB9FD4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Encryption </w:t>
      </w:r>
    </w:p>
    <w:p xmlns:wp14="http://schemas.microsoft.com/office/word/2010/wordml" w:rsidP="4B3B26E0" wp14:paraId="382E3E59" wp14:textId="1E7E72BB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B3B26E0" w:rsidR="6FB9FD4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Security awareness training </w:t>
      </w:r>
    </w:p>
    <w:p xmlns:wp14="http://schemas.microsoft.com/office/word/2010/wordml" w:rsidP="4B3B26E0" wp14:paraId="4297DC75" wp14:textId="13695F67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B3B26E0" w:rsidR="6FB9FD4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Intrusion Detection/Prevention Systems (IDS/IPS) </w:t>
      </w:r>
    </w:p>
    <w:p xmlns:wp14="http://schemas.microsoft.com/office/word/2010/wordml" w:rsidP="4B3B26E0" wp14:paraId="7F596077" wp14:textId="773E3219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B3B26E0" w:rsidR="6FB9FD40">
        <w:rPr>
          <w:rFonts w:ascii="Aptos" w:hAnsi="Aptos" w:eastAsia="Aptos" w:cs="Aptos"/>
          <w:noProof w:val="0"/>
          <w:sz w:val="24"/>
          <w:szCs w:val="24"/>
          <w:lang w:val="en-US"/>
        </w:rPr>
        <w:t>Security monitoring and logging</w:t>
      </w:r>
    </w:p>
    <w:p xmlns:wp14="http://schemas.microsoft.com/office/word/2010/wordml" wp14:paraId="2C078E63" wp14:textId="6DF55FFD"/>
    <w:p w:rsidR="3CAFB563" w:rsidP="4B3B26E0" w:rsidRDefault="3CAFB563" w14:paraId="0FEE41E9" w14:textId="271C9906">
      <w:pPr>
        <w:pStyle w:val="Heading2"/>
      </w:pPr>
      <w:r w:rsidRPr="4B3B26E0" w:rsidR="3CAFB563">
        <w:rPr>
          <w:rFonts w:ascii="Aptos" w:hAnsi="Aptos" w:eastAsia="Aptos" w:cs="Aptos"/>
          <w:noProof w:val="0"/>
          <w:sz w:val="24"/>
          <w:szCs w:val="24"/>
          <w:lang w:val="en-US"/>
        </w:rPr>
        <w:t>Types of Penetration Testing</w:t>
      </w:r>
    </w:p>
    <w:p w:rsidR="3CAFB563" w:rsidP="4B3B26E0" w:rsidRDefault="3CAFB563" w14:paraId="40E4359E" w14:textId="1DE1CE83">
      <w:pPr>
        <w:pStyle w:val="Heading3"/>
      </w:pPr>
      <w:r w:rsidRPr="4B3B26E0" w:rsidR="3CAFB563">
        <w:rPr>
          <w:rFonts w:ascii="Aptos" w:hAnsi="Aptos" w:eastAsia="Aptos" w:cs="Aptos"/>
          <w:noProof w:val="0"/>
          <w:sz w:val="24"/>
          <w:szCs w:val="24"/>
          <w:lang w:val="en-US"/>
        </w:rPr>
        <w:t>Network Penetration Testing</w:t>
      </w:r>
    </w:p>
    <w:p w:rsidR="3CAFB563" w:rsidRDefault="3CAFB563" w14:paraId="7FC5E0C0" w14:textId="7F584ECF">
      <w:r w:rsidRPr="4B3B26E0" w:rsidR="3CAFB563">
        <w:rPr>
          <w:rFonts w:ascii="Aptos" w:hAnsi="Aptos" w:eastAsia="Aptos" w:cs="Aptos"/>
          <w:noProof w:val="0"/>
          <w:sz w:val="24"/>
          <w:szCs w:val="24"/>
          <w:lang w:val="en-US"/>
        </w:rPr>
        <w:t>Tests:</w:t>
      </w:r>
    </w:p>
    <w:p w:rsidR="3CAFB563" w:rsidP="4B3B26E0" w:rsidRDefault="3CAFB563" w14:paraId="0D1159A9" w14:textId="7D424F58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B3B26E0" w:rsidR="3CAFB56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Firewalls </w:t>
      </w:r>
    </w:p>
    <w:p w:rsidR="3CAFB563" w:rsidP="4B3B26E0" w:rsidRDefault="3CAFB563" w14:paraId="34D2356C" w14:textId="7C768DB2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B3B26E0" w:rsidR="3CAFB56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Routers </w:t>
      </w:r>
    </w:p>
    <w:p w:rsidR="3CAFB563" w:rsidP="4B3B26E0" w:rsidRDefault="3CAFB563" w14:paraId="00760748" w14:textId="622F7D95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B3B26E0" w:rsidR="3CAFB56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Switches </w:t>
      </w:r>
    </w:p>
    <w:p w:rsidR="3CAFB563" w:rsidP="4B3B26E0" w:rsidRDefault="3CAFB563" w14:paraId="47C0DC8D" w14:textId="196EB3CE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B3B26E0" w:rsidR="3CAFB56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Servers </w:t>
      </w:r>
    </w:p>
    <w:p w:rsidR="3CAFB563" w:rsidP="4B3B26E0" w:rsidRDefault="3CAFB563" w14:paraId="5AA84DC7" w14:textId="0C1B6413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B3B26E0" w:rsidR="3CAFB56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Internal networks </w:t>
      </w:r>
    </w:p>
    <w:p w:rsidR="3CAFB563" w:rsidRDefault="3CAFB563" w14:paraId="6A2249B6" w14:textId="137034E3">
      <w:r w:rsidRPr="4B3B26E0" w:rsidR="3CAFB563">
        <w:rPr>
          <w:rFonts w:ascii="Aptos" w:hAnsi="Aptos" w:eastAsia="Aptos" w:cs="Aptos"/>
          <w:noProof w:val="0"/>
          <w:sz w:val="24"/>
          <w:szCs w:val="24"/>
          <w:lang w:val="en-US"/>
        </w:rPr>
        <w:t>Example:</w:t>
      </w:r>
      <w:r>
        <w:br/>
      </w:r>
      <w:r w:rsidRPr="4B3B26E0" w:rsidR="3CAFB56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tester discovers an exposed RDP server and gains unauthorized access.</w:t>
      </w:r>
    </w:p>
    <w:p w:rsidR="4B3B26E0" w:rsidRDefault="4B3B26E0" w14:paraId="7A6A5411" w14:textId="2C415164"/>
    <w:p w:rsidR="3CAFB563" w:rsidP="4B3B26E0" w:rsidRDefault="3CAFB563" w14:paraId="4DE2B843" w14:textId="778F1C34">
      <w:pPr>
        <w:pStyle w:val="Heading3"/>
      </w:pPr>
      <w:r w:rsidRPr="4B3B26E0" w:rsidR="3CAFB563">
        <w:rPr>
          <w:rFonts w:ascii="Aptos" w:hAnsi="Aptos" w:eastAsia="Aptos" w:cs="Aptos"/>
          <w:noProof w:val="0"/>
          <w:sz w:val="24"/>
          <w:szCs w:val="24"/>
          <w:lang w:val="en-US"/>
        </w:rPr>
        <w:t>Web Application Penetration Testing</w:t>
      </w:r>
    </w:p>
    <w:p w:rsidR="3CAFB563" w:rsidRDefault="3CAFB563" w14:paraId="1D64AB53" w14:textId="78740B16">
      <w:r w:rsidRPr="4B3B26E0" w:rsidR="3CAFB563">
        <w:rPr>
          <w:rFonts w:ascii="Aptos" w:hAnsi="Aptos" w:eastAsia="Aptos" w:cs="Aptos"/>
          <w:noProof w:val="0"/>
          <w:sz w:val="24"/>
          <w:szCs w:val="24"/>
          <w:lang w:val="en-US"/>
        </w:rPr>
        <w:t>Tests websites and web applications.</w:t>
      </w:r>
    </w:p>
    <w:p w:rsidR="3CAFB563" w:rsidRDefault="3CAFB563" w14:paraId="07AFEA52" w14:textId="654291ED">
      <w:r w:rsidRPr="4B3B26E0" w:rsidR="3CAFB563">
        <w:rPr>
          <w:rFonts w:ascii="Aptos" w:hAnsi="Aptos" w:eastAsia="Aptos" w:cs="Aptos"/>
          <w:noProof w:val="0"/>
          <w:sz w:val="24"/>
          <w:szCs w:val="24"/>
          <w:lang w:val="en-US"/>
        </w:rPr>
        <w:t>Common vulnerabilities:</w:t>
      </w:r>
    </w:p>
    <w:p w:rsidR="3CAFB563" w:rsidP="4B3B26E0" w:rsidRDefault="3CAFB563" w14:paraId="3B984208" w14:textId="0032AD6B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B3B26E0" w:rsidR="3CAFB56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SQL Injection </w:t>
      </w:r>
    </w:p>
    <w:p w:rsidR="3CAFB563" w:rsidP="4B3B26E0" w:rsidRDefault="3CAFB563" w14:paraId="3DD8BDC6" w14:textId="33E8BDC3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B3B26E0" w:rsidR="3CAFB56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Cross-Site Scripting (XSS) </w:t>
      </w:r>
    </w:p>
    <w:p w:rsidR="3CAFB563" w:rsidP="4B3B26E0" w:rsidRDefault="3CAFB563" w14:paraId="6AA1F666" w14:textId="792D7031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B3B26E0" w:rsidR="3CAFB56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Broken Authentication </w:t>
      </w:r>
    </w:p>
    <w:p w:rsidR="3CAFB563" w:rsidP="4B3B26E0" w:rsidRDefault="3CAFB563" w14:paraId="3CEDC4F3" w14:textId="5BA7C0BA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B3B26E0" w:rsidR="3CAFB56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Access Control Issues </w:t>
      </w:r>
    </w:p>
    <w:p w:rsidR="3CAFB563" w:rsidRDefault="3CAFB563" w14:paraId="772CD1D0" w14:textId="4E5799E4">
      <w:r w:rsidRPr="4B3B26E0" w:rsidR="3CAFB563">
        <w:rPr>
          <w:rFonts w:ascii="Aptos" w:hAnsi="Aptos" w:eastAsia="Aptos" w:cs="Aptos"/>
          <w:noProof w:val="0"/>
          <w:sz w:val="24"/>
          <w:szCs w:val="24"/>
          <w:lang w:val="en-US"/>
        </w:rPr>
        <w:t>Example:</w:t>
      </w:r>
      <w:r>
        <w:br/>
      </w:r>
      <w:r w:rsidRPr="4B3B26E0" w:rsidR="3CAFB56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tester accesses another user's account by modifying a URL parameter.</w:t>
      </w:r>
    </w:p>
    <w:p w:rsidR="4B3B26E0" w:rsidRDefault="4B3B26E0" w14:paraId="5976AE55" w14:textId="26978427"/>
    <w:p w:rsidR="3CAFB563" w:rsidP="4B3B26E0" w:rsidRDefault="3CAFB563" w14:paraId="656EF4E2" w14:textId="5FE9417D">
      <w:pPr>
        <w:pStyle w:val="Heading3"/>
      </w:pPr>
      <w:r w:rsidRPr="4B3B26E0" w:rsidR="3CAFB563">
        <w:rPr>
          <w:rFonts w:ascii="Aptos" w:hAnsi="Aptos" w:eastAsia="Aptos" w:cs="Aptos"/>
          <w:noProof w:val="0"/>
          <w:sz w:val="24"/>
          <w:szCs w:val="24"/>
          <w:lang w:val="en-US"/>
        </w:rPr>
        <w:t>Wireless Penetration Testing</w:t>
      </w:r>
    </w:p>
    <w:p w:rsidR="3CAFB563" w:rsidRDefault="3CAFB563" w14:paraId="3938465E" w14:textId="23B2B8C7">
      <w:r w:rsidRPr="4B3B26E0" w:rsidR="3CAFB563">
        <w:rPr>
          <w:rFonts w:ascii="Aptos" w:hAnsi="Aptos" w:eastAsia="Aptos" w:cs="Aptos"/>
          <w:noProof w:val="0"/>
          <w:sz w:val="24"/>
          <w:szCs w:val="24"/>
          <w:lang w:val="en-US"/>
        </w:rPr>
        <w:t>Tests:</w:t>
      </w:r>
    </w:p>
    <w:p w:rsidR="3CAFB563" w:rsidP="4B3B26E0" w:rsidRDefault="3CAFB563" w14:paraId="4493EAAB" w14:textId="5016760E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B3B26E0" w:rsidR="3CAFB56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Wi-Fi networks </w:t>
      </w:r>
    </w:p>
    <w:p w:rsidR="3CAFB563" w:rsidP="4B3B26E0" w:rsidRDefault="3CAFB563" w14:paraId="5F315DED" w14:textId="723E49EF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B3B26E0" w:rsidR="3CAFB56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Wireless security settings </w:t>
      </w:r>
    </w:p>
    <w:p w:rsidR="3CAFB563" w:rsidRDefault="3CAFB563" w14:paraId="469356AF" w14:textId="41A4464F">
      <w:r w:rsidRPr="4B3B26E0" w:rsidR="3CAFB563">
        <w:rPr>
          <w:rFonts w:ascii="Aptos" w:hAnsi="Aptos" w:eastAsia="Aptos" w:cs="Aptos"/>
          <w:noProof w:val="0"/>
          <w:sz w:val="24"/>
          <w:szCs w:val="24"/>
          <w:lang w:val="en-US"/>
        </w:rPr>
        <w:t>Example:</w:t>
      </w:r>
      <w:r>
        <w:br/>
      </w:r>
      <w:r w:rsidRPr="4B3B26E0" w:rsidR="3CAFB56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Cracking a weak Wi-Fi password.</w:t>
      </w:r>
    </w:p>
    <w:p w:rsidR="4B3B26E0" w:rsidRDefault="4B3B26E0" w14:paraId="601FC199" w14:textId="49B71DA9"/>
    <w:p w:rsidR="3CAFB563" w:rsidP="4B3B26E0" w:rsidRDefault="3CAFB563" w14:paraId="3458C822" w14:textId="6C2AFCF9">
      <w:pPr>
        <w:pStyle w:val="Heading3"/>
      </w:pPr>
      <w:r w:rsidRPr="4B3B26E0" w:rsidR="3CAFB563">
        <w:rPr>
          <w:rFonts w:ascii="Aptos" w:hAnsi="Aptos" w:eastAsia="Aptos" w:cs="Aptos"/>
          <w:noProof w:val="0"/>
          <w:sz w:val="24"/>
          <w:szCs w:val="24"/>
          <w:lang w:val="en-US"/>
        </w:rPr>
        <w:t>Mobile Application Penetration Testing</w:t>
      </w:r>
    </w:p>
    <w:p w:rsidR="3CAFB563" w:rsidRDefault="3CAFB563" w14:paraId="35B9A46B" w14:textId="3CFF25C9">
      <w:r w:rsidRPr="4B3B26E0" w:rsidR="3CAFB563">
        <w:rPr>
          <w:rFonts w:ascii="Aptos" w:hAnsi="Aptos" w:eastAsia="Aptos" w:cs="Aptos"/>
          <w:noProof w:val="0"/>
          <w:sz w:val="24"/>
          <w:szCs w:val="24"/>
          <w:lang w:val="en-US"/>
        </w:rPr>
        <w:t>Tests Android and iOS applications.</w:t>
      </w:r>
    </w:p>
    <w:p w:rsidR="3CAFB563" w:rsidRDefault="3CAFB563" w14:paraId="591D1730" w14:textId="3A354F95">
      <w:r w:rsidRPr="4B3B26E0" w:rsidR="3CAFB563">
        <w:rPr>
          <w:rFonts w:ascii="Aptos" w:hAnsi="Aptos" w:eastAsia="Aptos" w:cs="Aptos"/>
          <w:noProof w:val="0"/>
          <w:sz w:val="24"/>
          <w:szCs w:val="24"/>
          <w:lang w:val="en-US"/>
        </w:rPr>
        <w:t>Looks for:</w:t>
      </w:r>
    </w:p>
    <w:p w:rsidR="3CAFB563" w:rsidP="4B3B26E0" w:rsidRDefault="3CAFB563" w14:paraId="626D713B" w14:textId="263C9600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B3B26E0" w:rsidR="3CAFB56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Hardcoded credentials </w:t>
      </w:r>
    </w:p>
    <w:p w:rsidR="3CAFB563" w:rsidP="4B3B26E0" w:rsidRDefault="3CAFB563" w14:paraId="154598E6" w14:textId="3F22F805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B3B26E0" w:rsidR="3CAFB56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Insecure data storage </w:t>
      </w:r>
    </w:p>
    <w:p w:rsidR="3CAFB563" w:rsidP="4B3B26E0" w:rsidRDefault="3CAFB563" w14:paraId="0D3BA670" w14:textId="18FA0893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B3B26E0" w:rsidR="3CAFB56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Weak encryption </w:t>
      </w:r>
    </w:p>
    <w:p w:rsidR="4B3B26E0" w:rsidRDefault="4B3B26E0" w14:paraId="4BB69FA0" w14:textId="58CCAF73"/>
    <w:p w:rsidR="3CAFB563" w:rsidP="4B3B26E0" w:rsidRDefault="3CAFB563" w14:paraId="1512967F" w14:textId="36C68571">
      <w:pPr>
        <w:pStyle w:val="Heading3"/>
      </w:pPr>
      <w:r w:rsidRPr="4B3B26E0" w:rsidR="3CAFB563">
        <w:rPr>
          <w:rFonts w:ascii="Aptos" w:hAnsi="Aptos" w:eastAsia="Aptos" w:cs="Aptos"/>
          <w:noProof w:val="0"/>
          <w:sz w:val="24"/>
          <w:szCs w:val="24"/>
          <w:lang w:val="en-US"/>
        </w:rPr>
        <w:t>Cloud Penetration Testing</w:t>
      </w:r>
    </w:p>
    <w:p w:rsidR="3CAFB563" w:rsidRDefault="3CAFB563" w14:paraId="64A9B7B9" w14:textId="48C7D680">
      <w:r w:rsidRPr="4B3B26E0" w:rsidR="3CAFB563">
        <w:rPr>
          <w:rFonts w:ascii="Aptos" w:hAnsi="Aptos" w:eastAsia="Aptos" w:cs="Aptos"/>
          <w:noProof w:val="0"/>
          <w:sz w:val="24"/>
          <w:szCs w:val="24"/>
          <w:lang w:val="en-US"/>
        </w:rPr>
        <w:t>Tests cloud environments such as:</w:t>
      </w:r>
    </w:p>
    <w:p w:rsidR="3CAFB563" w:rsidP="4B3B26E0" w:rsidRDefault="3CAFB563" w14:paraId="7F1E10B1" w14:textId="3B5D031D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B3B26E0" w:rsidR="3CAFB56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Amazon Web Services </w:t>
      </w:r>
    </w:p>
    <w:p w:rsidR="3CAFB563" w:rsidP="4B3B26E0" w:rsidRDefault="3CAFB563" w14:paraId="3426630A" w14:textId="3A437A8F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B3B26E0" w:rsidR="3CAFB56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Microsoft </w:t>
      </w:r>
    </w:p>
    <w:p w:rsidR="3CAFB563" w:rsidP="4B3B26E0" w:rsidRDefault="3CAFB563" w14:paraId="015D17F3" w14:textId="447D61AE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B3B26E0" w:rsidR="3CAFB56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Google </w:t>
      </w:r>
    </w:p>
    <w:p w:rsidR="3CAFB563" w:rsidRDefault="3CAFB563" w14:paraId="1D71F465" w14:textId="5B1B1153">
      <w:r w:rsidRPr="4B3B26E0" w:rsidR="3CAFB563">
        <w:rPr>
          <w:rFonts w:ascii="Aptos" w:hAnsi="Aptos" w:eastAsia="Aptos" w:cs="Aptos"/>
          <w:noProof w:val="0"/>
          <w:sz w:val="24"/>
          <w:szCs w:val="24"/>
          <w:lang w:val="en-US"/>
        </w:rPr>
        <w:t>Checks:</w:t>
      </w:r>
    </w:p>
    <w:p w:rsidR="3CAFB563" w:rsidP="4B3B26E0" w:rsidRDefault="3CAFB563" w14:paraId="5624EABD" w14:textId="1756272E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B3B26E0" w:rsidR="3CAFB56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Misconfigurations </w:t>
      </w:r>
    </w:p>
    <w:p w:rsidR="3CAFB563" w:rsidP="4B3B26E0" w:rsidRDefault="3CAFB563" w14:paraId="3E1B60A7" w14:textId="42DF6501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B3B26E0" w:rsidR="3CAFB56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Excessive permissions </w:t>
      </w:r>
    </w:p>
    <w:p w:rsidR="3CAFB563" w:rsidP="4B3B26E0" w:rsidRDefault="3CAFB563" w14:paraId="1C0D1D2E" w14:textId="613600DE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B3B26E0" w:rsidR="3CAFB56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Exposed storage </w:t>
      </w:r>
    </w:p>
    <w:p w:rsidR="4B3B26E0" w:rsidRDefault="4B3B26E0" w14:paraId="6E8C29A1" w14:textId="35AE44A2"/>
    <w:p w:rsidR="3CAFB563" w:rsidP="4B3B26E0" w:rsidRDefault="3CAFB563" w14:paraId="3864F689" w14:textId="3CCA7C48">
      <w:pPr>
        <w:pStyle w:val="Heading3"/>
      </w:pPr>
      <w:r w:rsidRPr="4B3B26E0" w:rsidR="3CAFB563">
        <w:rPr>
          <w:rFonts w:ascii="Aptos" w:hAnsi="Aptos" w:eastAsia="Aptos" w:cs="Aptos"/>
          <w:noProof w:val="0"/>
          <w:sz w:val="24"/>
          <w:szCs w:val="24"/>
          <w:lang w:val="en-US"/>
        </w:rPr>
        <w:t>Social Engineering</w:t>
      </w:r>
    </w:p>
    <w:p w:rsidR="3CAFB563" w:rsidRDefault="3CAFB563" w14:paraId="7EF95AD1" w14:textId="62129607">
      <w:r w:rsidRPr="4B3B26E0" w:rsidR="3CAFB563">
        <w:rPr>
          <w:rFonts w:ascii="Aptos" w:hAnsi="Aptos" w:eastAsia="Aptos" w:cs="Aptos"/>
          <w:noProof w:val="0"/>
          <w:sz w:val="24"/>
          <w:szCs w:val="24"/>
          <w:lang w:val="en-US"/>
        </w:rPr>
        <w:t>Tests people rather than technology.</w:t>
      </w:r>
    </w:p>
    <w:p w:rsidR="3CAFB563" w:rsidRDefault="3CAFB563" w14:paraId="57D3C480" w14:textId="78031408">
      <w:r w:rsidRPr="4B3B26E0" w:rsidR="3CAFB563">
        <w:rPr>
          <w:rFonts w:ascii="Aptos" w:hAnsi="Aptos" w:eastAsia="Aptos" w:cs="Aptos"/>
          <w:noProof w:val="0"/>
          <w:sz w:val="24"/>
          <w:szCs w:val="24"/>
          <w:lang w:val="en-US"/>
        </w:rPr>
        <w:t>Examples:</w:t>
      </w:r>
    </w:p>
    <w:p w:rsidR="3CAFB563" w:rsidP="4B3B26E0" w:rsidRDefault="3CAFB563" w14:paraId="481F0691" w14:textId="7ED277F6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B3B26E0" w:rsidR="3CAFB56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Phishing emails </w:t>
      </w:r>
    </w:p>
    <w:p w:rsidR="3CAFB563" w:rsidP="4B3B26E0" w:rsidRDefault="3CAFB563" w14:paraId="4B3523E1" w14:textId="5A6CF9EA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B3B26E0" w:rsidR="3CAFB56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Phone calls </w:t>
      </w:r>
    </w:p>
    <w:p w:rsidR="3CAFB563" w:rsidP="4B3B26E0" w:rsidRDefault="3CAFB563" w14:paraId="3F20BF38" w14:textId="058737A8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B3B26E0" w:rsidR="3CAFB56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Physical access attempts </w:t>
      </w:r>
    </w:p>
    <w:p w:rsidR="4B3B26E0" w:rsidRDefault="4B3B26E0" w14:paraId="0F9F7346" w14:textId="5965DEA0"/>
    <w:p w:rsidR="3CAFB563" w:rsidP="4B3B26E0" w:rsidRDefault="3CAFB563" w14:paraId="473FBBE0" w14:textId="1A73CE46">
      <w:pPr>
        <w:pStyle w:val="Heading2"/>
      </w:pPr>
      <w:r w:rsidRPr="4B3B26E0" w:rsidR="3CAFB563">
        <w:rPr>
          <w:rFonts w:ascii="Aptos" w:hAnsi="Aptos" w:eastAsia="Aptos" w:cs="Aptos"/>
          <w:noProof w:val="0"/>
          <w:sz w:val="24"/>
          <w:szCs w:val="24"/>
          <w:lang w:val="en-US"/>
        </w:rPr>
        <w:t>Pen Testing Methodology</w:t>
      </w:r>
    </w:p>
    <w:p w:rsidR="3CAFB563" w:rsidP="4B3B26E0" w:rsidRDefault="3CAFB563" w14:paraId="723E3424" w14:textId="3C349CDE">
      <w:pPr>
        <w:pStyle w:val="Heading3"/>
      </w:pPr>
      <w:r w:rsidRPr="4B3B26E0" w:rsidR="3CAFB563">
        <w:rPr>
          <w:rFonts w:ascii="Aptos" w:hAnsi="Aptos" w:eastAsia="Aptos" w:cs="Aptos"/>
          <w:noProof w:val="0"/>
          <w:sz w:val="24"/>
          <w:szCs w:val="24"/>
          <w:lang w:val="en-US"/>
        </w:rPr>
        <w:t>1. Planning &amp; Scope</w:t>
      </w:r>
    </w:p>
    <w:p w:rsidR="3CAFB563" w:rsidRDefault="3CAFB563" w14:paraId="6A28182B" w14:textId="50D2900A">
      <w:r w:rsidRPr="4B3B26E0" w:rsidR="3CAFB563">
        <w:rPr>
          <w:rFonts w:ascii="Aptos" w:hAnsi="Aptos" w:eastAsia="Aptos" w:cs="Aptos"/>
          <w:noProof w:val="0"/>
          <w:sz w:val="24"/>
          <w:szCs w:val="24"/>
          <w:lang w:val="en-US"/>
        </w:rPr>
        <w:t>Define:</w:t>
      </w:r>
    </w:p>
    <w:p w:rsidR="3CAFB563" w:rsidP="4B3B26E0" w:rsidRDefault="3CAFB563" w14:paraId="74DCB686" w14:textId="35EB88BC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B3B26E0" w:rsidR="3CAFB56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What systems can be tested </w:t>
      </w:r>
    </w:p>
    <w:p w:rsidR="3CAFB563" w:rsidP="4B3B26E0" w:rsidRDefault="3CAFB563" w14:paraId="2EB957A0" w14:textId="391A31B7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B3B26E0" w:rsidR="3CAFB56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What is off-limits </w:t>
      </w:r>
    </w:p>
    <w:p w:rsidR="3CAFB563" w:rsidP="4B3B26E0" w:rsidRDefault="3CAFB563" w14:paraId="51F14C9D" w14:textId="015DD160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B3B26E0" w:rsidR="3CAFB56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Timeframe </w:t>
      </w:r>
    </w:p>
    <w:p w:rsidR="3CAFB563" w:rsidP="4B3B26E0" w:rsidRDefault="3CAFB563" w14:paraId="53FC608F" w14:textId="1C3D390A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B3B26E0" w:rsidR="3CAFB56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Rules of engagement </w:t>
      </w:r>
    </w:p>
    <w:p w:rsidR="3CAFB563" w:rsidRDefault="3CAFB563" w14:paraId="2EBDEFA9" w14:textId="5335F647">
      <w:r w:rsidRPr="4B3B26E0" w:rsidR="3CAFB563">
        <w:rPr>
          <w:rFonts w:ascii="Aptos" w:hAnsi="Aptos" w:eastAsia="Aptos" w:cs="Aptos"/>
          <w:noProof w:val="0"/>
          <w:sz w:val="24"/>
          <w:szCs w:val="24"/>
          <w:lang w:val="en-US"/>
        </w:rPr>
        <w:t>Always obtain written authorization.</w:t>
      </w:r>
    </w:p>
    <w:p w:rsidR="4B3B26E0" w:rsidRDefault="4B3B26E0" w14:paraId="0FE2770A" w14:textId="79F61086"/>
    <w:p w:rsidR="3CAFB563" w:rsidP="4B3B26E0" w:rsidRDefault="3CAFB563" w14:paraId="368E69E3" w14:textId="2A4ED811">
      <w:pPr>
        <w:pStyle w:val="Heading3"/>
      </w:pPr>
      <w:r w:rsidRPr="4B3B26E0" w:rsidR="3CAFB563">
        <w:rPr>
          <w:rFonts w:ascii="Aptos" w:hAnsi="Aptos" w:eastAsia="Aptos" w:cs="Aptos"/>
          <w:noProof w:val="0"/>
          <w:sz w:val="24"/>
          <w:szCs w:val="24"/>
          <w:lang w:val="en-US"/>
        </w:rPr>
        <w:t>2. Reconnaissance</w:t>
      </w:r>
    </w:p>
    <w:p w:rsidR="3CAFB563" w:rsidRDefault="3CAFB563" w14:paraId="0E224F81" w14:textId="3EBD6083">
      <w:r w:rsidRPr="4B3B26E0" w:rsidR="3CAFB563">
        <w:rPr>
          <w:rFonts w:ascii="Aptos" w:hAnsi="Aptos" w:eastAsia="Aptos" w:cs="Aptos"/>
          <w:noProof w:val="0"/>
          <w:sz w:val="24"/>
          <w:szCs w:val="24"/>
          <w:lang w:val="en-US"/>
        </w:rPr>
        <w:t>Gather information.</w:t>
      </w:r>
    </w:p>
    <w:p w:rsidR="3CAFB563" w:rsidRDefault="3CAFB563" w14:paraId="426D8F07" w14:textId="5A37554A">
      <w:r w:rsidRPr="4B3B26E0" w:rsidR="3CAFB563">
        <w:rPr>
          <w:rFonts w:ascii="Aptos" w:hAnsi="Aptos" w:eastAsia="Aptos" w:cs="Aptos"/>
          <w:noProof w:val="0"/>
          <w:sz w:val="24"/>
          <w:szCs w:val="24"/>
          <w:lang w:val="en-US"/>
        </w:rPr>
        <w:t>Examples:</w:t>
      </w:r>
    </w:p>
    <w:p w:rsidR="3CAFB563" w:rsidP="4B3B26E0" w:rsidRDefault="3CAFB563" w14:paraId="2DCABEAB" w14:textId="26C90127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B3B26E0" w:rsidR="3CAFB56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Domains </w:t>
      </w:r>
    </w:p>
    <w:p w:rsidR="3CAFB563" w:rsidP="4B3B26E0" w:rsidRDefault="3CAFB563" w14:paraId="1AE17F5C" w14:textId="6909DD41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B3B26E0" w:rsidR="3CAFB56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Public IPs </w:t>
      </w:r>
    </w:p>
    <w:p w:rsidR="3CAFB563" w:rsidP="4B3B26E0" w:rsidRDefault="3CAFB563" w14:paraId="7469E23E" w14:textId="3998DD82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B3B26E0" w:rsidR="3CAFB56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Technologies </w:t>
      </w:r>
    </w:p>
    <w:p w:rsidR="3CAFB563" w:rsidP="4B3B26E0" w:rsidRDefault="3CAFB563" w14:paraId="3E2D3465" w14:textId="2ADFB429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B3B26E0" w:rsidR="3CAFB56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Employee information </w:t>
      </w:r>
    </w:p>
    <w:p w:rsidR="3CAFB563" w:rsidRDefault="3CAFB563" w14:paraId="40F3416E" w14:textId="6F405806">
      <w:r w:rsidRPr="4B3B26E0" w:rsidR="3CAFB563">
        <w:rPr>
          <w:rFonts w:ascii="Aptos" w:hAnsi="Aptos" w:eastAsia="Aptos" w:cs="Aptos"/>
          <w:noProof w:val="0"/>
          <w:sz w:val="24"/>
          <w:szCs w:val="24"/>
          <w:lang w:val="en-US"/>
        </w:rPr>
        <w:t>This may involve OSINT.</w:t>
      </w:r>
    </w:p>
    <w:p w:rsidR="4B3B26E0" w:rsidRDefault="4B3B26E0" w14:paraId="62AD796B" w14:textId="41AE236A"/>
    <w:p w:rsidR="3CAFB563" w:rsidP="4B3B26E0" w:rsidRDefault="3CAFB563" w14:paraId="4FD76159" w14:textId="0402EFC7">
      <w:pPr>
        <w:pStyle w:val="Heading3"/>
      </w:pPr>
      <w:r w:rsidRPr="4B3B26E0" w:rsidR="3CAFB563">
        <w:rPr>
          <w:rFonts w:ascii="Aptos" w:hAnsi="Aptos" w:eastAsia="Aptos" w:cs="Aptos"/>
          <w:noProof w:val="0"/>
          <w:sz w:val="24"/>
          <w:szCs w:val="24"/>
          <w:lang w:val="en-US"/>
        </w:rPr>
        <w:t>3. Scanning &amp; Enumeration</w:t>
      </w:r>
    </w:p>
    <w:p w:rsidR="3CAFB563" w:rsidRDefault="3CAFB563" w14:paraId="162365E0" w14:textId="3DD6A898">
      <w:r w:rsidRPr="4B3B26E0" w:rsidR="3CAFB563">
        <w:rPr>
          <w:rFonts w:ascii="Aptos" w:hAnsi="Aptos" w:eastAsia="Aptos" w:cs="Aptos"/>
          <w:noProof w:val="0"/>
          <w:sz w:val="24"/>
          <w:szCs w:val="24"/>
          <w:lang w:val="en-US"/>
        </w:rPr>
        <w:t>Identify:</w:t>
      </w:r>
    </w:p>
    <w:p w:rsidR="3CAFB563" w:rsidP="4B3B26E0" w:rsidRDefault="3CAFB563" w14:paraId="345C13E4" w14:textId="63B77923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B3B26E0" w:rsidR="3CAFB56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Open ports </w:t>
      </w:r>
    </w:p>
    <w:p w:rsidR="3CAFB563" w:rsidP="4B3B26E0" w:rsidRDefault="3CAFB563" w14:paraId="7B9A323C" w14:textId="120D25C8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B3B26E0" w:rsidR="3CAFB56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Running services </w:t>
      </w:r>
    </w:p>
    <w:p w:rsidR="3CAFB563" w:rsidP="4B3B26E0" w:rsidRDefault="3CAFB563" w14:paraId="23D1EA13" w14:textId="5DB5A3C1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B3B26E0" w:rsidR="3CAFB56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Software versions </w:t>
      </w:r>
    </w:p>
    <w:p w:rsidR="3CAFB563" w:rsidP="4B3B26E0" w:rsidRDefault="3CAFB563" w14:paraId="3FAC7673" w14:textId="4085979B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B3B26E0" w:rsidR="3CAFB56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Potential vulnerabilities </w:t>
      </w:r>
    </w:p>
    <w:p w:rsidR="3CAFB563" w:rsidRDefault="3CAFB563" w14:paraId="210A02DA" w14:textId="06BF4B5A">
      <w:r w:rsidRPr="4B3B26E0" w:rsidR="3CAFB563">
        <w:rPr>
          <w:rFonts w:ascii="Aptos" w:hAnsi="Aptos" w:eastAsia="Aptos" w:cs="Aptos"/>
          <w:noProof w:val="0"/>
          <w:sz w:val="24"/>
          <w:szCs w:val="24"/>
          <w:lang w:val="en-US"/>
        </w:rPr>
        <w:t>Example:</w:t>
      </w:r>
      <w:r>
        <w:br/>
      </w:r>
      <w:r w:rsidRPr="4B3B26E0" w:rsidR="3CAFB56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Discovering a server running an outdated version of Apache.</w:t>
      </w:r>
    </w:p>
    <w:p w:rsidR="4B3B26E0" w:rsidRDefault="4B3B26E0" w14:paraId="2FE1EDBC" w14:textId="2666580B"/>
    <w:p w:rsidR="3CAFB563" w:rsidP="4B3B26E0" w:rsidRDefault="3CAFB563" w14:paraId="3EEEFBA0" w14:textId="4B9F3CF1">
      <w:pPr>
        <w:pStyle w:val="Heading3"/>
      </w:pPr>
      <w:r w:rsidRPr="4B3B26E0" w:rsidR="3CAFB563">
        <w:rPr>
          <w:rFonts w:ascii="Aptos" w:hAnsi="Aptos" w:eastAsia="Aptos" w:cs="Aptos"/>
          <w:noProof w:val="0"/>
          <w:sz w:val="24"/>
          <w:szCs w:val="24"/>
          <w:lang w:val="en-US"/>
        </w:rPr>
        <w:t>4. Exploitation</w:t>
      </w:r>
    </w:p>
    <w:p w:rsidR="3CAFB563" w:rsidRDefault="3CAFB563" w14:paraId="1E57B549" w14:textId="209F5D37">
      <w:r w:rsidRPr="4B3B26E0" w:rsidR="3CAFB563">
        <w:rPr>
          <w:rFonts w:ascii="Aptos" w:hAnsi="Aptos" w:eastAsia="Aptos" w:cs="Aptos"/>
          <w:noProof w:val="0"/>
          <w:sz w:val="24"/>
          <w:szCs w:val="24"/>
          <w:lang w:val="en-US"/>
        </w:rPr>
        <w:t>Attempt to exploit identified vulnerabilities.</w:t>
      </w:r>
    </w:p>
    <w:p w:rsidR="3CAFB563" w:rsidRDefault="3CAFB563" w14:paraId="031150C3" w14:textId="0A3A20FD">
      <w:r w:rsidRPr="4B3B26E0" w:rsidR="3CAFB563">
        <w:rPr>
          <w:rFonts w:ascii="Aptos" w:hAnsi="Aptos" w:eastAsia="Aptos" w:cs="Aptos"/>
          <w:noProof w:val="0"/>
          <w:sz w:val="24"/>
          <w:szCs w:val="24"/>
          <w:lang w:val="en-US"/>
        </w:rPr>
        <w:t>Example:</w:t>
      </w:r>
      <w:r>
        <w:br/>
      </w:r>
      <w:r w:rsidRPr="4B3B26E0" w:rsidR="3CAFB56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Using a known vulnerability to gain access to a server.</w:t>
      </w:r>
    </w:p>
    <w:p w:rsidR="4B3B26E0" w:rsidRDefault="4B3B26E0" w14:paraId="4F17F5CA" w14:textId="63E3FAC6"/>
    <w:p w:rsidR="3CAFB563" w:rsidP="4B3B26E0" w:rsidRDefault="3CAFB563" w14:paraId="33DCA30E" w14:textId="15011237">
      <w:pPr>
        <w:pStyle w:val="Heading3"/>
      </w:pPr>
      <w:r w:rsidRPr="4B3B26E0" w:rsidR="3CAFB563">
        <w:rPr>
          <w:rFonts w:ascii="Aptos" w:hAnsi="Aptos" w:eastAsia="Aptos" w:cs="Aptos"/>
          <w:noProof w:val="0"/>
          <w:sz w:val="24"/>
          <w:szCs w:val="24"/>
          <w:lang w:val="en-US"/>
        </w:rPr>
        <w:t>5. Privilege Escalation</w:t>
      </w:r>
    </w:p>
    <w:p w:rsidR="3CAFB563" w:rsidRDefault="3CAFB563" w14:paraId="0866D76B" w14:textId="0DC1B5F9">
      <w:r w:rsidRPr="4B3B26E0" w:rsidR="3CAFB563">
        <w:rPr>
          <w:rFonts w:ascii="Aptos" w:hAnsi="Aptos" w:eastAsia="Aptos" w:cs="Aptos"/>
          <w:noProof w:val="0"/>
          <w:sz w:val="24"/>
          <w:szCs w:val="24"/>
          <w:lang w:val="en-US"/>
        </w:rPr>
        <w:t>Try to gain higher permissions.</w:t>
      </w:r>
    </w:p>
    <w:p w:rsidR="3CAFB563" w:rsidRDefault="3CAFB563" w14:paraId="1E0101F7" w14:textId="10E94A01">
      <w:r w:rsidRPr="4B3B26E0" w:rsidR="3CAFB563">
        <w:rPr>
          <w:rFonts w:ascii="Aptos" w:hAnsi="Aptos" w:eastAsia="Aptos" w:cs="Aptos"/>
          <w:noProof w:val="0"/>
          <w:sz w:val="24"/>
          <w:szCs w:val="24"/>
          <w:lang w:val="en-US"/>
        </w:rPr>
        <w:t>Example:</w:t>
      </w:r>
      <w:r>
        <w:br/>
      </w:r>
      <w:r w:rsidRPr="4B3B26E0" w:rsidR="3CAFB56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Moving from a standard user account to administrator privileges.</w:t>
      </w:r>
    </w:p>
    <w:p w:rsidR="4B3B26E0" w:rsidRDefault="4B3B26E0" w14:paraId="7B0BFC0E" w14:textId="366C0B57"/>
    <w:p w:rsidR="3CAFB563" w:rsidP="4B3B26E0" w:rsidRDefault="3CAFB563" w14:paraId="6198242B" w14:textId="31FE4D9E">
      <w:pPr>
        <w:pStyle w:val="Heading3"/>
      </w:pPr>
      <w:r w:rsidRPr="4B3B26E0" w:rsidR="3CAFB563">
        <w:rPr>
          <w:rFonts w:ascii="Aptos" w:hAnsi="Aptos" w:eastAsia="Aptos" w:cs="Aptos"/>
          <w:noProof w:val="0"/>
          <w:sz w:val="24"/>
          <w:szCs w:val="24"/>
          <w:lang w:val="en-US"/>
        </w:rPr>
        <w:t>6. Post-Exploitation</w:t>
      </w:r>
    </w:p>
    <w:p w:rsidR="3CAFB563" w:rsidRDefault="3CAFB563" w14:paraId="7D96E671" w14:textId="10D6420B">
      <w:r w:rsidRPr="4B3B26E0" w:rsidR="3CAFB563">
        <w:rPr>
          <w:rFonts w:ascii="Aptos" w:hAnsi="Aptos" w:eastAsia="Aptos" w:cs="Aptos"/>
          <w:noProof w:val="0"/>
          <w:sz w:val="24"/>
          <w:szCs w:val="24"/>
          <w:lang w:val="en-US"/>
        </w:rPr>
        <w:t>Assess what an attacker could do.</w:t>
      </w:r>
    </w:p>
    <w:p w:rsidR="3CAFB563" w:rsidRDefault="3CAFB563" w14:paraId="405171AB" w14:textId="22F3EEDF">
      <w:r w:rsidRPr="4B3B26E0" w:rsidR="3CAFB563">
        <w:rPr>
          <w:rFonts w:ascii="Aptos" w:hAnsi="Aptos" w:eastAsia="Aptos" w:cs="Aptos"/>
          <w:noProof w:val="0"/>
          <w:sz w:val="24"/>
          <w:szCs w:val="24"/>
          <w:lang w:val="en-US"/>
        </w:rPr>
        <w:t>Questions include:</w:t>
      </w:r>
    </w:p>
    <w:p w:rsidR="3CAFB563" w:rsidP="4B3B26E0" w:rsidRDefault="3CAFB563" w14:paraId="210B49C2" w14:textId="2F9A40F9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B3B26E0" w:rsidR="3CAFB56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Can sensitive data be accessed? </w:t>
      </w:r>
    </w:p>
    <w:p w:rsidR="3CAFB563" w:rsidP="4B3B26E0" w:rsidRDefault="3CAFB563" w14:paraId="3944A718" w14:textId="264D3CB7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B3B26E0" w:rsidR="3CAFB56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Can systems be controlled? </w:t>
      </w:r>
    </w:p>
    <w:p w:rsidR="3CAFB563" w:rsidP="4B3B26E0" w:rsidRDefault="3CAFB563" w14:paraId="4D403F5C" w14:textId="20FD2AB8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B3B26E0" w:rsidR="3CAFB56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Can movement occur within the network? </w:t>
      </w:r>
    </w:p>
    <w:p w:rsidR="4B3B26E0" w:rsidRDefault="4B3B26E0" w14:paraId="6BF88A68" w14:textId="754A785A"/>
    <w:p w:rsidR="3CAFB563" w:rsidP="4B3B26E0" w:rsidRDefault="3CAFB563" w14:paraId="6521C0D3" w14:textId="086B920B">
      <w:pPr>
        <w:pStyle w:val="Heading3"/>
      </w:pPr>
      <w:r w:rsidRPr="4B3B26E0" w:rsidR="3CAFB563">
        <w:rPr>
          <w:rFonts w:ascii="Aptos" w:hAnsi="Aptos" w:eastAsia="Aptos" w:cs="Aptos"/>
          <w:noProof w:val="0"/>
          <w:sz w:val="24"/>
          <w:szCs w:val="24"/>
          <w:lang w:val="en-US"/>
        </w:rPr>
        <w:t>7. Reporting</w:t>
      </w:r>
    </w:p>
    <w:p w:rsidR="3CAFB563" w:rsidRDefault="3CAFB563" w14:paraId="1757C9A2" w14:textId="761B822C">
      <w:r w:rsidRPr="4B3B26E0" w:rsidR="3CAFB563">
        <w:rPr>
          <w:rFonts w:ascii="Aptos" w:hAnsi="Aptos" w:eastAsia="Aptos" w:cs="Aptos"/>
          <w:noProof w:val="0"/>
          <w:sz w:val="24"/>
          <w:szCs w:val="24"/>
          <w:lang w:val="en-US"/>
        </w:rPr>
        <w:t>The most important stage.</w:t>
      </w:r>
    </w:p>
    <w:p w:rsidR="3CAFB563" w:rsidRDefault="3CAFB563" w14:paraId="05904101" w14:textId="59E68E22">
      <w:r w:rsidRPr="4B3B26E0" w:rsidR="3CAFB563">
        <w:rPr>
          <w:rFonts w:ascii="Aptos" w:hAnsi="Aptos" w:eastAsia="Aptos" w:cs="Aptos"/>
          <w:noProof w:val="0"/>
          <w:sz w:val="24"/>
          <w:szCs w:val="24"/>
          <w:lang w:val="en-US"/>
        </w:rPr>
        <w:t>A report typically includes: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4B3B26E0" w:rsidTr="4B3B26E0" w14:paraId="230E13A7">
        <w:trPr>
          <w:trHeight w:val="300"/>
        </w:trPr>
        <w:tc>
          <w:tcPr>
            <w:tcW w:w="2340" w:type="dxa"/>
            <w:tcMar/>
          </w:tcPr>
          <w:p w:rsidR="4B3B26E0" w:rsidP="4B3B26E0" w:rsidRDefault="4B3B26E0" w14:paraId="42ECD659" w14:textId="7503A1EB">
            <w:pPr>
              <w:spacing w:before="0" w:beforeAutospacing="off" w:after="0" w:afterAutospacing="off"/>
              <w:jc w:val="center"/>
            </w:pPr>
            <w:r w:rsidRPr="4B3B26E0" w:rsidR="4B3B26E0">
              <w:rPr>
                <w:b w:val="1"/>
                <w:bCs w:val="1"/>
              </w:rPr>
              <w:t>Finding</w:t>
            </w:r>
          </w:p>
        </w:tc>
        <w:tc>
          <w:tcPr>
            <w:tcW w:w="2340" w:type="dxa"/>
            <w:tcMar/>
          </w:tcPr>
          <w:p w:rsidR="4B3B26E0" w:rsidP="4B3B26E0" w:rsidRDefault="4B3B26E0" w14:paraId="0B3DEF24" w14:textId="071C29BB">
            <w:pPr>
              <w:spacing w:before="0" w:beforeAutospacing="off" w:after="0" w:afterAutospacing="off"/>
              <w:jc w:val="center"/>
            </w:pPr>
            <w:r w:rsidRPr="4B3B26E0" w:rsidR="4B3B26E0">
              <w:rPr>
                <w:b w:val="1"/>
                <w:bCs w:val="1"/>
              </w:rPr>
              <w:t>Risk</w:t>
            </w:r>
          </w:p>
        </w:tc>
        <w:tc>
          <w:tcPr>
            <w:tcW w:w="2340" w:type="dxa"/>
            <w:tcMar/>
          </w:tcPr>
          <w:p w:rsidR="4B3B26E0" w:rsidP="4B3B26E0" w:rsidRDefault="4B3B26E0" w14:paraId="779BD4DA" w14:textId="4420EC53">
            <w:pPr>
              <w:spacing w:before="0" w:beforeAutospacing="off" w:after="0" w:afterAutospacing="off"/>
              <w:jc w:val="center"/>
            </w:pPr>
            <w:r w:rsidRPr="4B3B26E0" w:rsidR="4B3B26E0">
              <w:rPr>
                <w:b w:val="1"/>
                <w:bCs w:val="1"/>
              </w:rPr>
              <w:t>Impact</w:t>
            </w:r>
          </w:p>
        </w:tc>
        <w:tc>
          <w:tcPr>
            <w:tcW w:w="2340" w:type="dxa"/>
            <w:tcMar/>
          </w:tcPr>
          <w:p w:rsidR="4B3B26E0" w:rsidP="4B3B26E0" w:rsidRDefault="4B3B26E0" w14:paraId="2AF6548F" w14:textId="05F3D441">
            <w:pPr>
              <w:spacing w:before="0" w:beforeAutospacing="off" w:after="0" w:afterAutospacing="off"/>
              <w:jc w:val="center"/>
            </w:pPr>
            <w:r w:rsidRPr="4B3B26E0" w:rsidR="4B3B26E0">
              <w:rPr>
                <w:b w:val="1"/>
                <w:bCs w:val="1"/>
              </w:rPr>
              <w:t>Recommendation</w:t>
            </w:r>
          </w:p>
        </w:tc>
      </w:tr>
      <w:tr w:rsidR="4B3B26E0" w:rsidTr="4B3B26E0" w14:paraId="6A58B83E">
        <w:trPr>
          <w:trHeight w:val="300"/>
        </w:trPr>
        <w:tc>
          <w:tcPr>
            <w:tcW w:w="2340" w:type="dxa"/>
            <w:tcMar/>
          </w:tcPr>
          <w:p w:rsidR="4B3B26E0" w:rsidP="4B3B26E0" w:rsidRDefault="4B3B26E0" w14:paraId="07E054BA" w14:textId="0AA0DA42">
            <w:pPr>
              <w:spacing w:before="0" w:beforeAutospacing="off" w:after="0" w:afterAutospacing="off"/>
            </w:pPr>
            <w:r w:rsidR="4B3B26E0">
              <w:rPr/>
              <w:t>Weak Password Policy</w:t>
            </w:r>
          </w:p>
        </w:tc>
        <w:tc>
          <w:tcPr>
            <w:tcW w:w="2340" w:type="dxa"/>
            <w:tcMar/>
          </w:tcPr>
          <w:p w:rsidR="4B3B26E0" w:rsidP="4B3B26E0" w:rsidRDefault="4B3B26E0" w14:paraId="294B7DD0" w14:textId="6DBCF2B1">
            <w:pPr>
              <w:spacing w:before="0" w:beforeAutospacing="off" w:after="0" w:afterAutospacing="off"/>
            </w:pPr>
            <w:r w:rsidR="4B3B26E0">
              <w:rPr/>
              <w:t>High</w:t>
            </w:r>
          </w:p>
        </w:tc>
        <w:tc>
          <w:tcPr>
            <w:tcW w:w="2340" w:type="dxa"/>
            <w:tcMar/>
          </w:tcPr>
          <w:p w:rsidR="4B3B26E0" w:rsidP="4B3B26E0" w:rsidRDefault="4B3B26E0" w14:paraId="347FEECF" w14:textId="4769D068">
            <w:pPr>
              <w:spacing w:before="0" w:beforeAutospacing="off" w:after="0" w:afterAutospacing="off"/>
            </w:pPr>
            <w:r w:rsidR="4B3B26E0">
              <w:rPr/>
              <w:t>Account compromise</w:t>
            </w:r>
          </w:p>
        </w:tc>
        <w:tc>
          <w:tcPr>
            <w:tcW w:w="2340" w:type="dxa"/>
            <w:tcMar/>
          </w:tcPr>
          <w:p w:rsidR="4B3B26E0" w:rsidP="4B3B26E0" w:rsidRDefault="4B3B26E0" w14:paraId="2366D033" w14:textId="55473DB9">
            <w:pPr>
              <w:spacing w:before="0" w:beforeAutospacing="off" w:after="0" w:afterAutospacing="off"/>
            </w:pPr>
            <w:r w:rsidR="4B3B26E0">
              <w:rPr/>
              <w:t>Enforce MFA</w:t>
            </w:r>
          </w:p>
        </w:tc>
      </w:tr>
      <w:tr w:rsidR="4B3B26E0" w:rsidTr="4B3B26E0" w14:paraId="73C36659">
        <w:trPr>
          <w:trHeight w:val="300"/>
        </w:trPr>
        <w:tc>
          <w:tcPr>
            <w:tcW w:w="2340" w:type="dxa"/>
            <w:tcMar/>
          </w:tcPr>
          <w:p w:rsidR="4B3B26E0" w:rsidP="4B3B26E0" w:rsidRDefault="4B3B26E0" w14:paraId="4952ACC1" w14:textId="4BEF9DE7">
            <w:pPr>
              <w:spacing w:before="0" w:beforeAutospacing="off" w:after="0" w:afterAutospacing="off"/>
            </w:pPr>
            <w:r w:rsidR="4B3B26E0">
              <w:rPr/>
              <w:t>Outdated Software</w:t>
            </w:r>
          </w:p>
        </w:tc>
        <w:tc>
          <w:tcPr>
            <w:tcW w:w="2340" w:type="dxa"/>
            <w:tcMar/>
          </w:tcPr>
          <w:p w:rsidR="4B3B26E0" w:rsidP="4B3B26E0" w:rsidRDefault="4B3B26E0" w14:paraId="35D3D627" w14:textId="3B33B63E">
            <w:pPr>
              <w:spacing w:before="0" w:beforeAutospacing="off" w:after="0" w:afterAutospacing="off"/>
            </w:pPr>
            <w:r w:rsidR="4B3B26E0">
              <w:rPr/>
              <w:t>Medium</w:t>
            </w:r>
          </w:p>
        </w:tc>
        <w:tc>
          <w:tcPr>
            <w:tcW w:w="2340" w:type="dxa"/>
            <w:tcMar/>
          </w:tcPr>
          <w:p w:rsidR="4B3B26E0" w:rsidP="4B3B26E0" w:rsidRDefault="4B3B26E0" w14:paraId="0317BF7B" w14:textId="471ACA5F">
            <w:pPr>
              <w:spacing w:before="0" w:beforeAutospacing="off" w:after="0" w:afterAutospacing="off"/>
            </w:pPr>
            <w:r w:rsidR="4B3B26E0">
              <w:rPr/>
              <w:t>Vulnerability exploitation</w:t>
            </w:r>
          </w:p>
        </w:tc>
        <w:tc>
          <w:tcPr>
            <w:tcW w:w="2340" w:type="dxa"/>
            <w:tcMar/>
          </w:tcPr>
          <w:p w:rsidR="4B3B26E0" w:rsidP="4B3B26E0" w:rsidRDefault="4B3B26E0" w14:paraId="4395719B" w14:textId="098909CE">
            <w:pPr>
              <w:spacing w:before="0" w:beforeAutospacing="off" w:after="0" w:afterAutospacing="off"/>
            </w:pPr>
            <w:r w:rsidR="4B3B26E0">
              <w:rPr/>
              <w:t>Patch systems</w:t>
            </w:r>
          </w:p>
        </w:tc>
      </w:tr>
      <w:tr w:rsidR="4B3B26E0" w:rsidTr="4B3B26E0" w14:paraId="46470596">
        <w:trPr>
          <w:trHeight w:val="300"/>
        </w:trPr>
        <w:tc>
          <w:tcPr>
            <w:tcW w:w="2340" w:type="dxa"/>
            <w:tcMar/>
          </w:tcPr>
          <w:p w:rsidR="4B3B26E0" w:rsidP="4B3B26E0" w:rsidRDefault="4B3B26E0" w14:paraId="28FC2E3B" w14:textId="48087B1C">
            <w:pPr>
              <w:spacing w:before="0" w:beforeAutospacing="off" w:after="0" w:afterAutospacing="off"/>
            </w:pPr>
            <w:r w:rsidR="4B3B26E0">
              <w:rPr/>
              <w:t>Excessive Permissions</w:t>
            </w:r>
          </w:p>
        </w:tc>
        <w:tc>
          <w:tcPr>
            <w:tcW w:w="2340" w:type="dxa"/>
            <w:tcMar/>
          </w:tcPr>
          <w:p w:rsidR="4B3B26E0" w:rsidP="4B3B26E0" w:rsidRDefault="4B3B26E0" w14:paraId="2E0C121D" w14:textId="631B6A44">
            <w:pPr>
              <w:spacing w:before="0" w:beforeAutospacing="off" w:after="0" w:afterAutospacing="off"/>
            </w:pPr>
            <w:r w:rsidR="4B3B26E0">
              <w:rPr/>
              <w:t>High</w:t>
            </w:r>
          </w:p>
        </w:tc>
        <w:tc>
          <w:tcPr>
            <w:tcW w:w="2340" w:type="dxa"/>
            <w:tcMar/>
          </w:tcPr>
          <w:p w:rsidR="4B3B26E0" w:rsidP="4B3B26E0" w:rsidRDefault="4B3B26E0" w14:paraId="66A6F437" w14:textId="4FE3EC98">
            <w:pPr>
              <w:spacing w:before="0" w:beforeAutospacing="off" w:after="0" w:afterAutospacing="off"/>
            </w:pPr>
            <w:r w:rsidR="4B3B26E0">
              <w:rPr/>
              <w:t>Privilege abuse</w:t>
            </w:r>
          </w:p>
        </w:tc>
        <w:tc>
          <w:tcPr>
            <w:tcW w:w="2340" w:type="dxa"/>
            <w:tcMar/>
          </w:tcPr>
          <w:p w:rsidR="4B3B26E0" w:rsidP="4B3B26E0" w:rsidRDefault="4B3B26E0" w14:paraId="5E4B6D39" w14:textId="5D9F89D5">
            <w:pPr>
              <w:spacing w:before="0" w:beforeAutospacing="off" w:after="0" w:afterAutospacing="off"/>
            </w:pPr>
            <w:r w:rsidR="4B3B26E0">
              <w:rPr/>
              <w:t>Review access rights</w:t>
            </w:r>
          </w:p>
        </w:tc>
      </w:tr>
    </w:tbl>
    <w:p w:rsidR="4B3B26E0" w:rsidP="4B3B26E0" w:rsidRDefault="4B3B26E0" w14:paraId="6A1C902A" w14:textId="307639A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CAFB563" w:rsidP="4B3B26E0" w:rsidRDefault="3CAFB563" w14:paraId="4A7378AB" w14:textId="4ECFC0AC">
      <w:pPr>
        <w:pStyle w:val="Heading2"/>
        <w:bidi w:val="0"/>
        <w:ind w:left="0"/>
      </w:pPr>
      <w:r w:rsidRPr="4B3B26E0" w:rsidR="3CAFB563">
        <w:rPr>
          <w:rFonts w:ascii="Aptos" w:hAnsi="Aptos" w:eastAsia="Aptos" w:cs="Aptos"/>
          <w:noProof w:val="0"/>
          <w:sz w:val="24"/>
          <w:szCs w:val="24"/>
          <w:lang w:val="en-US"/>
        </w:rPr>
        <w:t>Pen Testing Approaches</w:t>
      </w:r>
    </w:p>
    <w:p w:rsidR="3CAFB563" w:rsidP="4B3B26E0" w:rsidRDefault="3CAFB563" w14:paraId="25A604F0" w14:textId="24C7A384">
      <w:pPr>
        <w:pStyle w:val="Heading3"/>
      </w:pPr>
      <w:r w:rsidRPr="4B3B26E0" w:rsidR="3CAFB563">
        <w:rPr>
          <w:rFonts w:ascii="Aptos" w:hAnsi="Aptos" w:eastAsia="Aptos" w:cs="Aptos"/>
          <w:noProof w:val="0"/>
          <w:sz w:val="24"/>
          <w:szCs w:val="24"/>
          <w:lang w:val="en-US"/>
        </w:rPr>
        <w:t>Black Box</w:t>
      </w:r>
    </w:p>
    <w:p w:rsidR="3CAFB563" w:rsidRDefault="3CAFB563" w14:paraId="55DF4D76" w14:textId="6DAADFE9">
      <w:r w:rsidRPr="4B3B26E0" w:rsidR="3CAFB563">
        <w:rPr>
          <w:rFonts w:ascii="Aptos" w:hAnsi="Aptos" w:eastAsia="Aptos" w:cs="Aptos"/>
          <w:noProof w:val="0"/>
          <w:sz w:val="24"/>
          <w:szCs w:val="24"/>
          <w:lang w:val="en-US"/>
        </w:rPr>
        <w:t>The tester knows nothing beforehand.</w:t>
      </w:r>
    </w:p>
    <w:p w:rsidR="3CAFB563" w:rsidRDefault="3CAFB563" w14:paraId="6BDEEA8F" w14:textId="3AF73852">
      <w:r w:rsidRPr="4B3B26E0" w:rsidR="3CAFB563">
        <w:rPr>
          <w:rFonts w:ascii="Aptos" w:hAnsi="Aptos" w:eastAsia="Aptos" w:cs="Aptos"/>
          <w:noProof w:val="0"/>
          <w:sz w:val="24"/>
          <w:szCs w:val="24"/>
          <w:lang w:val="en-US"/>
        </w:rPr>
        <w:t>Similar to a real external attacker.</w:t>
      </w:r>
    </w:p>
    <w:p w:rsidR="4B3B26E0" w:rsidRDefault="4B3B26E0" w14:paraId="38FFAE36" w14:textId="52EED72A"/>
    <w:p w:rsidR="3CAFB563" w:rsidP="4B3B26E0" w:rsidRDefault="3CAFB563" w14:paraId="616D38BE" w14:textId="6576CA3D">
      <w:pPr>
        <w:pStyle w:val="Heading3"/>
      </w:pPr>
      <w:r w:rsidRPr="4B3B26E0" w:rsidR="3CAFB563">
        <w:rPr>
          <w:rFonts w:ascii="Aptos" w:hAnsi="Aptos" w:eastAsia="Aptos" w:cs="Aptos"/>
          <w:noProof w:val="0"/>
          <w:sz w:val="24"/>
          <w:szCs w:val="24"/>
          <w:lang w:val="en-US"/>
        </w:rPr>
        <w:t>Gray Box</w:t>
      </w:r>
    </w:p>
    <w:p w:rsidR="3CAFB563" w:rsidRDefault="3CAFB563" w14:paraId="024C48E7" w14:textId="77C52944">
      <w:r w:rsidRPr="4B3B26E0" w:rsidR="3CAFB563">
        <w:rPr>
          <w:rFonts w:ascii="Aptos" w:hAnsi="Aptos" w:eastAsia="Aptos" w:cs="Aptos"/>
          <w:noProof w:val="0"/>
          <w:sz w:val="24"/>
          <w:szCs w:val="24"/>
          <w:lang w:val="en-US"/>
        </w:rPr>
        <w:t>The tester has limited information.</w:t>
      </w:r>
    </w:p>
    <w:p w:rsidR="3CAFB563" w:rsidRDefault="3CAFB563" w14:paraId="1412CE60" w14:textId="4AFFC5AA">
      <w:r w:rsidRPr="4B3B26E0" w:rsidR="3CAFB563">
        <w:rPr>
          <w:rFonts w:ascii="Aptos" w:hAnsi="Aptos" w:eastAsia="Aptos" w:cs="Aptos"/>
          <w:noProof w:val="0"/>
          <w:sz w:val="24"/>
          <w:szCs w:val="24"/>
          <w:lang w:val="en-US"/>
        </w:rPr>
        <w:t>Example:</w:t>
      </w:r>
    </w:p>
    <w:p w:rsidR="3CAFB563" w:rsidP="4B3B26E0" w:rsidRDefault="3CAFB563" w14:paraId="06C410EE" w14:textId="779F36DC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B3B26E0" w:rsidR="3CAFB56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User credentials </w:t>
      </w:r>
    </w:p>
    <w:p w:rsidR="3CAFB563" w:rsidP="4B3B26E0" w:rsidRDefault="3CAFB563" w14:paraId="5A91EB5E" w14:textId="0ADE2616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B3B26E0" w:rsidR="3CAFB56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Network diagrams </w:t>
      </w:r>
    </w:p>
    <w:p w:rsidR="4B3B26E0" w:rsidRDefault="4B3B26E0" w14:paraId="1DC12D8D" w14:textId="187CF8FB"/>
    <w:p w:rsidR="3CAFB563" w:rsidP="4B3B26E0" w:rsidRDefault="3CAFB563" w14:paraId="731AB2E7" w14:textId="5912AA42">
      <w:pPr>
        <w:pStyle w:val="Heading3"/>
      </w:pPr>
      <w:r w:rsidRPr="4B3B26E0" w:rsidR="3CAFB563">
        <w:rPr>
          <w:rFonts w:ascii="Aptos" w:hAnsi="Aptos" w:eastAsia="Aptos" w:cs="Aptos"/>
          <w:noProof w:val="0"/>
          <w:sz w:val="24"/>
          <w:szCs w:val="24"/>
          <w:lang w:val="en-US"/>
        </w:rPr>
        <w:t>White Box</w:t>
      </w:r>
    </w:p>
    <w:p w:rsidR="3CAFB563" w:rsidRDefault="3CAFB563" w14:paraId="4328B436" w14:textId="75676A9C">
      <w:r w:rsidRPr="4B3B26E0" w:rsidR="3CAFB563">
        <w:rPr>
          <w:rFonts w:ascii="Aptos" w:hAnsi="Aptos" w:eastAsia="Aptos" w:cs="Aptos"/>
          <w:noProof w:val="0"/>
          <w:sz w:val="24"/>
          <w:szCs w:val="24"/>
          <w:lang w:val="en-US"/>
        </w:rPr>
        <w:t>The tester has full knowledge.</w:t>
      </w:r>
    </w:p>
    <w:p w:rsidR="3CAFB563" w:rsidRDefault="3CAFB563" w14:paraId="08F51EFC" w14:textId="57B85ED3">
      <w:r w:rsidRPr="4B3B26E0" w:rsidR="3CAFB563">
        <w:rPr>
          <w:rFonts w:ascii="Aptos" w:hAnsi="Aptos" w:eastAsia="Aptos" w:cs="Aptos"/>
          <w:noProof w:val="0"/>
          <w:sz w:val="24"/>
          <w:szCs w:val="24"/>
          <w:lang w:val="en-US"/>
        </w:rPr>
        <w:t>Example:</w:t>
      </w:r>
    </w:p>
    <w:p w:rsidR="3CAFB563" w:rsidP="4B3B26E0" w:rsidRDefault="3CAFB563" w14:paraId="3546B042" w14:textId="2A4CBE05">
      <w:pPr>
        <w:pStyle w:val="ListParagraph"/>
        <w:numPr>
          <w:ilvl w:val="0"/>
          <w:numId w:val="1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B3B26E0" w:rsidR="3CAFB56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Source code </w:t>
      </w:r>
    </w:p>
    <w:p w:rsidR="3CAFB563" w:rsidP="4B3B26E0" w:rsidRDefault="3CAFB563" w14:paraId="26A31520" w14:textId="56D3EB41">
      <w:pPr>
        <w:pStyle w:val="ListParagraph"/>
        <w:numPr>
          <w:ilvl w:val="0"/>
          <w:numId w:val="1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B3B26E0" w:rsidR="3CAFB56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Architecture documentation </w:t>
      </w:r>
    </w:p>
    <w:p w:rsidR="3CAFB563" w:rsidP="4B3B26E0" w:rsidRDefault="3CAFB563" w14:paraId="491E9AA8" w14:textId="0BB1D8CD">
      <w:pPr>
        <w:pStyle w:val="ListParagraph"/>
        <w:numPr>
          <w:ilvl w:val="0"/>
          <w:numId w:val="1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B3B26E0" w:rsidR="3CAFB563">
        <w:rPr>
          <w:rFonts w:ascii="Aptos" w:hAnsi="Aptos" w:eastAsia="Aptos" w:cs="Aptos"/>
          <w:noProof w:val="0"/>
          <w:sz w:val="24"/>
          <w:szCs w:val="24"/>
          <w:lang w:val="en-US"/>
        </w:rPr>
        <w:t>Admin credentials</w:t>
      </w:r>
    </w:p>
    <w:p w:rsidR="4B3B26E0" w:rsidRDefault="4B3B26E0" w14:paraId="4C8216B4" w14:textId="42D9174B"/>
    <w:p w:rsidR="34929CE4" w:rsidP="4B3B26E0" w:rsidRDefault="34929CE4" w14:paraId="2613DEBC" w14:textId="0808D2EE">
      <w:pPr>
        <w:pStyle w:val="Heading3"/>
      </w:pPr>
      <w:r w:rsidRPr="4B3B26E0" w:rsidR="34929CE4">
        <w:rPr>
          <w:rFonts w:ascii="Aptos" w:hAnsi="Aptos" w:eastAsia="Aptos" w:cs="Aptos"/>
          <w:noProof w:val="0"/>
          <w:sz w:val="24"/>
          <w:szCs w:val="24"/>
          <w:lang w:val="en-US"/>
        </w:rPr>
        <w:t>Privilege Escalation</w:t>
      </w:r>
    </w:p>
    <w:p w:rsidR="34929CE4" w:rsidRDefault="34929CE4" w14:paraId="73CC6F10" w14:textId="2A1966CC">
      <w:r w:rsidRPr="4B3B26E0" w:rsidR="34929CE4">
        <w:rPr>
          <w:rFonts w:ascii="Aptos" w:hAnsi="Aptos" w:eastAsia="Aptos" w:cs="Aptos"/>
          <w:noProof w:val="0"/>
          <w:sz w:val="24"/>
          <w:szCs w:val="24"/>
          <w:lang w:val="en-US"/>
        </w:rPr>
        <w:t>Gaining higher permissions.</w:t>
      </w:r>
    </w:p>
    <w:p w:rsidR="34929CE4" w:rsidRDefault="34929CE4" w14:paraId="76F19F85" w14:textId="2F13676B">
      <w:r w:rsidRPr="4B3B26E0" w:rsidR="34929CE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Examples:</w:t>
      </w:r>
    </w:p>
    <w:p w:rsidR="34929CE4" w:rsidP="4B3B26E0" w:rsidRDefault="34929CE4" w14:paraId="483CA705" w14:textId="1210D876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B3B26E0" w:rsidR="34929CE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User → Administrator </w:t>
      </w:r>
    </w:p>
    <w:p w:rsidR="34929CE4" w:rsidP="4B3B26E0" w:rsidRDefault="34929CE4" w14:paraId="2299C2D2" w14:textId="5FBDC51C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B3B26E0" w:rsidR="34929CE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User → Root </w:t>
      </w:r>
    </w:p>
    <w:p w:rsidR="34929CE4" w:rsidP="4B3B26E0" w:rsidRDefault="34929CE4" w14:paraId="27A9C64A" w14:textId="39FD2191">
      <w:pPr>
        <w:pStyle w:val="Heading3"/>
      </w:pPr>
      <w:r w:rsidRPr="4B3B26E0" w:rsidR="34929CE4">
        <w:rPr>
          <w:rFonts w:ascii="Aptos" w:hAnsi="Aptos" w:eastAsia="Aptos" w:cs="Aptos"/>
          <w:noProof w:val="0"/>
          <w:sz w:val="24"/>
          <w:szCs w:val="24"/>
          <w:lang w:val="en-US"/>
        </w:rPr>
        <w:t>Lateral Movement</w:t>
      </w:r>
    </w:p>
    <w:p w:rsidR="34929CE4" w:rsidRDefault="34929CE4" w14:paraId="368F8DCF" w14:textId="76BFECEE">
      <w:r w:rsidRPr="4B3B26E0" w:rsidR="34929CE4">
        <w:rPr>
          <w:rFonts w:ascii="Aptos" w:hAnsi="Aptos" w:eastAsia="Aptos" w:cs="Aptos"/>
          <w:noProof w:val="0"/>
          <w:sz w:val="24"/>
          <w:szCs w:val="24"/>
          <w:lang w:val="en-US"/>
        </w:rPr>
        <w:t>Moving from one compromised system to another.</w:t>
      </w:r>
    </w:p>
    <w:p w:rsidR="34929CE4" w:rsidP="4B3B26E0" w:rsidRDefault="34929CE4" w14:paraId="1FFD0263" w14:textId="52AD13C9">
      <w:pPr>
        <w:pStyle w:val="Heading3"/>
      </w:pPr>
      <w:r w:rsidRPr="4B3B26E0" w:rsidR="34929CE4">
        <w:rPr>
          <w:rFonts w:ascii="Aptos" w:hAnsi="Aptos" w:eastAsia="Aptos" w:cs="Aptos"/>
          <w:noProof w:val="0"/>
          <w:sz w:val="24"/>
          <w:szCs w:val="24"/>
          <w:lang w:val="en-US"/>
        </w:rPr>
        <w:t>Pivoting</w:t>
      </w:r>
    </w:p>
    <w:p w:rsidR="34929CE4" w:rsidRDefault="34929CE4" w14:paraId="759FDF70" w14:textId="7AD66439">
      <w:r w:rsidRPr="4B3B26E0" w:rsidR="34929CE4">
        <w:rPr>
          <w:rFonts w:ascii="Aptos" w:hAnsi="Aptos" w:eastAsia="Aptos" w:cs="Aptos"/>
          <w:noProof w:val="0"/>
          <w:sz w:val="24"/>
          <w:szCs w:val="24"/>
          <w:lang w:val="en-US"/>
        </w:rPr>
        <w:t>Using a compromised machine to access other internal systems.</w:t>
      </w:r>
    </w:p>
    <w:p w:rsidR="34929CE4" w:rsidP="4B3B26E0" w:rsidRDefault="34929CE4" w14:paraId="30CA6B6D" w14:textId="5AE8F66B">
      <w:pPr>
        <w:pStyle w:val="Heading3"/>
      </w:pPr>
      <w:r w:rsidRPr="4B3B26E0" w:rsidR="34929CE4">
        <w:rPr>
          <w:rFonts w:ascii="Aptos" w:hAnsi="Aptos" w:eastAsia="Aptos" w:cs="Aptos"/>
          <w:noProof w:val="0"/>
          <w:sz w:val="24"/>
          <w:szCs w:val="24"/>
          <w:lang w:val="en-US"/>
        </w:rPr>
        <w:t>Reverse Shell</w:t>
      </w:r>
    </w:p>
    <w:p w:rsidR="34929CE4" w:rsidRDefault="34929CE4" w14:paraId="743ECA22" w14:textId="444A064E">
      <w:r w:rsidRPr="4B3B26E0" w:rsidR="34929CE4">
        <w:rPr>
          <w:rFonts w:ascii="Aptos" w:hAnsi="Aptos" w:eastAsia="Aptos" w:cs="Aptos"/>
          <w:noProof w:val="0"/>
          <w:sz w:val="24"/>
          <w:szCs w:val="24"/>
          <w:lang w:val="en-US"/>
        </w:rPr>
        <w:t>The target system connects back to the attacker.</w:t>
      </w:r>
    </w:p>
    <w:p w:rsidR="34929CE4" w:rsidP="4B3B26E0" w:rsidRDefault="34929CE4" w14:paraId="311B13B6" w14:textId="1DAE8825">
      <w:pPr>
        <w:pStyle w:val="Heading3"/>
      </w:pPr>
      <w:r w:rsidRPr="4B3B26E0" w:rsidR="34929CE4">
        <w:rPr>
          <w:rFonts w:ascii="Aptos" w:hAnsi="Aptos" w:eastAsia="Aptos" w:cs="Aptos"/>
          <w:noProof w:val="0"/>
          <w:sz w:val="24"/>
          <w:szCs w:val="24"/>
          <w:lang w:val="en-US"/>
        </w:rPr>
        <w:t>Bind Shell</w:t>
      </w:r>
    </w:p>
    <w:p w:rsidR="34929CE4" w:rsidRDefault="34929CE4" w14:paraId="59463A49" w14:textId="184F0145">
      <w:r w:rsidRPr="4B3B26E0" w:rsidR="34929CE4">
        <w:rPr>
          <w:rFonts w:ascii="Aptos" w:hAnsi="Aptos" w:eastAsia="Aptos" w:cs="Aptos"/>
          <w:noProof w:val="0"/>
          <w:sz w:val="24"/>
          <w:szCs w:val="24"/>
          <w:lang w:val="en-US"/>
        </w:rPr>
        <w:t>The target opens a port and waits for a connection.</w:t>
      </w:r>
    </w:p>
    <w:p w:rsidR="4B3B26E0" w:rsidRDefault="4B3B26E0" w14:paraId="6D26460A" w14:textId="320E814B"/>
    <w:p w:rsidR="34929CE4" w:rsidP="4B3B26E0" w:rsidRDefault="34929CE4" w14:paraId="6668A097" w14:textId="57898258">
      <w:pPr>
        <w:pStyle w:val="Heading2"/>
      </w:pPr>
      <w:r w:rsidRPr="4B3B26E0" w:rsidR="34929CE4">
        <w:rPr>
          <w:rFonts w:ascii="Aptos" w:hAnsi="Aptos" w:eastAsia="Aptos" w:cs="Aptos"/>
          <w:noProof w:val="0"/>
          <w:sz w:val="24"/>
          <w:szCs w:val="24"/>
          <w:lang w:val="en-US"/>
        </w:rPr>
        <w:t>Web Application Terms</w:t>
      </w:r>
    </w:p>
    <w:p w:rsidR="34929CE4" w:rsidP="4B3B26E0" w:rsidRDefault="34929CE4" w14:paraId="37105C49" w14:textId="33184B4E">
      <w:pPr>
        <w:pStyle w:val="Heading3"/>
      </w:pPr>
      <w:r w:rsidRPr="4B3B26E0" w:rsidR="34929CE4">
        <w:rPr>
          <w:rFonts w:ascii="Aptos" w:hAnsi="Aptos" w:eastAsia="Aptos" w:cs="Aptos"/>
          <w:noProof w:val="0"/>
          <w:sz w:val="24"/>
          <w:szCs w:val="24"/>
          <w:lang w:val="en-US"/>
        </w:rPr>
        <w:t>SQL Injection (SQLi)</w:t>
      </w:r>
    </w:p>
    <w:p w:rsidR="34929CE4" w:rsidRDefault="34929CE4" w14:paraId="447C79A1" w14:textId="2AB40554">
      <w:r w:rsidRPr="4B3B26E0" w:rsidR="34929CE4">
        <w:rPr>
          <w:rFonts w:ascii="Aptos" w:hAnsi="Aptos" w:eastAsia="Aptos" w:cs="Aptos"/>
          <w:noProof w:val="0"/>
          <w:sz w:val="24"/>
          <w:szCs w:val="24"/>
          <w:lang w:val="en-US"/>
        </w:rPr>
        <w:t>Injecting malicious SQL commands.</w:t>
      </w:r>
    </w:p>
    <w:p w:rsidR="34929CE4" w:rsidP="4B3B26E0" w:rsidRDefault="34929CE4" w14:paraId="5DFAE97B" w14:textId="2C78BB7A">
      <w:pPr>
        <w:pStyle w:val="Heading3"/>
      </w:pPr>
      <w:r w:rsidRPr="4B3B26E0" w:rsidR="34929CE4">
        <w:rPr>
          <w:rFonts w:ascii="Aptos" w:hAnsi="Aptos" w:eastAsia="Aptos" w:cs="Aptos"/>
          <w:noProof w:val="0"/>
          <w:sz w:val="24"/>
          <w:szCs w:val="24"/>
          <w:lang w:val="en-US"/>
        </w:rPr>
        <w:t>Cross-Site Scripting (XSS)</w:t>
      </w:r>
    </w:p>
    <w:p w:rsidR="34929CE4" w:rsidRDefault="34929CE4" w14:paraId="407964E9" w14:textId="0759085C">
      <w:r w:rsidRPr="4B3B26E0" w:rsidR="34929CE4">
        <w:rPr>
          <w:rFonts w:ascii="Aptos" w:hAnsi="Aptos" w:eastAsia="Aptos" w:cs="Aptos"/>
          <w:noProof w:val="0"/>
          <w:sz w:val="24"/>
          <w:szCs w:val="24"/>
          <w:lang w:val="en-US"/>
        </w:rPr>
        <w:t>Injecting malicious JavaScript into a web page.</w:t>
      </w:r>
    </w:p>
    <w:p w:rsidR="34929CE4" w:rsidP="4B3B26E0" w:rsidRDefault="34929CE4" w14:paraId="169629F5" w14:textId="1DEB3D70">
      <w:pPr>
        <w:pStyle w:val="Heading3"/>
      </w:pPr>
      <w:r w:rsidRPr="4B3B26E0" w:rsidR="34929CE4">
        <w:rPr>
          <w:rFonts w:ascii="Aptos" w:hAnsi="Aptos" w:eastAsia="Aptos" w:cs="Aptos"/>
          <w:noProof w:val="0"/>
          <w:sz w:val="24"/>
          <w:szCs w:val="24"/>
          <w:lang w:val="en-US"/>
        </w:rPr>
        <w:t>Cross-Site Request Forgery (CSRF)</w:t>
      </w:r>
    </w:p>
    <w:p w:rsidR="34929CE4" w:rsidRDefault="34929CE4" w14:paraId="497B2F1E" w14:textId="129F8307">
      <w:r w:rsidRPr="4B3B26E0" w:rsidR="34929CE4">
        <w:rPr>
          <w:rFonts w:ascii="Aptos" w:hAnsi="Aptos" w:eastAsia="Aptos" w:cs="Aptos"/>
          <w:noProof w:val="0"/>
          <w:sz w:val="24"/>
          <w:szCs w:val="24"/>
          <w:lang w:val="en-US"/>
        </w:rPr>
        <w:t>Tricking a user into performing actions unknowingly.</w:t>
      </w:r>
    </w:p>
    <w:p w:rsidR="34929CE4" w:rsidP="4B3B26E0" w:rsidRDefault="34929CE4" w14:paraId="4144F4E4" w14:textId="4E2708EC">
      <w:pPr>
        <w:pStyle w:val="Heading3"/>
      </w:pPr>
      <w:r w:rsidRPr="4B3B26E0" w:rsidR="34929CE4">
        <w:rPr>
          <w:rFonts w:ascii="Aptos" w:hAnsi="Aptos" w:eastAsia="Aptos" w:cs="Aptos"/>
          <w:noProof w:val="0"/>
          <w:sz w:val="24"/>
          <w:szCs w:val="24"/>
          <w:lang w:val="en-US"/>
        </w:rPr>
        <w:t>Command Injection</w:t>
      </w:r>
    </w:p>
    <w:p w:rsidR="34929CE4" w:rsidRDefault="34929CE4" w14:paraId="04CABEB0" w14:textId="08F9EF0C">
      <w:r w:rsidRPr="4B3B26E0" w:rsidR="34929CE4">
        <w:rPr>
          <w:rFonts w:ascii="Aptos" w:hAnsi="Aptos" w:eastAsia="Aptos" w:cs="Aptos"/>
          <w:noProof w:val="0"/>
          <w:sz w:val="24"/>
          <w:szCs w:val="24"/>
          <w:lang w:val="en-US"/>
        </w:rPr>
        <w:t>Executing operating system commands through an application.</w:t>
      </w:r>
    </w:p>
    <w:p w:rsidR="34929CE4" w:rsidP="4B3B26E0" w:rsidRDefault="34929CE4" w14:paraId="70135D69" w14:textId="62546594">
      <w:pPr>
        <w:pStyle w:val="Heading3"/>
      </w:pPr>
      <w:r w:rsidRPr="4B3B26E0" w:rsidR="34929CE4">
        <w:rPr>
          <w:rFonts w:ascii="Aptos" w:hAnsi="Aptos" w:eastAsia="Aptos" w:cs="Aptos"/>
          <w:noProof w:val="0"/>
          <w:sz w:val="24"/>
          <w:szCs w:val="24"/>
          <w:lang w:val="en-US"/>
        </w:rPr>
        <w:t>File Inclusion</w:t>
      </w:r>
    </w:p>
    <w:p w:rsidR="34929CE4" w:rsidRDefault="34929CE4" w14:paraId="4FE2EC5A" w14:textId="02DC8B73">
      <w:r w:rsidRPr="4B3B26E0" w:rsidR="34929CE4">
        <w:rPr>
          <w:rFonts w:ascii="Aptos" w:hAnsi="Aptos" w:eastAsia="Aptos" w:cs="Aptos"/>
          <w:noProof w:val="0"/>
          <w:sz w:val="24"/>
          <w:szCs w:val="24"/>
          <w:lang w:val="en-US"/>
        </w:rPr>
        <w:t>Loading unintended files.</w:t>
      </w:r>
    </w:p>
    <w:p w:rsidR="34929CE4" w:rsidRDefault="34929CE4" w14:paraId="27622390" w14:textId="0FC3D3C6">
      <w:r w:rsidRPr="4B3B26E0" w:rsidR="34929CE4">
        <w:rPr>
          <w:rFonts w:ascii="Aptos" w:hAnsi="Aptos" w:eastAsia="Aptos" w:cs="Aptos"/>
          <w:noProof w:val="0"/>
          <w:sz w:val="24"/>
          <w:szCs w:val="24"/>
          <w:lang w:val="en-US"/>
        </w:rPr>
        <w:t>Types:</w:t>
      </w:r>
    </w:p>
    <w:p w:rsidR="34929CE4" w:rsidP="4B3B26E0" w:rsidRDefault="34929CE4" w14:paraId="3D65149D" w14:textId="768C684B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B3B26E0" w:rsidR="34929CE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LFI (Local File Inclusion) </w:t>
      </w:r>
    </w:p>
    <w:p w:rsidR="34929CE4" w:rsidP="4B3B26E0" w:rsidRDefault="34929CE4" w14:paraId="68584307" w14:textId="19C35E2D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B3B26E0" w:rsidR="34929CE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RFI (Remote File Inclusion) </w:t>
      </w:r>
    </w:p>
    <w:p w:rsidR="34929CE4" w:rsidP="4B3B26E0" w:rsidRDefault="34929CE4" w14:paraId="5C27440B" w14:textId="560FCEF1">
      <w:pPr>
        <w:pStyle w:val="Heading3"/>
      </w:pPr>
      <w:r w:rsidRPr="4B3B26E0" w:rsidR="34929CE4">
        <w:rPr>
          <w:rFonts w:ascii="Aptos" w:hAnsi="Aptos" w:eastAsia="Aptos" w:cs="Aptos"/>
          <w:noProof w:val="0"/>
          <w:sz w:val="24"/>
          <w:szCs w:val="24"/>
          <w:lang w:val="en-US"/>
        </w:rPr>
        <w:t>Directory Traversal</w:t>
      </w:r>
    </w:p>
    <w:p w:rsidR="34929CE4" w:rsidRDefault="34929CE4" w14:paraId="6EA88839" w14:textId="1855EE38">
      <w:r w:rsidRPr="4B3B26E0" w:rsidR="34929CE4">
        <w:rPr>
          <w:rFonts w:ascii="Aptos" w:hAnsi="Aptos" w:eastAsia="Aptos" w:cs="Aptos"/>
          <w:noProof w:val="0"/>
          <w:sz w:val="24"/>
          <w:szCs w:val="24"/>
          <w:lang w:val="en-US"/>
        </w:rPr>
        <w:t>Accessing directories outside the intended location.</w:t>
      </w:r>
    </w:p>
    <w:p w:rsidR="34929CE4" w:rsidRDefault="34929CE4" w14:paraId="4F0F8B27" w14:textId="1225D234">
      <w:r w:rsidRPr="4B3B26E0" w:rsidR="34929CE4">
        <w:rPr>
          <w:rFonts w:ascii="Aptos" w:hAnsi="Aptos" w:eastAsia="Aptos" w:cs="Aptos"/>
          <w:noProof w:val="0"/>
          <w:sz w:val="24"/>
          <w:szCs w:val="24"/>
          <w:lang w:val="en-US"/>
        </w:rPr>
        <w:t>Example:</w:t>
      </w:r>
    </w:p>
    <w:p w:rsidR="34929CE4" w:rsidRDefault="34929CE4" w14:paraId="51A2A6EB" w14:textId="13F4102A">
      <w:r w:rsidRPr="4B3B26E0" w:rsidR="34929CE4">
        <w:rPr>
          <w:rFonts w:ascii="Consolas" w:hAnsi="Consolas" w:eastAsia="Consolas" w:cs="Consolas"/>
          <w:noProof w:val="0"/>
          <w:sz w:val="24"/>
          <w:szCs w:val="24"/>
          <w:lang w:val="en-US"/>
        </w:rPr>
        <w:t>../../../etc/passwd</w:t>
      </w:r>
    </w:p>
    <w:p w:rsidR="4B3B26E0" w:rsidRDefault="4B3B26E0" w14:paraId="78DC8700" w14:textId="54FAAEE0"/>
    <w:p w:rsidR="34929CE4" w:rsidP="4B3B26E0" w:rsidRDefault="34929CE4" w14:paraId="54C695E1" w14:textId="1D224EB0">
      <w:pPr>
        <w:pStyle w:val="Heading2"/>
      </w:pPr>
      <w:r w:rsidRPr="4B3B26E0" w:rsidR="34929CE4">
        <w:rPr>
          <w:rFonts w:ascii="Aptos" w:hAnsi="Aptos" w:eastAsia="Aptos" w:cs="Aptos"/>
          <w:noProof w:val="0"/>
          <w:sz w:val="24"/>
          <w:szCs w:val="24"/>
          <w:lang w:val="en-US"/>
        </w:rPr>
        <w:t>Authentication Terms</w:t>
      </w:r>
    </w:p>
    <w:p w:rsidR="34929CE4" w:rsidP="4B3B26E0" w:rsidRDefault="34929CE4" w14:paraId="5A5862E5" w14:textId="6264B79C">
      <w:pPr>
        <w:pStyle w:val="Heading3"/>
      </w:pPr>
      <w:r w:rsidRPr="4B3B26E0" w:rsidR="34929CE4">
        <w:rPr>
          <w:rFonts w:ascii="Aptos" w:hAnsi="Aptos" w:eastAsia="Aptos" w:cs="Aptos"/>
          <w:noProof w:val="0"/>
          <w:sz w:val="24"/>
          <w:szCs w:val="24"/>
          <w:lang w:val="en-US"/>
        </w:rPr>
        <w:t>Authentication</w:t>
      </w:r>
    </w:p>
    <w:p w:rsidR="34929CE4" w:rsidRDefault="34929CE4" w14:paraId="539B51F8" w14:textId="56B59A52">
      <w:r w:rsidRPr="4B3B26E0" w:rsidR="34929CE4">
        <w:rPr>
          <w:rFonts w:ascii="Aptos" w:hAnsi="Aptos" w:eastAsia="Aptos" w:cs="Aptos"/>
          <w:noProof w:val="0"/>
          <w:sz w:val="24"/>
          <w:szCs w:val="24"/>
          <w:lang w:val="en-US"/>
        </w:rPr>
        <w:t>Verifying identity.</w:t>
      </w:r>
    </w:p>
    <w:p w:rsidR="34929CE4" w:rsidRDefault="34929CE4" w14:paraId="2229CBF8" w14:textId="7CC9106B">
      <w:r w:rsidRPr="4B3B26E0" w:rsidR="34929CE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Example:</w:t>
      </w:r>
      <w:r w:rsidRPr="4B3B26E0" w:rsidR="34929CE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Username and password.</w:t>
      </w:r>
    </w:p>
    <w:p w:rsidR="34929CE4" w:rsidP="4B3B26E0" w:rsidRDefault="34929CE4" w14:paraId="093B9627" w14:textId="787845C3">
      <w:pPr>
        <w:pStyle w:val="Heading3"/>
      </w:pPr>
      <w:r w:rsidRPr="4B3B26E0" w:rsidR="34929CE4">
        <w:rPr>
          <w:rFonts w:ascii="Aptos" w:hAnsi="Aptos" w:eastAsia="Aptos" w:cs="Aptos"/>
          <w:noProof w:val="0"/>
          <w:sz w:val="24"/>
          <w:szCs w:val="24"/>
          <w:lang w:val="en-US"/>
        </w:rPr>
        <w:t>Authorization</w:t>
      </w:r>
    </w:p>
    <w:p w:rsidR="34929CE4" w:rsidRDefault="34929CE4" w14:paraId="3BABE464" w14:textId="1025E6D7">
      <w:r w:rsidRPr="4B3B26E0" w:rsidR="34929CE4">
        <w:rPr>
          <w:rFonts w:ascii="Aptos" w:hAnsi="Aptos" w:eastAsia="Aptos" w:cs="Aptos"/>
          <w:noProof w:val="0"/>
          <w:sz w:val="24"/>
          <w:szCs w:val="24"/>
          <w:lang w:val="en-US"/>
        </w:rPr>
        <w:t>Determining what a user can do after logging in.</w:t>
      </w:r>
    </w:p>
    <w:p w:rsidR="34929CE4" w:rsidP="4B3B26E0" w:rsidRDefault="34929CE4" w14:paraId="29501D0B" w14:textId="270CC00E">
      <w:pPr>
        <w:pStyle w:val="Heading3"/>
      </w:pPr>
      <w:r w:rsidRPr="4B3B26E0" w:rsidR="34929CE4">
        <w:rPr>
          <w:rFonts w:ascii="Aptos" w:hAnsi="Aptos" w:eastAsia="Aptos" w:cs="Aptos"/>
          <w:noProof w:val="0"/>
          <w:sz w:val="24"/>
          <w:szCs w:val="24"/>
          <w:lang w:val="en-US"/>
        </w:rPr>
        <w:t>MFA (Multi-Factor Authentication)</w:t>
      </w:r>
    </w:p>
    <w:p w:rsidR="34929CE4" w:rsidRDefault="34929CE4" w14:paraId="0F356CFE" w14:textId="68778E22">
      <w:r w:rsidRPr="4B3B26E0" w:rsidR="34929CE4">
        <w:rPr>
          <w:rFonts w:ascii="Aptos" w:hAnsi="Aptos" w:eastAsia="Aptos" w:cs="Aptos"/>
          <w:noProof w:val="0"/>
          <w:sz w:val="24"/>
          <w:szCs w:val="24"/>
          <w:lang w:val="en-US"/>
        </w:rPr>
        <w:t>Using multiple verification methods.</w:t>
      </w:r>
    </w:p>
    <w:p w:rsidR="34929CE4" w:rsidP="4B3B26E0" w:rsidRDefault="34929CE4" w14:paraId="0F1CF04A" w14:textId="2C68C241">
      <w:pPr>
        <w:pStyle w:val="Heading3"/>
      </w:pPr>
      <w:r w:rsidRPr="4B3B26E0" w:rsidR="34929CE4">
        <w:rPr>
          <w:rFonts w:ascii="Aptos" w:hAnsi="Aptos" w:eastAsia="Aptos" w:cs="Aptos"/>
          <w:noProof w:val="0"/>
          <w:sz w:val="24"/>
          <w:szCs w:val="24"/>
          <w:lang w:val="en-US"/>
        </w:rPr>
        <w:t>Credential Stuffing</w:t>
      </w:r>
    </w:p>
    <w:p w:rsidR="34929CE4" w:rsidRDefault="34929CE4" w14:paraId="14E2D59D" w14:textId="2A366742">
      <w:r w:rsidRPr="4B3B26E0" w:rsidR="34929CE4">
        <w:rPr>
          <w:rFonts w:ascii="Aptos" w:hAnsi="Aptos" w:eastAsia="Aptos" w:cs="Aptos"/>
          <w:noProof w:val="0"/>
          <w:sz w:val="24"/>
          <w:szCs w:val="24"/>
          <w:lang w:val="en-US"/>
        </w:rPr>
        <w:t>Using stolen credentials against multiple services.</w:t>
      </w:r>
    </w:p>
    <w:p w:rsidR="34929CE4" w:rsidP="4B3B26E0" w:rsidRDefault="34929CE4" w14:paraId="42F5C55A" w14:textId="3E0B7D5A">
      <w:pPr>
        <w:pStyle w:val="Heading3"/>
      </w:pPr>
      <w:r w:rsidRPr="4B3B26E0" w:rsidR="34929CE4">
        <w:rPr>
          <w:rFonts w:ascii="Aptos" w:hAnsi="Aptos" w:eastAsia="Aptos" w:cs="Aptos"/>
          <w:noProof w:val="0"/>
          <w:sz w:val="24"/>
          <w:szCs w:val="24"/>
          <w:lang w:val="en-US"/>
        </w:rPr>
        <w:t>Password Spraying</w:t>
      </w:r>
    </w:p>
    <w:p w:rsidR="34929CE4" w:rsidRDefault="34929CE4" w14:paraId="538EC4F8" w14:textId="4747F62E">
      <w:r w:rsidRPr="4B3B26E0" w:rsidR="34929CE4">
        <w:rPr>
          <w:rFonts w:ascii="Aptos" w:hAnsi="Aptos" w:eastAsia="Aptos" w:cs="Aptos"/>
          <w:noProof w:val="0"/>
          <w:sz w:val="24"/>
          <w:szCs w:val="24"/>
          <w:lang w:val="en-US"/>
        </w:rPr>
        <w:t>Trying common passwords against many accounts.</w:t>
      </w:r>
    </w:p>
    <w:p w:rsidR="4B3B26E0" w:rsidRDefault="4B3B26E0" w14:paraId="54EBFFE3" w14:textId="7767C28C"/>
    <w:p w:rsidR="34929CE4" w:rsidP="4B3B26E0" w:rsidRDefault="34929CE4" w14:paraId="654F0042" w14:textId="5CA75442">
      <w:pPr>
        <w:pStyle w:val="Heading2"/>
      </w:pPr>
      <w:r w:rsidRPr="4B3B26E0" w:rsidR="34929CE4">
        <w:rPr>
          <w:rFonts w:ascii="Aptos" w:hAnsi="Aptos" w:eastAsia="Aptos" w:cs="Aptos"/>
          <w:noProof w:val="0"/>
          <w:sz w:val="24"/>
          <w:szCs w:val="24"/>
          <w:lang w:val="en-US"/>
        </w:rPr>
        <w:t>Post-Exploitation Terms</w:t>
      </w:r>
    </w:p>
    <w:p w:rsidR="34929CE4" w:rsidP="4B3B26E0" w:rsidRDefault="34929CE4" w14:paraId="1E74352A" w14:textId="3B319F4E">
      <w:pPr>
        <w:pStyle w:val="Heading3"/>
      </w:pPr>
      <w:r w:rsidRPr="4B3B26E0" w:rsidR="34929CE4">
        <w:rPr>
          <w:rFonts w:ascii="Aptos" w:hAnsi="Aptos" w:eastAsia="Aptos" w:cs="Aptos"/>
          <w:noProof w:val="0"/>
          <w:sz w:val="24"/>
          <w:szCs w:val="24"/>
          <w:lang w:val="en-US"/>
        </w:rPr>
        <w:t>Persistence</w:t>
      </w:r>
    </w:p>
    <w:p w:rsidR="34929CE4" w:rsidRDefault="34929CE4" w14:paraId="39A2D6EB" w14:textId="2A5D47D4">
      <w:r w:rsidRPr="4B3B26E0" w:rsidR="34929CE4">
        <w:rPr>
          <w:rFonts w:ascii="Aptos" w:hAnsi="Aptos" w:eastAsia="Aptos" w:cs="Aptos"/>
          <w:noProof w:val="0"/>
          <w:sz w:val="24"/>
          <w:szCs w:val="24"/>
          <w:lang w:val="en-US"/>
        </w:rPr>
        <w:t>Maintaining access after a reboot or logout.</w:t>
      </w:r>
    </w:p>
    <w:p w:rsidR="34929CE4" w:rsidP="4B3B26E0" w:rsidRDefault="34929CE4" w14:paraId="27EFCA29" w14:textId="5E83F7A5">
      <w:pPr>
        <w:pStyle w:val="Heading3"/>
      </w:pPr>
      <w:r w:rsidRPr="4B3B26E0" w:rsidR="34929CE4">
        <w:rPr>
          <w:rFonts w:ascii="Aptos" w:hAnsi="Aptos" w:eastAsia="Aptos" w:cs="Aptos"/>
          <w:noProof w:val="0"/>
          <w:sz w:val="24"/>
          <w:szCs w:val="24"/>
          <w:lang w:val="en-US"/>
        </w:rPr>
        <w:t>Loot</w:t>
      </w:r>
    </w:p>
    <w:p w:rsidR="34929CE4" w:rsidRDefault="34929CE4" w14:paraId="1596F818" w14:textId="2472FC2E">
      <w:r w:rsidRPr="4B3B26E0" w:rsidR="34929CE4">
        <w:rPr>
          <w:rFonts w:ascii="Aptos" w:hAnsi="Aptos" w:eastAsia="Aptos" w:cs="Aptos"/>
          <w:noProof w:val="0"/>
          <w:sz w:val="24"/>
          <w:szCs w:val="24"/>
          <w:lang w:val="en-US"/>
        </w:rPr>
        <w:t>Valuable information obtained during testing.</w:t>
      </w:r>
    </w:p>
    <w:p w:rsidR="34929CE4" w:rsidP="4B3B26E0" w:rsidRDefault="34929CE4" w14:paraId="6B6389FF" w14:textId="72A65843">
      <w:pPr>
        <w:pStyle w:val="Heading3"/>
      </w:pPr>
      <w:r w:rsidRPr="4B3B26E0" w:rsidR="34929CE4">
        <w:rPr>
          <w:rFonts w:ascii="Aptos" w:hAnsi="Aptos" w:eastAsia="Aptos" w:cs="Aptos"/>
          <w:noProof w:val="0"/>
          <w:sz w:val="24"/>
          <w:szCs w:val="24"/>
          <w:lang w:val="en-US"/>
        </w:rPr>
        <w:t>Exfiltration</w:t>
      </w:r>
    </w:p>
    <w:p w:rsidR="34929CE4" w:rsidRDefault="34929CE4" w14:paraId="097F3E1B" w14:textId="255A0A79">
      <w:r w:rsidRPr="4B3B26E0" w:rsidR="34929CE4">
        <w:rPr>
          <w:rFonts w:ascii="Aptos" w:hAnsi="Aptos" w:eastAsia="Aptos" w:cs="Aptos"/>
          <w:noProof w:val="0"/>
          <w:sz w:val="24"/>
          <w:szCs w:val="24"/>
          <w:lang w:val="en-US"/>
        </w:rPr>
        <w:t>Removing data from the environment.</w:t>
      </w:r>
    </w:p>
    <w:p w:rsidR="34929CE4" w:rsidP="4B3B26E0" w:rsidRDefault="34929CE4" w14:paraId="3A33F41E" w14:textId="37771387">
      <w:pPr>
        <w:pStyle w:val="Heading3"/>
      </w:pPr>
      <w:r w:rsidRPr="4B3B26E0" w:rsidR="34929CE4">
        <w:rPr>
          <w:rFonts w:ascii="Aptos" w:hAnsi="Aptos" w:eastAsia="Aptos" w:cs="Aptos"/>
          <w:noProof w:val="0"/>
          <w:sz w:val="24"/>
          <w:szCs w:val="24"/>
          <w:lang w:val="en-US"/>
        </w:rPr>
        <w:t>IOC (Indicator of Compromise)</w:t>
      </w:r>
    </w:p>
    <w:p w:rsidR="34929CE4" w:rsidRDefault="34929CE4" w14:paraId="4662B7E8" w14:textId="246571F3">
      <w:r w:rsidRPr="4B3B26E0" w:rsidR="34929CE4">
        <w:rPr>
          <w:rFonts w:ascii="Aptos" w:hAnsi="Aptos" w:eastAsia="Aptos" w:cs="Aptos"/>
          <w:noProof w:val="0"/>
          <w:sz w:val="24"/>
          <w:szCs w:val="24"/>
          <w:lang w:val="en-US"/>
        </w:rPr>
        <w:t>Evidence that a system has been compromised.</w:t>
      </w:r>
    </w:p>
    <w:p w:rsidR="34929CE4" w:rsidRDefault="34929CE4" w14:paraId="6BA92B0B" w14:textId="76AA27DC">
      <w:r w:rsidRPr="4B3B26E0" w:rsidR="34929CE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Examples:</w:t>
      </w:r>
    </w:p>
    <w:p w:rsidR="34929CE4" w:rsidP="4B3B26E0" w:rsidRDefault="34929CE4" w14:paraId="53BD63CF" w14:textId="3ED59EC4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B3B26E0" w:rsidR="34929CE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Suspicious IP addresses </w:t>
      </w:r>
    </w:p>
    <w:p w:rsidR="34929CE4" w:rsidP="4B3B26E0" w:rsidRDefault="34929CE4" w14:paraId="2ECC123C" w14:textId="76DFBD48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B3B26E0" w:rsidR="34929CE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Malicious processes </w:t>
      </w:r>
    </w:p>
    <w:p w:rsidR="34929CE4" w:rsidP="4B3B26E0" w:rsidRDefault="34929CE4" w14:paraId="44D461FB" w14:textId="3C1B2D56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B3B26E0" w:rsidR="34929CE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Unusual log entries </w:t>
      </w:r>
    </w:p>
    <w:p w:rsidR="4B3B26E0" w:rsidRDefault="4B3B26E0" w14:paraId="65D6FE2F" w14:textId="18F790CB"/>
    <w:p w:rsidR="34929CE4" w:rsidP="4B3B26E0" w:rsidRDefault="34929CE4" w14:paraId="77803BC1" w14:textId="3AC48F3D">
      <w:pPr>
        <w:pStyle w:val="Heading2"/>
      </w:pPr>
      <w:r w:rsidRPr="4B3B26E0" w:rsidR="34929CE4">
        <w:rPr>
          <w:rFonts w:ascii="Aptos" w:hAnsi="Aptos" w:eastAsia="Aptos" w:cs="Aptos"/>
          <w:noProof w:val="0"/>
          <w:sz w:val="24"/>
          <w:szCs w:val="24"/>
          <w:lang w:val="en-US"/>
        </w:rPr>
        <w:t>Reporting Terms</w:t>
      </w:r>
    </w:p>
    <w:p w:rsidR="34929CE4" w:rsidP="4B3B26E0" w:rsidRDefault="34929CE4" w14:paraId="0339A521" w14:textId="1EB23962">
      <w:pPr>
        <w:pStyle w:val="Heading3"/>
      </w:pPr>
      <w:r w:rsidRPr="4B3B26E0" w:rsidR="34929CE4">
        <w:rPr>
          <w:rFonts w:ascii="Aptos" w:hAnsi="Aptos" w:eastAsia="Aptos" w:cs="Aptos"/>
          <w:noProof w:val="0"/>
          <w:sz w:val="24"/>
          <w:szCs w:val="24"/>
          <w:lang w:val="en-US"/>
        </w:rPr>
        <w:t>PoC (Proof of Concept)</w:t>
      </w:r>
    </w:p>
    <w:p w:rsidR="34929CE4" w:rsidRDefault="34929CE4" w14:paraId="1F650D07" w14:textId="2AEF2A59">
      <w:r w:rsidRPr="4B3B26E0" w:rsidR="34929CE4">
        <w:rPr>
          <w:rFonts w:ascii="Aptos" w:hAnsi="Aptos" w:eastAsia="Aptos" w:cs="Aptos"/>
          <w:noProof w:val="0"/>
          <w:sz w:val="24"/>
          <w:szCs w:val="24"/>
          <w:lang w:val="en-US"/>
        </w:rPr>
        <w:t>Evidence showing a vulnerability is exploitable.</w:t>
      </w:r>
    </w:p>
    <w:p w:rsidR="34929CE4" w:rsidP="4B3B26E0" w:rsidRDefault="34929CE4" w14:paraId="0DA6AA49" w14:textId="16C025A5">
      <w:pPr>
        <w:pStyle w:val="Heading3"/>
      </w:pPr>
      <w:r w:rsidRPr="4B3B26E0" w:rsidR="34929CE4">
        <w:rPr>
          <w:rFonts w:ascii="Aptos" w:hAnsi="Aptos" w:eastAsia="Aptos" w:cs="Aptos"/>
          <w:noProof w:val="0"/>
          <w:sz w:val="24"/>
          <w:szCs w:val="24"/>
          <w:lang w:val="en-US"/>
        </w:rPr>
        <w:t>CVE</w:t>
      </w:r>
    </w:p>
    <w:p w:rsidR="34929CE4" w:rsidRDefault="34929CE4" w14:paraId="309788D2" w14:textId="43A6DF32">
      <w:r w:rsidRPr="4B3B26E0" w:rsidR="34929CE4">
        <w:rPr>
          <w:rFonts w:ascii="Aptos" w:hAnsi="Aptos" w:eastAsia="Aptos" w:cs="Aptos"/>
          <w:noProof w:val="0"/>
          <w:sz w:val="24"/>
          <w:szCs w:val="24"/>
          <w:lang w:val="en-US"/>
        </w:rPr>
        <w:t>A publicly known vulnerability identifier.</w:t>
      </w:r>
    </w:p>
    <w:p w:rsidR="34929CE4" w:rsidRDefault="34929CE4" w14:paraId="2290D5CF" w14:textId="5E9FB2CB">
      <w:r w:rsidRPr="4B3B26E0" w:rsidR="34929CE4">
        <w:rPr>
          <w:rFonts w:ascii="Aptos" w:hAnsi="Aptos" w:eastAsia="Aptos" w:cs="Aptos"/>
          <w:noProof w:val="0"/>
          <w:sz w:val="24"/>
          <w:szCs w:val="24"/>
          <w:lang w:val="en-US"/>
        </w:rPr>
        <w:t>Example:</w:t>
      </w:r>
    </w:p>
    <w:p w:rsidR="34929CE4" w:rsidP="4B3B26E0" w:rsidRDefault="34929CE4" w14:paraId="1921AAD2" w14:textId="6AF560C7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B3B26E0" w:rsidR="34929CE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CVE-2021-44228 </w:t>
      </w:r>
    </w:p>
    <w:p w:rsidR="34929CE4" w:rsidP="4B3B26E0" w:rsidRDefault="34929CE4" w14:paraId="776A635D" w14:textId="1C5CB15A">
      <w:pPr>
        <w:pStyle w:val="Heading3"/>
      </w:pPr>
      <w:r w:rsidRPr="4B3B26E0" w:rsidR="34929CE4">
        <w:rPr>
          <w:rFonts w:ascii="Aptos" w:hAnsi="Aptos" w:eastAsia="Aptos" w:cs="Aptos"/>
          <w:noProof w:val="0"/>
          <w:sz w:val="24"/>
          <w:szCs w:val="24"/>
          <w:lang w:val="en-US"/>
        </w:rPr>
        <w:t>CVSS</w:t>
      </w:r>
    </w:p>
    <w:p w:rsidR="34929CE4" w:rsidRDefault="34929CE4" w14:paraId="4B68F19C" w14:textId="2BAF73FF">
      <w:r w:rsidRPr="4B3B26E0" w:rsidR="34929CE4">
        <w:rPr>
          <w:rFonts w:ascii="Aptos" w:hAnsi="Aptos" w:eastAsia="Aptos" w:cs="Aptos"/>
          <w:noProof w:val="0"/>
          <w:sz w:val="24"/>
          <w:szCs w:val="24"/>
          <w:lang w:val="en-US"/>
        </w:rPr>
        <w:t>Common Vulnerability Scoring System used to rate severity.</w:t>
      </w:r>
    </w:p>
    <w:p w:rsidR="34929CE4" w:rsidP="4B3B26E0" w:rsidRDefault="34929CE4" w14:paraId="189C8919" w14:textId="409264A2">
      <w:pPr>
        <w:pStyle w:val="Heading3"/>
      </w:pPr>
      <w:r w:rsidRPr="4B3B26E0" w:rsidR="34929CE4">
        <w:rPr>
          <w:rFonts w:ascii="Aptos" w:hAnsi="Aptos" w:eastAsia="Aptos" w:cs="Aptos"/>
          <w:noProof w:val="0"/>
          <w:sz w:val="24"/>
          <w:szCs w:val="24"/>
          <w:lang w:val="en-US"/>
        </w:rPr>
        <w:t>Remediation</w:t>
      </w:r>
    </w:p>
    <w:p w:rsidR="34929CE4" w:rsidRDefault="34929CE4" w14:paraId="103E3D24" w14:textId="004DC56D">
      <w:r w:rsidRPr="4B3B26E0" w:rsidR="34929CE4">
        <w:rPr>
          <w:rFonts w:ascii="Aptos" w:hAnsi="Aptos" w:eastAsia="Aptos" w:cs="Aptos"/>
          <w:noProof w:val="0"/>
          <w:sz w:val="24"/>
          <w:szCs w:val="24"/>
          <w:lang w:val="en-US"/>
        </w:rPr>
        <w:t>Actions taken to fix a vulnerability.</w:t>
      </w:r>
    </w:p>
    <w:p w:rsidR="34929CE4" w:rsidP="4B3B26E0" w:rsidRDefault="34929CE4" w14:paraId="58F2847E" w14:textId="575B1DBA">
      <w:pPr>
        <w:pStyle w:val="Heading3"/>
      </w:pPr>
      <w:r w:rsidRPr="4B3B26E0" w:rsidR="34929CE4">
        <w:rPr>
          <w:rFonts w:ascii="Aptos" w:hAnsi="Aptos" w:eastAsia="Aptos" w:cs="Aptos"/>
          <w:noProof w:val="0"/>
          <w:sz w:val="24"/>
          <w:szCs w:val="24"/>
          <w:lang w:val="en-US"/>
        </w:rPr>
        <w:t>Residual Risk</w:t>
      </w:r>
    </w:p>
    <w:p w:rsidR="34929CE4" w:rsidRDefault="34929CE4" w14:paraId="75E0A090" w14:textId="74548AC6">
      <w:r w:rsidRPr="4B3B26E0" w:rsidR="34929CE4">
        <w:rPr>
          <w:rFonts w:ascii="Aptos" w:hAnsi="Aptos" w:eastAsia="Aptos" w:cs="Aptos"/>
          <w:noProof w:val="0"/>
          <w:sz w:val="24"/>
          <w:szCs w:val="24"/>
          <w:lang w:val="en-US"/>
        </w:rPr>
        <w:t>Risk remaining after controls have been implemented.</w:t>
      </w:r>
    </w:p>
    <w:p w:rsidR="4B3B26E0" w:rsidRDefault="4B3B26E0" w14:paraId="5463FB68" w14:textId="08FEF792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1">
    <w:nsid w:val="1f8d32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6e3606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1a4ae4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3cebd6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53d5ab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6e3d1f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6a2ed5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6cba6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79a6e8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77a6f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0d249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2ddb68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129ed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2b1c0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9b9f0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f1595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e40fc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0fe5e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cb259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a0980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6dd41d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A189C24"/>
    <w:rsid w:val="15AE1910"/>
    <w:rsid w:val="34929CE4"/>
    <w:rsid w:val="358332C6"/>
    <w:rsid w:val="3A189C24"/>
    <w:rsid w:val="3CAFB563"/>
    <w:rsid w:val="3D8821E0"/>
    <w:rsid w:val="4530A37B"/>
    <w:rsid w:val="4B3B26E0"/>
    <w:rsid w:val="6B3877CE"/>
    <w:rsid w:val="6FB9FD40"/>
    <w:rsid w:val="769E9223"/>
    <w:rsid w:val="7933C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9E14F"/>
  <w15:chartTrackingRefBased/>
  <w15:docId w15:val="{1F6CB0C6-47B9-4AE0-84DE-E71B551A61E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4B3B26E0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4B3B26E0"/>
    <w:pPr>
      <w:spacing/>
      <w:ind w:left="720"/>
      <w:contextualSpacing/>
    </w:pPr>
  </w:style>
  <w:style w:type="paragraph" w:styleId="Heading2">
    <w:uiPriority w:val="9"/>
    <w:name w:val="heading 2"/>
    <w:basedOn w:val="Normal"/>
    <w:next w:val="Normal"/>
    <w:unhideWhenUsed/>
    <w:qFormat/>
    <w:rsid w:val="4B3B26E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8a155f15598b41c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2026-06-09T19:55:44.9050631Z</dcterms:created>
  <dcterms:modified xsi:type="dcterms:W3CDTF">2026-06-09T20:03:14.4790352Z</dcterms:modified>
  <dc:creator>Stoyan Vlahov</dc:creator>
  <lastModifiedBy>Stoyan Vlahov</lastModifiedBy>
</coreProperties>
</file>