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59CA8177" w:rsidR="00915BE4" w:rsidRPr="007F1E73" w:rsidRDefault="00D326F0" w:rsidP="00915BE4">
      <w:pPr>
        <w:pStyle w:val="Heading1"/>
        <w:jc w:val="center"/>
      </w:pPr>
      <w:bookmarkStart w:id="0" w:name="_Hlk176335747"/>
      <w:r>
        <w:rPr>
          <w:bCs/>
        </w:rPr>
        <w:t>HTML and CSS</w:t>
      </w:r>
      <w:r w:rsidR="00611E78">
        <w:rPr>
          <w:bCs/>
        </w:rPr>
        <w:t xml:space="preserve"> </w:t>
      </w:r>
      <w:r w:rsidR="00915BE4" w:rsidRPr="00915BE4">
        <w:t xml:space="preserve">– </w:t>
      </w:r>
      <w:r w:rsidR="007F1E73">
        <w:t>Exercises</w:t>
      </w:r>
    </w:p>
    <w:bookmarkEnd w:id="0"/>
    <w:p w14:paraId="101B46B8" w14:textId="622B4F87" w:rsidR="00892B06" w:rsidRDefault="007F1E73" w:rsidP="00475A7D">
      <w:pPr>
        <w:jc w:val="center"/>
        <w:rPr>
          <w:lang w:val="bg-BG"/>
        </w:rPr>
      </w:pPr>
      <w:r w:rsidRPr="005F4DFE">
        <w:rPr>
          <w:b/>
          <w:bCs/>
        </w:rPr>
        <w:t>Exercises</w:t>
      </w:r>
      <w:r w:rsidRPr="007F1E73">
        <w:t xml:space="preserve"> and </w:t>
      </w:r>
      <w:r w:rsidRPr="005F4DFE">
        <w:rPr>
          <w:b/>
          <w:bCs/>
        </w:rPr>
        <w:t>homework</w:t>
      </w:r>
      <w:r w:rsidRPr="007F1E73">
        <w:t xml:space="preserve"> assignments for “</w:t>
      </w:r>
      <w:r w:rsidR="00E01B2A" w:rsidRPr="00E01B2A">
        <w:t>Software Technologies with AI</w:t>
      </w:r>
      <w:r w:rsidRPr="007F1E73">
        <w:t xml:space="preserve">” </w:t>
      </w:r>
      <w:r>
        <w:t xml:space="preserve">course </w:t>
      </w:r>
      <w:r w:rsidRPr="007F1E73">
        <w:t>at SoftUni</w:t>
      </w:r>
      <w:r w:rsidR="00E01B2A">
        <w:rPr>
          <w:lang w:val="bg-BG"/>
        </w:rPr>
        <w:t xml:space="preserve"> </w:t>
      </w:r>
      <w:r w:rsidR="00E01B2A">
        <w:t>AI</w:t>
      </w:r>
      <w:r w:rsidRPr="007F1E73">
        <w:t>.</w:t>
      </w:r>
    </w:p>
    <w:p w14:paraId="10DCEDFB" w14:textId="740C3C80" w:rsidR="00E94828" w:rsidRDefault="00D326F0" w:rsidP="00D326F0">
      <w:pPr>
        <w:pStyle w:val="Heading2"/>
      </w:pPr>
      <w:r>
        <w:t>Welcome to HTML</w:t>
      </w:r>
    </w:p>
    <w:p w14:paraId="35BF1526" w14:textId="17DF56D3" w:rsidR="00D326F0" w:rsidRDefault="00D326F0" w:rsidP="00D326F0">
      <w:r>
        <w:t xml:space="preserve">In this exercise you will create your </w:t>
      </w:r>
      <w:r w:rsidRPr="00D326F0">
        <w:rPr>
          <w:b/>
          <w:bCs/>
        </w:rPr>
        <w:t>first HTML page</w:t>
      </w:r>
      <w:r>
        <w:t>.</w:t>
      </w:r>
      <w:r w:rsidR="00F734FE">
        <w:t xml:space="preserve"> Your task is to create a </w:t>
      </w:r>
      <w:r w:rsidR="00F734FE" w:rsidRPr="00F734FE">
        <w:rPr>
          <w:b/>
          <w:bCs/>
        </w:rPr>
        <w:t>simple HTML file</w:t>
      </w:r>
      <w:r w:rsidR="00F734FE">
        <w:t xml:space="preserve">, holding a </w:t>
      </w:r>
      <w:r w:rsidR="00F734FE" w:rsidRPr="00F734FE">
        <w:rPr>
          <w:b/>
          <w:bCs/>
        </w:rPr>
        <w:t>heading + paragraph</w:t>
      </w:r>
      <w:r w:rsidR="00F734FE">
        <w:t xml:space="preserve"> and open it with a </w:t>
      </w:r>
      <w:r w:rsidR="00F734FE" w:rsidRPr="00F734FE">
        <w:rPr>
          <w:b/>
          <w:bCs/>
        </w:rPr>
        <w:t>Web browser</w:t>
      </w:r>
      <w:r w:rsidR="00F734FE">
        <w:t xml:space="preserve"> to visualize the HTML content.</w:t>
      </w:r>
    </w:p>
    <w:p w14:paraId="3EF7CACC" w14:textId="6DE07289" w:rsidR="00D326F0" w:rsidRDefault="00D326F0" w:rsidP="00D326F0">
      <w:pPr>
        <w:pStyle w:val="Heading3"/>
      </w:pPr>
      <w:r>
        <w:t>Create a New Project</w:t>
      </w:r>
    </w:p>
    <w:p w14:paraId="4EDC67AD" w14:textId="16508856" w:rsidR="00D326F0" w:rsidRDefault="00D326F0" w:rsidP="00D326F0">
      <w:r>
        <w:t xml:space="preserve">Start </w:t>
      </w:r>
      <w:r w:rsidRPr="0012200E">
        <w:rPr>
          <w:b/>
          <w:bCs/>
        </w:rPr>
        <w:t>VS Code</w:t>
      </w:r>
      <w:r>
        <w:t xml:space="preserve">. </w:t>
      </w:r>
      <w:r w:rsidRPr="0012200E">
        <w:rPr>
          <w:b/>
          <w:bCs/>
        </w:rPr>
        <w:t>Create</w:t>
      </w:r>
      <w:r>
        <w:t xml:space="preserve"> and </w:t>
      </w:r>
      <w:r w:rsidRPr="0012200E">
        <w:rPr>
          <w:b/>
          <w:bCs/>
        </w:rPr>
        <w:t>open a folder</w:t>
      </w:r>
      <w:r>
        <w:t xml:space="preserve">, which will hold your exercises about HTML and CSS. Give it a meaningful name, e.g. </w:t>
      </w:r>
      <w:r w:rsidRPr="00D326F0">
        <w:rPr>
          <w:rStyle w:val="CodeChar"/>
        </w:rPr>
        <w:t>HTML-CSS-Exercises</w:t>
      </w:r>
      <w:r>
        <w:t>.</w:t>
      </w:r>
    </w:p>
    <w:p w14:paraId="37DCAA69" w14:textId="6567FB3F" w:rsidR="00D326F0" w:rsidRDefault="00D326F0" w:rsidP="00D326F0">
      <w:r>
        <w:rPr>
          <w:noProof/>
        </w:rPr>
        <w:drawing>
          <wp:inline distT="0" distB="0" distL="0" distR="0" wp14:anchorId="7C26C2EF" wp14:editId="5FD8FFFB">
            <wp:extent cx="2520462" cy="1612850"/>
            <wp:effectExtent l="19050" t="19050" r="13335" b="26035"/>
            <wp:docPr id="812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870" cy="16246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 w:rsidR="0012200E" w:rsidRPr="0012200E">
        <w:rPr>
          <w:noProof/>
        </w:rPr>
        <w:drawing>
          <wp:inline distT="0" distB="0" distL="0" distR="0" wp14:anchorId="611E850A" wp14:editId="1FB7269B">
            <wp:extent cx="3873500" cy="2491512"/>
            <wp:effectExtent l="19050" t="19050" r="12700" b="23495"/>
            <wp:docPr id="126292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836" cy="251295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415C1A2" w14:textId="25B4DD3F" w:rsidR="0012200E" w:rsidRDefault="0012200E" w:rsidP="00D326F0">
      <w:r>
        <w:t>Now you have an empty VS Code project.</w:t>
      </w:r>
    </w:p>
    <w:p w14:paraId="46373A71" w14:textId="10A2A23E" w:rsidR="0012200E" w:rsidRDefault="0012200E" w:rsidP="00D326F0">
      <w:r>
        <w:rPr>
          <w:noProof/>
        </w:rPr>
        <w:drawing>
          <wp:inline distT="0" distB="0" distL="0" distR="0" wp14:anchorId="4A36E350" wp14:editId="3C7B035F">
            <wp:extent cx="2520315" cy="1127973"/>
            <wp:effectExtent l="19050" t="19050" r="13335" b="15240"/>
            <wp:docPr id="19821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8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957" cy="114124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B92EAF5" w14:textId="775A897D" w:rsidR="00B92E09" w:rsidRDefault="00B92E09" w:rsidP="00B92E09">
      <w:pPr>
        <w:pStyle w:val="Heading3"/>
      </w:pPr>
      <w:r>
        <w:t>Create a New HTML File</w:t>
      </w:r>
    </w:p>
    <w:p w14:paraId="6D3DD482" w14:textId="0CC1B343" w:rsidR="00B92E09" w:rsidRDefault="00B92E09" w:rsidP="00B92E09">
      <w:r>
        <w:t xml:space="preserve">Now create your first HTML file: </w:t>
      </w:r>
      <w:r w:rsidRPr="00B92E09">
        <w:rPr>
          <w:rStyle w:val="CodeChar"/>
        </w:rPr>
        <w:t>index.html</w:t>
      </w:r>
      <w:r>
        <w:t>.</w:t>
      </w:r>
    </w:p>
    <w:p w14:paraId="5764BE9D" w14:textId="7ADFFA48" w:rsidR="00B92E09" w:rsidRDefault="00B92E09" w:rsidP="00B92E09">
      <w:r>
        <w:rPr>
          <w:noProof/>
        </w:rPr>
        <w:drawing>
          <wp:inline distT="0" distB="0" distL="0" distR="0" wp14:anchorId="7D918427" wp14:editId="52FDD61C">
            <wp:extent cx="2647950" cy="1200239"/>
            <wp:effectExtent l="19050" t="19050" r="19050" b="19050"/>
            <wp:docPr id="172331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7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429" cy="120952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FB1DD28" w14:textId="74637D65" w:rsidR="00BC3D0B" w:rsidRDefault="00BC3D0B" w:rsidP="00BC3D0B">
      <w:pPr>
        <w:pStyle w:val="Heading3"/>
      </w:pPr>
      <w:r>
        <w:t>Write the HTML</w:t>
      </w:r>
      <w:r w:rsidR="00C20D5E">
        <w:t xml:space="preserve"> Code</w:t>
      </w:r>
    </w:p>
    <w:p w14:paraId="45DA724B" w14:textId="5F3031BA" w:rsidR="00BC3D0B" w:rsidRDefault="00BC3D0B" w:rsidP="00BC3D0B">
      <w:r>
        <w:t xml:space="preserve">Now it's time to write your HTML code. Open </w:t>
      </w:r>
      <w:r w:rsidRPr="00BC3D0B">
        <w:rPr>
          <w:rStyle w:val="CodeChar"/>
        </w:rPr>
        <w:t>&lt;html&gt;</w:t>
      </w:r>
      <w:r>
        <w:t xml:space="preserve"> tag, then close it </w:t>
      </w:r>
      <w:r w:rsidRPr="00BC3D0B">
        <w:rPr>
          <w:rStyle w:val="CodeChar"/>
        </w:rPr>
        <w:t>&lt;/html&gt;</w:t>
      </w:r>
      <w:r>
        <w:t xml:space="preserve">, then insert </w:t>
      </w:r>
      <w:r w:rsidRPr="00BC3D0B">
        <w:rPr>
          <w:rStyle w:val="CodeChar"/>
        </w:rPr>
        <w:t>&lt;body&gt;&lt;/body&gt;</w:t>
      </w:r>
      <w:r>
        <w:t xml:space="preserve">, then insert </w:t>
      </w:r>
      <w:r w:rsidRPr="00BC3D0B">
        <w:rPr>
          <w:b/>
          <w:bCs/>
        </w:rPr>
        <w:t>&lt;h1&gt;Heading&lt;/h1&gt;</w:t>
      </w:r>
      <w:r>
        <w:t xml:space="preserve"> and </w:t>
      </w:r>
      <w:r w:rsidRPr="00BC3D0B">
        <w:rPr>
          <w:rStyle w:val="CodeChar"/>
        </w:rPr>
        <w:t>&lt;p&gt;Paragraph&lt;/p&gt;</w:t>
      </w:r>
      <w:r>
        <w:t xml:space="preserve"> inside the HTML body</w:t>
      </w:r>
      <w:r w:rsidR="00810589">
        <w:t>.</w:t>
      </w:r>
    </w:p>
    <w:p w14:paraId="64C0178C" w14:textId="7B2EF4BE" w:rsidR="00810589" w:rsidRDefault="00810589" w:rsidP="00BC3D0B">
      <w:r>
        <w:lastRenderedPageBreak/>
        <w:t xml:space="preserve">This is an </w:t>
      </w:r>
      <w:r w:rsidRPr="00810589">
        <w:rPr>
          <w:b/>
          <w:bCs/>
        </w:rPr>
        <w:t>example</w:t>
      </w:r>
      <w:r>
        <w:t xml:space="preserve"> of how your code may look like:</w:t>
      </w:r>
    </w:p>
    <w:p w14:paraId="0EB0429F" w14:textId="05CBD6A1" w:rsidR="00810589" w:rsidRDefault="00810589" w:rsidP="00BC3D0B">
      <w:r>
        <w:rPr>
          <w:noProof/>
        </w:rPr>
        <w:drawing>
          <wp:inline distT="0" distB="0" distL="0" distR="0" wp14:anchorId="77F58F1D" wp14:editId="2ACB983A">
            <wp:extent cx="2550466" cy="1616319"/>
            <wp:effectExtent l="19050" t="19050" r="21590" b="22225"/>
            <wp:docPr id="6957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1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052" cy="164520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53DDA10" w14:textId="3F715A0E" w:rsidR="00810589" w:rsidRDefault="00810589" w:rsidP="00810589">
      <w:pPr>
        <w:pStyle w:val="Heading3"/>
      </w:pPr>
      <w:r>
        <w:t>Browse the HTML File</w:t>
      </w:r>
    </w:p>
    <w:p w14:paraId="6DD13BA9" w14:textId="4FC96670" w:rsidR="00810589" w:rsidRDefault="00810589" w:rsidP="00810589">
      <w:r>
        <w:t xml:space="preserve">Now your HTML page is ready. It's time to </w:t>
      </w:r>
      <w:r w:rsidRPr="00810589">
        <w:rPr>
          <w:b/>
          <w:bCs/>
        </w:rPr>
        <w:t>view it inside the Web browser</w:t>
      </w:r>
      <w:r>
        <w:t xml:space="preserve">. Run the currently open file using the "Code Runner" extension in VS Code, which adds the </w:t>
      </w:r>
      <w:r w:rsidRPr="00810589">
        <w:rPr>
          <w:b/>
          <w:bCs/>
        </w:rPr>
        <w:t>[Run</w:t>
      </w:r>
      <w:r w:rsidR="00B94239">
        <w:rPr>
          <w:b/>
          <w:bCs/>
        </w:rPr>
        <w:t xml:space="preserve"> Code</w:t>
      </w:r>
      <w:r w:rsidRPr="00810589">
        <w:rPr>
          <w:b/>
          <w:bCs/>
        </w:rPr>
        <w:t>]</w:t>
      </w:r>
      <w:r>
        <w:t xml:space="preserve"> button on the top right side of your file editor.</w:t>
      </w:r>
    </w:p>
    <w:p w14:paraId="05F6E55E" w14:textId="3C32E5E5" w:rsidR="00810589" w:rsidRDefault="00B94239" w:rsidP="00810589">
      <w:r>
        <w:rPr>
          <w:noProof/>
        </w:rPr>
        <w:drawing>
          <wp:inline distT="0" distB="0" distL="0" distR="0" wp14:anchorId="07AA512B" wp14:editId="085A7A26">
            <wp:extent cx="3609242" cy="1553418"/>
            <wp:effectExtent l="19050" t="19050" r="10795" b="27940"/>
            <wp:docPr id="19235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6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3408" cy="155951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E24E838" w14:textId="43B5D0E6" w:rsidR="00B94239" w:rsidRDefault="00B94239" w:rsidP="00810589">
      <w:r>
        <w:t xml:space="preserve">This will </w:t>
      </w:r>
      <w:r w:rsidRPr="00B94239">
        <w:rPr>
          <w:b/>
          <w:bCs/>
        </w:rPr>
        <w:t>open the HTML file</w:t>
      </w:r>
      <w:r>
        <w:t xml:space="preserve"> inside your Web browser. This is how the HTML page may look like in Chrome:</w:t>
      </w:r>
    </w:p>
    <w:p w14:paraId="140A83BB" w14:textId="41E17AC9" w:rsidR="00B94239" w:rsidRDefault="00D750FB" w:rsidP="00810589">
      <w:r>
        <w:rPr>
          <w:noProof/>
        </w:rPr>
        <w:drawing>
          <wp:inline distT="0" distB="0" distL="0" distR="0" wp14:anchorId="023057AD" wp14:editId="5735E434">
            <wp:extent cx="4048858" cy="1570266"/>
            <wp:effectExtent l="19050" t="19050" r="8890" b="11430"/>
            <wp:docPr id="16361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18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680" cy="158415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E90EDE8" w14:textId="59E182DE" w:rsidR="00C20D5E" w:rsidRDefault="00C20D5E" w:rsidP="00810589">
      <w:r>
        <w:t xml:space="preserve">Alternatively, if you want to </w:t>
      </w:r>
      <w:r w:rsidRPr="00C20D5E">
        <w:rPr>
          <w:b/>
          <w:bCs/>
        </w:rPr>
        <w:t>open manually the HTML page</w:t>
      </w:r>
      <w:r>
        <w:t xml:space="preserve">, you can open the project folder in the File Explorer and </w:t>
      </w:r>
      <w:r w:rsidRPr="00C20D5E">
        <w:rPr>
          <w:b/>
          <w:bCs/>
        </w:rPr>
        <w:t>double-click</w:t>
      </w:r>
      <w:r>
        <w:t xml:space="preserve"> the HTML file:</w:t>
      </w:r>
    </w:p>
    <w:p w14:paraId="61B0B5D2" w14:textId="7EC64E6D" w:rsidR="00C20D5E" w:rsidRDefault="00C20D5E" w:rsidP="00810589">
      <w:r>
        <w:rPr>
          <w:noProof/>
        </w:rPr>
        <w:drawing>
          <wp:inline distT="0" distB="0" distL="0" distR="0" wp14:anchorId="330C179D" wp14:editId="6555280D">
            <wp:extent cx="2439973" cy="2017346"/>
            <wp:effectExtent l="19050" t="19050" r="17780" b="21590"/>
            <wp:docPr id="89303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9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5906" cy="202225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8BBBAB7" wp14:editId="2EB4FC40">
            <wp:extent cx="3732335" cy="2022292"/>
            <wp:effectExtent l="19050" t="19050" r="20955" b="16510"/>
            <wp:docPr id="205340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04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65" cy="203135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2145F0D" w14:textId="4D402D31" w:rsidR="00D750FB" w:rsidRPr="00810589" w:rsidRDefault="00C20D5E" w:rsidP="00810589">
      <w:r>
        <w:t>Congratulations! You completed the first exercise.</w:t>
      </w:r>
    </w:p>
    <w:p w14:paraId="26401596" w14:textId="698DF48D" w:rsidR="00BC3D0B" w:rsidRDefault="00631516" w:rsidP="00631516">
      <w:pPr>
        <w:pStyle w:val="Heading2"/>
      </w:pPr>
      <w:r w:rsidRPr="00631516">
        <w:lastRenderedPageBreak/>
        <w:t>Very Simple Lesson</w:t>
      </w:r>
    </w:p>
    <w:p w14:paraId="6CA836F9" w14:textId="7783116B" w:rsidR="002C38F6" w:rsidRDefault="00631516" w:rsidP="00631516">
      <w:r>
        <w:t xml:space="preserve">Your task is to create an </w:t>
      </w:r>
      <w:r w:rsidRPr="00631516">
        <w:rPr>
          <w:b/>
          <w:bCs/>
        </w:rPr>
        <w:t>HTML page</w:t>
      </w:r>
      <w:r>
        <w:t xml:space="preserve">, </w:t>
      </w:r>
      <w:r w:rsidR="000E7A67" w:rsidRPr="000E7A67">
        <w:t xml:space="preserve">that presents a </w:t>
      </w:r>
      <w:r w:rsidR="000E7A67" w:rsidRPr="00300D0B">
        <w:rPr>
          <w:b/>
          <w:bCs/>
        </w:rPr>
        <w:t>very simple lesson</w:t>
      </w:r>
      <w:r>
        <w:t xml:space="preserve">, on </w:t>
      </w:r>
      <w:r w:rsidR="00145A1D">
        <w:t>a</w:t>
      </w:r>
      <w:r w:rsidR="00BC1CB0">
        <w:rPr>
          <w:lang w:val="bg-BG"/>
        </w:rPr>
        <w:t xml:space="preserve"> </w:t>
      </w:r>
      <w:r w:rsidRPr="00300D0B">
        <w:rPr>
          <w:b/>
          <w:bCs/>
        </w:rPr>
        <w:t>topic of your ch</w:t>
      </w:r>
      <w:r w:rsidR="00145A1D" w:rsidRPr="00300D0B">
        <w:rPr>
          <w:b/>
          <w:bCs/>
        </w:rPr>
        <w:t>o</w:t>
      </w:r>
      <w:r w:rsidRPr="00300D0B">
        <w:rPr>
          <w:b/>
          <w:bCs/>
        </w:rPr>
        <w:t>ice</w:t>
      </w:r>
      <w:r>
        <w:t xml:space="preserve">, e.g. </w:t>
      </w:r>
      <w:r w:rsidR="002C38F6">
        <w:t>Solar Energy</w:t>
      </w:r>
      <w:r>
        <w:t xml:space="preserve">, or Linear Equations, or The French Revolution. Generate it with </w:t>
      </w:r>
      <w:r w:rsidR="00300D0B">
        <w:t>your</w:t>
      </w:r>
      <w:r>
        <w:t xml:space="preserve"> </w:t>
      </w:r>
      <w:r w:rsidRPr="00631516">
        <w:rPr>
          <w:b/>
          <w:bCs/>
        </w:rPr>
        <w:t xml:space="preserve">AI </w:t>
      </w:r>
      <w:r w:rsidR="00300D0B" w:rsidRPr="00631516">
        <w:rPr>
          <w:b/>
          <w:bCs/>
        </w:rPr>
        <w:t>dev agent</w:t>
      </w:r>
      <w:r w:rsidR="00300D0B">
        <w:t xml:space="preserve"> (e.g. GitHub Copilot).</w:t>
      </w:r>
    </w:p>
    <w:p w14:paraId="3B9CF967" w14:textId="5672A71F" w:rsidR="002C38F6" w:rsidRDefault="002C38F6" w:rsidP="002C38F6">
      <w:pPr>
        <w:pStyle w:val="Heading3"/>
      </w:pPr>
      <w:r>
        <w:t>The AI Prompt</w:t>
      </w:r>
    </w:p>
    <w:p w14:paraId="3B6D97E8" w14:textId="0C51DD21" w:rsidR="00631516" w:rsidRDefault="00631516" w:rsidP="00631516">
      <w:r>
        <w:t xml:space="preserve">You can use a </w:t>
      </w:r>
      <w:r w:rsidRPr="002C38F6">
        <w:rPr>
          <w:b/>
          <w:bCs/>
        </w:rPr>
        <w:t>prompt</w:t>
      </w:r>
      <w:r>
        <w:t xml:space="preserve">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631516" w14:paraId="4C4E25CD" w14:textId="77777777" w:rsidTr="00631516">
        <w:tc>
          <w:tcPr>
            <w:tcW w:w="10425" w:type="dxa"/>
          </w:tcPr>
          <w:p w14:paraId="4D8AE9E9" w14:textId="78D076C1" w:rsidR="00631516" w:rsidRDefault="00631516" w:rsidP="00631516">
            <w:r>
              <w:t>Create a very simple HTML page `solar.html`, holding a lesson about "Solar Energy".</w:t>
            </w:r>
          </w:p>
          <w:p w14:paraId="653C7D6A" w14:textId="77777777" w:rsidR="00631516" w:rsidRDefault="00631516" w:rsidP="00631516">
            <w:r>
              <w:t xml:space="preserve">  - Only use headings, paragraphs, links, lists</w:t>
            </w:r>
          </w:p>
          <w:p w14:paraId="24903BAD" w14:textId="5CA42951" w:rsidR="00631516" w:rsidRDefault="00631516" w:rsidP="00631516">
            <w:r>
              <w:t xml:space="preserve">  - No CSS styles, just HTML</w:t>
            </w:r>
          </w:p>
        </w:tc>
      </w:tr>
    </w:tbl>
    <w:p w14:paraId="1D77D0D1" w14:textId="00261271" w:rsidR="00631516" w:rsidRDefault="00631516" w:rsidP="00631516">
      <w:r>
        <w:t xml:space="preserve">Run the prompt in </w:t>
      </w:r>
      <w:r w:rsidRPr="002C38F6">
        <w:rPr>
          <w:b/>
          <w:bCs/>
        </w:rPr>
        <w:t>GitHub Copilot</w:t>
      </w:r>
      <w:r>
        <w:t xml:space="preserve"> chat:</w:t>
      </w:r>
    </w:p>
    <w:p w14:paraId="7F928612" w14:textId="5F3504B5" w:rsidR="00631516" w:rsidRDefault="00631516" w:rsidP="00631516">
      <w:r>
        <w:rPr>
          <w:noProof/>
        </w:rPr>
        <w:drawing>
          <wp:inline distT="0" distB="0" distL="0" distR="0" wp14:anchorId="10028CB1" wp14:editId="45F00931">
            <wp:extent cx="2890404" cy="1587862"/>
            <wp:effectExtent l="19050" t="19050" r="24765" b="12700"/>
            <wp:docPr id="1829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193" cy="162730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C141853" w14:textId="13597A99" w:rsidR="002C38F6" w:rsidRDefault="002C38F6" w:rsidP="002C38F6">
      <w:pPr>
        <w:pStyle w:val="Heading3"/>
      </w:pPr>
      <w:r>
        <w:t>The AI-Generated HTML Page</w:t>
      </w:r>
    </w:p>
    <w:p w14:paraId="5C917589" w14:textId="648900AC" w:rsidR="002C38F6" w:rsidRDefault="002C38F6" w:rsidP="00631516">
      <w:r>
        <w:t xml:space="preserve">This is how the </w:t>
      </w:r>
      <w:r w:rsidRPr="002C38F6">
        <w:rPr>
          <w:b/>
          <w:bCs/>
        </w:rPr>
        <w:t>AI-generated HTML page</w:t>
      </w:r>
      <w:r>
        <w:t xml:space="preserve"> may look like:</w:t>
      </w:r>
    </w:p>
    <w:p w14:paraId="56563DC8" w14:textId="1BCF790D" w:rsidR="002C38F6" w:rsidRDefault="002C38F6" w:rsidP="00631516">
      <w:r>
        <w:rPr>
          <w:noProof/>
        </w:rPr>
        <w:drawing>
          <wp:inline distT="0" distB="0" distL="0" distR="0" wp14:anchorId="0163B01C" wp14:editId="74AED9C6">
            <wp:extent cx="5912674" cy="2694842"/>
            <wp:effectExtent l="19050" t="19050" r="12065" b="10795"/>
            <wp:docPr id="4408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3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4378" cy="271385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4B9A07C" w14:textId="5A6149C1" w:rsidR="00BB09B9" w:rsidRDefault="00BB09B9" w:rsidP="00BB09B9">
      <w:pPr>
        <w:pStyle w:val="Heading3"/>
      </w:pPr>
      <w:r>
        <w:t>Explain Unclear Code</w:t>
      </w:r>
    </w:p>
    <w:p w14:paraId="39FA12EF" w14:textId="01D99F1C" w:rsidR="00BB09B9" w:rsidRDefault="00BB09B9" w:rsidP="00631516">
      <w:r>
        <w:t xml:space="preserve">Look at the HTML code. See its </w:t>
      </w:r>
      <w:r w:rsidRPr="00BB09B9">
        <w:rPr>
          <w:b/>
          <w:bCs/>
        </w:rPr>
        <w:t>structure</w:t>
      </w:r>
      <w:r>
        <w:t xml:space="preserve"> and </w:t>
      </w:r>
      <w:r>
        <w:rPr>
          <w:b/>
          <w:bCs/>
        </w:rPr>
        <w:t>HTML t</w:t>
      </w:r>
      <w:r w:rsidRPr="00BB09B9">
        <w:rPr>
          <w:b/>
          <w:bCs/>
        </w:rPr>
        <w:t>ags</w:t>
      </w:r>
      <w:r>
        <w:t xml:space="preserve"> used. Do you see any unknown tags? You can ask Copilot to </w:t>
      </w:r>
      <w:r w:rsidRPr="00BB09B9">
        <w:rPr>
          <w:b/>
          <w:bCs/>
        </w:rPr>
        <w:t>explain any unclear code in the HTML</w:t>
      </w:r>
      <w:r>
        <w:t xml:space="preserve">. Select your code fragment in the code editor, open the context menu, and choose </w:t>
      </w:r>
      <w:r w:rsidRPr="00BB09B9">
        <w:rPr>
          <w:b/>
          <w:bCs/>
        </w:rPr>
        <w:t>[Explain]</w:t>
      </w:r>
      <w:r>
        <w:t>:</w:t>
      </w:r>
    </w:p>
    <w:p w14:paraId="6A7D43BA" w14:textId="201DA102" w:rsidR="00BB09B9" w:rsidRDefault="00BB09B9" w:rsidP="00631516">
      <w:r>
        <w:rPr>
          <w:noProof/>
        </w:rPr>
        <w:lastRenderedPageBreak/>
        <w:drawing>
          <wp:inline distT="0" distB="0" distL="0" distR="0" wp14:anchorId="2BB6806D" wp14:editId="3130B246">
            <wp:extent cx="6587344" cy="3261793"/>
            <wp:effectExtent l="19050" t="19050" r="23495" b="15240"/>
            <wp:docPr id="15427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96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9968" cy="326309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E75D2C0" w14:textId="15087E15" w:rsidR="00BB09B9" w:rsidRDefault="00BB09B9" w:rsidP="00BB09B9">
      <w:r>
        <w:t xml:space="preserve">This will open GitHub Copilot and will </w:t>
      </w:r>
      <w:r w:rsidRPr="00300D0B">
        <w:rPr>
          <w:b/>
          <w:bCs/>
        </w:rPr>
        <w:t>explain the selected code fragment</w:t>
      </w:r>
      <w:r>
        <w:t>. In this example I selected this fragment: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BB09B9" w14:paraId="7625869E" w14:textId="77777777" w:rsidTr="00F84B59">
        <w:tc>
          <w:tcPr>
            <w:tcW w:w="10425" w:type="dxa"/>
          </w:tcPr>
          <w:p w14:paraId="7CEEF477" w14:textId="70EB7C32" w:rsidR="00BB09B9" w:rsidRPr="00300D0B" w:rsidRDefault="00BB09B9" w:rsidP="00F84B59">
            <w:pPr>
              <w:rPr>
                <w:b/>
                <w:bCs/>
              </w:rPr>
            </w:pPr>
            <w:r w:rsidRPr="00300D0B">
              <w:rPr>
                <w:b/>
                <w:bCs/>
              </w:rPr>
              <w:t>target="_blank"</w:t>
            </w:r>
          </w:p>
        </w:tc>
      </w:tr>
    </w:tbl>
    <w:p w14:paraId="4D8BE767" w14:textId="3BA8F3AF" w:rsidR="00BB09B9" w:rsidRDefault="00BB09B9" w:rsidP="00631516">
      <w:r>
        <w:t xml:space="preserve">This is the </w:t>
      </w:r>
      <w:r w:rsidRPr="00BB09B9">
        <w:rPr>
          <w:b/>
          <w:bCs/>
        </w:rPr>
        <w:t>code explanation</w:t>
      </w:r>
      <w:r>
        <w:t xml:space="preserve"> in </w:t>
      </w:r>
      <w:r w:rsidR="00300D0B">
        <w:t xml:space="preserve">the </w:t>
      </w:r>
      <w:r>
        <w:t>Copilot</w:t>
      </w:r>
      <w:r w:rsidR="00300D0B">
        <w:t xml:space="preserve"> chat window</w:t>
      </w:r>
      <w:r>
        <w:t>:</w:t>
      </w:r>
    </w:p>
    <w:p w14:paraId="494FF8FB" w14:textId="6EFB82E5" w:rsidR="00933091" w:rsidRDefault="00933091" w:rsidP="00631516">
      <w:r>
        <w:rPr>
          <w:noProof/>
        </w:rPr>
        <w:drawing>
          <wp:inline distT="0" distB="0" distL="0" distR="0" wp14:anchorId="41D96C39" wp14:editId="30AC75D6">
            <wp:extent cx="4482612" cy="2469196"/>
            <wp:effectExtent l="19050" t="19050" r="13335" b="26670"/>
            <wp:docPr id="120428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81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2612" cy="246919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7F42FB8" w14:textId="79FFD613" w:rsidR="002C38F6" w:rsidRDefault="002C38F6" w:rsidP="002C38F6">
      <w:pPr>
        <w:pStyle w:val="Heading3"/>
      </w:pPr>
      <w:r>
        <w:t>The HTML Page in the Browser</w:t>
      </w:r>
    </w:p>
    <w:p w14:paraId="0DC56703" w14:textId="6B4A6933" w:rsidR="00933091" w:rsidRDefault="002C38F6" w:rsidP="00631516">
      <w:r>
        <w:t xml:space="preserve">Let's open the HTML page in the Web browser to see </w:t>
      </w:r>
      <w:r w:rsidR="00BB09B9">
        <w:t>the result</w:t>
      </w:r>
      <w:r>
        <w:t>:</w:t>
      </w:r>
    </w:p>
    <w:p w14:paraId="0E8209C9" w14:textId="1E9FA843" w:rsidR="00BB09B9" w:rsidRDefault="00BB09B9" w:rsidP="00631516">
      <w:r>
        <w:rPr>
          <w:noProof/>
        </w:rPr>
        <w:lastRenderedPageBreak/>
        <w:drawing>
          <wp:inline distT="0" distB="0" distL="0" distR="0" wp14:anchorId="6E06E7E8" wp14:editId="2621872A">
            <wp:extent cx="4110310" cy="3469835"/>
            <wp:effectExtent l="19050" t="19050" r="24130" b="16510"/>
            <wp:docPr id="17341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9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0310" cy="346983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E3DA297" w14:textId="7789BE0D" w:rsidR="00BB09B9" w:rsidRDefault="00BB09B9" w:rsidP="00BB09B9">
      <w:pPr>
        <w:pStyle w:val="Heading2"/>
      </w:pPr>
      <w:r w:rsidRPr="00BB09B9">
        <w:t>Contact List</w:t>
      </w:r>
    </w:p>
    <w:p w14:paraId="25E37E09" w14:textId="77777777" w:rsidR="00300D0B" w:rsidRDefault="00BB09B9" w:rsidP="00BB09B9">
      <w:r>
        <w:t xml:space="preserve">Your task is to </w:t>
      </w:r>
      <w:r w:rsidRPr="00933091">
        <w:rPr>
          <w:b/>
          <w:bCs/>
        </w:rPr>
        <w:t>generate a</w:t>
      </w:r>
      <w:r w:rsidR="00B868F0">
        <w:rPr>
          <w:b/>
          <w:bCs/>
        </w:rPr>
        <w:t>n</w:t>
      </w:r>
      <w:r w:rsidRPr="00933091">
        <w:rPr>
          <w:b/>
          <w:bCs/>
        </w:rPr>
        <w:t xml:space="preserve"> HTML page</w:t>
      </w:r>
      <w:r>
        <w:t xml:space="preserve"> holding a </w:t>
      </w:r>
      <w:r w:rsidRPr="00933091">
        <w:rPr>
          <w:b/>
          <w:bCs/>
        </w:rPr>
        <w:t>list of contacts</w:t>
      </w:r>
      <w:r>
        <w:t>.</w:t>
      </w:r>
      <w:r w:rsidR="00933091">
        <w:t xml:space="preserve"> </w:t>
      </w:r>
      <w:r w:rsidR="00933091" w:rsidRPr="00933091">
        <w:rPr>
          <w:b/>
          <w:bCs/>
        </w:rPr>
        <w:t>Contacts</w:t>
      </w:r>
      <w:r w:rsidR="00933091">
        <w:t xml:space="preserve"> should hold </w:t>
      </w:r>
      <w:r w:rsidR="00933091" w:rsidRPr="00933091">
        <w:rPr>
          <w:b/>
          <w:bCs/>
        </w:rPr>
        <w:t>name</w:t>
      </w:r>
      <w:r w:rsidR="00933091">
        <w:t xml:space="preserve"> + </w:t>
      </w:r>
      <w:r w:rsidR="00933091" w:rsidRPr="00933091">
        <w:rPr>
          <w:b/>
          <w:bCs/>
        </w:rPr>
        <w:t>email</w:t>
      </w:r>
      <w:r w:rsidR="00933091">
        <w:t xml:space="preserve"> + </w:t>
      </w:r>
      <w:r w:rsidR="00933091" w:rsidRPr="00933091">
        <w:rPr>
          <w:b/>
          <w:bCs/>
        </w:rPr>
        <w:t>phone</w:t>
      </w:r>
      <w:r w:rsidR="00933091">
        <w:t>.</w:t>
      </w:r>
      <w:r>
        <w:t xml:space="preserve"> </w:t>
      </w:r>
      <w:r w:rsidR="00933091">
        <w:t xml:space="preserve">Use </w:t>
      </w:r>
      <w:r w:rsidR="00933091" w:rsidRPr="00300D0B">
        <w:rPr>
          <w:b/>
          <w:bCs/>
        </w:rPr>
        <w:t>only HTML</w:t>
      </w:r>
      <w:r w:rsidR="00933091" w:rsidRPr="00300D0B">
        <w:t xml:space="preserve">, </w:t>
      </w:r>
      <w:r w:rsidR="00933091" w:rsidRPr="00300D0B">
        <w:rPr>
          <w:b/>
          <w:bCs/>
        </w:rPr>
        <w:t>without CSS</w:t>
      </w:r>
      <w:r w:rsidR="00933091">
        <w:t>. We shall work with CSS later in this exercise. We are now learning HTML.</w:t>
      </w:r>
    </w:p>
    <w:p w14:paraId="0BF254E9" w14:textId="2366DB37" w:rsidR="00BB09B9" w:rsidRDefault="00933091" w:rsidP="00BB09B9">
      <w:r>
        <w:t xml:space="preserve">You can use an </w:t>
      </w:r>
      <w:r w:rsidRPr="00300D0B">
        <w:rPr>
          <w:b/>
          <w:bCs/>
        </w:rPr>
        <w:t>AI prompt</w:t>
      </w:r>
      <w:r>
        <w:t xml:space="preserve">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933091" w14:paraId="6A3E1C39" w14:textId="77777777" w:rsidTr="00F84B59">
        <w:tc>
          <w:tcPr>
            <w:tcW w:w="10425" w:type="dxa"/>
          </w:tcPr>
          <w:p w14:paraId="20B2AB76" w14:textId="5D2A483B" w:rsidR="00933091" w:rsidRDefault="00933091" w:rsidP="00F84B59">
            <w:r>
              <w:t>Create a minimalistic HTML page `contacts.html`, holding contacts (name + email + phone)</w:t>
            </w:r>
          </w:p>
          <w:p w14:paraId="016890EF" w14:textId="77777777" w:rsidR="00933091" w:rsidRDefault="00933091" w:rsidP="00F84B59">
            <w:r>
              <w:t xml:space="preserve">  - Display a heading + list of contacts</w:t>
            </w:r>
          </w:p>
          <w:p w14:paraId="238CC3BE" w14:textId="77777777" w:rsidR="00933091" w:rsidRDefault="00933091" w:rsidP="00F84B59">
            <w:r>
              <w:t xml:space="preserve">  - No CSS, single HTML file</w:t>
            </w:r>
          </w:p>
        </w:tc>
      </w:tr>
    </w:tbl>
    <w:p w14:paraId="6BCDB7FE" w14:textId="0A23A297" w:rsidR="00933091" w:rsidRDefault="00933091" w:rsidP="00933091">
      <w:r>
        <w:t xml:space="preserve">This is a </w:t>
      </w:r>
      <w:r w:rsidRPr="00A1708C">
        <w:rPr>
          <w:b/>
          <w:bCs/>
        </w:rPr>
        <w:t>sample result</w:t>
      </w:r>
      <w:r w:rsidR="00A1708C">
        <w:t xml:space="preserve"> from the above prompt</w:t>
      </w:r>
      <w:r>
        <w:t>:</w:t>
      </w:r>
    </w:p>
    <w:p w14:paraId="78863097" w14:textId="725C9577" w:rsidR="00933091" w:rsidRDefault="00933091" w:rsidP="00933091">
      <w:r>
        <w:rPr>
          <w:noProof/>
        </w:rPr>
        <w:drawing>
          <wp:inline distT="0" distB="0" distL="0" distR="0" wp14:anchorId="496180C9" wp14:editId="67544D4B">
            <wp:extent cx="3302300" cy="2155581"/>
            <wp:effectExtent l="19050" t="19050" r="12700" b="16510"/>
            <wp:docPr id="7362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5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6318" cy="215820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A1708C">
        <w:t xml:space="preserve">   </w:t>
      </w:r>
      <w:r w:rsidR="00A1708C">
        <w:rPr>
          <w:noProof/>
        </w:rPr>
        <w:drawing>
          <wp:inline distT="0" distB="0" distL="0" distR="0" wp14:anchorId="64DEFAED" wp14:editId="71CF23FF">
            <wp:extent cx="2632857" cy="2154750"/>
            <wp:effectExtent l="19050" t="19050" r="15240" b="17145"/>
            <wp:docPr id="17973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2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0755" cy="216121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5658258" w14:textId="04EF1DD4" w:rsidR="00933091" w:rsidRDefault="00CE2DA7" w:rsidP="00636569">
      <w:pPr>
        <w:pStyle w:val="Heading2"/>
        <w:spacing w:before="80" w:after="120"/>
      </w:pPr>
      <w:r w:rsidRPr="00CE2DA7">
        <w:t>Hometown Web</w:t>
      </w:r>
      <w:r w:rsidR="006E2A15">
        <w:t>site</w:t>
      </w:r>
    </w:p>
    <w:p w14:paraId="63418A18" w14:textId="0E52FABC" w:rsidR="00CE2DA7" w:rsidRDefault="00CE2DA7" w:rsidP="00636569">
      <w:r w:rsidRPr="00CE2DA7">
        <w:t xml:space="preserve">Create a </w:t>
      </w:r>
      <w:r w:rsidRPr="00CE2DA7">
        <w:rPr>
          <w:b/>
          <w:bCs/>
        </w:rPr>
        <w:t>minimalistic website</w:t>
      </w:r>
      <w:r w:rsidRPr="00CE2DA7">
        <w:t xml:space="preserve"> about your </w:t>
      </w:r>
      <w:r w:rsidRPr="00CE2DA7">
        <w:rPr>
          <w:b/>
          <w:bCs/>
        </w:rPr>
        <w:t>hometown</w:t>
      </w:r>
      <w:r>
        <w:t>:</w:t>
      </w:r>
    </w:p>
    <w:p w14:paraId="0162CF09" w14:textId="77777777" w:rsidR="00CE2DA7" w:rsidRDefault="00CE2DA7">
      <w:pPr>
        <w:pStyle w:val="ListParagraph"/>
        <w:numPr>
          <w:ilvl w:val="0"/>
          <w:numId w:val="2"/>
        </w:numPr>
      </w:pPr>
      <w:r>
        <w:t xml:space="preserve">A multi-page site: </w:t>
      </w:r>
      <w:r w:rsidRPr="00300D0B">
        <w:rPr>
          <w:rStyle w:val="CodeChar"/>
        </w:rPr>
        <w:t>index.html</w:t>
      </w:r>
      <w:r>
        <w:t xml:space="preserve">, </w:t>
      </w:r>
      <w:r w:rsidRPr="00300D0B">
        <w:rPr>
          <w:rStyle w:val="CodeChar"/>
        </w:rPr>
        <w:t>history.html</w:t>
      </w:r>
      <w:r>
        <w:t xml:space="preserve">, </w:t>
      </w:r>
      <w:r w:rsidRPr="00300D0B">
        <w:rPr>
          <w:rStyle w:val="CodeChar"/>
        </w:rPr>
        <w:t>places.html</w:t>
      </w:r>
    </w:p>
    <w:p w14:paraId="46AD3854" w14:textId="092B2A45" w:rsidR="00CE2DA7" w:rsidRDefault="00CE2DA7">
      <w:pPr>
        <w:pStyle w:val="ListParagraph"/>
        <w:numPr>
          <w:ilvl w:val="0"/>
          <w:numId w:val="2"/>
        </w:numPr>
      </w:pPr>
      <w:r>
        <w:t xml:space="preserve">Top </w:t>
      </w:r>
      <w:r w:rsidRPr="00300D0B">
        <w:rPr>
          <w:b/>
          <w:bCs/>
        </w:rPr>
        <w:t>navigation</w:t>
      </w:r>
      <w:r>
        <w:t xml:space="preserve"> menu: </w:t>
      </w:r>
      <w:r w:rsidRPr="00300D0B">
        <w:rPr>
          <w:b/>
          <w:bCs/>
        </w:rPr>
        <w:t>Home</w:t>
      </w:r>
      <w:r>
        <w:t xml:space="preserve"> | </w:t>
      </w:r>
      <w:r w:rsidRPr="00300D0B">
        <w:rPr>
          <w:b/>
          <w:bCs/>
        </w:rPr>
        <w:t>History</w:t>
      </w:r>
      <w:r>
        <w:t xml:space="preserve"> | </w:t>
      </w:r>
      <w:r w:rsidRPr="00300D0B">
        <w:rPr>
          <w:b/>
          <w:bCs/>
        </w:rPr>
        <w:t>Places to Visit</w:t>
      </w:r>
    </w:p>
    <w:p w14:paraId="7E56C0DC" w14:textId="58014DBD" w:rsidR="00CE2DA7" w:rsidRDefault="00CE2DA7">
      <w:pPr>
        <w:pStyle w:val="ListParagraph"/>
        <w:numPr>
          <w:ilvl w:val="0"/>
          <w:numId w:val="2"/>
        </w:numPr>
      </w:pPr>
      <w:r w:rsidRPr="00300D0B">
        <w:rPr>
          <w:b/>
          <w:bCs/>
        </w:rPr>
        <w:lastRenderedPageBreak/>
        <w:t>Hyperlinks</w:t>
      </w:r>
      <w:r>
        <w:t xml:space="preserve"> between the pages</w:t>
      </w:r>
    </w:p>
    <w:p w14:paraId="6131B520" w14:textId="45104019" w:rsidR="00CE2DA7" w:rsidRDefault="00CE2DA7">
      <w:pPr>
        <w:pStyle w:val="ListParagraph"/>
        <w:numPr>
          <w:ilvl w:val="0"/>
          <w:numId w:val="2"/>
        </w:numPr>
      </w:pPr>
      <w:r w:rsidRPr="00300D0B">
        <w:rPr>
          <w:b/>
          <w:bCs/>
        </w:rPr>
        <w:t>Images</w:t>
      </w:r>
      <w:r>
        <w:t xml:space="preserve"> about the places</w:t>
      </w:r>
    </w:p>
    <w:p w14:paraId="4BE5489F" w14:textId="1B77E344" w:rsidR="00CE2DA7" w:rsidRDefault="00CE2DA7">
      <w:pPr>
        <w:pStyle w:val="ListParagraph"/>
        <w:numPr>
          <w:ilvl w:val="0"/>
          <w:numId w:val="2"/>
        </w:numPr>
      </w:pPr>
      <w:r w:rsidRPr="00300D0B">
        <w:rPr>
          <w:b/>
          <w:bCs/>
        </w:rPr>
        <w:t>No CSS</w:t>
      </w:r>
      <w:r>
        <w:t>, only HTML files</w:t>
      </w:r>
    </w:p>
    <w:p w14:paraId="7CEBA32F" w14:textId="570FC62D" w:rsidR="00003D7C" w:rsidRDefault="00003D7C">
      <w:pPr>
        <w:pStyle w:val="ListParagraph"/>
        <w:numPr>
          <w:ilvl w:val="0"/>
          <w:numId w:val="2"/>
        </w:numPr>
      </w:pPr>
      <w:r>
        <w:t>Put all the code inside the folder `</w:t>
      </w:r>
      <w:r w:rsidRPr="00300D0B">
        <w:rPr>
          <w:rStyle w:val="CodeChar"/>
        </w:rPr>
        <w:t>Hometown</w:t>
      </w:r>
      <w:r>
        <w:t>`</w:t>
      </w:r>
    </w:p>
    <w:p w14:paraId="481D2F15" w14:textId="7F18AAE5" w:rsidR="00CE2DA7" w:rsidRDefault="00CE2DA7" w:rsidP="00636569">
      <w:pPr>
        <w:pStyle w:val="Heading3"/>
        <w:spacing w:before="80" w:after="120"/>
      </w:pPr>
      <w:r>
        <w:t>Creating a Sub-Folder</w:t>
      </w:r>
    </w:p>
    <w:p w14:paraId="59872DA3" w14:textId="09BDF27D" w:rsidR="002C38F6" w:rsidRDefault="00CE2DA7" w:rsidP="00636569">
      <w:r w:rsidRPr="00CE2DA7">
        <w:t xml:space="preserve">First, create a </w:t>
      </w:r>
      <w:r w:rsidRPr="00CE2DA7">
        <w:rPr>
          <w:b/>
          <w:bCs/>
        </w:rPr>
        <w:t>subfolder</w:t>
      </w:r>
      <w:r w:rsidRPr="00CE2DA7">
        <w:t xml:space="preserve"> for your site</w:t>
      </w:r>
      <w:r w:rsidR="00003D7C">
        <w:t>, e.g. "</w:t>
      </w:r>
      <w:r w:rsidR="00003D7C" w:rsidRPr="00003D7C">
        <w:rPr>
          <w:rStyle w:val="CodeChar"/>
        </w:rPr>
        <w:t>Hometown</w:t>
      </w:r>
      <w:r w:rsidR="00003D7C">
        <w:t>"</w:t>
      </w:r>
      <w:r w:rsidRPr="00CE2DA7">
        <w:t>. Otherwise</w:t>
      </w:r>
      <w:r w:rsidR="008D4101">
        <w:t>,</w:t>
      </w:r>
      <w:r w:rsidRPr="00CE2DA7">
        <w:t xml:space="preserve"> your working </w:t>
      </w:r>
      <w:r>
        <w:t>folder</w:t>
      </w:r>
      <w:r w:rsidRPr="00CE2DA7">
        <w:t xml:space="preserve"> may contain files from different exercises </w:t>
      </w:r>
      <w:proofErr w:type="gramStart"/>
      <w:r w:rsidRPr="00CE2DA7">
        <w:t>mixed together</w:t>
      </w:r>
      <w:proofErr w:type="gramEnd"/>
      <w:r>
        <w:t>, and this is confusing.</w:t>
      </w:r>
    </w:p>
    <w:p w14:paraId="6E144307" w14:textId="4285A4E3" w:rsidR="006378BD" w:rsidRDefault="006378BD" w:rsidP="00636569">
      <w:pPr>
        <w:pStyle w:val="Heading3"/>
        <w:spacing w:before="80" w:after="120"/>
      </w:pPr>
      <w:r>
        <w:t>The AI Prompt</w:t>
      </w:r>
    </w:p>
    <w:p w14:paraId="48A774B9" w14:textId="093CD3D7" w:rsidR="005A6D78" w:rsidRDefault="005A6D78" w:rsidP="00636569">
      <w:r>
        <w:t xml:space="preserve">This is a sample AI prompt to generate a minimalistic multi-page </w:t>
      </w:r>
      <w:r w:rsidR="008A38F0" w:rsidRPr="00CE2DA7">
        <w:rPr>
          <w:b/>
          <w:bCs/>
        </w:rPr>
        <w:t>website</w:t>
      </w:r>
      <w:r>
        <w:t xml:space="preserve"> about </w:t>
      </w:r>
      <w:r w:rsidR="00300D0B">
        <w:t>the town of "</w:t>
      </w:r>
      <w:r w:rsidRPr="00300D0B">
        <w:rPr>
          <w:i/>
          <w:iCs/>
        </w:rPr>
        <w:t>Veliko T</w:t>
      </w:r>
      <w:r w:rsidR="004C44CA" w:rsidRPr="00300D0B">
        <w:rPr>
          <w:i/>
          <w:iCs/>
        </w:rPr>
        <w:t>ar</w:t>
      </w:r>
      <w:r w:rsidRPr="00300D0B">
        <w:rPr>
          <w:i/>
          <w:iCs/>
        </w:rPr>
        <w:t>novo</w:t>
      </w:r>
      <w:r w:rsidR="00300D0B">
        <w:t>"</w:t>
      </w:r>
      <w:r>
        <w:t>:</w:t>
      </w:r>
    </w:p>
    <w:p w14:paraId="610BD686" w14:textId="01EDD6ED" w:rsidR="005A6D78" w:rsidRDefault="005A6D78" w:rsidP="00636569">
      <w:r>
        <w:rPr>
          <w:noProof/>
        </w:rPr>
        <w:drawing>
          <wp:inline distT="0" distB="0" distL="0" distR="0" wp14:anchorId="1C5AF07B" wp14:editId="3C117149">
            <wp:extent cx="3449955" cy="2057974"/>
            <wp:effectExtent l="19050" t="19050" r="17145" b="19050"/>
            <wp:docPr id="16330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6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8008" cy="206874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403C49C" w14:textId="3F6EE19C" w:rsidR="005A6D78" w:rsidRDefault="005A6D78" w:rsidP="00636569">
      <w:pPr>
        <w:pStyle w:val="Heading3"/>
        <w:spacing w:before="80" w:after="120"/>
      </w:pPr>
      <w:r>
        <w:t>Inserting Images</w:t>
      </w:r>
    </w:p>
    <w:p w14:paraId="52ABE3AC" w14:textId="5B363D85" w:rsidR="00300D0B" w:rsidRPr="00300D0B" w:rsidRDefault="00300D0B" w:rsidP="00300D0B">
      <w:r>
        <w:t xml:space="preserve">Create a </w:t>
      </w:r>
      <w:r>
        <w:rPr>
          <w:noProof/>
        </w:rPr>
        <w:t>sub-folder "</w:t>
      </w:r>
      <w:r w:rsidRPr="00300D0B">
        <w:rPr>
          <w:rStyle w:val="CodeChar"/>
        </w:rPr>
        <w:t>images</w:t>
      </w:r>
      <w:r>
        <w:rPr>
          <w:noProof/>
        </w:rPr>
        <w:t>"</w:t>
      </w:r>
      <w:r>
        <w:t xml:space="preserve"> in your project folder.</w:t>
      </w:r>
    </w:p>
    <w:p w14:paraId="473B913B" w14:textId="70C5F1AE" w:rsidR="001710D5" w:rsidRPr="001710D5" w:rsidRDefault="001710D5" w:rsidP="00636569">
      <w:r>
        <w:t>Download images from Internet, save them to the `</w:t>
      </w:r>
      <w:r w:rsidRPr="001710D5">
        <w:rPr>
          <w:rStyle w:val="CodeChar"/>
        </w:rPr>
        <w:t>images</w:t>
      </w:r>
      <w:r>
        <w:t xml:space="preserve">` sub-folder of your </w:t>
      </w:r>
      <w:r w:rsidR="00721A54" w:rsidRPr="00721A54">
        <w:t>website</w:t>
      </w:r>
      <w:r>
        <w:t xml:space="preserve">, then ask Copilot to </w:t>
      </w:r>
      <w:r w:rsidRPr="00300D0B">
        <w:rPr>
          <w:b/>
          <w:bCs/>
        </w:rPr>
        <w:t>insert these images in the HTML code</w:t>
      </w:r>
      <w:r>
        <w:t>.</w:t>
      </w:r>
    </w:p>
    <w:p w14:paraId="2EED04D7" w14:textId="5766380C" w:rsidR="006378BD" w:rsidRDefault="001710D5" w:rsidP="00636569">
      <w:pPr>
        <w:pStyle w:val="Heading3"/>
        <w:spacing w:before="80" w:after="120"/>
      </w:pPr>
      <w:r>
        <w:t xml:space="preserve">The </w:t>
      </w:r>
      <w:r w:rsidR="00721A54">
        <w:t>W</w:t>
      </w:r>
      <w:r w:rsidR="00721A54" w:rsidRPr="00721A54">
        <w:t>ebsite</w:t>
      </w:r>
      <w:r w:rsidR="00721A54">
        <w:t xml:space="preserve"> </w:t>
      </w:r>
      <w:r>
        <w:t>in the Browser</w:t>
      </w:r>
    </w:p>
    <w:p w14:paraId="4683A5EA" w14:textId="4380D242" w:rsidR="00300D0B" w:rsidRPr="00300D0B" w:rsidRDefault="00300D0B" w:rsidP="00300D0B">
      <w:r w:rsidRPr="004F3C11">
        <w:rPr>
          <w:noProof/>
        </w:rPr>
        <w:drawing>
          <wp:inline distT="0" distB="0" distL="0" distR="0" wp14:anchorId="400EF60F" wp14:editId="19026D40">
            <wp:extent cx="3654691" cy="3141709"/>
            <wp:effectExtent l="19050" t="19050" r="22225" b="20955"/>
            <wp:docPr id="39492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9202" name="Picture 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5" r="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584" cy="316396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05DC7" w14:textId="260CF04B" w:rsidR="00B3555E" w:rsidRDefault="004F3C11" w:rsidP="00636569">
      <w:r>
        <w:lastRenderedPageBreak/>
        <w:t xml:space="preserve">You may need to ask Copilot to </w:t>
      </w:r>
      <w:r w:rsidRPr="00490659">
        <w:rPr>
          <w:b/>
          <w:bCs/>
        </w:rPr>
        <w:t>format the pictures</w:t>
      </w:r>
      <w:r>
        <w:t xml:space="preserve"> to </w:t>
      </w:r>
      <w:r w:rsidR="00300D0B">
        <w:t>use</w:t>
      </w:r>
      <w:r>
        <w:t xml:space="preserve"> the same size, so they </w:t>
      </w:r>
      <w:r w:rsidR="00E67680">
        <w:t>look consistent</w:t>
      </w:r>
      <w:r>
        <w:t xml:space="preserve">. </w:t>
      </w:r>
    </w:p>
    <w:p w14:paraId="569C1387" w14:textId="47477640" w:rsidR="004F3C11" w:rsidRPr="004F3C11" w:rsidRDefault="00E67680" w:rsidP="00636569">
      <w:r w:rsidRPr="00E67680">
        <w:t>Until now we used only HTML. From this point on, we introduce basic CSS</w:t>
      </w:r>
      <w:r w:rsidR="00EE288B">
        <w:t>.</w:t>
      </w:r>
    </w:p>
    <w:p w14:paraId="5B94055D" w14:textId="7D49524A" w:rsidR="007F7345" w:rsidRDefault="007F7345" w:rsidP="007F7345">
      <w:pPr>
        <w:pStyle w:val="Heading3"/>
      </w:pPr>
      <w:r>
        <w:t>Deploy to Netlify</w:t>
      </w:r>
    </w:p>
    <w:p w14:paraId="3B8EA3CB" w14:textId="77777777" w:rsidR="00295CEB" w:rsidRDefault="00295CEB" w:rsidP="007F7345">
      <w:r>
        <w:t>Publish</w:t>
      </w:r>
      <w:r w:rsidR="007F7345">
        <w:t xml:space="preserve"> your website </w:t>
      </w:r>
      <w:r>
        <w:t xml:space="preserve">on the Internet. Use a free account on the </w:t>
      </w:r>
      <w:r w:rsidR="007F7345" w:rsidRPr="00295CEB">
        <w:rPr>
          <w:b/>
          <w:bCs/>
        </w:rPr>
        <w:t>Netlify</w:t>
      </w:r>
      <w:r w:rsidRPr="00295CEB">
        <w:rPr>
          <w:b/>
          <w:bCs/>
        </w:rPr>
        <w:t xml:space="preserve"> platform</w:t>
      </w:r>
      <w:r>
        <w:t>.</w:t>
      </w:r>
      <w:r w:rsidR="007F7345">
        <w:t xml:space="preserve"> </w:t>
      </w:r>
      <w:r>
        <w:t xml:space="preserve">Make a </w:t>
      </w:r>
      <w:r w:rsidRPr="00295CEB">
        <w:rPr>
          <w:b/>
          <w:bCs/>
        </w:rPr>
        <w:t>simple deployment</w:t>
      </w:r>
      <w:r>
        <w:t xml:space="preserve"> by uploading the site files to Netlify, </w:t>
      </w:r>
      <w:r w:rsidR="007F7345">
        <w:t xml:space="preserve">without using GitHub. </w:t>
      </w:r>
    </w:p>
    <w:p w14:paraId="0956CB4C" w14:textId="13B38093" w:rsidR="007F7345" w:rsidRDefault="00B5565C" w:rsidP="007F7345">
      <w:r>
        <w:t xml:space="preserve">Open </w:t>
      </w:r>
      <w:hyperlink r:id="rId26" w:history="1">
        <w:r w:rsidRPr="009E7AF7">
          <w:rPr>
            <w:rStyle w:val="Hyperlink"/>
          </w:rPr>
          <w:t>https://app.netlify.com</w:t>
        </w:r>
      </w:hyperlink>
      <w:r>
        <w:t>, log in to your profile</w:t>
      </w:r>
      <w:r w:rsidR="00624762">
        <w:t xml:space="preserve">, go to </w:t>
      </w:r>
      <w:r w:rsidR="00295CEB">
        <w:t>[</w:t>
      </w:r>
      <w:r w:rsidR="00624762" w:rsidRPr="00295CEB">
        <w:rPr>
          <w:b/>
          <w:bCs/>
        </w:rPr>
        <w:t>Projects</w:t>
      </w:r>
      <w:r w:rsidR="00295CEB" w:rsidRPr="00295CEB">
        <w:t>]</w:t>
      </w:r>
      <w:r>
        <w:t xml:space="preserve"> and select</w:t>
      </w:r>
      <w:r w:rsidR="00A50B75">
        <w:t xml:space="preserve"> the "</w:t>
      </w:r>
      <w:r w:rsidR="00A50B75" w:rsidRPr="00463667">
        <w:rPr>
          <w:b/>
          <w:bCs/>
        </w:rPr>
        <w:t>deploy manually</w:t>
      </w:r>
      <w:r w:rsidR="00A50B75">
        <w:t>" option</w:t>
      </w:r>
      <w:r>
        <w:t>:</w:t>
      </w:r>
    </w:p>
    <w:p w14:paraId="4CC3B9B0" w14:textId="39EEFCA9" w:rsidR="00B5565C" w:rsidRDefault="00624762" w:rsidP="007F7345">
      <w:r w:rsidRPr="00624762">
        <w:rPr>
          <w:noProof/>
        </w:rPr>
        <w:drawing>
          <wp:inline distT="0" distB="0" distL="0" distR="0" wp14:anchorId="1A18D224" wp14:editId="35DECFDF">
            <wp:extent cx="1987833" cy="1795462"/>
            <wp:effectExtent l="19050" t="19050" r="12700" b="14605"/>
            <wp:docPr id="13114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8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2947" cy="180008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A50B75">
        <w:t xml:space="preserve">   </w:t>
      </w:r>
      <w:r w:rsidR="00A50B75" w:rsidRPr="00A50B75">
        <w:rPr>
          <w:noProof/>
        </w:rPr>
        <w:drawing>
          <wp:inline distT="0" distB="0" distL="0" distR="0" wp14:anchorId="205FB903" wp14:editId="3174C590">
            <wp:extent cx="4430642" cy="1790700"/>
            <wp:effectExtent l="19050" t="19050" r="27305" b="19050"/>
            <wp:docPr id="13803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7035" name=""/>
                    <pic:cNvPicPr/>
                  </pic:nvPicPr>
                  <pic:blipFill rotWithShape="1">
                    <a:blip r:embed="rId28"/>
                    <a:srcRect l="1092" r="4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619" cy="182383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67C6F" w14:textId="73E87303" w:rsidR="003F03B8" w:rsidRDefault="005562DD" w:rsidP="007F7345">
      <w:r>
        <w:t xml:space="preserve">Select the </w:t>
      </w:r>
      <w:r w:rsidRPr="00295CEB">
        <w:rPr>
          <w:b/>
          <w:bCs/>
        </w:rPr>
        <w:t>folder</w:t>
      </w:r>
      <w:r w:rsidR="00295CEB">
        <w:t xml:space="preserve">, holding </w:t>
      </w:r>
      <w:r>
        <w:t xml:space="preserve">all </w:t>
      </w:r>
      <w:r w:rsidR="00295CEB">
        <w:t>your "</w:t>
      </w:r>
      <w:r w:rsidRPr="00295CEB">
        <w:rPr>
          <w:b/>
          <w:bCs/>
        </w:rPr>
        <w:t>Hometown Website</w:t>
      </w:r>
      <w:r w:rsidR="00295CEB">
        <w:t xml:space="preserve">" </w:t>
      </w:r>
      <w:r>
        <w:t xml:space="preserve">exercise files </w:t>
      </w:r>
      <w:r w:rsidR="00295CEB">
        <w:t xml:space="preserve">on your laptop, </w:t>
      </w:r>
      <w:r>
        <w:t xml:space="preserve">and click </w:t>
      </w:r>
      <w:r w:rsidR="00295CEB">
        <w:t>[</w:t>
      </w:r>
      <w:r w:rsidRPr="00295CEB">
        <w:rPr>
          <w:b/>
          <w:bCs/>
        </w:rPr>
        <w:t>Upload</w:t>
      </w:r>
      <w:r w:rsidR="00295CEB">
        <w:t>]</w:t>
      </w:r>
      <w:r>
        <w:t>:</w:t>
      </w:r>
    </w:p>
    <w:p w14:paraId="1C9C5D5B" w14:textId="218F8000" w:rsidR="005562DD" w:rsidRDefault="00960378" w:rsidP="007F7345">
      <w:r w:rsidRPr="00960378">
        <w:rPr>
          <w:noProof/>
        </w:rPr>
        <w:drawing>
          <wp:inline distT="0" distB="0" distL="0" distR="0" wp14:anchorId="192E5100" wp14:editId="0ED8E7D5">
            <wp:extent cx="6191250" cy="2936319"/>
            <wp:effectExtent l="19050" t="19050" r="19050" b="16510"/>
            <wp:docPr id="28667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69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7475" cy="295349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DBC3861" w14:textId="6334E75D" w:rsidR="00C138B4" w:rsidRDefault="00C138B4" w:rsidP="007F7345">
      <w:r>
        <w:t>When the upload is ready, click on the [</w:t>
      </w:r>
      <w:r w:rsidRPr="00C138B4">
        <w:rPr>
          <w:rStyle w:val="CodeChar"/>
        </w:rPr>
        <w:t>Quick</w:t>
      </w:r>
      <w:r w:rsidRPr="00295CEB">
        <w:t xml:space="preserve"> </w:t>
      </w:r>
      <w:r w:rsidRPr="00C138B4">
        <w:rPr>
          <w:rStyle w:val="CodeChar"/>
        </w:rPr>
        <w:t>Setup</w:t>
      </w:r>
      <w:r>
        <w:t xml:space="preserve">] button to change the </w:t>
      </w:r>
      <w:r w:rsidRPr="00295CEB">
        <w:rPr>
          <w:b/>
          <w:bCs/>
        </w:rPr>
        <w:t>project link</w:t>
      </w:r>
      <w:r>
        <w:t xml:space="preserve"> and </w:t>
      </w:r>
      <w:r w:rsidR="00295CEB" w:rsidRPr="00295CEB">
        <w:rPr>
          <w:b/>
          <w:bCs/>
        </w:rPr>
        <w:t xml:space="preserve">project </w:t>
      </w:r>
      <w:r w:rsidRPr="00295CEB">
        <w:rPr>
          <w:b/>
          <w:bCs/>
        </w:rPr>
        <w:t>name</w:t>
      </w:r>
      <w:r>
        <w:t xml:space="preserve">. </w:t>
      </w:r>
      <w:r w:rsidR="003B6783">
        <w:t xml:space="preserve">By </w:t>
      </w:r>
      <w:proofErr w:type="gramStart"/>
      <w:r w:rsidR="003B6783">
        <w:t>default</w:t>
      </w:r>
      <w:proofErr w:type="gramEnd"/>
      <w:r>
        <w:t xml:space="preserve"> they are randomly generated.</w:t>
      </w:r>
    </w:p>
    <w:p w14:paraId="135CCE45" w14:textId="3A2D1569" w:rsidR="001A3783" w:rsidRDefault="00C138B4" w:rsidP="007F7345">
      <w:r w:rsidRPr="00C138B4">
        <w:rPr>
          <w:noProof/>
        </w:rPr>
        <w:drawing>
          <wp:inline distT="0" distB="0" distL="0" distR="0" wp14:anchorId="783C2F54" wp14:editId="55E390A2">
            <wp:extent cx="6451600" cy="1818318"/>
            <wp:effectExtent l="19050" t="19050" r="25400" b="10795"/>
            <wp:docPr id="17226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62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9724" cy="183188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EDE219C" w14:textId="469D14F0" w:rsidR="001A3783" w:rsidRDefault="001A3783" w:rsidP="007F7345">
      <w:r w:rsidRPr="001A3783">
        <w:rPr>
          <w:noProof/>
        </w:rPr>
        <w:lastRenderedPageBreak/>
        <w:drawing>
          <wp:inline distT="0" distB="0" distL="0" distR="0" wp14:anchorId="1339201E" wp14:editId="5740A169">
            <wp:extent cx="6451600" cy="2864424"/>
            <wp:effectExtent l="19050" t="19050" r="25400" b="12700"/>
            <wp:docPr id="13985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12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50875" cy="290850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14FDE75" w14:textId="77777777" w:rsidR="003B6783" w:rsidRDefault="001570BA" w:rsidP="007F7345">
      <w:r>
        <w:t xml:space="preserve">Click the right mouse button and copy </w:t>
      </w:r>
      <w:r w:rsidR="00ED1683">
        <w:t>the</w:t>
      </w:r>
      <w:r>
        <w:t xml:space="preserve"> link in green:</w:t>
      </w:r>
    </w:p>
    <w:p w14:paraId="51AAC976" w14:textId="30161382" w:rsidR="001A3783" w:rsidRDefault="001570BA" w:rsidP="007F7345">
      <w:r w:rsidRPr="001570BA">
        <w:rPr>
          <w:noProof/>
        </w:rPr>
        <w:drawing>
          <wp:inline distT="0" distB="0" distL="0" distR="0" wp14:anchorId="17FD3332" wp14:editId="74BE7ECF">
            <wp:extent cx="4286250" cy="2019691"/>
            <wp:effectExtent l="19050" t="19050" r="19050" b="19050"/>
            <wp:docPr id="1276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74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3503" cy="202310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E518F8D" w14:textId="773EBFE7" w:rsidR="001570BA" w:rsidRPr="007F7345" w:rsidRDefault="003B6783" w:rsidP="007F7345">
      <w:r>
        <w:rPr>
          <w:b/>
          <w:bCs/>
        </w:rPr>
        <w:t xml:space="preserve">Share </w:t>
      </w:r>
      <w:r w:rsidR="00ED1683" w:rsidRPr="00B23973">
        <w:rPr>
          <w:b/>
          <w:bCs/>
        </w:rPr>
        <w:t>this link</w:t>
      </w:r>
      <w:r w:rsidR="00ED1683">
        <w:t xml:space="preserve"> </w:t>
      </w:r>
      <w:r>
        <w:t>with your colleagues and curse instructors</w:t>
      </w:r>
      <w:r w:rsidR="00ED1683">
        <w:t>.</w:t>
      </w:r>
    </w:p>
    <w:p w14:paraId="30F777D9" w14:textId="0CE7C406" w:rsidR="00846E4E" w:rsidRPr="003B6783" w:rsidRDefault="00846E4E" w:rsidP="0059414A">
      <w:pPr>
        <w:pStyle w:val="Heading2"/>
        <w:spacing w:before="80" w:after="120"/>
      </w:pPr>
      <w:r w:rsidRPr="003B6783">
        <w:t>Styled News Website</w:t>
      </w:r>
    </w:p>
    <w:p w14:paraId="70ACB2D8" w14:textId="7CA1854E" w:rsidR="00846E4E" w:rsidRDefault="009B71E2" w:rsidP="0059414A">
      <w:r w:rsidRPr="009B71E2">
        <w:t xml:space="preserve">Create a </w:t>
      </w:r>
      <w:r w:rsidRPr="009B71E2">
        <w:rPr>
          <w:b/>
          <w:bCs/>
        </w:rPr>
        <w:t xml:space="preserve">simple new </w:t>
      </w:r>
      <w:r w:rsidR="00721A54" w:rsidRPr="00721A54">
        <w:rPr>
          <w:b/>
          <w:bCs/>
        </w:rPr>
        <w:t>website</w:t>
      </w:r>
      <w:r w:rsidRPr="009B71E2">
        <w:t xml:space="preserve"> about </w:t>
      </w:r>
      <w:r w:rsidR="007272D3">
        <w:t xml:space="preserve">the </w:t>
      </w:r>
      <w:r w:rsidRPr="007272D3">
        <w:rPr>
          <w:b/>
          <w:bCs/>
        </w:rPr>
        <w:t>latest news</w:t>
      </w:r>
      <w:r w:rsidRPr="009B71E2">
        <w:t xml:space="preserve"> in </w:t>
      </w:r>
      <w:r>
        <w:t xml:space="preserve">a </w:t>
      </w:r>
      <w:r w:rsidRPr="009B71E2">
        <w:t>certain area, e.g. soccer</w:t>
      </w:r>
      <w:r>
        <w:t xml:space="preserve">, movies, </w:t>
      </w:r>
      <w:proofErr w:type="spellStart"/>
      <w:r>
        <w:t>etc</w:t>
      </w:r>
      <w:proofErr w:type="spellEnd"/>
      <w:r w:rsidR="007272D3">
        <w:t>:</w:t>
      </w:r>
    </w:p>
    <w:p w14:paraId="5363FF9D" w14:textId="77777777" w:rsidR="007272D3" w:rsidRPr="007272D3" w:rsidRDefault="007272D3">
      <w:pPr>
        <w:pStyle w:val="ListParagraph"/>
        <w:numPr>
          <w:ilvl w:val="0"/>
          <w:numId w:val="3"/>
        </w:numPr>
        <w:rPr>
          <w:lang w:val="bg-BG"/>
        </w:rPr>
      </w:pPr>
      <w:r w:rsidRPr="007272D3">
        <w:rPr>
          <w:lang w:val="bg-BG"/>
        </w:rPr>
        <w:t xml:space="preserve">Site structure: </w:t>
      </w:r>
      <w:r w:rsidRPr="00754DD5">
        <w:rPr>
          <w:rStyle w:val="CodeChar"/>
          <w:lang w:val="bg-BG"/>
        </w:rPr>
        <w:t>news.html</w:t>
      </w:r>
      <w:r w:rsidRPr="007272D3">
        <w:rPr>
          <w:lang w:val="bg-BG"/>
        </w:rPr>
        <w:t xml:space="preserve">, </w:t>
      </w:r>
      <w:r w:rsidRPr="00754DD5">
        <w:rPr>
          <w:rStyle w:val="CodeChar"/>
          <w:lang w:val="bg-BG"/>
        </w:rPr>
        <w:t>news1.html</w:t>
      </w:r>
      <w:r w:rsidRPr="007272D3">
        <w:rPr>
          <w:lang w:val="bg-BG"/>
        </w:rPr>
        <w:t xml:space="preserve">, </w:t>
      </w:r>
      <w:r w:rsidRPr="00754DD5">
        <w:rPr>
          <w:rStyle w:val="CodeChar"/>
          <w:lang w:val="bg-BG"/>
        </w:rPr>
        <w:t>news2.html</w:t>
      </w:r>
      <w:r w:rsidRPr="007272D3">
        <w:rPr>
          <w:lang w:val="bg-BG"/>
        </w:rPr>
        <w:t xml:space="preserve">, </w:t>
      </w:r>
      <w:r w:rsidRPr="00754DD5">
        <w:rPr>
          <w:rStyle w:val="CodeChar"/>
          <w:lang w:val="bg-BG"/>
        </w:rPr>
        <w:t>news3.html</w:t>
      </w:r>
    </w:p>
    <w:p w14:paraId="3E520825" w14:textId="2C9A2848" w:rsidR="007272D3" w:rsidRPr="007272D3" w:rsidRDefault="007272D3">
      <w:pPr>
        <w:pStyle w:val="ListParagraph"/>
        <w:numPr>
          <w:ilvl w:val="0"/>
          <w:numId w:val="3"/>
        </w:numPr>
        <w:rPr>
          <w:lang w:val="bg-BG"/>
        </w:rPr>
      </w:pPr>
      <w:r w:rsidRPr="007272D3">
        <w:rPr>
          <w:lang w:val="bg-BG"/>
        </w:rPr>
        <w:t>Use simple elements: headings, paragraphs, lists and links</w:t>
      </w:r>
    </w:p>
    <w:p w14:paraId="6C0F52AC" w14:textId="35007DAF" w:rsidR="007272D3" w:rsidRPr="007272D3" w:rsidRDefault="007272D3">
      <w:pPr>
        <w:pStyle w:val="ListParagraph"/>
        <w:numPr>
          <w:ilvl w:val="0"/>
          <w:numId w:val="3"/>
        </w:numPr>
        <w:rPr>
          <w:lang w:val="bg-BG"/>
        </w:rPr>
      </w:pPr>
      <w:r w:rsidRPr="007272D3">
        <w:rPr>
          <w:lang w:val="bg-BG"/>
        </w:rPr>
        <w:t xml:space="preserve">Use very </w:t>
      </w:r>
      <w:r w:rsidRPr="003B6783">
        <w:rPr>
          <w:b/>
          <w:bCs/>
          <w:lang w:val="bg-BG"/>
        </w:rPr>
        <w:t>simple CSS styling</w:t>
      </w:r>
    </w:p>
    <w:p w14:paraId="1889D470" w14:textId="09C1CD3A" w:rsidR="004F3C11" w:rsidRDefault="00FA4AF9" w:rsidP="0059414A">
      <w:pPr>
        <w:pStyle w:val="Heading3"/>
        <w:spacing w:before="80" w:after="120"/>
      </w:pPr>
      <w:r>
        <w:t>Creating a Sub-Folder</w:t>
      </w:r>
    </w:p>
    <w:p w14:paraId="12AF4F8A" w14:textId="487AB65C" w:rsidR="00FA4AF9" w:rsidRDefault="00FA4AF9" w:rsidP="0059414A">
      <w:r>
        <w:t>Like you did in the last exercise, create a</w:t>
      </w:r>
      <w:r w:rsidR="00D42397">
        <w:t xml:space="preserve"> new</w:t>
      </w:r>
      <w:r>
        <w:t xml:space="preserve"> sub-folder, for example "</w:t>
      </w:r>
      <w:r w:rsidRPr="00D42397">
        <w:rPr>
          <w:rStyle w:val="CodeChar"/>
        </w:rPr>
        <w:t>News</w:t>
      </w:r>
      <w:r>
        <w:t>"</w:t>
      </w:r>
      <w:r w:rsidR="006709A4">
        <w:t>,</w:t>
      </w:r>
      <w:r w:rsidR="00715E68">
        <w:t xml:space="preserve"> for better organization</w:t>
      </w:r>
      <w:r>
        <w:t>.</w:t>
      </w:r>
    </w:p>
    <w:p w14:paraId="222B84B4" w14:textId="63C38447" w:rsidR="00C70DE1" w:rsidRDefault="00C83A14" w:rsidP="0059414A">
      <w:pPr>
        <w:pStyle w:val="Heading3"/>
        <w:spacing w:before="80" w:after="120"/>
      </w:pPr>
      <w:r>
        <w:t>The AI Prompt</w:t>
      </w:r>
    </w:p>
    <w:p w14:paraId="433CEF8D" w14:textId="1CE95C41" w:rsidR="00C83A14" w:rsidRDefault="00C83A14" w:rsidP="0059414A">
      <w:r>
        <w:t>Use the following prompt for Copilot or create your own:</w:t>
      </w:r>
    </w:p>
    <w:p w14:paraId="65DF2CE6" w14:textId="12663B90" w:rsidR="002A6F6C" w:rsidRDefault="00D0374B" w:rsidP="0059414A">
      <w:r w:rsidRPr="00D0374B">
        <w:rPr>
          <w:noProof/>
        </w:rPr>
        <w:lastRenderedPageBreak/>
        <w:drawing>
          <wp:inline distT="0" distB="0" distL="0" distR="0" wp14:anchorId="3E77FE23" wp14:editId="22FB3FB8">
            <wp:extent cx="3908155" cy="1709324"/>
            <wp:effectExtent l="19050" t="19050" r="16510" b="24765"/>
            <wp:docPr id="207239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53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4333" cy="173389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A982F25" w14:textId="2F5FD498" w:rsidR="00D0374B" w:rsidRDefault="002F0F81" w:rsidP="0059414A">
      <w:pPr>
        <w:pStyle w:val="Heading3"/>
        <w:spacing w:before="80" w:after="120"/>
      </w:pPr>
      <w:r>
        <w:t xml:space="preserve">The </w:t>
      </w:r>
      <w:r w:rsidR="00721A54">
        <w:t>W</w:t>
      </w:r>
      <w:r w:rsidR="00721A54" w:rsidRPr="00721A54">
        <w:t>ebsite</w:t>
      </w:r>
      <w:r>
        <w:t xml:space="preserve"> in the Browser</w:t>
      </w:r>
    </w:p>
    <w:p w14:paraId="7F108B7D" w14:textId="578DD804" w:rsidR="003B6783" w:rsidRPr="003B6783" w:rsidRDefault="003B6783" w:rsidP="003B6783">
      <w:r>
        <w:t>This is a sample AI-generated new website:</w:t>
      </w:r>
    </w:p>
    <w:p w14:paraId="3F5F2317" w14:textId="14533085" w:rsidR="002F0F81" w:rsidRDefault="002F0F81" w:rsidP="0059414A">
      <w:r w:rsidRPr="002F0F81">
        <w:rPr>
          <w:noProof/>
        </w:rPr>
        <w:drawing>
          <wp:inline distT="0" distB="0" distL="0" distR="0" wp14:anchorId="567910BE" wp14:editId="0805ADB9">
            <wp:extent cx="5488492" cy="3735961"/>
            <wp:effectExtent l="19050" t="19050" r="17145" b="17145"/>
            <wp:docPr id="11035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311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0776" cy="375793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6D2CF69" w14:textId="1B5F7480" w:rsidR="002F0F81" w:rsidRDefault="00340725" w:rsidP="0059414A">
      <w:r>
        <w:t>Congratulations! You used your first</w:t>
      </w:r>
      <w:r w:rsidR="005A2153">
        <w:t xml:space="preserve"> </w:t>
      </w:r>
      <w:r w:rsidR="005A2153" w:rsidRPr="005A2153">
        <w:rPr>
          <w:b/>
          <w:bCs/>
        </w:rPr>
        <w:t>HTML with</w:t>
      </w:r>
      <w:r>
        <w:t xml:space="preserve"> </w:t>
      </w:r>
      <w:r w:rsidRPr="005A2153">
        <w:rPr>
          <w:b/>
          <w:bCs/>
        </w:rPr>
        <w:t>CSS style</w:t>
      </w:r>
      <w:r>
        <w:t>.</w:t>
      </w:r>
    </w:p>
    <w:p w14:paraId="225AC9F9" w14:textId="72C2135D" w:rsidR="00340725" w:rsidRDefault="00340725" w:rsidP="0059414A">
      <w:r>
        <w:t xml:space="preserve">Look at the code in Visual Studio Code. </w:t>
      </w:r>
      <w:r w:rsidRPr="00846E92">
        <w:rPr>
          <w:b/>
          <w:bCs/>
        </w:rPr>
        <w:t>Ask Copilot</w:t>
      </w:r>
      <w:r>
        <w:t xml:space="preserve"> </w:t>
      </w:r>
      <w:r w:rsidR="00583337">
        <w:t>if</w:t>
      </w:r>
      <w:r>
        <w:t xml:space="preserve"> there is </w:t>
      </w:r>
      <w:r w:rsidR="00846E92">
        <w:t>something unknown or unclear for you in the code</w:t>
      </w:r>
      <w:r>
        <w:t>.</w:t>
      </w:r>
    </w:p>
    <w:p w14:paraId="5FC94186" w14:textId="77777777" w:rsidR="0006103C" w:rsidRPr="0006103C" w:rsidRDefault="0006103C" w:rsidP="0059414A">
      <w:pPr>
        <w:pStyle w:val="Heading2"/>
        <w:spacing w:before="80" w:after="120"/>
        <w:rPr>
          <w:lang w:val="bg-BG"/>
        </w:rPr>
      </w:pPr>
      <w:r w:rsidRPr="0006103C">
        <w:rPr>
          <w:lang w:val="bg-BG"/>
        </w:rPr>
        <w:t>Browser Dev Tools</w:t>
      </w:r>
    </w:p>
    <w:p w14:paraId="67353A10" w14:textId="71E6230B" w:rsidR="005A2153" w:rsidRPr="00F622CD" w:rsidRDefault="005A2153" w:rsidP="0059414A">
      <w:pPr>
        <w:autoSpaceDE w:val="0"/>
        <w:autoSpaceDN w:val="0"/>
        <w:adjustRightInd w:val="0"/>
        <w:rPr>
          <w:rFonts w:cstheme="minorHAnsi"/>
          <w:color w:val="000000"/>
        </w:rPr>
      </w:pPr>
      <w:r w:rsidRPr="00F622CD">
        <w:rPr>
          <w:rFonts w:cstheme="minorHAnsi"/>
          <w:color w:val="000000"/>
          <w:lang w:val="bg-BG"/>
        </w:rPr>
        <w:t xml:space="preserve">Use </w:t>
      </w:r>
      <w:r w:rsidRPr="00F622CD">
        <w:rPr>
          <w:rFonts w:cstheme="minorHAnsi"/>
          <w:b/>
          <w:bCs/>
          <w:color w:val="000000"/>
          <w:lang w:val="bg-BG"/>
        </w:rPr>
        <w:t>browser dev tools</w:t>
      </w:r>
      <w:r w:rsidRPr="00F622CD">
        <w:rPr>
          <w:rFonts w:cstheme="minorHAnsi"/>
          <w:color w:val="000000"/>
          <w:lang w:val="bg-BG"/>
        </w:rPr>
        <w:t xml:space="preserve"> to </w:t>
      </w:r>
      <w:r w:rsidRPr="00F622CD">
        <w:rPr>
          <w:rFonts w:cstheme="minorHAnsi"/>
          <w:b/>
          <w:bCs/>
          <w:color w:val="000000"/>
          <w:lang w:val="bg-BG"/>
        </w:rPr>
        <w:t>inspect</w:t>
      </w:r>
      <w:r w:rsidRPr="00F622CD">
        <w:rPr>
          <w:rFonts w:cstheme="minorHAnsi"/>
          <w:color w:val="000000"/>
          <w:lang w:val="bg-BG"/>
        </w:rPr>
        <w:t xml:space="preserve"> </w:t>
      </w:r>
      <w:r w:rsidR="00F414B1" w:rsidRPr="00F622CD">
        <w:rPr>
          <w:rFonts w:cstheme="minorHAnsi"/>
          <w:color w:val="000000"/>
        </w:rPr>
        <w:t>web</w:t>
      </w:r>
      <w:r w:rsidRPr="00F622CD">
        <w:rPr>
          <w:rFonts w:cstheme="minorHAnsi"/>
          <w:color w:val="000000"/>
          <w:lang w:val="bg-BG"/>
        </w:rPr>
        <w:t xml:space="preserve"> pages and sites</w:t>
      </w:r>
      <w:r w:rsidRPr="00F622CD">
        <w:rPr>
          <w:rFonts w:cstheme="minorHAnsi"/>
          <w:color w:val="000000"/>
        </w:rPr>
        <w:t xml:space="preserve">. </w:t>
      </w:r>
    </w:p>
    <w:p w14:paraId="4202CA5E" w14:textId="1BFE2008" w:rsidR="0025022D" w:rsidRPr="0025022D" w:rsidRDefault="005A2153" w:rsidP="0059414A">
      <w:pPr>
        <w:autoSpaceDE w:val="0"/>
        <w:autoSpaceDN w:val="0"/>
        <w:adjustRightInd w:val="0"/>
        <w:rPr>
          <w:rFonts w:cstheme="minorHAnsi"/>
          <w:color w:val="000000"/>
        </w:rPr>
      </w:pPr>
      <w:r w:rsidRPr="00F622CD">
        <w:rPr>
          <w:rFonts w:cstheme="minorHAnsi"/>
          <w:color w:val="000000"/>
          <w:lang w:val="bg-BG"/>
        </w:rPr>
        <w:t xml:space="preserve">Open </w:t>
      </w:r>
      <w:r w:rsidRPr="00F622CD">
        <w:rPr>
          <w:rFonts w:cstheme="minorHAnsi"/>
          <w:b/>
          <w:bCs/>
          <w:color w:val="000000"/>
          <w:lang w:val="bg-BG"/>
        </w:rPr>
        <w:t>Browser Dev Tools</w:t>
      </w:r>
      <w:r w:rsidRPr="00F622CD">
        <w:rPr>
          <w:rFonts w:cstheme="minorHAnsi"/>
          <w:color w:val="000000"/>
          <w:lang w:val="bg-BG"/>
        </w:rPr>
        <w:t xml:space="preserve">, e.g. </w:t>
      </w:r>
      <w:r w:rsidRPr="00846E92">
        <w:rPr>
          <w:rFonts w:cstheme="minorHAnsi"/>
          <w:color w:val="000000"/>
        </w:rPr>
        <w:t>press</w:t>
      </w:r>
      <w:r w:rsidRPr="00846E92">
        <w:t xml:space="preserve"> </w:t>
      </w:r>
      <w:r>
        <w:rPr>
          <w:rFonts w:ascii="Consolas" w:hAnsi="Consolas" w:cs="Consolas"/>
          <w:color w:val="000000"/>
          <w:lang w:val="bg-BG"/>
        </w:rPr>
        <w:t>[</w:t>
      </w:r>
      <w:r w:rsidRPr="00F414B1">
        <w:rPr>
          <w:rStyle w:val="CodeChar"/>
          <w:lang w:val="bg-BG"/>
        </w:rPr>
        <w:t>F12</w:t>
      </w:r>
      <w:r>
        <w:rPr>
          <w:rFonts w:ascii="Consolas" w:hAnsi="Consolas" w:cs="Consolas"/>
          <w:color w:val="000000"/>
          <w:lang w:val="bg-BG"/>
        </w:rPr>
        <w:t>]</w:t>
      </w:r>
      <w:r w:rsidRPr="00846E92">
        <w:t xml:space="preserve"> in </w:t>
      </w:r>
      <w:r w:rsidRPr="00846E92">
        <w:rPr>
          <w:b/>
          <w:bCs/>
        </w:rPr>
        <w:t>Chrome</w:t>
      </w:r>
      <w:r w:rsidR="00846E92">
        <w:t xml:space="preserve"> or</w:t>
      </w:r>
      <w:r w:rsidR="00F414B1" w:rsidRPr="00846E92">
        <w:t xml:space="preserve"> </w:t>
      </w:r>
      <w:r w:rsidR="00F414B1">
        <w:rPr>
          <w:rFonts w:ascii="Consolas" w:hAnsi="Consolas" w:cs="Consolas"/>
          <w:color w:val="000000"/>
        </w:rPr>
        <w:t>[</w:t>
      </w:r>
      <w:r w:rsidR="00F414B1" w:rsidRPr="00F414B1">
        <w:rPr>
          <w:rStyle w:val="CodeChar"/>
        </w:rPr>
        <w:t>CTRL</w:t>
      </w:r>
      <w:r w:rsidR="00F414B1">
        <w:rPr>
          <w:rFonts w:ascii="Consolas" w:hAnsi="Consolas" w:cs="Consolas"/>
          <w:color w:val="000000"/>
        </w:rPr>
        <w:t>]</w:t>
      </w:r>
      <w:r w:rsidR="00F414B1" w:rsidRPr="00846E92">
        <w:t xml:space="preserve"> + </w:t>
      </w:r>
      <w:r w:rsidR="00F414B1">
        <w:rPr>
          <w:rFonts w:ascii="Consolas" w:hAnsi="Consolas" w:cs="Consolas"/>
          <w:color w:val="000000"/>
        </w:rPr>
        <w:t>[</w:t>
      </w:r>
      <w:r w:rsidR="00F414B1" w:rsidRPr="00F414B1">
        <w:rPr>
          <w:rStyle w:val="CodeChar"/>
        </w:rPr>
        <w:t>Shift</w:t>
      </w:r>
      <w:r w:rsidR="00F414B1">
        <w:rPr>
          <w:rFonts w:ascii="Consolas" w:hAnsi="Consolas" w:cs="Consolas"/>
          <w:color w:val="000000"/>
        </w:rPr>
        <w:t>]</w:t>
      </w:r>
      <w:r w:rsidR="00F414B1" w:rsidRPr="00846E92">
        <w:t xml:space="preserve"> + </w:t>
      </w:r>
      <w:r w:rsidR="00F414B1">
        <w:rPr>
          <w:rFonts w:ascii="Consolas" w:hAnsi="Consolas" w:cs="Consolas"/>
          <w:color w:val="000000"/>
        </w:rPr>
        <w:t>[</w:t>
      </w:r>
      <w:r w:rsidR="00F414B1" w:rsidRPr="00F414B1">
        <w:rPr>
          <w:rStyle w:val="CodeChar"/>
        </w:rPr>
        <w:t>I</w:t>
      </w:r>
      <w:r w:rsidR="00F414B1">
        <w:rPr>
          <w:rFonts w:ascii="Consolas" w:hAnsi="Consolas" w:cs="Consolas"/>
          <w:color w:val="000000"/>
        </w:rPr>
        <w:t>]</w:t>
      </w:r>
      <w:r w:rsidR="00F414B1" w:rsidRPr="00846E92">
        <w:t xml:space="preserve"> </w:t>
      </w:r>
      <w:r w:rsidR="00F414B1" w:rsidRPr="00F622CD">
        <w:rPr>
          <w:rFonts w:cstheme="minorHAnsi"/>
          <w:color w:val="000000"/>
        </w:rPr>
        <w:t>in other case</w:t>
      </w:r>
      <w:r w:rsidR="00045699" w:rsidRPr="00F622CD">
        <w:rPr>
          <w:rFonts w:cstheme="minorHAnsi"/>
          <w:color w:val="000000"/>
        </w:rPr>
        <w:t xml:space="preserve">s or click the three dots in the upper right corner when you open your browser </w:t>
      </w:r>
      <w:r w:rsidR="00846E92">
        <w:rPr>
          <w:rFonts w:cstheme="minorHAnsi"/>
          <w:color w:val="000000"/>
        </w:rPr>
        <w:t xml:space="preserve">menus </w:t>
      </w:r>
      <w:r w:rsidR="00045699" w:rsidRPr="00F622CD">
        <w:rPr>
          <w:rFonts w:cstheme="minorHAnsi"/>
          <w:color w:val="000000"/>
        </w:rPr>
        <w:t>and find the functionality from there:</w:t>
      </w:r>
    </w:p>
    <w:p w14:paraId="6C82CEEE" w14:textId="426C3D8B" w:rsidR="00B64FFD" w:rsidRPr="00F414B1" w:rsidRDefault="00045699" w:rsidP="0059414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</w:rPr>
      </w:pPr>
      <w:r w:rsidRPr="00045699">
        <w:rPr>
          <w:rFonts w:ascii="Consolas" w:hAnsi="Consolas" w:cs="Consolas"/>
          <w:noProof/>
          <w:color w:val="000000"/>
        </w:rPr>
        <w:lastRenderedPageBreak/>
        <w:drawing>
          <wp:inline distT="0" distB="0" distL="0" distR="0" wp14:anchorId="69941EB1" wp14:editId="25E984C6">
            <wp:extent cx="1880275" cy="1081697"/>
            <wp:effectExtent l="19050" t="19050" r="24765" b="23495"/>
            <wp:docPr id="4907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30192" name=""/>
                    <pic:cNvPicPr/>
                  </pic:nvPicPr>
                  <pic:blipFill rotWithShape="1">
                    <a:blip r:embed="rId35"/>
                    <a:srcRect t="399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170" cy="111730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000000"/>
        </w:rPr>
        <w:t xml:space="preserve">  </w:t>
      </w:r>
      <w:r w:rsidR="00AF1389">
        <w:rPr>
          <w:rFonts w:ascii="Consolas" w:hAnsi="Consolas" w:cs="Consolas"/>
          <w:noProof/>
          <w:color w:val="000000"/>
        </w:rPr>
        <w:drawing>
          <wp:inline distT="0" distB="0" distL="0" distR="0" wp14:anchorId="09C42E67" wp14:editId="33A181AA">
            <wp:extent cx="4439001" cy="1446196"/>
            <wp:effectExtent l="19050" t="19050" r="19050" b="20955"/>
            <wp:docPr id="919100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" t="31949" r="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435" cy="148575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90FF4" w14:textId="4D9031D1" w:rsidR="009B360F" w:rsidRDefault="005A2153" w:rsidP="0059414A">
      <w:pPr>
        <w:autoSpaceDE w:val="0"/>
        <w:autoSpaceDN w:val="0"/>
        <w:adjustRightInd w:val="0"/>
        <w:rPr>
          <w:rFonts w:cstheme="minorHAnsi"/>
          <w:color w:val="000000"/>
        </w:rPr>
      </w:pPr>
      <w:r w:rsidRPr="00846E92">
        <w:rPr>
          <w:rFonts w:cstheme="minorHAnsi"/>
          <w:b/>
          <w:bCs/>
          <w:color w:val="000000"/>
        </w:rPr>
        <w:t>Inspect the elements and styles</w:t>
      </w:r>
      <w:r w:rsidR="009B360F" w:rsidRPr="00F622CD">
        <w:rPr>
          <w:rFonts w:cstheme="minorHAnsi"/>
          <w:color w:val="000000"/>
        </w:rPr>
        <w:t xml:space="preserve">. </w:t>
      </w:r>
      <w:r w:rsidR="00FC0058">
        <w:rPr>
          <w:rFonts w:cstheme="minorHAnsi"/>
          <w:color w:val="000000"/>
        </w:rPr>
        <w:t>Try to find</w:t>
      </w:r>
      <w:r w:rsidR="009B360F" w:rsidRPr="00F622CD">
        <w:rPr>
          <w:rFonts w:cstheme="minorHAnsi"/>
          <w:color w:val="000000"/>
        </w:rPr>
        <w:t xml:space="preserve"> examples of</w:t>
      </w:r>
      <w:r w:rsidR="0074084D">
        <w:rPr>
          <w:rFonts w:cstheme="minorHAnsi"/>
          <w:color w:val="000000"/>
        </w:rPr>
        <w:t xml:space="preserve"> different tags</w:t>
      </w:r>
      <w:r w:rsidR="009B360F" w:rsidRPr="00F622CD">
        <w:rPr>
          <w:rFonts w:cstheme="minorHAnsi"/>
          <w:color w:val="000000"/>
        </w:rPr>
        <w:t>:</w:t>
      </w:r>
    </w:p>
    <w:p w14:paraId="168DFC7F" w14:textId="0B66836A" w:rsidR="00846E92" w:rsidRPr="00846E92" w:rsidRDefault="00846E92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cstheme="minorHAnsi"/>
          <w:color w:val="000000"/>
        </w:rPr>
      </w:pPr>
      <w:r w:rsidRPr="00846E92">
        <w:rPr>
          <w:rFonts w:cstheme="minorHAnsi"/>
          <w:color w:val="000000"/>
        </w:rPr>
        <w:t>HTML elements &lt;</w:t>
      </w:r>
      <w:r w:rsidRPr="00D85CEC">
        <w:rPr>
          <w:rStyle w:val="CodeChar"/>
        </w:rPr>
        <w:t>article</w:t>
      </w:r>
      <w:r w:rsidRPr="00846E92">
        <w:rPr>
          <w:rFonts w:cstheme="minorHAnsi"/>
          <w:color w:val="000000"/>
        </w:rPr>
        <w:t>&gt;, &lt;</w:t>
      </w:r>
      <w:r w:rsidRPr="00D85CEC">
        <w:rPr>
          <w:rStyle w:val="CodeChar"/>
        </w:rPr>
        <w:t>footer</w:t>
      </w:r>
      <w:r w:rsidRPr="00846E92">
        <w:rPr>
          <w:rFonts w:cstheme="minorHAnsi"/>
          <w:color w:val="000000"/>
        </w:rPr>
        <w:t>&gt;, &lt;</w:t>
      </w:r>
      <w:r w:rsidRPr="00D85CEC">
        <w:rPr>
          <w:rStyle w:val="CodeChar"/>
        </w:rPr>
        <w:t>header</w:t>
      </w:r>
      <w:r w:rsidRPr="00846E92">
        <w:rPr>
          <w:rFonts w:cstheme="minorHAnsi"/>
          <w:color w:val="000000"/>
        </w:rPr>
        <w:t>&gt;, &lt;</w:t>
      </w:r>
      <w:r w:rsidRPr="00D85CEC">
        <w:rPr>
          <w:rStyle w:val="CodeChar"/>
        </w:rPr>
        <w:t>section</w:t>
      </w:r>
      <w:r w:rsidRPr="00846E92">
        <w:rPr>
          <w:rFonts w:cstheme="minorHAnsi"/>
          <w:color w:val="000000"/>
        </w:rPr>
        <w:t>&gt;, &lt;</w:t>
      </w:r>
      <w:r w:rsidRPr="00D85CEC">
        <w:rPr>
          <w:rStyle w:val="CodeChar"/>
        </w:rPr>
        <w:t>link</w:t>
      </w:r>
      <w:r w:rsidRPr="00846E92">
        <w:rPr>
          <w:rFonts w:cstheme="minorHAnsi"/>
          <w:color w:val="000000"/>
        </w:rPr>
        <w:t>&gt;, etc.</w:t>
      </w:r>
    </w:p>
    <w:p w14:paraId="57B1D9EE" w14:textId="046CD549" w:rsidR="00846E92" w:rsidRDefault="00846E92" w:rsidP="0059414A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>Research</w:t>
      </w:r>
      <w:r w:rsidRPr="00EE4E88">
        <w:rPr>
          <w:rFonts w:cstheme="minorHAnsi"/>
          <w:color w:val="000000"/>
        </w:rPr>
        <w:t xml:space="preserve"> the purpose of some of the ones you don’t know.</w:t>
      </w:r>
    </w:p>
    <w:p w14:paraId="35E82BFB" w14:textId="6818DE79" w:rsidR="00EE4E88" w:rsidRPr="00F622CD" w:rsidRDefault="00846E92" w:rsidP="00EE4E88">
      <w:pPr>
        <w:pStyle w:val="Heading3"/>
      </w:pPr>
      <w:r>
        <w:t xml:space="preserve">Inspect the </w:t>
      </w:r>
      <w:r w:rsidR="00EE4E88" w:rsidRPr="00EE4E88">
        <w:t>HTML</w:t>
      </w:r>
      <w:r>
        <w:t xml:space="preserve"> Code</w:t>
      </w:r>
    </w:p>
    <w:p w14:paraId="3F6072A8" w14:textId="2D62D739" w:rsidR="00B64FFD" w:rsidRPr="00B64FFD" w:rsidRDefault="00B64FFD" w:rsidP="002E34C1">
      <w:pPr>
        <w:autoSpaceDE w:val="0"/>
        <w:autoSpaceDN w:val="0"/>
        <w:adjustRightInd w:val="0"/>
        <w:rPr>
          <w:rFonts w:cstheme="minorHAnsi"/>
          <w:color w:val="000000"/>
        </w:rPr>
      </w:pPr>
      <w:r w:rsidRPr="00B64FFD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 xml:space="preserve">This is how the code in </w:t>
      </w:r>
      <w:r w:rsidR="00F17B0B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[</w:t>
      </w:r>
      <w:r w:rsidR="00F17B0B" w:rsidRPr="00F17B0B">
        <w:rPr>
          <w:rStyle w:val="CodeChar"/>
        </w:rPr>
        <w:t>D</w:t>
      </w:r>
      <w:r w:rsidRPr="00F17B0B">
        <w:rPr>
          <w:rStyle w:val="CodeChar"/>
        </w:rPr>
        <w:t>ev</w:t>
      </w:r>
      <w:r w:rsidRPr="00846E92">
        <w:t xml:space="preserve"> </w:t>
      </w:r>
      <w:r w:rsidR="00F17B0B" w:rsidRPr="00F17B0B">
        <w:rPr>
          <w:rStyle w:val="CodeChar"/>
        </w:rPr>
        <w:t>T</w:t>
      </w:r>
      <w:r w:rsidRPr="00F17B0B">
        <w:rPr>
          <w:rStyle w:val="CodeChar"/>
        </w:rPr>
        <w:t>ools</w:t>
      </w:r>
      <w:r w:rsidR="00F17B0B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]</w:t>
      </w:r>
      <w:r w:rsidRPr="00B64FFD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 xml:space="preserve"> </w:t>
      </w:r>
      <w:r w:rsidR="00B57573" w:rsidRPr="00B64FFD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looks</w:t>
      </w:r>
      <w:r w:rsidR="00846E92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 xml:space="preserve"> like</w:t>
      </w:r>
      <w:r w:rsidRPr="00B64FFD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. When you click the small arrows next to each element, you will be able to see more code</w:t>
      </w:r>
      <w:r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:</w:t>
      </w:r>
    </w:p>
    <w:p w14:paraId="3345B208" w14:textId="3F02A1BE" w:rsidR="00B64FFD" w:rsidRPr="00DF2B11" w:rsidRDefault="003367C0" w:rsidP="0059414A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</w:rPr>
      </w:pPr>
      <w:r w:rsidRPr="003367C0">
        <w:rPr>
          <w:rFonts w:cstheme="minorHAnsi"/>
          <w:noProof/>
          <w:color w:val="000000"/>
        </w:rPr>
        <w:drawing>
          <wp:inline distT="0" distB="0" distL="0" distR="0" wp14:anchorId="6303BBC8" wp14:editId="41CF9A0A">
            <wp:extent cx="4900613" cy="1940990"/>
            <wp:effectExtent l="19050" t="19050" r="14605" b="21590"/>
            <wp:docPr id="7675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484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9536" cy="194848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42A5F62" w14:textId="44C8EADF" w:rsidR="00846E92" w:rsidRPr="00F622CD" w:rsidRDefault="00846E92" w:rsidP="00846E92">
      <w:pPr>
        <w:pStyle w:val="Heading3"/>
      </w:pPr>
      <w:proofErr w:type="gramStart"/>
      <w:r>
        <w:t>Inspect</w:t>
      </w:r>
      <w:proofErr w:type="gramEnd"/>
      <w:r>
        <w:t xml:space="preserve"> the </w:t>
      </w:r>
      <w:r>
        <w:t>CSS</w:t>
      </w:r>
      <w:r>
        <w:t xml:space="preserve"> Code</w:t>
      </w:r>
    </w:p>
    <w:p w14:paraId="24C9FF1A" w14:textId="005F7CF0" w:rsidR="00AD7CAA" w:rsidRPr="00AD7CAA" w:rsidRDefault="00676E71" w:rsidP="0062059F">
      <w:pPr>
        <w:autoSpaceDE w:val="0"/>
        <w:autoSpaceDN w:val="0"/>
        <w:adjustRightInd w:val="0"/>
        <w:spacing w:line="240" w:lineRule="auto"/>
        <w:rPr>
          <w:rStyle w:val="CodeChar"/>
          <w:rFonts w:asciiTheme="minorHAnsi" w:hAnsiTheme="minorHAnsi" w:cstheme="minorHAnsi"/>
          <w:b w:val="0"/>
          <w:noProof w:val="0"/>
          <w:color w:val="000000"/>
        </w:rPr>
      </w:pPr>
      <w:r>
        <w:rPr>
          <w:rStyle w:val="CodeChar"/>
          <w:rFonts w:asciiTheme="minorHAnsi" w:hAnsiTheme="minorHAnsi" w:cstheme="minorHAnsi"/>
          <w:b w:val="0"/>
          <w:noProof w:val="0"/>
          <w:color w:val="000000"/>
        </w:rPr>
        <w:t xml:space="preserve">This is how the </w:t>
      </w:r>
      <w:r w:rsidRPr="00966FDD">
        <w:rPr>
          <w:rStyle w:val="CodeChar"/>
          <w:rFonts w:asciiTheme="minorHAnsi" w:hAnsiTheme="minorHAnsi" w:cstheme="minorHAnsi"/>
          <w:bCs/>
          <w:noProof w:val="0"/>
          <w:color w:val="000000"/>
        </w:rPr>
        <w:t>CSS style</w:t>
      </w:r>
      <w:r w:rsidR="00AD7DB0">
        <w:rPr>
          <w:rStyle w:val="CodeChar"/>
          <w:rFonts w:asciiTheme="minorHAnsi" w:hAnsiTheme="minorHAnsi" w:cstheme="minorHAnsi"/>
          <w:bCs/>
          <w:noProof w:val="0"/>
          <w:color w:val="000000"/>
        </w:rPr>
        <w:t>s</w:t>
      </w:r>
      <w:r>
        <w:rPr>
          <w:rStyle w:val="CodeChar"/>
          <w:rFonts w:asciiTheme="minorHAnsi" w:hAnsiTheme="minorHAnsi" w:cstheme="minorHAnsi"/>
          <w:b w:val="0"/>
          <w:noProof w:val="0"/>
          <w:color w:val="000000"/>
        </w:rPr>
        <w:t xml:space="preserve"> used </w:t>
      </w:r>
      <w:r w:rsidR="00AD7DB0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 xml:space="preserve">on your Web page are visualized on </w:t>
      </w:r>
      <w:r w:rsidR="00636CB3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[</w:t>
      </w:r>
      <w:r w:rsidRPr="00636CB3">
        <w:rPr>
          <w:rStyle w:val="CodeChar"/>
        </w:rPr>
        <w:t>Dev</w:t>
      </w:r>
      <w:r w:rsidRPr="00AD7DB0">
        <w:t xml:space="preserve"> </w:t>
      </w:r>
      <w:r w:rsidRPr="00636CB3">
        <w:rPr>
          <w:rStyle w:val="CodeChar"/>
        </w:rPr>
        <w:t>Tools</w:t>
      </w:r>
      <w:r w:rsidR="00636CB3" w:rsidRPr="00DC21DD">
        <w:t>]</w:t>
      </w:r>
      <w:r w:rsidR="00194782">
        <w:rPr>
          <w:rStyle w:val="CodeChar"/>
          <w:rFonts w:asciiTheme="minorHAnsi" w:hAnsiTheme="minorHAnsi" w:cstheme="minorHAnsi"/>
          <w:b w:val="0"/>
          <w:noProof w:val="0"/>
          <w:color w:val="000000"/>
        </w:rPr>
        <w:t>.</w:t>
      </w:r>
    </w:p>
    <w:p w14:paraId="7A23B65F" w14:textId="6FC91BF2" w:rsidR="00B85348" w:rsidRDefault="00AD7CAA" w:rsidP="00AD7CAA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7EB91280" wp14:editId="76BEC4C0">
            <wp:extent cx="4256959" cy="2091152"/>
            <wp:effectExtent l="19050" t="19050" r="10795" b="23495"/>
            <wp:docPr id="1944099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62" cy="211316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B2F466F" w14:textId="164BE849" w:rsidR="00AD7DB0" w:rsidRDefault="00AD7DB0" w:rsidP="00AD7CAA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Experiment with </w:t>
      </w:r>
      <w:r w:rsidRPr="00394284">
        <w:rPr>
          <w:rFonts w:cstheme="minorHAnsi"/>
          <w:color w:val="000000"/>
        </w:rPr>
        <w:t>CSS elements</w:t>
      </w:r>
      <w:r>
        <w:rPr>
          <w:rFonts w:cstheme="minorHAnsi"/>
          <w:color w:val="000000"/>
        </w:rPr>
        <w:t>. Change / add / delete CSS properties:</w:t>
      </w:r>
      <w:r w:rsidRPr="00394284">
        <w:rPr>
          <w:rFonts w:cstheme="minorHAnsi"/>
          <w:color w:val="000000"/>
        </w:rPr>
        <w:t xml:space="preserve"> </w:t>
      </w:r>
      <w:r w:rsidRPr="004C4C14">
        <w:rPr>
          <w:rStyle w:val="CodeChar"/>
        </w:rPr>
        <w:t>color</w:t>
      </w:r>
      <w:r w:rsidRPr="00AD7DB0">
        <w:t xml:space="preserve">, </w:t>
      </w:r>
      <w:r w:rsidRPr="00DA4124">
        <w:rPr>
          <w:rStyle w:val="CodeChar"/>
        </w:rPr>
        <w:t>font-size</w:t>
      </w:r>
      <w:r w:rsidRPr="00AD7DB0">
        <w:t xml:space="preserve">, </w:t>
      </w:r>
      <w:r>
        <w:rPr>
          <w:rStyle w:val="CodeChar"/>
        </w:rPr>
        <w:t>font-weight</w:t>
      </w:r>
      <w:r w:rsidRPr="00AD7DB0">
        <w:t xml:space="preserve">, </w:t>
      </w:r>
      <w:r w:rsidRPr="004C4CE8">
        <w:rPr>
          <w:rStyle w:val="CodeChar"/>
        </w:rPr>
        <w:t>height</w:t>
      </w:r>
      <w:r w:rsidRPr="00AD7DB0">
        <w:t xml:space="preserve">, </w:t>
      </w:r>
      <w:r w:rsidRPr="004C4CE8">
        <w:rPr>
          <w:rStyle w:val="CodeChar"/>
        </w:rPr>
        <w:t>width</w:t>
      </w:r>
      <w:r w:rsidRPr="00AD7DB0">
        <w:t xml:space="preserve">, </w:t>
      </w:r>
      <w:r w:rsidRPr="00FC15FB">
        <w:rPr>
          <w:rStyle w:val="CodeChar"/>
        </w:rPr>
        <w:t>image-rendering</w:t>
      </w:r>
      <w:r w:rsidRPr="00AD7DB0">
        <w:t>, etc.</w:t>
      </w:r>
    </w:p>
    <w:p w14:paraId="30F8240E" w14:textId="1963813C" w:rsidR="00260CD8" w:rsidRPr="00FC0058" w:rsidRDefault="00260CD8" w:rsidP="00260CD8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This is how elements of the website look when you click on the in the code to inspect them</w:t>
      </w:r>
      <w:r w:rsidR="00AD7DB0">
        <w:rPr>
          <w:rFonts w:cstheme="minorHAnsi"/>
          <w:color w:val="000000"/>
        </w:rPr>
        <w:t>:</w:t>
      </w:r>
    </w:p>
    <w:p w14:paraId="7D4A930C" w14:textId="0A3157B0" w:rsidR="00260CD8" w:rsidRDefault="00260CD8" w:rsidP="00AD7CAA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</w:rPr>
      </w:pPr>
      <w:r>
        <w:rPr>
          <w:rFonts w:ascii="Consolas" w:hAnsi="Consolas" w:cs="Consolas"/>
          <w:noProof/>
          <w:color w:val="000000"/>
        </w:rPr>
        <w:lastRenderedPageBreak/>
        <w:drawing>
          <wp:inline distT="0" distB="0" distL="0" distR="0" wp14:anchorId="21FDB156" wp14:editId="57673758">
            <wp:extent cx="5316489" cy="2335636"/>
            <wp:effectExtent l="19050" t="19050" r="17780" b="26670"/>
            <wp:docPr id="373291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9" b="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243" cy="238121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64DA7" w14:textId="1019B9CD" w:rsidR="0088091F" w:rsidRDefault="009500AD" w:rsidP="009500AD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Alternatively, you can </w:t>
      </w:r>
      <w:r w:rsidRPr="00250F27">
        <w:rPr>
          <w:rFonts w:cstheme="minorHAnsi"/>
          <w:b/>
          <w:bCs/>
          <w:color w:val="000000"/>
        </w:rPr>
        <w:t>inspect elements</w:t>
      </w:r>
      <w:r>
        <w:rPr>
          <w:rFonts w:cstheme="minorHAnsi"/>
          <w:color w:val="000000"/>
        </w:rPr>
        <w:t xml:space="preserve"> on websites by </w:t>
      </w:r>
      <w:r w:rsidRPr="00250F27">
        <w:rPr>
          <w:rFonts w:cstheme="minorHAnsi"/>
          <w:b/>
          <w:bCs/>
          <w:color w:val="000000"/>
        </w:rPr>
        <w:t>right clicking on the mouse and selecting</w:t>
      </w:r>
      <w:r>
        <w:rPr>
          <w:rFonts w:cstheme="minorHAnsi"/>
          <w:color w:val="000000"/>
        </w:rPr>
        <w:t xml:space="preserve"> [</w:t>
      </w:r>
      <w:r w:rsidRPr="009500AD">
        <w:rPr>
          <w:rStyle w:val="CodeChar"/>
        </w:rPr>
        <w:t>Inspect</w:t>
      </w:r>
      <w:r>
        <w:rPr>
          <w:rFonts w:cstheme="minorHAnsi"/>
          <w:color w:val="000000"/>
        </w:rPr>
        <w:t>]</w:t>
      </w:r>
      <w:r w:rsidR="00AA5057">
        <w:rPr>
          <w:rFonts w:cstheme="minorHAnsi"/>
          <w:color w:val="000000"/>
        </w:rPr>
        <w:t>.</w:t>
      </w:r>
    </w:p>
    <w:p w14:paraId="778B5930" w14:textId="77777777" w:rsidR="00287D26" w:rsidRPr="00287D26" w:rsidRDefault="00287D26" w:rsidP="00287D26">
      <w:pPr>
        <w:pStyle w:val="Heading2"/>
        <w:rPr>
          <w:lang w:val="bg-BG"/>
        </w:rPr>
      </w:pPr>
      <w:r w:rsidRPr="00287D26">
        <w:rPr>
          <w:lang w:val="bg-BG"/>
        </w:rPr>
        <w:t>Simple Company Site</w:t>
      </w:r>
    </w:p>
    <w:p w14:paraId="15C58EC3" w14:textId="21C72BE0" w:rsidR="0004638E" w:rsidRDefault="00576301" w:rsidP="009500AD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In a </w:t>
      </w:r>
      <w:r w:rsidRPr="00576301">
        <w:rPr>
          <w:rFonts w:cstheme="minorHAnsi"/>
          <w:b/>
          <w:bCs/>
          <w:color w:val="000000"/>
        </w:rPr>
        <w:t>separate folder</w:t>
      </w:r>
      <w:r>
        <w:rPr>
          <w:rFonts w:cstheme="minorHAnsi"/>
          <w:color w:val="000000"/>
        </w:rPr>
        <w:t xml:space="preserve">, </w:t>
      </w:r>
      <w:r w:rsidRPr="00576301">
        <w:rPr>
          <w:rFonts w:cstheme="minorHAnsi"/>
          <w:b/>
          <w:bCs/>
          <w:color w:val="000000"/>
        </w:rPr>
        <w:t>c</w:t>
      </w:r>
      <w:r w:rsidR="00F61CF7" w:rsidRPr="00576301">
        <w:rPr>
          <w:rFonts w:cstheme="minorHAnsi"/>
          <w:b/>
          <w:bCs/>
          <w:color w:val="000000"/>
        </w:rPr>
        <w:t>reate</w:t>
      </w:r>
      <w:r w:rsidR="00F61CF7" w:rsidRPr="00F61CF7">
        <w:rPr>
          <w:rFonts w:cstheme="minorHAnsi"/>
          <w:color w:val="000000"/>
        </w:rPr>
        <w:t xml:space="preserve"> </w:t>
      </w:r>
      <w:r w:rsidR="00F61CF7" w:rsidRPr="00B67BA0">
        <w:rPr>
          <w:rFonts w:cstheme="minorHAnsi"/>
          <w:b/>
          <w:bCs/>
          <w:color w:val="000000"/>
        </w:rPr>
        <w:t>a</w:t>
      </w:r>
      <w:r w:rsidR="00F61CF7" w:rsidRPr="00F61CF7">
        <w:rPr>
          <w:rFonts w:cstheme="minorHAnsi"/>
          <w:color w:val="000000"/>
        </w:rPr>
        <w:t xml:space="preserve"> </w:t>
      </w:r>
      <w:r w:rsidR="00F61CF7" w:rsidRPr="00576301">
        <w:rPr>
          <w:rFonts w:cstheme="minorHAnsi"/>
          <w:b/>
          <w:bCs/>
          <w:color w:val="000000"/>
        </w:rPr>
        <w:t>multi-page site</w:t>
      </w:r>
      <w:r w:rsidR="00F61CF7" w:rsidRPr="00F61CF7">
        <w:rPr>
          <w:rFonts w:cstheme="minorHAnsi"/>
          <w:color w:val="000000"/>
        </w:rPr>
        <w:t xml:space="preserve"> about a company, e.g. hairdresser studio or local restaurant</w:t>
      </w:r>
      <w:r w:rsidR="0080207B">
        <w:rPr>
          <w:rFonts w:cstheme="minorHAnsi"/>
          <w:color w:val="000000"/>
        </w:rPr>
        <w:t>.</w:t>
      </w:r>
    </w:p>
    <w:p w14:paraId="71E4D026" w14:textId="77777777" w:rsidR="00DD2751" w:rsidRPr="00DD2751" w:rsidRDefault="00DD275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DD2751">
        <w:rPr>
          <w:rFonts w:cstheme="minorHAnsi"/>
          <w:color w:val="000000"/>
          <w:lang w:val="bg-BG"/>
        </w:rPr>
        <w:t xml:space="preserve">Site structure: </w:t>
      </w:r>
      <w:r w:rsidRPr="003E03CA">
        <w:rPr>
          <w:rStyle w:val="CodeChar"/>
          <w:lang w:val="bg-BG"/>
        </w:rPr>
        <w:t>index.html</w:t>
      </w:r>
      <w:r w:rsidRPr="00DD2751">
        <w:rPr>
          <w:rFonts w:cstheme="minorHAnsi"/>
          <w:color w:val="000000"/>
          <w:lang w:val="bg-BG"/>
        </w:rPr>
        <w:t xml:space="preserve">, </w:t>
      </w:r>
      <w:r w:rsidRPr="003E03CA">
        <w:rPr>
          <w:rStyle w:val="CodeChar"/>
          <w:lang w:val="bg-BG"/>
        </w:rPr>
        <w:t>about.html</w:t>
      </w:r>
      <w:r w:rsidRPr="00DD2751">
        <w:rPr>
          <w:rFonts w:cstheme="minorHAnsi"/>
          <w:color w:val="000000"/>
          <w:lang w:val="bg-BG"/>
        </w:rPr>
        <w:t xml:space="preserve">, </w:t>
      </w:r>
      <w:r w:rsidRPr="003E03CA">
        <w:rPr>
          <w:rStyle w:val="CodeChar"/>
          <w:lang w:val="bg-BG"/>
        </w:rPr>
        <w:t>contacts.html</w:t>
      </w:r>
    </w:p>
    <w:p w14:paraId="721226A8" w14:textId="27B9A046" w:rsidR="00DD2751" w:rsidRPr="00DD2751" w:rsidRDefault="00DD275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DD2751">
        <w:rPr>
          <w:rFonts w:cstheme="minorHAnsi"/>
          <w:color w:val="000000"/>
          <w:lang w:val="bg-BG"/>
        </w:rPr>
        <w:t xml:space="preserve">Top navigation menu: </w:t>
      </w:r>
      <w:r w:rsidRPr="0054227F">
        <w:rPr>
          <w:rFonts w:cstheme="minorHAnsi"/>
          <w:b/>
          <w:bCs/>
          <w:color w:val="000000"/>
          <w:lang w:val="bg-BG"/>
        </w:rPr>
        <w:t>Home</w:t>
      </w:r>
      <w:r w:rsidRPr="00DD2751">
        <w:rPr>
          <w:rFonts w:cstheme="minorHAnsi"/>
          <w:color w:val="000000"/>
          <w:lang w:val="bg-BG"/>
        </w:rPr>
        <w:t xml:space="preserve"> | </w:t>
      </w:r>
      <w:r w:rsidRPr="0054227F">
        <w:rPr>
          <w:rFonts w:cstheme="minorHAnsi"/>
          <w:b/>
          <w:bCs/>
          <w:color w:val="000000"/>
          <w:lang w:val="bg-BG"/>
        </w:rPr>
        <w:t>About</w:t>
      </w:r>
      <w:r w:rsidRPr="00DD2751">
        <w:rPr>
          <w:rFonts w:cstheme="minorHAnsi"/>
          <w:color w:val="000000"/>
          <w:lang w:val="bg-BG"/>
        </w:rPr>
        <w:t xml:space="preserve"> | </w:t>
      </w:r>
      <w:r w:rsidRPr="0054227F">
        <w:rPr>
          <w:rFonts w:cstheme="minorHAnsi"/>
          <w:b/>
          <w:bCs/>
          <w:color w:val="000000"/>
          <w:lang w:val="bg-BG"/>
        </w:rPr>
        <w:t>Contacts</w:t>
      </w:r>
    </w:p>
    <w:p w14:paraId="3D61E7C1" w14:textId="6277EB1C" w:rsidR="00DD2751" w:rsidRPr="00DD2751" w:rsidRDefault="00DD275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54227F">
        <w:rPr>
          <w:rFonts w:cstheme="minorHAnsi"/>
          <w:b/>
          <w:bCs/>
          <w:color w:val="000000"/>
          <w:lang w:val="bg-BG"/>
        </w:rPr>
        <w:t>Footer</w:t>
      </w:r>
      <w:r w:rsidRPr="00DD2751">
        <w:rPr>
          <w:rFonts w:cstheme="minorHAnsi"/>
          <w:color w:val="000000"/>
          <w:lang w:val="bg-BG"/>
        </w:rPr>
        <w:t>: (c) 2005 - My Company</w:t>
      </w:r>
    </w:p>
    <w:p w14:paraId="3DB79002" w14:textId="74FED931" w:rsidR="001468CE" w:rsidRPr="00F02E5E" w:rsidRDefault="00DD275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DD2751">
        <w:rPr>
          <w:rFonts w:cstheme="minorHAnsi"/>
          <w:color w:val="000000"/>
          <w:lang w:val="bg-BG"/>
        </w:rPr>
        <w:t xml:space="preserve">Add very </w:t>
      </w:r>
      <w:r w:rsidRPr="0054227F">
        <w:rPr>
          <w:rFonts w:cstheme="minorHAnsi"/>
          <w:b/>
          <w:bCs/>
          <w:color w:val="000000"/>
          <w:lang w:val="bg-BG"/>
        </w:rPr>
        <w:t xml:space="preserve">simple CSS </w:t>
      </w:r>
      <w:r w:rsidRPr="00DD2751">
        <w:rPr>
          <w:rFonts w:cstheme="minorHAnsi"/>
          <w:color w:val="000000"/>
          <w:lang w:val="bg-BG"/>
        </w:rPr>
        <w:t xml:space="preserve">styling: </w:t>
      </w:r>
      <w:r w:rsidRPr="00B5110D">
        <w:rPr>
          <w:rStyle w:val="CodeChar"/>
          <w:lang w:val="bg-BG"/>
        </w:rPr>
        <w:t>styles.css</w:t>
      </w:r>
    </w:p>
    <w:p w14:paraId="222DEF18" w14:textId="37A12CFC" w:rsidR="00F02E5E" w:rsidRPr="00D127C1" w:rsidRDefault="00D127C1" w:rsidP="00D127C1">
      <w:pPr>
        <w:pStyle w:val="Heading3"/>
        <w:spacing w:before="80" w:after="120"/>
      </w:pPr>
      <w:r>
        <w:t>The AI Prompt</w:t>
      </w:r>
    </w:p>
    <w:p w14:paraId="5F3BB7A1" w14:textId="017F1844" w:rsidR="00974087" w:rsidRPr="001D56B4" w:rsidRDefault="00F02E5E" w:rsidP="00D127C1">
      <w:pPr>
        <w:autoSpaceDE w:val="0"/>
        <w:autoSpaceDN w:val="0"/>
        <w:adjustRightInd w:val="0"/>
        <w:rPr>
          <w:rFonts w:cstheme="minorHAnsi"/>
          <w:color w:val="000000"/>
        </w:rPr>
      </w:pPr>
      <w:r w:rsidRPr="00F02E5E">
        <w:rPr>
          <w:rFonts w:cstheme="minorHAnsi"/>
          <w:noProof/>
          <w:color w:val="000000"/>
        </w:rPr>
        <w:drawing>
          <wp:inline distT="0" distB="0" distL="0" distR="0" wp14:anchorId="03D2A553" wp14:editId="7D95E0A1">
            <wp:extent cx="3779168" cy="2080987"/>
            <wp:effectExtent l="19050" t="19050" r="12065" b="14605"/>
            <wp:docPr id="16618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90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9950" cy="208692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14B8A54" w14:textId="77777777" w:rsidR="00CB6C8E" w:rsidRDefault="00CB6C8E" w:rsidP="00CB6C8E">
      <w:pPr>
        <w:pStyle w:val="Heading3"/>
        <w:spacing w:before="80" w:after="120"/>
      </w:pPr>
      <w:r>
        <w:t>Inserting Images</w:t>
      </w:r>
    </w:p>
    <w:p w14:paraId="774C51E5" w14:textId="5A1BD67F" w:rsidR="00071115" w:rsidRDefault="00CB6C8E" w:rsidP="00071115">
      <w:r>
        <w:t xml:space="preserve">Download </w:t>
      </w:r>
      <w:r w:rsidRPr="0054227F">
        <w:rPr>
          <w:b/>
          <w:bCs/>
        </w:rPr>
        <w:t>images</w:t>
      </w:r>
      <w:r>
        <w:t xml:space="preserve"> from Internet, save them to the `</w:t>
      </w:r>
      <w:r w:rsidRPr="001710D5">
        <w:rPr>
          <w:rStyle w:val="CodeChar"/>
        </w:rPr>
        <w:t>images</w:t>
      </w:r>
      <w:r>
        <w:t xml:space="preserve">` </w:t>
      </w:r>
      <w:r w:rsidRPr="0054227F">
        <w:rPr>
          <w:b/>
          <w:bCs/>
        </w:rPr>
        <w:t>sub-folder</w:t>
      </w:r>
      <w:r>
        <w:t xml:space="preserve"> of your </w:t>
      </w:r>
      <w:r w:rsidR="00721A54" w:rsidRPr="00721A54">
        <w:t>website</w:t>
      </w:r>
      <w:r>
        <w:t>, then ask Copilot to insert these images in the HTML code.</w:t>
      </w:r>
    </w:p>
    <w:p w14:paraId="543367CF" w14:textId="77777777" w:rsidR="001176EB" w:rsidRDefault="00CB6C8E" w:rsidP="00BC41FD">
      <w:pPr>
        <w:pStyle w:val="Heading3"/>
        <w:spacing w:before="80" w:after="120"/>
        <w:rPr>
          <w:noProof/>
        </w:rPr>
      </w:pPr>
      <w:r>
        <w:t xml:space="preserve">The </w:t>
      </w:r>
      <w:r w:rsidR="001C4E48">
        <w:t>W</w:t>
      </w:r>
      <w:r w:rsidR="001C4E48" w:rsidRPr="00721A54">
        <w:t>ebsite</w:t>
      </w:r>
      <w:r>
        <w:t xml:space="preserve"> in the Browser</w:t>
      </w:r>
    </w:p>
    <w:p w14:paraId="6A544CD8" w14:textId="49372279" w:rsidR="001176EB" w:rsidRDefault="001176EB" w:rsidP="001176EB">
      <w:pPr>
        <w:rPr>
          <w:noProof/>
        </w:rPr>
      </w:pPr>
      <w:r>
        <w:rPr>
          <w:noProof/>
        </w:rPr>
        <w:t>This is a sample of how your AI-generated website may look like:</w:t>
      </w:r>
    </w:p>
    <w:p w14:paraId="05B8AD01" w14:textId="72BA2618" w:rsidR="00CB6C8E" w:rsidRDefault="00524767" w:rsidP="003B662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3D8EE9" wp14:editId="026B617B">
            <wp:extent cx="4565650" cy="4376400"/>
            <wp:effectExtent l="19050" t="19050" r="25400" b="24765"/>
            <wp:docPr id="192746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675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94" cy="439379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5E1D6" w14:textId="77777777" w:rsidR="00696E0B" w:rsidRDefault="00696E0B" w:rsidP="00696E0B">
      <w:pPr>
        <w:pStyle w:val="Heading2"/>
      </w:pPr>
      <w:r w:rsidRPr="00696E0B">
        <w:rPr>
          <w:lang w:val="bg-BG"/>
        </w:rPr>
        <w:t>Company Home Page</w:t>
      </w:r>
    </w:p>
    <w:p w14:paraId="459C44B5" w14:textId="3CCBB7E9" w:rsidR="006C741A" w:rsidRPr="007343CB" w:rsidRDefault="006C741A" w:rsidP="006C741A">
      <w:r w:rsidRPr="007343CB">
        <w:t xml:space="preserve">In a </w:t>
      </w:r>
      <w:r w:rsidRPr="007343CB">
        <w:rPr>
          <w:b/>
          <w:bCs/>
        </w:rPr>
        <w:t>new folder</w:t>
      </w:r>
      <w:r w:rsidRPr="007343CB">
        <w:t xml:space="preserve">, create a simple </w:t>
      </w:r>
      <w:r w:rsidR="007343CB" w:rsidRPr="007343CB">
        <w:rPr>
          <w:b/>
          <w:bCs/>
        </w:rPr>
        <w:t>company</w:t>
      </w:r>
      <w:r w:rsidR="007343CB" w:rsidRPr="007343CB">
        <w:t xml:space="preserve"> </w:t>
      </w:r>
      <w:r w:rsidRPr="007343CB">
        <w:rPr>
          <w:b/>
          <w:bCs/>
        </w:rPr>
        <w:t>web page with HTML and CSS</w:t>
      </w:r>
      <w:r w:rsidR="00A055B4" w:rsidRPr="007343CB">
        <w:t>:</w:t>
      </w:r>
    </w:p>
    <w:p w14:paraId="5C4AC364" w14:textId="47A947DA" w:rsidR="00847CF2" w:rsidRPr="00847CF2" w:rsidRDefault="00847CF2">
      <w:pPr>
        <w:pStyle w:val="ListParagraph"/>
        <w:numPr>
          <w:ilvl w:val="0"/>
          <w:numId w:val="5"/>
        </w:numPr>
        <w:rPr>
          <w:lang w:val="bg-BG"/>
        </w:rPr>
      </w:pPr>
      <w:r w:rsidRPr="00847CF2">
        <w:rPr>
          <w:lang w:val="bg-BG"/>
        </w:rPr>
        <w:t>Company web page, about a topic of your ch</w:t>
      </w:r>
      <w:r w:rsidR="00276592">
        <w:rPr>
          <w:lang w:val="bg-BG"/>
        </w:rPr>
        <w:t>о</w:t>
      </w:r>
      <w:r w:rsidRPr="00847CF2">
        <w:rPr>
          <w:lang w:val="bg-BG"/>
        </w:rPr>
        <w:t>ice, e.g. construction / healthcare / crafts / travel</w:t>
      </w:r>
    </w:p>
    <w:p w14:paraId="3B36C18C" w14:textId="361C9845" w:rsidR="00847CF2" w:rsidRPr="00847CF2" w:rsidRDefault="00847CF2">
      <w:pPr>
        <w:pStyle w:val="ListParagraph"/>
        <w:numPr>
          <w:ilvl w:val="0"/>
          <w:numId w:val="5"/>
        </w:numPr>
        <w:rPr>
          <w:lang w:val="bg-BG"/>
        </w:rPr>
      </w:pPr>
      <w:r w:rsidRPr="00847CF2">
        <w:rPr>
          <w:lang w:val="bg-BG"/>
        </w:rPr>
        <w:t xml:space="preserve">Page </w:t>
      </w:r>
      <w:r w:rsidRPr="007343CB">
        <w:rPr>
          <w:b/>
          <w:bCs/>
          <w:lang w:val="bg-BG"/>
        </w:rPr>
        <w:t>header</w:t>
      </w:r>
      <w:r w:rsidRPr="00847CF2">
        <w:rPr>
          <w:lang w:val="bg-BG"/>
        </w:rPr>
        <w:t xml:space="preserve"> with </w:t>
      </w:r>
      <w:r w:rsidR="00603965" w:rsidRPr="007343CB">
        <w:rPr>
          <w:b/>
          <w:bCs/>
        </w:rPr>
        <w:t>navigation</w:t>
      </w:r>
      <w:r w:rsidRPr="00847CF2">
        <w:rPr>
          <w:lang w:val="bg-BG"/>
        </w:rPr>
        <w:t xml:space="preserve"> menu: </w:t>
      </w:r>
      <w:r w:rsidRPr="007343CB">
        <w:rPr>
          <w:b/>
          <w:bCs/>
          <w:lang w:val="bg-BG"/>
        </w:rPr>
        <w:t>Home</w:t>
      </w:r>
      <w:r w:rsidRPr="00847CF2">
        <w:rPr>
          <w:lang w:val="bg-BG"/>
        </w:rPr>
        <w:t xml:space="preserve"> | </w:t>
      </w:r>
      <w:r w:rsidRPr="007343CB">
        <w:rPr>
          <w:b/>
          <w:bCs/>
          <w:lang w:val="bg-BG"/>
        </w:rPr>
        <w:t>Services</w:t>
      </w:r>
      <w:r w:rsidRPr="00847CF2">
        <w:rPr>
          <w:lang w:val="bg-BG"/>
        </w:rPr>
        <w:t xml:space="preserve"> | </w:t>
      </w:r>
      <w:r w:rsidRPr="007343CB">
        <w:rPr>
          <w:b/>
          <w:bCs/>
          <w:lang w:val="bg-BG"/>
        </w:rPr>
        <w:t>About</w:t>
      </w:r>
      <w:r w:rsidRPr="00847CF2">
        <w:rPr>
          <w:lang w:val="bg-BG"/>
        </w:rPr>
        <w:t xml:space="preserve"> | </w:t>
      </w:r>
      <w:r w:rsidRPr="007343CB">
        <w:rPr>
          <w:b/>
          <w:bCs/>
          <w:lang w:val="bg-BG"/>
        </w:rPr>
        <w:t>Contacts</w:t>
      </w:r>
    </w:p>
    <w:p w14:paraId="3EABF91E" w14:textId="07645986" w:rsidR="00847CF2" w:rsidRPr="00847CF2" w:rsidRDefault="00847CF2">
      <w:pPr>
        <w:pStyle w:val="ListParagraph"/>
        <w:numPr>
          <w:ilvl w:val="0"/>
          <w:numId w:val="5"/>
        </w:numPr>
        <w:rPr>
          <w:lang w:val="bg-BG"/>
        </w:rPr>
      </w:pPr>
      <w:r w:rsidRPr="007343CB">
        <w:rPr>
          <w:b/>
          <w:bCs/>
          <w:lang w:val="bg-BG"/>
        </w:rPr>
        <w:t>Main</w:t>
      </w:r>
      <w:r w:rsidRPr="00847CF2">
        <w:rPr>
          <w:lang w:val="bg-BG"/>
        </w:rPr>
        <w:t xml:space="preserve"> page: content, split to sections, with icons, headings and content</w:t>
      </w:r>
    </w:p>
    <w:p w14:paraId="55A6012E" w14:textId="623F45F2" w:rsidR="00664503" w:rsidRPr="00664503" w:rsidRDefault="00CB7A20">
      <w:pPr>
        <w:pStyle w:val="ListParagraph"/>
        <w:numPr>
          <w:ilvl w:val="0"/>
          <w:numId w:val="5"/>
        </w:numPr>
        <w:rPr>
          <w:lang w:val="bg-BG"/>
        </w:rPr>
      </w:pPr>
      <w:r>
        <w:t>Create a s</w:t>
      </w:r>
      <w:r w:rsidR="00847CF2" w:rsidRPr="00847CF2">
        <w:rPr>
          <w:lang w:val="bg-BG"/>
        </w:rPr>
        <w:t xml:space="preserve">tandard page </w:t>
      </w:r>
      <w:r w:rsidR="00847CF2" w:rsidRPr="007343CB">
        <w:rPr>
          <w:b/>
          <w:bCs/>
          <w:lang w:val="bg-BG"/>
        </w:rPr>
        <w:t>footer</w:t>
      </w:r>
    </w:p>
    <w:p w14:paraId="3CDD2284" w14:textId="6C87587D" w:rsidR="002C1C37" w:rsidRDefault="00664503" w:rsidP="003B6625">
      <w:pPr>
        <w:pStyle w:val="Heading3"/>
        <w:rPr>
          <w:rStyle w:val="Heading3Char"/>
          <w:b/>
          <w:bCs/>
        </w:rPr>
      </w:pPr>
      <w:r w:rsidRPr="003B6625">
        <w:rPr>
          <w:rStyle w:val="Heading3Char"/>
          <w:b/>
          <w:bCs/>
        </w:rPr>
        <w:t xml:space="preserve">The Website </w:t>
      </w:r>
      <w:r w:rsidR="00491A9F" w:rsidRPr="003B6625">
        <w:rPr>
          <w:rStyle w:val="Heading3Char"/>
          <w:b/>
          <w:bCs/>
        </w:rPr>
        <w:t>in</w:t>
      </w:r>
      <w:r w:rsidRPr="003B6625">
        <w:rPr>
          <w:rStyle w:val="Heading3Char"/>
          <w:b/>
          <w:bCs/>
        </w:rPr>
        <w:t xml:space="preserve"> the Browser</w:t>
      </w:r>
    </w:p>
    <w:p w14:paraId="06C51758" w14:textId="08EE7450" w:rsidR="0055427A" w:rsidRPr="0055427A" w:rsidRDefault="004B377B" w:rsidP="00664503">
      <w:r w:rsidRPr="004B377B">
        <w:rPr>
          <w:noProof/>
        </w:rPr>
        <w:drawing>
          <wp:inline distT="0" distB="0" distL="0" distR="0" wp14:anchorId="3EF0C807" wp14:editId="6B824B12">
            <wp:extent cx="3822651" cy="2717800"/>
            <wp:effectExtent l="19050" t="19050" r="26035" b="25400"/>
            <wp:docPr id="6678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52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9463" cy="273686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D1EAF1A" w14:textId="77777777" w:rsidR="00D309D6" w:rsidRDefault="00D309D6" w:rsidP="00D309D6">
      <w:pPr>
        <w:pStyle w:val="Heading2"/>
      </w:pPr>
      <w:r w:rsidRPr="00D309D6">
        <w:rPr>
          <w:lang w:val="bg-BG"/>
        </w:rPr>
        <w:lastRenderedPageBreak/>
        <w:t>Responsive Layout</w:t>
      </w:r>
    </w:p>
    <w:p w14:paraId="57E39D7A" w14:textId="057F53DE" w:rsidR="0076454D" w:rsidRPr="009F1D1F" w:rsidRDefault="0076454D" w:rsidP="0076454D">
      <w:r>
        <w:t>In a new folder</w:t>
      </w:r>
      <w:r w:rsidR="0010109F">
        <w:t>,</w:t>
      </w:r>
      <w:r>
        <w:t xml:space="preserve"> </w:t>
      </w:r>
      <w:r w:rsidRPr="0076454D">
        <w:rPr>
          <w:b/>
          <w:bCs/>
        </w:rPr>
        <w:t>c</w:t>
      </w:r>
      <w:r w:rsidR="00715787" w:rsidRPr="0076454D">
        <w:rPr>
          <w:b/>
          <w:bCs/>
        </w:rPr>
        <w:t>reate</w:t>
      </w:r>
      <w:r w:rsidR="00715787" w:rsidRPr="00715787">
        <w:t xml:space="preserve"> a </w:t>
      </w:r>
      <w:r w:rsidR="00715787" w:rsidRPr="0076454D">
        <w:rPr>
          <w:b/>
          <w:bCs/>
        </w:rPr>
        <w:t xml:space="preserve">responsive </w:t>
      </w:r>
      <w:r w:rsidR="00715787" w:rsidRPr="00351D46">
        <w:t>CSS layout</w:t>
      </w:r>
      <w:r w:rsidR="00715787" w:rsidRPr="00715787">
        <w:t xml:space="preserve"> for a </w:t>
      </w:r>
      <w:r w:rsidR="00715787" w:rsidRPr="00351D46">
        <w:rPr>
          <w:b/>
          <w:bCs/>
        </w:rPr>
        <w:t>web page</w:t>
      </w:r>
      <w:r>
        <w:t xml:space="preserve">. </w:t>
      </w:r>
      <w:r w:rsidR="00B943B5" w:rsidRPr="00655A0C">
        <w:rPr>
          <w:b/>
          <w:bCs/>
        </w:rPr>
        <w:t>Responsive web design</w:t>
      </w:r>
      <w:r w:rsidR="00B943B5" w:rsidRPr="00B943B5">
        <w:t xml:space="preserve"> is about </w:t>
      </w:r>
      <w:r w:rsidR="007343CB">
        <w:t>making</w:t>
      </w:r>
      <w:r w:rsidR="00B943B5" w:rsidRPr="00B943B5">
        <w:t xml:space="preserve"> HTML and CSS to automatically </w:t>
      </w:r>
      <w:r w:rsidR="00B943B5" w:rsidRPr="00655A0C">
        <w:rPr>
          <w:b/>
          <w:bCs/>
        </w:rPr>
        <w:t>resize, hide, shrink, or enlarge a website, to make it look good on all devices</w:t>
      </w:r>
      <w:r w:rsidR="00B943B5" w:rsidRPr="00B943B5">
        <w:t>.</w:t>
      </w:r>
      <w:r w:rsidR="00B943B5" w:rsidRPr="00B943B5">
        <w:rPr>
          <w:lang w:val="bg-BG"/>
        </w:rPr>
        <w:t xml:space="preserve"> </w:t>
      </w:r>
      <w:r w:rsidR="0010109F">
        <w:t>Select</w:t>
      </w:r>
      <w:r w:rsidR="00B943B5" w:rsidRPr="0076454D">
        <w:rPr>
          <w:lang w:val="bg-BG"/>
        </w:rPr>
        <w:t xml:space="preserve"> a topic of your choice, e.g. a training course, a travel blog, a cooking recipe site, etc</w:t>
      </w:r>
      <w:r w:rsidR="009F1D1F">
        <w:t>.:</w:t>
      </w:r>
    </w:p>
    <w:p w14:paraId="211D627B" w14:textId="1918F7BC" w:rsidR="00A72FC5" w:rsidRPr="00A72FC5" w:rsidRDefault="00A72FC5">
      <w:pPr>
        <w:pStyle w:val="ListParagraph"/>
        <w:numPr>
          <w:ilvl w:val="0"/>
          <w:numId w:val="6"/>
        </w:numPr>
        <w:rPr>
          <w:lang w:val="bg-BG"/>
        </w:rPr>
      </w:pPr>
      <w:r w:rsidRPr="00A72FC5">
        <w:rPr>
          <w:lang w:val="bg-BG"/>
        </w:rPr>
        <w:t xml:space="preserve">Site </w:t>
      </w:r>
      <w:r w:rsidRPr="007343CB">
        <w:rPr>
          <w:b/>
          <w:bCs/>
          <w:lang w:val="bg-BG"/>
        </w:rPr>
        <w:t>header</w:t>
      </w:r>
      <w:r w:rsidRPr="00A72FC5">
        <w:rPr>
          <w:lang w:val="bg-BG"/>
        </w:rPr>
        <w:t xml:space="preserve"> (logo + title + </w:t>
      </w:r>
      <w:r w:rsidR="004A6953">
        <w:t>navigation</w:t>
      </w:r>
      <w:r>
        <w:t xml:space="preserve"> bar</w:t>
      </w:r>
      <w:r w:rsidRPr="00A72FC5">
        <w:rPr>
          <w:lang w:val="bg-BG"/>
        </w:rPr>
        <w:t>)</w:t>
      </w:r>
    </w:p>
    <w:p w14:paraId="7F57DD93" w14:textId="01DF534A" w:rsidR="00A72FC5" w:rsidRPr="00A72FC5" w:rsidRDefault="00A72FC5">
      <w:pPr>
        <w:pStyle w:val="ListParagraph"/>
        <w:numPr>
          <w:ilvl w:val="0"/>
          <w:numId w:val="6"/>
        </w:numPr>
        <w:rPr>
          <w:lang w:val="bg-BG"/>
        </w:rPr>
      </w:pPr>
      <w:r w:rsidRPr="00A72FC5">
        <w:rPr>
          <w:lang w:val="bg-BG"/>
        </w:rPr>
        <w:t xml:space="preserve">Site </w:t>
      </w:r>
      <w:r w:rsidRPr="007343CB">
        <w:rPr>
          <w:b/>
          <w:bCs/>
          <w:lang w:val="bg-BG"/>
        </w:rPr>
        <w:t>main</w:t>
      </w:r>
      <w:r w:rsidR="001830B1">
        <w:t xml:space="preserve"> body</w:t>
      </w:r>
      <w:r w:rsidRPr="00A72FC5">
        <w:rPr>
          <w:lang w:val="bg-BG"/>
        </w:rPr>
        <w:t>: sections, holding articles</w:t>
      </w:r>
    </w:p>
    <w:p w14:paraId="68DC48E3" w14:textId="1E6C143B" w:rsidR="00A72FC5" w:rsidRPr="00A72FC5" w:rsidRDefault="00A72FC5">
      <w:pPr>
        <w:pStyle w:val="ListParagraph"/>
        <w:numPr>
          <w:ilvl w:val="0"/>
          <w:numId w:val="6"/>
        </w:numPr>
        <w:rPr>
          <w:lang w:val="bg-BG"/>
        </w:rPr>
      </w:pPr>
      <w:r w:rsidRPr="00A72FC5">
        <w:rPr>
          <w:lang w:val="bg-BG"/>
        </w:rPr>
        <w:t xml:space="preserve">Site </w:t>
      </w:r>
      <w:r w:rsidRPr="007343CB">
        <w:rPr>
          <w:b/>
          <w:bCs/>
          <w:lang w:val="bg-BG"/>
        </w:rPr>
        <w:t>sidebar</w:t>
      </w:r>
      <w:r w:rsidRPr="00A72FC5">
        <w:rPr>
          <w:lang w:val="bg-BG"/>
        </w:rPr>
        <w:t xml:space="preserve">: </w:t>
      </w:r>
      <w:r w:rsidR="0045527A">
        <w:t xml:space="preserve">navigation bar with </w:t>
      </w:r>
      <w:r w:rsidRPr="00A72FC5">
        <w:rPr>
          <w:lang w:val="bg-BG"/>
        </w:rPr>
        <w:t>links</w:t>
      </w:r>
    </w:p>
    <w:p w14:paraId="65E5094D" w14:textId="31C9D6F3" w:rsidR="00A72FC5" w:rsidRPr="008155D0" w:rsidRDefault="00A72FC5">
      <w:pPr>
        <w:pStyle w:val="ListParagraph"/>
        <w:numPr>
          <w:ilvl w:val="0"/>
          <w:numId w:val="6"/>
        </w:numPr>
        <w:rPr>
          <w:lang w:val="bg-BG"/>
        </w:rPr>
      </w:pPr>
      <w:r w:rsidRPr="00A72FC5">
        <w:rPr>
          <w:lang w:val="bg-BG"/>
        </w:rPr>
        <w:t xml:space="preserve">Site </w:t>
      </w:r>
      <w:r w:rsidRPr="007343CB">
        <w:rPr>
          <w:b/>
          <w:bCs/>
          <w:lang w:val="bg-BG"/>
        </w:rPr>
        <w:t>footer</w:t>
      </w:r>
      <w:r w:rsidRPr="00A72FC5">
        <w:rPr>
          <w:lang w:val="bg-BG"/>
        </w:rPr>
        <w:t>: copyright text + navigation</w:t>
      </w:r>
    </w:p>
    <w:p w14:paraId="2BA0A56C" w14:textId="0EDAD6FB" w:rsidR="008155D0" w:rsidRDefault="008155D0" w:rsidP="008155D0">
      <w:pPr>
        <w:pStyle w:val="Heading3"/>
      </w:pPr>
      <w:r>
        <w:t>The AI Prompt</w:t>
      </w:r>
    </w:p>
    <w:p w14:paraId="1343C9E1" w14:textId="44043D7C" w:rsidR="008155D0" w:rsidRPr="008155D0" w:rsidRDefault="00CD1D96" w:rsidP="008155D0">
      <w:r w:rsidRPr="00CD1D96">
        <w:rPr>
          <w:noProof/>
        </w:rPr>
        <w:drawing>
          <wp:inline distT="0" distB="0" distL="0" distR="0" wp14:anchorId="71B799AE" wp14:editId="20D69282">
            <wp:extent cx="3743325" cy="1445315"/>
            <wp:effectExtent l="19050" t="19050" r="9525" b="21590"/>
            <wp:docPr id="7353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98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7465" cy="146621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A63E40B" w14:textId="7BFBC497" w:rsidR="00D309D6" w:rsidRDefault="00C10DEA" w:rsidP="00C10DEA">
      <w:pPr>
        <w:pStyle w:val="Heading3"/>
      </w:pPr>
      <w:r>
        <w:t xml:space="preserve">The </w:t>
      </w:r>
      <w:r w:rsidR="00EC0E17">
        <w:t>W</w:t>
      </w:r>
      <w:r w:rsidR="00EC0E17" w:rsidRPr="00721A54">
        <w:t>ebsite</w:t>
      </w:r>
      <w:r>
        <w:t xml:space="preserve"> in the Browser </w:t>
      </w:r>
      <w:r w:rsidR="00E42B2F">
        <w:t>with</w:t>
      </w:r>
      <w:r>
        <w:t xml:space="preserve"> Different Zoom Levels</w:t>
      </w:r>
    </w:p>
    <w:p w14:paraId="5E7FFDFF" w14:textId="53BD0D8C" w:rsidR="00B65583" w:rsidRDefault="00AB4FE1" w:rsidP="00B661AF">
      <w:r>
        <w:t>You can zoom in or zoom out (make the images and text larger or smaller) by holding [</w:t>
      </w:r>
      <w:r w:rsidRPr="00AB4FE1">
        <w:rPr>
          <w:rStyle w:val="CodeChar"/>
        </w:rPr>
        <w:t>Ctrl</w:t>
      </w:r>
      <w:r>
        <w:t>] and us</w:t>
      </w:r>
      <w:r w:rsidR="00ED273B">
        <w:t>ing</w:t>
      </w:r>
      <w:r>
        <w:t xml:space="preserve"> </w:t>
      </w:r>
      <w:r w:rsidRPr="00ED273B">
        <w:rPr>
          <w:b/>
          <w:bCs/>
        </w:rPr>
        <w:t>the scroll wheel</w:t>
      </w:r>
      <w:r>
        <w:t xml:space="preserve"> of the mouse. </w:t>
      </w:r>
    </w:p>
    <w:p w14:paraId="44289D01" w14:textId="2A7A6B88" w:rsidR="00B059B8" w:rsidRPr="00B059B8" w:rsidRDefault="00A4209F" w:rsidP="00EC51B5">
      <w:pPr>
        <w:pStyle w:val="Heading5"/>
      </w:pPr>
      <w:r>
        <w:t>Normal</w:t>
      </w:r>
      <w:r w:rsidR="00913B50">
        <w:t xml:space="preserve"> (100%)</w:t>
      </w:r>
      <w:r w:rsidR="007343CB">
        <w:t xml:space="preserve"> Zoom</w:t>
      </w:r>
    </w:p>
    <w:p w14:paraId="40E704D4" w14:textId="22152FB6" w:rsidR="00D62825" w:rsidRPr="00B661AF" w:rsidRDefault="00B83B83" w:rsidP="00B661AF">
      <w:r w:rsidRPr="00B83B83">
        <w:rPr>
          <w:noProof/>
        </w:rPr>
        <w:drawing>
          <wp:inline distT="0" distB="0" distL="0" distR="0" wp14:anchorId="41CE6A84" wp14:editId="0E505C39">
            <wp:extent cx="6586855" cy="3721714"/>
            <wp:effectExtent l="19050" t="19050" r="23495" b="12700"/>
            <wp:docPr id="10501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48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95775" cy="378325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BD3D72F" w14:textId="357C02CB" w:rsidR="000139BB" w:rsidRDefault="001F5AE7" w:rsidP="00EC51B5">
      <w:pPr>
        <w:pStyle w:val="Heading5"/>
      </w:pPr>
      <w:r>
        <w:lastRenderedPageBreak/>
        <w:t>Zoomed In</w:t>
      </w:r>
      <w:r w:rsidR="00B2125E">
        <w:t xml:space="preserve"> (150%)</w:t>
      </w:r>
    </w:p>
    <w:p w14:paraId="7DF275ED" w14:textId="4D499B33" w:rsidR="00BB102F" w:rsidRDefault="00381F93" w:rsidP="00BB102F">
      <w:r w:rsidRPr="00381F93">
        <w:rPr>
          <w:noProof/>
        </w:rPr>
        <w:drawing>
          <wp:inline distT="0" distB="0" distL="0" distR="0" wp14:anchorId="0EEB0EEC" wp14:editId="6AD77EA9">
            <wp:extent cx="5562600" cy="3128592"/>
            <wp:effectExtent l="19050" t="19050" r="19050" b="15240"/>
            <wp:docPr id="350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3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8860" cy="313211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E1E5552" w14:textId="6FC1757C" w:rsidR="005967B7" w:rsidRDefault="005967B7" w:rsidP="00CE6173">
      <w:pPr>
        <w:pStyle w:val="Heading3"/>
      </w:pPr>
      <w:r>
        <w:t>The W</w:t>
      </w:r>
      <w:r w:rsidRPr="00721A54">
        <w:t>ebsite</w:t>
      </w:r>
      <w:r>
        <w:t xml:space="preserve"> on Mobile Devices</w:t>
      </w:r>
    </w:p>
    <w:p w14:paraId="373A5660" w14:textId="77777777" w:rsidR="007343CB" w:rsidRDefault="0066205C" w:rsidP="0066205C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The most important test for a responsive website is whether it looks well on a phone. To test this, </w:t>
      </w:r>
      <w:r w:rsidRPr="007343CB">
        <w:rPr>
          <w:rFonts w:cstheme="minorHAnsi"/>
          <w:b/>
          <w:bCs/>
          <w:color w:val="000000"/>
        </w:rPr>
        <w:t>deploy the website on Netlify</w:t>
      </w:r>
      <w:r>
        <w:rPr>
          <w:rFonts w:cstheme="minorHAnsi"/>
          <w:color w:val="000000"/>
        </w:rPr>
        <w:t xml:space="preserve"> in the same way as in exercise 04. Hometown Website and open the link via </w:t>
      </w:r>
      <w:r w:rsidR="007343CB">
        <w:rPr>
          <w:rFonts w:cstheme="minorHAnsi"/>
          <w:color w:val="000000"/>
        </w:rPr>
        <w:t>a smart</w:t>
      </w:r>
      <w:r>
        <w:rPr>
          <w:rFonts w:cstheme="minorHAnsi"/>
          <w:color w:val="000000"/>
        </w:rPr>
        <w:t>phone:</w:t>
      </w:r>
    </w:p>
    <w:p w14:paraId="1A8940B7" w14:textId="54106BF4" w:rsidR="0066205C" w:rsidRDefault="0066205C" w:rsidP="0066205C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C0DD5E0" wp14:editId="1E21BC23">
            <wp:extent cx="2152650" cy="4347168"/>
            <wp:effectExtent l="19050" t="19050" r="19050" b="15875"/>
            <wp:docPr id="2123598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3" r="9" b="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44" cy="435806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A65AA" w14:textId="586D361B" w:rsidR="00930235" w:rsidRDefault="0066205C" w:rsidP="0066205C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In case the website does not look well, write an additional prompt for Copilot to </w:t>
      </w:r>
      <w:r w:rsidRPr="007343CB">
        <w:rPr>
          <w:rFonts w:cstheme="minorHAnsi"/>
          <w:b/>
          <w:bCs/>
          <w:color w:val="000000"/>
        </w:rPr>
        <w:t xml:space="preserve">make it </w:t>
      </w:r>
      <w:r w:rsidR="007343CB" w:rsidRPr="007343CB">
        <w:rPr>
          <w:rFonts w:cstheme="minorHAnsi"/>
          <w:b/>
          <w:bCs/>
          <w:color w:val="000000"/>
        </w:rPr>
        <w:t>look well on</w:t>
      </w:r>
      <w:r w:rsidRPr="007343CB">
        <w:rPr>
          <w:rFonts w:cstheme="minorHAnsi"/>
          <w:b/>
          <w:bCs/>
          <w:color w:val="000000"/>
        </w:rPr>
        <w:t xml:space="preserve"> mobile devices</w:t>
      </w:r>
      <w:r>
        <w:rPr>
          <w:rFonts w:cstheme="minorHAnsi"/>
          <w:color w:val="000000"/>
        </w:rPr>
        <w:t>, redeploy and test again.</w:t>
      </w:r>
      <w:r w:rsidR="00930235">
        <w:rPr>
          <w:rFonts w:cstheme="minorHAnsi"/>
          <w:color w:val="000000"/>
        </w:rPr>
        <w:t xml:space="preserve"> Here is a sample prompt you can use:</w:t>
      </w:r>
    </w:p>
    <w:p w14:paraId="20735B04" w14:textId="0E2441E8" w:rsidR="003213BC" w:rsidRPr="0066205C" w:rsidRDefault="00930235" w:rsidP="0066205C">
      <w:pPr>
        <w:autoSpaceDE w:val="0"/>
        <w:autoSpaceDN w:val="0"/>
        <w:adjustRightInd w:val="0"/>
        <w:rPr>
          <w:rFonts w:cstheme="minorHAnsi"/>
          <w:color w:val="000000"/>
        </w:rPr>
      </w:pPr>
      <w:r w:rsidRPr="00930235">
        <w:rPr>
          <w:rFonts w:cstheme="minorHAnsi"/>
          <w:noProof/>
          <w:color w:val="000000"/>
        </w:rPr>
        <w:lastRenderedPageBreak/>
        <w:drawing>
          <wp:inline distT="0" distB="0" distL="0" distR="0" wp14:anchorId="184F28D6" wp14:editId="0DF67A5D">
            <wp:extent cx="4656388" cy="967422"/>
            <wp:effectExtent l="19050" t="19050" r="11430" b="23495"/>
            <wp:docPr id="9423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2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9230" cy="97632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F00E834" w14:textId="77777777" w:rsidR="000139BB" w:rsidRPr="000139BB" w:rsidRDefault="000139BB" w:rsidP="000139BB">
      <w:pPr>
        <w:pStyle w:val="Heading2"/>
        <w:rPr>
          <w:lang w:val="bg-BG"/>
        </w:rPr>
      </w:pPr>
      <w:r w:rsidRPr="000139BB">
        <w:rPr>
          <w:lang w:val="bg-BG"/>
        </w:rPr>
        <w:t>Product Comparison Table</w:t>
      </w:r>
    </w:p>
    <w:p w14:paraId="53BF6CD0" w14:textId="5A836A44" w:rsidR="00BB0512" w:rsidRDefault="0075025F" w:rsidP="00BB0512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>In a new folder, c</w:t>
      </w:r>
      <w:r w:rsidRPr="0075025F">
        <w:rPr>
          <w:rFonts w:cstheme="minorHAnsi"/>
          <w:color w:val="000000"/>
          <w:lang w:val="bg-BG"/>
        </w:rPr>
        <w:t xml:space="preserve">reate a </w:t>
      </w:r>
      <w:r w:rsidRPr="002A6A99">
        <w:rPr>
          <w:rFonts w:cstheme="minorHAnsi"/>
          <w:b/>
          <w:bCs/>
          <w:color w:val="000000"/>
          <w:lang w:val="bg-BG"/>
        </w:rPr>
        <w:t>product comparison table</w:t>
      </w:r>
      <w:r>
        <w:rPr>
          <w:rFonts w:cstheme="minorHAnsi"/>
          <w:color w:val="000000"/>
        </w:rPr>
        <w:t xml:space="preserve">. </w:t>
      </w:r>
      <w:r w:rsidR="00BB0512" w:rsidRPr="00BB0512">
        <w:rPr>
          <w:rFonts w:cstheme="minorHAnsi"/>
          <w:color w:val="000000"/>
          <w:lang w:val="bg-BG"/>
        </w:rPr>
        <w:t>Compare 2 or 3 products of your choice, e.g. two laptop models or two restaurants</w:t>
      </w:r>
      <w:r w:rsidR="00BB0512">
        <w:rPr>
          <w:rFonts w:cstheme="minorHAnsi"/>
          <w:color w:val="000000"/>
        </w:rPr>
        <w:t xml:space="preserve">. </w:t>
      </w:r>
      <w:r w:rsidR="00BB0512" w:rsidRPr="00BB0512">
        <w:rPr>
          <w:rFonts w:cstheme="minorHAnsi"/>
          <w:color w:val="000000"/>
          <w:lang w:val="bg-BG"/>
        </w:rPr>
        <w:t xml:space="preserve">Use </w:t>
      </w:r>
      <w:r w:rsidR="00BB0512" w:rsidRPr="00E45983">
        <w:rPr>
          <w:rFonts w:cstheme="minorHAnsi"/>
          <w:b/>
          <w:bCs/>
          <w:color w:val="000000"/>
          <w:lang w:val="bg-BG"/>
        </w:rPr>
        <w:t>HTML table</w:t>
      </w:r>
      <w:r w:rsidR="00BB0512" w:rsidRPr="00BB0512">
        <w:rPr>
          <w:rFonts w:cstheme="minorHAnsi"/>
          <w:color w:val="000000"/>
          <w:lang w:val="bg-BG"/>
        </w:rPr>
        <w:t xml:space="preserve"> with minimalistic </w:t>
      </w:r>
      <w:r w:rsidR="00BB0512" w:rsidRPr="00E45983">
        <w:rPr>
          <w:rFonts w:cstheme="minorHAnsi"/>
          <w:b/>
          <w:bCs/>
          <w:color w:val="000000"/>
          <w:lang w:val="bg-BG"/>
        </w:rPr>
        <w:t>CSS styling</w:t>
      </w:r>
      <w:r w:rsidR="00BB0512">
        <w:rPr>
          <w:rFonts w:cstheme="minorHAnsi"/>
          <w:color w:val="000000"/>
        </w:rPr>
        <w:t>.</w:t>
      </w:r>
      <w:r w:rsidR="009C695E">
        <w:rPr>
          <w:rFonts w:cstheme="minorHAnsi"/>
          <w:color w:val="000000"/>
        </w:rPr>
        <w:t xml:space="preserve"> Make the table </w:t>
      </w:r>
      <w:r w:rsidR="002C6C47">
        <w:rPr>
          <w:rFonts w:cstheme="minorHAnsi"/>
          <w:color w:val="000000"/>
        </w:rPr>
        <w:t xml:space="preserve">with </w:t>
      </w:r>
      <w:r w:rsidR="00D574ED">
        <w:rPr>
          <w:rFonts w:cstheme="minorHAnsi"/>
          <w:color w:val="000000"/>
        </w:rPr>
        <w:t>a responsive</w:t>
      </w:r>
      <w:r w:rsidR="009C695E">
        <w:rPr>
          <w:rFonts w:cstheme="minorHAnsi"/>
          <w:color w:val="000000"/>
        </w:rPr>
        <w:t xml:space="preserve"> design.</w:t>
      </w:r>
    </w:p>
    <w:p w14:paraId="7A07EF42" w14:textId="77777777" w:rsidR="002754A6" w:rsidRDefault="002754A6" w:rsidP="002754A6">
      <w:pPr>
        <w:pStyle w:val="Heading3"/>
      </w:pPr>
      <w:r>
        <w:t>The AI Prompt</w:t>
      </w:r>
    </w:p>
    <w:p w14:paraId="4F191A88" w14:textId="25FCF12E" w:rsidR="00F61CF7" w:rsidRDefault="00864295" w:rsidP="009500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864295">
        <w:rPr>
          <w:rFonts w:cstheme="minorHAnsi"/>
          <w:noProof/>
          <w:color w:val="000000"/>
        </w:rPr>
        <w:drawing>
          <wp:inline distT="0" distB="0" distL="0" distR="0" wp14:anchorId="73BD37D7" wp14:editId="04E8971D">
            <wp:extent cx="4674185" cy="1441450"/>
            <wp:effectExtent l="19050" t="19050" r="12700" b="25400"/>
            <wp:docPr id="19359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3667" name=""/>
                    <pic:cNvPicPr/>
                  </pic:nvPicPr>
                  <pic:blipFill rotWithShape="1">
                    <a:blip r:embed="rId48"/>
                    <a:srcRect t="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299" cy="144641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0A79C" w14:textId="424483E7" w:rsidR="008C7F90" w:rsidRDefault="008C7F90" w:rsidP="008C7F90">
      <w:pPr>
        <w:pStyle w:val="Heading3"/>
      </w:pPr>
      <w:r>
        <w:t>The Comparison Table</w:t>
      </w:r>
      <w:r w:rsidR="00D22BA8">
        <w:t xml:space="preserve"> </w:t>
      </w:r>
      <w:r w:rsidR="00F83B57">
        <w:t>in the</w:t>
      </w:r>
      <w:r w:rsidR="00D22BA8">
        <w:t xml:space="preserve"> Browser</w:t>
      </w:r>
    </w:p>
    <w:p w14:paraId="46460B64" w14:textId="24770850" w:rsidR="007B259F" w:rsidRDefault="002C2043" w:rsidP="009500AD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4E75C02" wp14:editId="1D1AEC8D">
            <wp:extent cx="5626100" cy="3383071"/>
            <wp:effectExtent l="19050" t="19050" r="12700" b="27305"/>
            <wp:docPr id="1237758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39" cy="338874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B2DF5" w14:textId="77777777" w:rsidR="00D22BA8" w:rsidRDefault="00D22BA8" w:rsidP="00D22BA8">
      <w:pPr>
        <w:pStyle w:val="Heading3"/>
      </w:pPr>
      <w:r>
        <w:t>The W</w:t>
      </w:r>
      <w:r w:rsidRPr="00721A54">
        <w:t>ebsite</w:t>
      </w:r>
      <w:r>
        <w:t xml:space="preserve"> on Mobile Devices</w:t>
      </w:r>
    </w:p>
    <w:p w14:paraId="13CBE133" w14:textId="7759038A" w:rsidR="00D22BA8" w:rsidRDefault="00CA5E43" w:rsidP="009500AD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Test if the table opens in a suitable format on a </w:t>
      </w:r>
      <w:r w:rsidRPr="007343CB">
        <w:rPr>
          <w:rFonts w:cstheme="minorHAnsi"/>
          <w:b/>
          <w:bCs/>
          <w:color w:val="000000"/>
        </w:rPr>
        <w:t>mobile device</w:t>
      </w:r>
      <w:r w:rsidR="006630C9">
        <w:rPr>
          <w:rFonts w:cstheme="minorHAnsi"/>
          <w:color w:val="000000"/>
        </w:rPr>
        <w:t xml:space="preserve"> like you did in the last exercise</w:t>
      </w:r>
      <w:r>
        <w:rPr>
          <w:rFonts w:cstheme="minorHAnsi"/>
          <w:color w:val="000000"/>
        </w:rPr>
        <w:t>:</w:t>
      </w:r>
    </w:p>
    <w:p w14:paraId="309F2F62" w14:textId="02A42F5F" w:rsidR="00CA5E43" w:rsidRDefault="00BB67C7" w:rsidP="009500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BB67C7">
        <w:rPr>
          <w:rFonts w:cstheme="minorHAnsi"/>
          <w:noProof/>
          <w:color w:val="000000"/>
        </w:rPr>
        <w:lastRenderedPageBreak/>
        <w:drawing>
          <wp:inline distT="0" distB="0" distL="0" distR="0" wp14:anchorId="6FB9F75F" wp14:editId="2C04F074">
            <wp:extent cx="2245360" cy="3714750"/>
            <wp:effectExtent l="19050" t="19050" r="21590" b="19050"/>
            <wp:docPr id="15018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6386" name=""/>
                    <pic:cNvPicPr/>
                  </pic:nvPicPr>
                  <pic:blipFill rotWithShape="1">
                    <a:blip r:embed="rId50"/>
                    <a:srcRect b="1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247" cy="371952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A244" w14:textId="77777777" w:rsidR="00BF7585" w:rsidRPr="00BF7585" w:rsidRDefault="00BF7585" w:rsidP="007343CB">
      <w:pPr>
        <w:pStyle w:val="Heading2"/>
        <w:tabs>
          <w:tab w:val="left" w:pos="567"/>
        </w:tabs>
        <w:rPr>
          <w:lang w:val="bg-BG"/>
        </w:rPr>
      </w:pPr>
      <w:r w:rsidRPr="00BF7585">
        <w:rPr>
          <w:lang w:val="bg-BG"/>
        </w:rPr>
        <w:t>Flights Departure Board</w:t>
      </w:r>
    </w:p>
    <w:p w14:paraId="3B0733CD" w14:textId="0CD101ED" w:rsidR="00051EDF" w:rsidRPr="00CB6C8E" w:rsidRDefault="00156252" w:rsidP="00051EDF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>In a new folder, c</w:t>
      </w:r>
      <w:r w:rsidR="00B117A7" w:rsidRPr="00B117A7">
        <w:rPr>
          <w:rFonts w:cstheme="minorHAnsi"/>
          <w:color w:val="000000"/>
        </w:rPr>
        <w:t xml:space="preserve">reate a </w:t>
      </w:r>
      <w:r w:rsidR="00B117A7" w:rsidRPr="0075525C">
        <w:rPr>
          <w:rFonts w:cstheme="minorHAnsi"/>
          <w:b/>
          <w:bCs/>
          <w:color w:val="000000"/>
        </w:rPr>
        <w:t>departure table</w:t>
      </w:r>
      <w:r w:rsidR="00B117A7" w:rsidRPr="00B117A7">
        <w:rPr>
          <w:rFonts w:cstheme="minorHAnsi"/>
          <w:color w:val="000000"/>
        </w:rPr>
        <w:t xml:space="preserve"> </w:t>
      </w:r>
      <w:r w:rsidR="00100EA5">
        <w:rPr>
          <w:rFonts w:cstheme="minorHAnsi"/>
          <w:color w:val="000000"/>
        </w:rPr>
        <w:t xml:space="preserve">with </w:t>
      </w:r>
      <w:r w:rsidR="00100EA5" w:rsidRPr="007343CB">
        <w:rPr>
          <w:rFonts w:cstheme="minorHAnsi"/>
          <w:b/>
          <w:bCs/>
          <w:color w:val="000000"/>
        </w:rPr>
        <w:t>flights</w:t>
      </w:r>
      <w:r w:rsidR="00100EA5">
        <w:rPr>
          <w:rFonts w:cstheme="minorHAnsi"/>
          <w:color w:val="000000"/>
        </w:rPr>
        <w:t xml:space="preserve"> </w:t>
      </w:r>
      <w:r w:rsidR="00B117A7" w:rsidRPr="00B117A7">
        <w:rPr>
          <w:rFonts w:cstheme="minorHAnsi"/>
          <w:color w:val="000000"/>
        </w:rPr>
        <w:t>for</w:t>
      </w:r>
      <w:r w:rsidR="00B117A7">
        <w:rPr>
          <w:rFonts w:cstheme="minorHAnsi"/>
          <w:color w:val="000000"/>
        </w:rPr>
        <w:t xml:space="preserve"> a</w:t>
      </w:r>
      <w:r w:rsidR="00B117A7" w:rsidRPr="00B117A7">
        <w:rPr>
          <w:rFonts w:cstheme="minorHAnsi"/>
          <w:color w:val="000000"/>
        </w:rPr>
        <w:t xml:space="preserve"> certain </w:t>
      </w:r>
      <w:r w:rsidR="00B117A7" w:rsidRPr="007343CB">
        <w:rPr>
          <w:rFonts w:cstheme="minorHAnsi"/>
          <w:b/>
          <w:bCs/>
          <w:color w:val="000000"/>
        </w:rPr>
        <w:t>airport</w:t>
      </w:r>
      <w:r>
        <w:rPr>
          <w:rFonts w:cstheme="minorHAnsi"/>
          <w:color w:val="000000"/>
        </w:rPr>
        <w:t xml:space="preserve">. </w:t>
      </w:r>
      <w:r w:rsidR="00051EDF" w:rsidRPr="00051EDF">
        <w:rPr>
          <w:rFonts w:cstheme="minorHAnsi"/>
          <w:color w:val="000000"/>
        </w:rPr>
        <w:t xml:space="preserve">Use </w:t>
      </w:r>
      <w:r w:rsidR="00051EDF" w:rsidRPr="00E323CB">
        <w:rPr>
          <w:rFonts w:cstheme="minorHAnsi"/>
          <w:b/>
          <w:bCs/>
          <w:color w:val="000000"/>
        </w:rPr>
        <w:t>HTML table with minimalistic CSS styling</w:t>
      </w:r>
      <w:r w:rsidR="00051EDF">
        <w:rPr>
          <w:rFonts w:cstheme="minorHAnsi"/>
          <w:color w:val="000000"/>
        </w:rPr>
        <w:t>.</w:t>
      </w:r>
      <w:r w:rsidR="00BE04EA">
        <w:rPr>
          <w:rFonts w:cstheme="minorHAnsi"/>
          <w:color w:val="000000"/>
        </w:rPr>
        <w:t xml:space="preserve"> Create it with a </w:t>
      </w:r>
      <w:r w:rsidR="00BE04EA" w:rsidRPr="00A53942">
        <w:rPr>
          <w:rFonts w:cstheme="minorHAnsi"/>
          <w:b/>
          <w:bCs/>
          <w:color w:val="000000"/>
        </w:rPr>
        <w:t>responsive design</w:t>
      </w:r>
      <w:r w:rsidR="00BE04EA">
        <w:rPr>
          <w:rFonts w:cstheme="minorHAnsi"/>
          <w:color w:val="000000"/>
        </w:rPr>
        <w:t>.</w:t>
      </w:r>
    </w:p>
    <w:p w14:paraId="08D6529D" w14:textId="3DF14C83" w:rsidR="007B0CE1" w:rsidRDefault="00156252" w:rsidP="00B117A7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>Include</w:t>
      </w:r>
      <w:r w:rsidR="007343CB">
        <w:rPr>
          <w:rFonts w:cstheme="minorHAnsi"/>
          <w:color w:val="000000"/>
        </w:rPr>
        <w:t xml:space="preserve"> in the tables the following </w:t>
      </w:r>
      <w:r w:rsidR="007343CB" w:rsidRPr="007343CB">
        <w:rPr>
          <w:rFonts w:cstheme="minorHAnsi"/>
          <w:b/>
          <w:bCs/>
          <w:color w:val="000000"/>
        </w:rPr>
        <w:t>columns</w:t>
      </w:r>
      <w:r w:rsidR="00100EA5">
        <w:rPr>
          <w:rFonts w:cstheme="minorHAnsi"/>
          <w:color w:val="000000"/>
        </w:rPr>
        <w:t>:</w:t>
      </w:r>
    </w:p>
    <w:p w14:paraId="3981B9B0" w14:textId="77777777" w:rsidR="00100EA5" w:rsidRPr="00051EDF" w:rsidRDefault="00100EA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theme="minorHAnsi"/>
          <w:color w:val="000000"/>
        </w:rPr>
      </w:pPr>
      <w:r w:rsidRPr="00051EDF">
        <w:rPr>
          <w:rFonts w:cstheme="minorHAnsi"/>
          <w:color w:val="000000"/>
          <w:lang w:val="bg-BG"/>
        </w:rPr>
        <w:t>Flight No.</w:t>
      </w:r>
    </w:p>
    <w:p w14:paraId="6ACABBA3" w14:textId="77777777" w:rsidR="00100EA5" w:rsidRPr="00051EDF" w:rsidRDefault="00100EA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theme="minorHAnsi"/>
          <w:color w:val="000000"/>
        </w:rPr>
      </w:pPr>
      <w:r w:rsidRPr="00051EDF">
        <w:rPr>
          <w:rFonts w:cstheme="minorHAnsi"/>
          <w:color w:val="000000"/>
          <w:lang w:val="bg-BG"/>
        </w:rPr>
        <w:t>Destination</w:t>
      </w:r>
    </w:p>
    <w:p w14:paraId="4B3488A7" w14:textId="77777777" w:rsidR="00100EA5" w:rsidRPr="00051EDF" w:rsidRDefault="00100EA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theme="minorHAnsi"/>
          <w:color w:val="000000"/>
        </w:rPr>
      </w:pPr>
      <w:r w:rsidRPr="00051EDF">
        <w:rPr>
          <w:rFonts w:cstheme="minorHAnsi"/>
          <w:color w:val="000000"/>
          <w:lang w:val="bg-BG"/>
        </w:rPr>
        <w:t>Departure</w:t>
      </w:r>
    </w:p>
    <w:p w14:paraId="411AEBBE" w14:textId="77777777" w:rsidR="00100EA5" w:rsidRPr="00051EDF" w:rsidRDefault="00100EA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theme="minorHAnsi"/>
          <w:color w:val="000000"/>
        </w:rPr>
      </w:pPr>
      <w:r w:rsidRPr="00051EDF">
        <w:rPr>
          <w:rFonts w:cstheme="minorHAnsi"/>
          <w:color w:val="000000"/>
          <w:lang w:val="bg-BG"/>
        </w:rPr>
        <w:t>Gate</w:t>
      </w:r>
    </w:p>
    <w:p w14:paraId="6A9DA63B" w14:textId="298A7E45" w:rsidR="00100EA5" w:rsidRPr="00E91C8A" w:rsidRDefault="00100EA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051EDF">
        <w:rPr>
          <w:rFonts w:cstheme="minorHAnsi"/>
          <w:color w:val="000000"/>
          <w:lang w:val="bg-BG"/>
        </w:rPr>
        <w:t>Status</w:t>
      </w:r>
    </w:p>
    <w:p w14:paraId="05A58B1C" w14:textId="24ABB81E" w:rsidR="00E91C8A" w:rsidRPr="00E91C8A" w:rsidRDefault="00E91C8A" w:rsidP="00E91C8A">
      <w:pPr>
        <w:rPr>
          <w:lang w:val="bg-BG"/>
        </w:rPr>
      </w:pPr>
      <w:r w:rsidRPr="00664503">
        <w:rPr>
          <w:rStyle w:val="Heading3Char"/>
        </w:rPr>
        <w:t>The Website in the Browser:</w:t>
      </w:r>
    </w:p>
    <w:p w14:paraId="22CD2C32" w14:textId="77777777" w:rsidR="008950D3" w:rsidRDefault="003878F2" w:rsidP="008950D3">
      <w:pPr>
        <w:autoSpaceDE w:val="0"/>
        <w:autoSpaceDN w:val="0"/>
        <w:adjustRightInd w:val="0"/>
        <w:rPr>
          <w:rFonts w:cstheme="minorHAnsi"/>
          <w:color w:val="000000"/>
        </w:rPr>
      </w:pPr>
      <w:r w:rsidRPr="003878F2">
        <w:rPr>
          <w:rFonts w:cstheme="minorHAnsi"/>
          <w:noProof/>
          <w:color w:val="000000"/>
        </w:rPr>
        <w:drawing>
          <wp:inline distT="0" distB="0" distL="0" distR="0" wp14:anchorId="7BE4B098" wp14:editId="4A3DE60A">
            <wp:extent cx="4591050" cy="2576444"/>
            <wp:effectExtent l="19050" t="19050" r="19050" b="14605"/>
            <wp:docPr id="115640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28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5458" cy="260136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42532F6" w14:textId="1A56794B" w:rsidR="008950D3" w:rsidRDefault="008950D3" w:rsidP="008950D3">
      <w:pPr>
        <w:pStyle w:val="Heading3"/>
      </w:pPr>
      <w:r>
        <w:lastRenderedPageBreak/>
        <w:t>The W</w:t>
      </w:r>
      <w:r w:rsidRPr="00721A54">
        <w:t>eb</w:t>
      </w:r>
      <w:r w:rsidR="007343CB">
        <w:t xml:space="preserve"> Page</w:t>
      </w:r>
      <w:r>
        <w:t xml:space="preserve"> on Mobile Devices</w:t>
      </w:r>
    </w:p>
    <w:p w14:paraId="6BC8EBC8" w14:textId="15DB6E43" w:rsidR="007343CB" w:rsidRPr="007343CB" w:rsidRDefault="007343CB" w:rsidP="007343CB">
      <w:r>
        <w:t>Make sure your Web page looks well on mobile devices with smaller screens:</w:t>
      </w:r>
    </w:p>
    <w:p w14:paraId="4C980F03" w14:textId="0F71FB95" w:rsidR="00AC5102" w:rsidRPr="008950D3" w:rsidRDefault="008950D3" w:rsidP="008950D3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2B875929" wp14:editId="27380709">
            <wp:extent cx="2462213" cy="3860384"/>
            <wp:effectExtent l="19050" t="19050" r="14605" b="26035"/>
            <wp:docPr id="1200854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2" b="25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37" cy="387704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7211F" w14:textId="77777777" w:rsidR="00DA3298" w:rsidRPr="00DA3298" w:rsidRDefault="00DA3298" w:rsidP="00DA3298">
      <w:pPr>
        <w:pStyle w:val="Heading2"/>
        <w:rPr>
          <w:lang w:val="bg-BG"/>
        </w:rPr>
      </w:pPr>
      <w:r w:rsidRPr="00DA3298">
        <w:rPr>
          <w:lang w:val="bg-BG"/>
        </w:rPr>
        <w:t>Event Registration Form</w:t>
      </w:r>
    </w:p>
    <w:p w14:paraId="0D1B9ABE" w14:textId="7BF63457" w:rsidR="006D1522" w:rsidRDefault="002A64A9" w:rsidP="002632DA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In a new folder, </w:t>
      </w:r>
      <w:r w:rsidRPr="0035262E">
        <w:rPr>
          <w:rFonts w:cstheme="minorHAnsi"/>
          <w:b/>
          <w:bCs/>
          <w:color w:val="000000"/>
        </w:rPr>
        <w:t>c</w:t>
      </w:r>
      <w:r w:rsidR="002632DA" w:rsidRPr="0035262E">
        <w:rPr>
          <w:rFonts w:cstheme="minorHAnsi"/>
          <w:b/>
          <w:bCs/>
          <w:color w:val="000000"/>
        </w:rPr>
        <w:t>reate</w:t>
      </w:r>
      <w:r w:rsidR="002632DA" w:rsidRPr="002632DA">
        <w:rPr>
          <w:rFonts w:cstheme="minorHAnsi"/>
          <w:color w:val="000000"/>
        </w:rPr>
        <w:t xml:space="preserve"> a simple </w:t>
      </w:r>
      <w:r w:rsidR="002632DA" w:rsidRPr="0035262E">
        <w:rPr>
          <w:rFonts w:cstheme="minorHAnsi"/>
          <w:b/>
          <w:bCs/>
          <w:color w:val="000000"/>
        </w:rPr>
        <w:t>event registration form</w:t>
      </w:r>
      <w:r w:rsidR="002632DA">
        <w:rPr>
          <w:rFonts w:cstheme="minorHAnsi"/>
          <w:color w:val="000000"/>
        </w:rPr>
        <w:t xml:space="preserve"> (</w:t>
      </w:r>
      <w:r w:rsidR="008E5D44">
        <w:rPr>
          <w:rFonts w:cstheme="minorHAnsi"/>
          <w:color w:val="000000"/>
        </w:rPr>
        <w:t>e</w:t>
      </w:r>
      <w:r w:rsidR="002632DA" w:rsidRPr="002632DA">
        <w:rPr>
          <w:rFonts w:cstheme="minorHAnsi"/>
          <w:color w:val="000000"/>
        </w:rPr>
        <w:t>xample: HTML Annual Conference</w:t>
      </w:r>
      <w:r w:rsidR="002632DA">
        <w:rPr>
          <w:rFonts w:cstheme="minorHAnsi"/>
          <w:color w:val="000000"/>
        </w:rPr>
        <w:t>):</w:t>
      </w:r>
    </w:p>
    <w:p w14:paraId="7BBE0912" w14:textId="239D8FDA" w:rsidR="002632DA" w:rsidRPr="00EC7872" w:rsidRDefault="002632D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EC7872">
        <w:rPr>
          <w:rFonts w:cstheme="minorHAnsi"/>
          <w:color w:val="000000"/>
          <w:lang w:val="bg-BG"/>
        </w:rPr>
        <w:t>Full Name &amp; Email: standard text inputs</w:t>
      </w:r>
    </w:p>
    <w:p w14:paraId="6F8BF744" w14:textId="6146D1F7" w:rsidR="002632DA" w:rsidRPr="00EC7872" w:rsidRDefault="002632D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EC7872">
        <w:rPr>
          <w:rFonts w:cstheme="minorHAnsi"/>
          <w:color w:val="000000"/>
          <w:lang w:val="bg-BG"/>
        </w:rPr>
        <w:t>Attendance: "In-person" or "Virtual" (radio button)</w:t>
      </w:r>
    </w:p>
    <w:p w14:paraId="6799EEE7" w14:textId="57A33370" w:rsidR="002632DA" w:rsidRPr="00EC7872" w:rsidRDefault="002632D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EC7872">
        <w:rPr>
          <w:rFonts w:cstheme="minorHAnsi"/>
          <w:color w:val="000000"/>
          <w:lang w:val="bg-BG"/>
        </w:rPr>
        <w:t>Workshops: "HTML Basics", "CSS Layouts", "JS Intro" (checkboxes).</w:t>
      </w:r>
    </w:p>
    <w:p w14:paraId="176EEFDC" w14:textId="46218684" w:rsidR="002632DA" w:rsidRPr="00EC7872" w:rsidRDefault="002632D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EC7872">
        <w:rPr>
          <w:rFonts w:cstheme="minorHAnsi"/>
          <w:color w:val="000000"/>
          <w:lang w:val="bg-BG"/>
        </w:rPr>
        <w:t>Meal Preference: "Standard", "Vegetarian", "Vegan", "Gluten-Free" (drop-down).</w:t>
      </w:r>
    </w:p>
    <w:p w14:paraId="15F47988" w14:textId="07A85E74" w:rsidR="002632DA" w:rsidRPr="00EC7872" w:rsidRDefault="002632D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EC7872">
        <w:rPr>
          <w:rFonts w:cstheme="minorHAnsi"/>
          <w:color w:val="000000"/>
          <w:lang w:val="bg-BG"/>
        </w:rPr>
        <w:t>Submit Button: Styled with a hover effect.</w:t>
      </w:r>
    </w:p>
    <w:p w14:paraId="5EE70922" w14:textId="1731B185" w:rsidR="002632DA" w:rsidRPr="00EC7872" w:rsidRDefault="002632D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color w:val="000000"/>
          <w:lang w:val="bg-BG"/>
        </w:rPr>
      </w:pPr>
      <w:r w:rsidRPr="00EC7872">
        <w:rPr>
          <w:rFonts w:cstheme="minorHAnsi"/>
          <w:color w:val="000000"/>
          <w:lang w:val="bg-BG"/>
        </w:rPr>
        <w:t>Use HTML with simple CSS styling</w:t>
      </w:r>
    </w:p>
    <w:p w14:paraId="0CD76927" w14:textId="4BDA47CA" w:rsidR="00EC7872" w:rsidRPr="009D017F" w:rsidRDefault="00681EA2" w:rsidP="00681EA2">
      <w:pPr>
        <w:pStyle w:val="Heading3"/>
        <w:rPr>
          <w:rFonts w:cstheme="minorHAnsi"/>
          <w:color w:val="000000"/>
        </w:rPr>
      </w:pPr>
      <w:r>
        <w:t>The AI Prompt</w:t>
      </w:r>
    </w:p>
    <w:p w14:paraId="1367856C" w14:textId="65C6E9DB" w:rsidR="002632DA" w:rsidRDefault="00681EA2" w:rsidP="002632DA">
      <w:pPr>
        <w:autoSpaceDE w:val="0"/>
        <w:autoSpaceDN w:val="0"/>
        <w:adjustRightInd w:val="0"/>
        <w:rPr>
          <w:rFonts w:cstheme="minorHAnsi"/>
          <w:color w:val="000000"/>
        </w:rPr>
      </w:pPr>
      <w:r w:rsidRPr="00681EA2">
        <w:rPr>
          <w:rFonts w:cstheme="minorHAnsi"/>
          <w:noProof/>
          <w:color w:val="000000"/>
        </w:rPr>
        <w:drawing>
          <wp:inline distT="0" distB="0" distL="0" distR="0" wp14:anchorId="1B0676EA" wp14:editId="5EA97564">
            <wp:extent cx="4845050" cy="2285786"/>
            <wp:effectExtent l="19050" t="19050" r="12700" b="19685"/>
            <wp:docPr id="4816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17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00063" cy="231174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FA01A81" w14:textId="74A275AE" w:rsidR="008A47EB" w:rsidRDefault="00C2524D" w:rsidP="008A47EB">
      <w:pPr>
        <w:pStyle w:val="Heading3"/>
      </w:pPr>
      <w:r>
        <w:lastRenderedPageBreak/>
        <w:t>The Registration Form</w:t>
      </w:r>
    </w:p>
    <w:p w14:paraId="10216586" w14:textId="4A31D94D" w:rsidR="008A47EB" w:rsidRPr="0066205C" w:rsidRDefault="008A47EB" w:rsidP="008A47EB">
      <w:r>
        <w:t>These are the fields for name and registration</w:t>
      </w:r>
      <w:r w:rsidR="00BB5E7C">
        <w:rPr>
          <w:lang w:val="bg-BG"/>
        </w:rPr>
        <w:t>.</w:t>
      </w:r>
      <w:r w:rsidR="00BB5E7C">
        <w:t xml:space="preserve"> When you hover over the empty field there is an invitation message to fill it in</w:t>
      </w:r>
      <w:r>
        <w:t>:</w:t>
      </w:r>
    </w:p>
    <w:p w14:paraId="689C595E" w14:textId="5E24BA5D" w:rsidR="0084725B" w:rsidRDefault="000F366C" w:rsidP="0084725B">
      <w:r w:rsidRPr="000F366C">
        <w:rPr>
          <w:noProof/>
        </w:rPr>
        <w:drawing>
          <wp:inline distT="0" distB="0" distL="0" distR="0" wp14:anchorId="420E6BE2" wp14:editId="1EE4AE9E">
            <wp:extent cx="3571338" cy="2173605"/>
            <wp:effectExtent l="19050" t="19050" r="10160" b="17145"/>
            <wp:docPr id="11371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78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19513" cy="220292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48C871C" w14:textId="1A33497B" w:rsidR="00CC7658" w:rsidRDefault="00CC7658" w:rsidP="0084725B">
      <w:r>
        <w:t xml:space="preserve">There is a </w:t>
      </w:r>
      <w:r w:rsidRPr="008E5D44">
        <w:rPr>
          <w:b/>
          <w:bCs/>
        </w:rPr>
        <w:t>drop-down menu</w:t>
      </w:r>
      <w:r>
        <w:t xml:space="preserve"> and when you hover over the </w:t>
      </w:r>
      <w:r w:rsidRPr="00CC7658">
        <w:rPr>
          <w:rStyle w:val="CodeChar"/>
        </w:rPr>
        <w:t>Registratio</w:t>
      </w:r>
      <w:r w:rsidR="008E5D44">
        <w:rPr>
          <w:rStyle w:val="CodeChar"/>
        </w:rPr>
        <w:t>n</w:t>
      </w:r>
      <w:r w:rsidR="008E5D44">
        <w:t xml:space="preserve"> button,</w:t>
      </w:r>
      <w:r>
        <w:t xml:space="preserve"> it </w:t>
      </w:r>
      <w:r w:rsidR="00D853F2">
        <w:t>changes in some way,</w:t>
      </w:r>
      <w:r>
        <w:t xml:space="preserve"> it moves slightly upwards and has a shadow.</w:t>
      </w:r>
      <w:r w:rsidR="00A611FF">
        <w:t xml:space="preserve"> Your effects and details may vary.</w:t>
      </w:r>
      <w:r w:rsidR="002B365A">
        <w:t xml:space="preserve"> In this case, you cannot submit or click the button to do something, because it does not use any JavaScript</w:t>
      </w:r>
      <w:r w:rsidR="006749F9">
        <w:t xml:space="preserve">. </w:t>
      </w:r>
    </w:p>
    <w:p w14:paraId="7E7C1B61" w14:textId="5F205930" w:rsidR="00125C99" w:rsidRDefault="00CC7658" w:rsidP="0084725B">
      <w:r w:rsidRPr="00CC7658">
        <w:rPr>
          <w:noProof/>
        </w:rPr>
        <w:drawing>
          <wp:inline distT="0" distB="0" distL="0" distR="0" wp14:anchorId="770A6046" wp14:editId="396E4BA2">
            <wp:extent cx="3578108" cy="2405063"/>
            <wp:effectExtent l="19050" t="19050" r="22860" b="14605"/>
            <wp:docPr id="16906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153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3891" cy="242911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FB2478D" w14:textId="77777777" w:rsidR="00F43A5C" w:rsidRPr="00F43A5C" w:rsidRDefault="00F43A5C" w:rsidP="00F43A5C">
      <w:pPr>
        <w:pStyle w:val="Heading2"/>
        <w:rPr>
          <w:lang w:val="bg-BG"/>
        </w:rPr>
      </w:pPr>
      <w:r w:rsidRPr="00F43A5C">
        <w:rPr>
          <w:lang w:val="bg-BG"/>
        </w:rPr>
        <w:t>Hotel Feedback Form</w:t>
      </w:r>
    </w:p>
    <w:p w14:paraId="3EE945EC" w14:textId="39202126" w:rsidR="007C0870" w:rsidRDefault="00A55E63" w:rsidP="0084725B">
      <w:pPr>
        <w:rPr>
          <w:b/>
          <w:bCs/>
        </w:rPr>
      </w:pPr>
      <w:r>
        <w:t xml:space="preserve">In a new folder, </w:t>
      </w:r>
      <w:r w:rsidRPr="00A55E63">
        <w:rPr>
          <w:b/>
          <w:bCs/>
        </w:rPr>
        <w:t>create</w:t>
      </w:r>
      <w:r w:rsidRPr="00A55E63">
        <w:t xml:space="preserve"> a simple </w:t>
      </w:r>
      <w:r w:rsidRPr="00A55E63">
        <w:rPr>
          <w:b/>
          <w:bCs/>
        </w:rPr>
        <w:t>hotel accommodation feedback form</w:t>
      </w:r>
      <w:r w:rsidR="007C0870">
        <w:rPr>
          <w:b/>
          <w:bCs/>
        </w:rPr>
        <w:t>:</w:t>
      </w:r>
    </w:p>
    <w:p w14:paraId="0561F577" w14:textId="1DA22FC6" w:rsidR="00E7253A" w:rsidRDefault="00E7253A">
      <w:pPr>
        <w:pStyle w:val="ListParagraph"/>
        <w:numPr>
          <w:ilvl w:val="0"/>
          <w:numId w:val="9"/>
        </w:numPr>
      </w:pPr>
      <w:r w:rsidRPr="00E7253A">
        <w:t>Name</w:t>
      </w:r>
    </w:p>
    <w:p w14:paraId="569DFAE1" w14:textId="251E4619" w:rsidR="00E7253A" w:rsidRDefault="00E7253A">
      <w:pPr>
        <w:pStyle w:val="ListParagraph"/>
        <w:numPr>
          <w:ilvl w:val="0"/>
          <w:numId w:val="9"/>
        </w:numPr>
      </w:pPr>
      <w:r w:rsidRPr="00E7253A">
        <w:t>Email</w:t>
      </w:r>
    </w:p>
    <w:p w14:paraId="0ECD0F54" w14:textId="4C7146F2" w:rsidR="00E7253A" w:rsidRDefault="00E7253A">
      <w:pPr>
        <w:pStyle w:val="ListParagraph"/>
        <w:numPr>
          <w:ilvl w:val="0"/>
          <w:numId w:val="9"/>
        </w:numPr>
      </w:pPr>
      <w:r w:rsidRPr="00E7253A">
        <w:t>Location (drop-down, optional)</w:t>
      </w:r>
    </w:p>
    <w:p w14:paraId="68C208A4" w14:textId="5709416A" w:rsidR="00E7253A" w:rsidRDefault="00E7253A">
      <w:pPr>
        <w:pStyle w:val="ListParagraph"/>
        <w:numPr>
          <w:ilvl w:val="0"/>
          <w:numId w:val="9"/>
        </w:numPr>
      </w:pPr>
      <w:r w:rsidRPr="00E7253A">
        <w:t>Date (optional)</w:t>
      </w:r>
    </w:p>
    <w:p w14:paraId="7ABD9B92" w14:textId="284F3D06" w:rsidR="00B40215" w:rsidRDefault="00B40215">
      <w:pPr>
        <w:pStyle w:val="ListParagraph"/>
        <w:numPr>
          <w:ilvl w:val="0"/>
          <w:numId w:val="9"/>
        </w:numPr>
      </w:pPr>
      <w:r>
        <w:t>Interior</w:t>
      </w:r>
      <w:r w:rsidR="00E7253A" w:rsidRPr="00E7253A">
        <w:t xml:space="preserve"> (1</w:t>
      </w:r>
      <w:r w:rsidR="002A07F9">
        <w:t>-</w:t>
      </w:r>
      <w:r w:rsidR="00E7253A" w:rsidRPr="00E7253A">
        <w:t>10)</w:t>
      </w:r>
    </w:p>
    <w:p w14:paraId="018214C0" w14:textId="0432BC45" w:rsidR="00E7253A" w:rsidRDefault="00E7253A">
      <w:pPr>
        <w:pStyle w:val="ListParagraph"/>
        <w:numPr>
          <w:ilvl w:val="0"/>
          <w:numId w:val="9"/>
        </w:numPr>
      </w:pPr>
      <w:r w:rsidRPr="00E7253A">
        <w:t>Clean</w:t>
      </w:r>
      <w:r w:rsidR="007E4762">
        <w:t>liness</w:t>
      </w:r>
      <w:r w:rsidRPr="00E7253A">
        <w:t xml:space="preserve"> (</w:t>
      </w:r>
      <w:r w:rsidR="002A07F9" w:rsidRPr="00E7253A">
        <w:t>1</w:t>
      </w:r>
      <w:r w:rsidR="002A07F9">
        <w:t>-</w:t>
      </w:r>
      <w:r w:rsidR="002A07F9" w:rsidRPr="00E7253A">
        <w:t>10</w:t>
      </w:r>
      <w:r w:rsidRPr="00E7253A">
        <w:t xml:space="preserve">) </w:t>
      </w:r>
    </w:p>
    <w:p w14:paraId="36B05C38" w14:textId="5EF531CE" w:rsidR="00E7253A" w:rsidRDefault="00E7253A">
      <w:pPr>
        <w:pStyle w:val="ListParagraph"/>
        <w:numPr>
          <w:ilvl w:val="0"/>
          <w:numId w:val="9"/>
        </w:numPr>
      </w:pPr>
      <w:r w:rsidRPr="00E7253A">
        <w:t>Service (</w:t>
      </w:r>
      <w:r w:rsidR="002A07F9" w:rsidRPr="00E7253A">
        <w:t>1</w:t>
      </w:r>
      <w:r w:rsidR="002A07F9">
        <w:t>-</w:t>
      </w:r>
      <w:r w:rsidR="002A07F9" w:rsidRPr="00E7253A">
        <w:t>10</w:t>
      </w:r>
      <w:r w:rsidRPr="00E7253A">
        <w:t>)</w:t>
      </w:r>
    </w:p>
    <w:p w14:paraId="43A93B43" w14:textId="406B5D81" w:rsidR="00E7253A" w:rsidRDefault="00E7253A">
      <w:pPr>
        <w:pStyle w:val="ListParagraph"/>
        <w:numPr>
          <w:ilvl w:val="0"/>
          <w:numId w:val="9"/>
        </w:numPr>
      </w:pPr>
      <w:r w:rsidRPr="00E7253A">
        <w:t>Facilities (</w:t>
      </w:r>
      <w:r w:rsidR="002A07F9" w:rsidRPr="00E7253A">
        <w:t>1</w:t>
      </w:r>
      <w:r w:rsidR="002A07F9">
        <w:t>-</w:t>
      </w:r>
      <w:r w:rsidR="002A07F9" w:rsidRPr="00E7253A">
        <w:t>1</w:t>
      </w:r>
      <w:r w:rsidRPr="00E7253A">
        <w:t>0)</w:t>
      </w:r>
    </w:p>
    <w:p w14:paraId="15FF3A59" w14:textId="7662B43B" w:rsidR="00E7253A" w:rsidRPr="00E7253A" w:rsidRDefault="00E7253A">
      <w:pPr>
        <w:pStyle w:val="ListParagraph"/>
        <w:numPr>
          <w:ilvl w:val="0"/>
          <w:numId w:val="9"/>
        </w:numPr>
      </w:pPr>
      <w:r w:rsidRPr="00E7253A">
        <w:t>Comments (free text)</w:t>
      </w:r>
    </w:p>
    <w:p w14:paraId="60F8CC2F" w14:textId="0E1C02E4" w:rsidR="007C0870" w:rsidRDefault="00E7253A">
      <w:pPr>
        <w:pStyle w:val="ListParagraph"/>
        <w:numPr>
          <w:ilvl w:val="0"/>
          <w:numId w:val="9"/>
        </w:numPr>
      </w:pPr>
      <w:r w:rsidRPr="00E7253A">
        <w:t>Use HTML with simple CSS styling</w:t>
      </w:r>
      <w:r w:rsidR="001A3CED">
        <w:t xml:space="preserve"> (no JavaScript)</w:t>
      </w:r>
    </w:p>
    <w:p w14:paraId="679A7E74" w14:textId="66A68C93" w:rsidR="00364B06" w:rsidRDefault="00364B06" w:rsidP="00364B06">
      <w:pPr>
        <w:pStyle w:val="Heading3"/>
      </w:pPr>
      <w:r>
        <w:lastRenderedPageBreak/>
        <w:t>The Website in the Browser</w:t>
      </w:r>
    </w:p>
    <w:p w14:paraId="16061C74" w14:textId="057CCB96" w:rsidR="00364B06" w:rsidRPr="00364B06" w:rsidRDefault="00852CDB" w:rsidP="00364B06">
      <w:r w:rsidRPr="00852CDB">
        <w:rPr>
          <w:noProof/>
        </w:rPr>
        <w:drawing>
          <wp:inline distT="0" distB="0" distL="0" distR="0" wp14:anchorId="4DFF72B3" wp14:editId="6C601DDE">
            <wp:extent cx="4132586" cy="3643089"/>
            <wp:effectExtent l="19050" t="19050" r="20320" b="14605"/>
            <wp:docPr id="12299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13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64835" cy="367151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364B06">
        <w:t xml:space="preserve">   </w:t>
      </w:r>
      <w:r w:rsidRPr="00852CDB">
        <w:rPr>
          <w:noProof/>
        </w:rPr>
        <w:drawing>
          <wp:inline distT="0" distB="0" distL="0" distR="0" wp14:anchorId="1F9AE9E6" wp14:editId="69FDDE0E">
            <wp:extent cx="4149921" cy="3729191"/>
            <wp:effectExtent l="19050" t="19050" r="22225" b="24130"/>
            <wp:docPr id="7665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8267" name=""/>
                    <pic:cNvPicPr/>
                  </pic:nvPicPr>
                  <pic:blipFill rotWithShape="1">
                    <a:blip r:embed="rId57"/>
                    <a:srcRect t="6444" r="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487" cy="376294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D8291" w14:textId="263ED93E" w:rsidR="00DA193E" w:rsidRPr="00DA193E" w:rsidRDefault="00DA193E" w:rsidP="00DA193E">
      <w:pPr>
        <w:pStyle w:val="Heading2"/>
        <w:rPr>
          <w:lang w:val="bg-BG"/>
        </w:rPr>
      </w:pPr>
      <w:r w:rsidRPr="00DA193E">
        <w:rPr>
          <w:lang w:val="bg-BG"/>
        </w:rPr>
        <w:t>Char</w:t>
      </w:r>
      <w:r w:rsidR="00943B8D">
        <w:t>acter</w:t>
      </w:r>
      <w:r w:rsidRPr="00DA193E">
        <w:rPr>
          <w:lang w:val="bg-BG"/>
        </w:rPr>
        <w:t xml:space="preserve"> Counter</w:t>
      </w:r>
    </w:p>
    <w:p w14:paraId="5B88FB0D" w14:textId="6DE5A606" w:rsidR="00793E0D" w:rsidRPr="002E46BC" w:rsidRDefault="00173FDB" w:rsidP="00793E0D">
      <w:r>
        <w:t xml:space="preserve">In a new folder, </w:t>
      </w:r>
      <w:r w:rsidRPr="00B5110D">
        <w:rPr>
          <w:b/>
          <w:bCs/>
        </w:rPr>
        <w:t>c</w:t>
      </w:r>
      <w:r w:rsidR="00BA02A4" w:rsidRPr="00B5110D">
        <w:rPr>
          <w:b/>
          <w:bCs/>
        </w:rPr>
        <w:t>reate</w:t>
      </w:r>
      <w:r w:rsidR="00BA02A4" w:rsidRPr="00BA02A4">
        <w:t xml:space="preserve"> a simple </w:t>
      </w:r>
      <w:r w:rsidR="00BA02A4" w:rsidRPr="00B5110D">
        <w:rPr>
          <w:b/>
          <w:bCs/>
        </w:rPr>
        <w:t>"Send Message" form</w:t>
      </w:r>
      <w:r w:rsidR="00BA02A4" w:rsidRPr="00BA02A4">
        <w:t xml:space="preserve"> with HTML </w:t>
      </w:r>
      <w:r w:rsidR="00BA02A4">
        <w:t>and</w:t>
      </w:r>
      <w:r w:rsidR="00BA02A4" w:rsidRPr="00BA02A4">
        <w:t xml:space="preserve"> CSS</w:t>
      </w:r>
      <w:r w:rsidR="00793E0D">
        <w:t xml:space="preserve">. </w:t>
      </w:r>
      <w:r w:rsidR="00793E0D" w:rsidRPr="00793E0D">
        <w:rPr>
          <w:lang w:val="bg-BG"/>
        </w:rPr>
        <w:t xml:space="preserve">The message is </w:t>
      </w:r>
      <w:r w:rsidR="00793E0D" w:rsidRPr="00B5110D">
        <w:rPr>
          <w:b/>
          <w:bCs/>
          <w:lang w:val="bg-BG"/>
        </w:rPr>
        <w:t>text area</w:t>
      </w:r>
      <w:r w:rsidR="00793E0D" w:rsidRPr="00793E0D">
        <w:rPr>
          <w:lang w:val="bg-BG"/>
        </w:rPr>
        <w:t>, limited to 200 char</w:t>
      </w:r>
      <w:r w:rsidR="00793E0D">
        <w:t>acters (excluding the spaces between the words)</w:t>
      </w:r>
      <w:r w:rsidR="006A36A2">
        <w:t>.</w:t>
      </w:r>
      <w:r w:rsidR="009A5290">
        <w:t xml:space="preserve"> </w:t>
      </w:r>
      <w:r w:rsidR="002E46BC" w:rsidRPr="00B5110D">
        <w:rPr>
          <w:b/>
          <w:bCs/>
          <w:lang w:val="bg-BG"/>
        </w:rPr>
        <w:t>Implement "characters left" counter</w:t>
      </w:r>
      <w:r w:rsidR="002E46BC" w:rsidRPr="002E46BC">
        <w:rPr>
          <w:lang w:val="bg-BG"/>
        </w:rPr>
        <w:t xml:space="preserve"> with simple </w:t>
      </w:r>
      <w:r w:rsidR="007D0B78" w:rsidRPr="00B5110D">
        <w:rPr>
          <w:b/>
          <w:bCs/>
        </w:rPr>
        <w:t>JavaScript</w:t>
      </w:r>
      <w:r w:rsidR="002E46BC" w:rsidRPr="00B5110D">
        <w:rPr>
          <w:b/>
          <w:bCs/>
          <w:lang w:val="bg-BG"/>
        </w:rPr>
        <w:t xml:space="preserve"> </w:t>
      </w:r>
      <w:r w:rsidR="007D0B78" w:rsidRPr="00B5110D">
        <w:rPr>
          <w:b/>
          <w:bCs/>
        </w:rPr>
        <w:t>code</w:t>
      </w:r>
      <w:r w:rsidR="002E46BC">
        <w:t>.</w:t>
      </w:r>
      <w:r w:rsidR="001E7BD5">
        <w:t xml:space="preserve"> We</w:t>
      </w:r>
      <w:r w:rsidR="001E7BD5" w:rsidRPr="001E7BD5">
        <w:t xml:space="preserve"> add a small amount of </w:t>
      </w:r>
      <w:r w:rsidR="001E7BD5" w:rsidRPr="00B5110D">
        <w:rPr>
          <w:b/>
          <w:bCs/>
        </w:rPr>
        <w:t>JavaScript</w:t>
      </w:r>
      <w:r w:rsidR="001E7BD5" w:rsidRPr="001E7BD5">
        <w:t xml:space="preserve"> to make the page </w:t>
      </w:r>
      <w:r w:rsidR="001E7BD5" w:rsidRPr="00B5110D">
        <w:rPr>
          <w:b/>
          <w:bCs/>
        </w:rPr>
        <w:t>interactive</w:t>
      </w:r>
      <w:r w:rsidR="00596677">
        <w:t xml:space="preserve"> (there is a response to a user’s input)</w:t>
      </w:r>
      <w:r w:rsidR="001E7BD5" w:rsidRPr="001E7BD5">
        <w:t>.</w:t>
      </w:r>
    </w:p>
    <w:p w14:paraId="61CB84EF" w14:textId="21B9552D" w:rsidR="008F3246" w:rsidRPr="008F3246" w:rsidRDefault="008F3246" w:rsidP="008F3246">
      <w:pPr>
        <w:pStyle w:val="Heading3"/>
      </w:pPr>
      <w:r>
        <w:lastRenderedPageBreak/>
        <w:t>The Character Counter in the Browser</w:t>
      </w:r>
    </w:p>
    <w:p w14:paraId="3F8E766E" w14:textId="682A8C17" w:rsidR="0032010C" w:rsidRDefault="00275367" w:rsidP="0032010C">
      <w:r w:rsidRPr="00275367">
        <w:rPr>
          <w:noProof/>
        </w:rPr>
        <w:drawing>
          <wp:inline distT="0" distB="0" distL="0" distR="0" wp14:anchorId="434D2E57" wp14:editId="0F3D399B">
            <wp:extent cx="4129088" cy="3186540"/>
            <wp:effectExtent l="19050" t="19050" r="24130" b="13970"/>
            <wp:docPr id="892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0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56973" cy="320806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00C9BB9" w14:textId="7D9E4348" w:rsidR="00940603" w:rsidRPr="00940603" w:rsidRDefault="00940603" w:rsidP="00940603">
      <w:pPr>
        <w:pStyle w:val="Heading2"/>
        <w:rPr>
          <w:lang w:val="bg-BG"/>
        </w:rPr>
      </w:pPr>
      <w:r w:rsidRPr="00940603">
        <w:rPr>
          <w:lang w:val="bg-BG"/>
        </w:rPr>
        <w:t>Body Mass Index Calculator</w:t>
      </w:r>
    </w:p>
    <w:p w14:paraId="7F3388B8" w14:textId="3E9D6751" w:rsidR="002A248C" w:rsidRPr="008E5D44" w:rsidRDefault="00940603" w:rsidP="0032010C">
      <w:r w:rsidRPr="008E5D44">
        <w:rPr>
          <w:b/>
          <w:bCs/>
        </w:rPr>
        <w:t>Build</w:t>
      </w:r>
      <w:r w:rsidRPr="008E5D44">
        <w:t xml:space="preserve"> a </w:t>
      </w:r>
      <w:r w:rsidRPr="008E5D44">
        <w:rPr>
          <w:b/>
          <w:bCs/>
        </w:rPr>
        <w:t>body mass index</w:t>
      </w:r>
      <w:r w:rsidRPr="008E5D44">
        <w:t xml:space="preserve"> calculator. Use </w:t>
      </w:r>
      <w:r w:rsidRPr="008E5D44">
        <w:rPr>
          <w:b/>
          <w:bCs/>
        </w:rPr>
        <w:t>HTML</w:t>
      </w:r>
      <w:r w:rsidRPr="008E5D44">
        <w:t xml:space="preserve">, </w:t>
      </w:r>
      <w:r w:rsidRPr="008E5D44">
        <w:rPr>
          <w:b/>
          <w:bCs/>
        </w:rPr>
        <w:t>CSS</w:t>
      </w:r>
      <w:r w:rsidR="00BD4E54" w:rsidRPr="008E5D44">
        <w:t xml:space="preserve"> styling</w:t>
      </w:r>
      <w:r w:rsidRPr="008E5D44">
        <w:t xml:space="preserve"> and </w:t>
      </w:r>
      <w:r w:rsidRPr="008E5D44">
        <w:rPr>
          <w:b/>
          <w:bCs/>
        </w:rPr>
        <w:t>JavaScript</w:t>
      </w:r>
      <w:r w:rsidR="008E5D44" w:rsidRPr="008E5D44">
        <w:t xml:space="preserve"> code</w:t>
      </w:r>
      <w:r w:rsidR="00BD4E54" w:rsidRPr="008E5D44">
        <w:t xml:space="preserve"> to make it interactive</w:t>
      </w:r>
      <w:r w:rsidRPr="008E5D44">
        <w:t>. Keep it simple and minimalistic.</w:t>
      </w:r>
      <w:r w:rsidR="00595C62" w:rsidRPr="008E5D44">
        <w:t xml:space="preserve"> Use a </w:t>
      </w:r>
      <w:r w:rsidR="00595C62" w:rsidRPr="008E5D44">
        <w:rPr>
          <w:b/>
          <w:bCs/>
        </w:rPr>
        <w:t>responsive design</w:t>
      </w:r>
      <w:r w:rsidR="00595C62" w:rsidRPr="008E5D44">
        <w:t>.</w:t>
      </w:r>
    </w:p>
    <w:p w14:paraId="40557FE2" w14:textId="666C927F" w:rsidR="007C2039" w:rsidRPr="008F3246" w:rsidRDefault="007C2039" w:rsidP="007C2039">
      <w:pPr>
        <w:pStyle w:val="Heading3"/>
      </w:pPr>
      <w:r>
        <w:t>The Calculator in the Browser</w:t>
      </w:r>
    </w:p>
    <w:p w14:paraId="6BA3CC47" w14:textId="015A95ED" w:rsidR="00595C62" w:rsidRDefault="00914930" w:rsidP="0032010C">
      <w:pPr>
        <w:rPr>
          <w:noProof/>
        </w:rPr>
      </w:pPr>
      <w:r w:rsidRPr="00914930">
        <w:rPr>
          <w:noProof/>
        </w:rPr>
        <w:drawing>
          <wp:inline distT="0" distB="0" distL="0" distR="0" wp14:anchorId="1F7395AC" wp14:editId="3CFA889C">
            <wp:extent cx="3189159" cy="3700463"/>
            <wp:effectExtent l="19050" t="19050" r="11430" b="14605"/>
            <wp:docPr id="2097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8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5918" cy="371990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Pr="00914930">
        <w:rPr>
          <w:noProof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CB3F9D5" wp14:editId="75E6357D">
            <wp:extent cx="3095625" cy="3696935"/>
            <wp:effectExtent l="19050" t="19050" r="9525" b="18415"/>
            <wp:docPr id="1672427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19" cy="371890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5C7C5D7" w14:textId="3D3BCE42" w:rsidR="00E04C8F" w:rsidRDefault="00C41695" w:rsidP="00C41695">
      <w:pPr>
        <w:pStyle w:val="Heading3"/>
      </w:pPr>
      <w:r>
        <w:lastRenderedPageBreak/>
        <w:t xml:space="preserve">The </w:t>
      </w:r>
      <w:r w:rsidR="008E5D44">
        <w:t>App</w:t>
      </w:r>
      <w:r>
        <w:t xml:space="preserve"> on Mobile Devices</w:t>
      </w:r>
    </w:p>
    <w:p w14:paraId="19646C66" w14:textId="6F4CF612" w:rsidR="00C41695" w:rsidRPr="00C41695" w:rsidRDefault="003F65BE" w:rsidP="00C41695">
      <w:r>
        <w:rPr>
          <w:noProof/>
        </w:rPr>
        <w:drawing>
          <wp:inline distT="0" distB="0" distL="0" distR="0" wp14:anchorId="51D3162E" wp14:editId="23F19092">
            <wp:extent cx="2546626" cy="5216508"/>
            <wp:effectExtent l="19050" t="19050" r="25400" b="22860"/>
            <wp:docPr id="1868125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5250" name="Picture 1868125250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9" b="5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544" cy="523067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48A0D99" wp14:editId="1A7418AD">
            <wp:extent cx="2606030" cy="5217447"/>
            <wp:effectExtent l="19050" t="19050" r="23495" b="21590"/>
            <wp:docPr id="402370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0202" name="Picture 402370202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4" b="5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971" cy="523334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E91FE" w14:textId="77777777" w:rsidR="00AE68DC" w:rsidRPr="00AE68DC" w:rsidRDefault="00AE68DC" w:rsidP="00AE68DC">
      <w:pPr>
        <w:pStyle w:val="Heading2"/>
        <w:rPr>
          <w:lang w:val="bg-BG"/>
        </w:rPr>
      </w:pPr>
      <w:r w:rsidRPr="00AE68DC">
        <w:rPr>
          <w:lang w:val="bg-BG"/>
        </w:rPr>
        <w:t>Product Page with Tabs</w:t>
      </w:r>
    </w:p>
    <w:p w14:paraId="5FF69863" w14:textId="65BA6E05" w:rsidR="00B31CC8" w:rsidRDefault="00B31CC8" w:rsidP="00B31CC8">
      <w:r w:rsidRPr="00B31CC8">
        <w:rPr>
          <w:b/>
          <w:bCs/>
        </w:rPr>
        <w:t>Implement</w:t>
      </w:r>
      <w:r>
        <w:t xml:space="preserve"> a simple </w:t>
      </w:r>
      <w:r w:rsidRPr="00B31CC8">
        <w:rPr>
          <w:b/>
          <w:bCs/>
        </w:rPr>
        <w:t>product page</w:t>
      </w:r>
      <w:r>
        <w:t xml:space="preserve"> in HTML + CSS + J</w:t>
      </w:r>
      <w:r w:rsidR="007A5840">
        <w:t>avaScript</w:t>
      </w:r>
      <w:r w:rsidR="00533E83">
        <w:t>:</w:t>
      </w:r>
    </w:p>
    <w:p w14:paraId="1240EE2D" w14:textId="5FE4F0A9" w:rsidR="00B31CC8" w:rsidRDefault="00B31CC8">
      <w:pPr>
        <w:pStyle w:val="ListParagraph"/>
        <w:numPr>
          <w:ilvl w:val="0"/>
          <w:numId w:val="10"/>
        </w:numPr>
      </w:pPr>
      <w:r>
        <w:t>Keep minimalistic</w:t>
      </w:r>
    </w:p>
    <w:p w14:paraId="5FFDF083" w14:textId="1040DFC6" w:rsidR="00B31CC8" w:rsidRDefault="00B31CC8">
      <w:pPr>
        <w:pStyle w:val="ListParagraph"/>
        <w:numPr>
          <w:ilvl w:val="0"/>
          <w:numId w:val="10"/>
        </w:numPr>
      </w:pPr>
      <w:r>
        <w:t>Implement simple tabs with JavaScript</w:t>
      </w:r>
    </w:p>
    <w:p w14:paraId="2C00CC53" w14:textId="0FC5294B" w:rsidR="00B31CC8" w:rsidRDefault="009D1617">
      <w:pPr>
        <w:pStyle w:val="ListParagraph"/>
        <w:numPr>
          <w:ilvl w:val="0"/>
          <w:numId w:val="10"/>
        </w:numPr>
      </w:pPr>
      <w:r>
        <w:t>Include a [</w:t>
      </w:r>
      <w:r w:rsidRPr="009D1617">
        <w:rPr>
          <w:rStyle w:val="CodeChar"/>
        </w:rPr>
        <w:t>P</w:t>
      </w:r>
      <w:r w:rsidR="00B31CC8" w:rsidRPr="009D1617">
        <w:rPr>
          <w:rStyle w:val="CodeChar"/>
        </w:rPr>
        <w:t>roduct Info</w:t>
      </w:r>
      <w:r>
        <w:t>]</w:t>
      </w:r>
      <w:r w:rsidR="00B31CC8">
        <w:t xml:space="preserve"> tab</w:t>
      </w:r>
    </w:p>
    <w:p w14:paraId="35AB53DC" w14:textId="48D641AE" w:rsidR="00B31CC8" w:rsidRDefault="00B35930">
      <w:pPr>
        <w:pStyle w:val="ListParagraph"/>
        <w:numPr>
          <w:ilvl w:val="0"/>
          <w:numId w:val="10"/>
        </w:numPr>
      </w:pPr>
      <w:r>
        <w:t>Include a [</w:t>
      </w:r>
      <w:r w:rsidR="00B31CC8" w:rsidRPr="00B35930">
        <w:rPr>
          <w:rStyle w:val="CodeChar"/>
        </w:rPr>
        <w:t>Specifications</w:t>
      </w:r>
      <w:r>
        <w:t>]</w:t>
      </w:r>
      <w:r w:rsidR="00B31CC8">
        <w:t xml:space="preserve"> tab</w:t>
      </w:r>
    </w:p>
    <w:p w14:paraId="094A6D3C" w14:textId="09067EF2" w:rsidR="00843664" w:rsidRDefault="00B35930">
      <w:pPr>
        <w:pStyle w:val="ListParagraph"/>
        <w:numPr>
          <w:ilvl w:val="0"/>
          <w:numId w:val="10"/>
        </w:numPr>
      </w:pPr>
      <w:r>
        <w:t>Provide a [</w:t>
      </w:r>
      <w:r w:rsidR="00B31CC8" w:rsidRPr="00B35930">
        <w:rPr>
          <w:rStyle w:val="CodeChar"/>
        </w:rPr>
        <w:t>Reviews</w:t>
      </w:r>
      <w:r>
        <w:t>]</w:t>
      </w:r>
      <w:r w:rsidR="00B31CC8">
        <w:t xml:space="preserve"> tab</w:t>
      </w:r>
    </w:p>
    <w:p w14:paraId="5098CA30" w14:textId="4BC75D9D" w:rsidR="006F4EFB" w:rsidRPr="006F4EFB" w:rsidRDefault="006F4EFB" w:rsidP="006F4EFB">
      <w:pPr>
        <w:pStyle w:val="Heading3"/>
      </w:pPr>
      <w:r>
        <w:lastRenderedPageBreak/>
        <w:t>The Website in the Browser</w:t>
      </w:r>
    </w:p>
    <w:p w14:paraId="470893F2" w14:textId="3FF6A2CA" w:rsidR="006F4EFB" w:rsidRDefault="006F4EFB" w:rsidP="006F4EFB">
      <w:r w:rsidRPr="006F4EFB">
        <w:rPr>
          <w:noProof/>
        </w:rPr>
        <w:drawing>
          <wp:inline distT="0" distB="0" distL="0" distR="0" wp14:anchorId="1656DD5D" wp14:editId="2CC5BC96">
            <wp:extent cx="4416009" cy="4267200"/>
            <wp:effectExtent l="19050" t="19050" r="22860" b="19050"/>
            <wp:docPr id="4310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81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26781" cy="427760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4AA65D6" w14:textId="381181AF" w:rsidR="009F7488" w:rsidRDefault="009F7488" w:rsidP="009F7488">
      <w:pPr>
        <w:pStyle w:val="Heading3"/>
      </w:pPr>
      <w:r>
        <w:t>The W</w:t>
      </w:r>
      <w:r w:rsidRPr="00721A54">
        <w:t>ebsite</w:t>
      </w:r>
      <w:r>
        <w:t xml:space="preserve"> on Mobile Devices</w:t>
      </w:r>
    </w:p>
    <w:p w14:paraId="3C2371A8" w14:textId="73601E05" w:rsidR="008E5D44" w:rsidRPr="008E5D44" w:rsidRDefault="008E5D44" w:rsidP="008E5D44">
      <w:r>
        <w:t>Make sure your page shows correctly on mobile devices:</w:t>
      </w:r>
    </w:p>
    <w:p w14:paraId="08106041" w14:textId="423153C4" w:rsidR="009F7488" w:rsidRPr="00196120" w:rsidRDefault="00F66B28" w:rsidP="009F7488">
      <w:pPr>
        <w:rPr>
          <w:lang w:val="bg-BG"/>
        </w:rPr>
      </w:pPr>
      <w:r>
        <w:rPr>
          <w:noProof/>
        </w:rPr>
        <w:drawing>
          <wp:inline distT="0" distB="0" distL="0" distR="0" wp14:anchorId="26E11C44" wp14:editId="3F08E634">
            <wp:extent cx="1910080" cy="3847510"/>
            <wp:effectExtent l="19050" t="19050" r="13970" b="19685"/>
            <wp:docPr id="902721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9" b="5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921" cy="385726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DF1AD22" wp14:editId="278F49A4">
            <wp:extent cx="1915338" cy="3846055"/>
            <wp:effectExtent l="19050" t="19050" r="27940" b="21590"/>
            <wp:docPr id="15912174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2" b="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374" cy="392845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3E202" w14:textId="27225520" w:rsidR="007A2BD4" w:rsidRDefault="00B70DCD" w:rsidP="007A2BD4">
      <w:pPr>
        <w:pStyle w:val="Heading2"/>
        <w:rPr>
          <w:lang w:val="bg-BG"/>
        </w:rPr>
      </w:pPr>
      <w:r w:rsidRPr="00B70DCD">
        <w:lastRenderedPageBreak/>
        <w:t>My Daily Planner</w:t>
      </w:r>
      <w:r w:rsidR="00835319">
        <w:t xml:space="preserve"> *</w:t>
      </w:r>
    </w:p>
    <w:p w14:paraId="16DFEA66" w14:textId="1ABA0B44" w:rsidR="00196120" w:rsidRDefault="00196120" w:rsidP="00196120">
      <w:r>
        <w:t xml:space="preserve">In a new folder, </w:t>
      </w:r>
      <w:r w:rsidRPr="006D7C5A">
        <w:rPr>
          <w:b/>
          <w:bCs/>
        </w:rPr>
        <w:t>create</w:t>
      </w:r>
      <w:r>
        <w:t xml:space="preserve"> a </w:t>
      </w:r>
      <w:r w:rsidR="00041CB9" w:rsidRPr="00041CB9">
        <w:rPr>
          <w:b/>
          <w:bCs/>
        </w:rPr>
        <w:t>responsive</w:t>
      </w:r>
      <w:r w:rsidR="00041CB9">
        <w:t xml:space="preserve"> </w:t>
      </w:r>
      <w:r w:rsidRPr="006D7C5A">
        <w:rPr>
          <w:b/>
          <w:bCs/>
        </w:rPr>
        <w:t>Planner web application</w:t>
      </w:r>
      <w:r>
        <w:t xml:space="preserve"> using HTML, CSS and JavaScript.</w:t>
      </w:r>
    </w:p>
    <w:p w14:paraId="784FCD0C" w14:textId="2B5FD0CA" w:rsidR="00196120" w:rsidRDefault="00196120" w:rsidP="00196120">
      <w:r>
        <w:t xml:space="preserve">This application does </w:t>
      </w:r>
      <w:r w:rsidRPr="006D7C5A">
        <w:rPr>
          <w:b/>
          <w:bCs/>
        </w:rPr>
        <w:t>not use a database or backend</w:t>
      </w:r>
      <w:r>
        <w:t>.</w:t>
      </w:r>
    </w:p>
    <w:p w14:paraId="03879246" w14:textId="287A457D" w:rsidR="007E4762" w:rsidRDefault="00196120" w:rsidP="00196120">
      <w:r w:rsidRPr="00196120">
        <w:rPr>
          <w:b/>
          <w:bCs/>
        </w:rPr>
        <w:t>All data is stored locally in the browser’s local storage</w:t>
      </w:r>
      <w:r>
        <w:t xml:space="preserve"> (a built-in browser feature that allows data to persist after page refresh).</w:t>
      </w:r>
    </w:p>
    <w:p w14:paraId="1F371DC9" w14:textId="26EE596E" w:rsidR="007E4762" w:rsidRDefault="007E4762">
      <w:pPr>
        <w:pStyle w:val="ListParagraph"/>
        <w:numPr>
          <w:ilvl w:val="0"/>
          <w:numId w:val="12"/>
        </w:numPr>
      </w:pPr>
      <w:r>
        <w:t>Include a form to collect the following information:</w:t>
      </w:r>
    </w:p>
    <w:p w14:paraId="2A3B4C4D" w14:textId="7C80EA9D" w:rsidR="007E4762" w:rsidRDefault="007E4762">
      <w:pPr>
        <w:pStyle w:val="ListParagraph"/>
        <w:numPr>
          <w:ilvl w:val="0"/>
          <w:numId w:val="15"/>
        </w:numPr>
      </w:pPr>
      <w:r>
        <w:t>Task name (input)</w:t>
      </w:r>
    </w:p>
    <w:p w14:paraId="34C0C79B" w14:textId="0F57B629" w:rsidR="007E4762" w:rsidRDefault="007E4762">
      <w:pPr>
        <w:pStyle w:val="ListParagraph"/>
        <w:numPr>
          <w:ilvl w:val="0"/>
          <w:numId w:val="15"/>
        </w:numPr>
      </w:pPr>
      <w:r>
        <w:t xml:space="preserve">Priority (Low / Medium / High </w:t>
      </w:r>
      <w:r w:rsidR="004D4AF5">
        <w:t>–</w:t>
      </w:r>
      <w:r>
        <w:t xml:space="preserve"> select</w:t>
      </w:r>
      <w:r w:rsidR="004D4AF5">
        <w:t xml:space="preserve"> from a drop-down menu</w:t>
      </w:r>
      <w:r>
        <w:t>)</w:t>
      </w:r>
    </w:p>
    <w:p w14:paraId="0A10DF1C" w14:textId="3341F70D" w:rsidR="007E4762" w:rsidRDefault="007E4762">
      <w:pPr>
        <w:pStyle w:val="ListParagraph"/>
        <w:numPr>
          <w:ilvl w:val="0"/>
          <w:numId w:val="15"/>
        </w:numPr>
      </w:pPr>
      <w:r>
        <w:t>Category (Work / Study / Personal</w:t>
      </w:r>
      <w:r w:rsidR="004D4AF5">
        <w:t xml:space="preserve"> – label that can be put</w:t>
      </w:r>
      <w:r w:rsidR="009077D0">
        <w:t xml:space="preserve"> optionally on different tasks</w:t>
      </w:r>
      <w:r>
        <w:t>)</w:t>
      </w:r>
    </w:p>
    <w:p w14:paraId="2E62A2E7" w14:textId="47271039" w:rsidR="007E4762" w:rsidRPr="002E448C" w:rsidRDefault="007E4762">
      <w:pPr>
        <w:pStyle w:val="ListParagraph"/>
        <w:numPr>
          <w:ilvl w:val="0"/>
          <w:numId w:val="15"/>
        </w:numPr>
      </w:pPr>
      <w:r>
        <w:t>Sections "Today", "</w:t>
      </w:r>
      <w:r w:rsidR="00344F3C">
        <w:t>This w</w:t>
      </w:r>
      <w:r>
        <w:t>eek", "</w:t>
      </w:r>
      <w:r w:rsidR="00344F3C">
        <w:t>This month</w:t>
      </w:r>
      <w:r>
        <w:t>"</w:t>
      </w:r>
    </w:p>
    <w:p w14:paraId="5008B513" w14:textId="2E0DF92C" w:rsidR="002E448C" w:rsidRPr="002E448C" w:rsidRDefault="002E448C">
      <w:pPr>
        <w:pStyle w:val="ListParagraph"/>
        <w:numPr>
          <w:ilvl w:val="0"/>
          <w:numId w:val="13"/>
        </w:numPr>
        <w:rPr>
          <w:lang w:val="bg-BG"/>
        </w:rPr>
      </w:pPr>
      <w:r w:rsidRPr="002E448C">
        <w:rPr>
          <w:lang w:val="bg-BG"/>
        </w:rPr>
        <w:t>Your planner must support the following actions:</w:t>
      </w:r>
    </w:p>
    <w:p w14:paraId="178E85DB" w14:textId="5A98AC11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Add task</w:t>
      </w:r>
    </w:p>
    <w:p w14:paraId="31BA02EC" w14:textId="691CD42A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Edit task</w:t>
      </w:r>
    </w:p>
    <w:p w14:paraId="7CEC8D63" w14:textId="12043E88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Delete task (with confirmation)</w:t>
      </w:r>
    </w:p>
    <w:p w14:paraId="00BC8DE9" w14:textId="47DF90C4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Mark task as done / undone</w:t>
      </w:r>
    </w:p>
    <w:p w14:paraId="065A846F" w14:textId="347B3D51" w:rsidR="002E448C" w:rsidRPr="002E448C" w:rsidRDefault="00E2696E">
      <w:pPr>
        <w:pStyle w:val="ListParagraph"/>
        <w:numPr>
          <w:ilvl w:val="0"/>
          <w:numId w:val="12"/>
        </w:numPr>
        <w:rPr>
          <w:lang w:val="bg-BG"/>
        </w:rPr>
      </w:pPr>
      <w:r>
        <w:t xml:space="preserve">You can use </w:t>
      </w:r>
      <w:r w:rsidR="002E448C" w:rsidRPr="002E448C">
        <w:rPr>
          <w:lang w:val="bg-BG"/>
        </w:rPr>
        <w:t>modal popups for</w:t>
      </w:r>
      <w:r w:rsidR="007D3757">
        <w:rPr>
          <w:lang w:val="bg-BG"/>
        </w:rPr>
        <w:t xml:space="preserve"> (</w:t>
      </w:r>
      <w:r w:rsidR="00835319">
        <w:rPr>
          <w:b/>
          <w:bCs/>
        </w:rPr>
        <w:t>m</w:t>
      </w:r>
      <w:r w:rsidR="009B2CFF" w:rsidRPr="009B2CFF">
        <w:rPr>
          <w:b/>
          <w:bCs/>
        </w:rPr>
        <w:t>odal popup</w:t>
      </w:r>
      <w:r w:rsidR="009B2CFF" w:rsidRPr="009B2CFF">
        <w:t xml:space="preserve"> is a small window that appears on top of the current page and requires the user to interact with it before continuing</w:t>
      </w:r>
      <w:r w:rsidR="007D3757">
        <w:t>)</w:t>
      </w:r>
      <w:r w:rsidR="002E448C" w:rsidRPr="002E448C">
        <w:rPr>
          <w:lang w:val="bg-BG"/>
        </w:rPr>
        <w:t>:</w:t>
      </w:r>
    </w:p>
    <w:p w14:paraId="19F1A66D" w14:textId="2B3A2B15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adding a task</w:t>
      </w:r>
    </w:p>
    <w:p w14:paraId="6618701B" w14:textId="719386A3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editing a task</w:t>
      </w:r>
    </w:p>
    <w:p w14:paraId="39B95AF3" w14:textId="52919BA4" w:rsidR="002E448C" w:rsidRPr="002E448C" w:rsidRDefault="002E448C">
      <w:pPr>
        <w:pStyle w:val="ListParagraph"/>
        <w:numPr>
          <w:ilvl w:val="0"/>
          <w:numId w:val="15"/>
        </w:numPr>
        <w:rPr>
          <w:lang w:val="bg-BG"/>
        </w:rPr>
      </w:pPr>
      <w:r w:rsidRPr="002E448C">
        <w:rPr>
          <w:lang w:val="bg-BG"/>
        </w:rPr>
        <w:t>confirming task deletion</w:t>
      </w:r>
    </w:p>
    <w:p w14:paraId="5A07A108" w14:textId="5D80B00E" w:rsidR="00B70DCD" w:rsidRDefault="007E4762">
      <w:pPr>
        <w:pStyle w:val="ListParagraph"/>
        <w:numPr>
          <w:ilvl w:val="0"/>
          <w:numId w:val="11"/>
        </w:numPr>
      </w:pPr>
      <w:r>
        <w:t xml:space="preserve">Footer </w:t>
      </w:r>
      <w:r w:rsidR="009077D0">
        <w:t xml:space="preserve">with </w:t>
      </w:r>
      <w:r>
        <w:t>copyright</w:t>
      </w:r>
      <w:r w:rsidR="009077D0">
        <w:t xml:space="preserve"> information</w:t>
      </w:r>
    </w:p>
    <w:p w14:paraId="6419E90B" w14:textId="2E038589" w:rsidR="009077D0" w:rsidRDefault="000B6E29">
      <w:pPr>
        <w:pStyle w:val="ListParagraph"/>
        <w:numPr>
          <w:ilvl w:val="0"/>
          <w:numId w:val="11"/>
        </w:numPr>
      </w:pPr>
      <w:r>
        <w:t>Make it possible to mark done and undone tasks</w:t>
      </w:r>
    </w:p>
    <w:p w14:paraId="02856409" w14:textId="32B5F1A6" w:rsidR="000B6E29" w:rsidRDefault="00646429">
      <w:pPr>
        <w:pStyle w:val="ListParagraph"/>
        <w:numPr>
          <w:ilvl w:val="0"/>
          <w:numId w:val="11"/>
        </w:numPr>
      </w:pPr>
      <w:r>
        <w:t>Show a statistic bar with percentage what part of today’s tasks have been completed</w:t>
      </w:r>
    </w:p>
    <w:p w14:paraId="651C63E1" w14:textId="77777777" w:rsidR="008E5D44" w:rsidRDefault="00DF4F79" w:rsidP="00104A27">
      <w:pPr>
        <w:pStyle w:val="Heading3"/>
        <w:rPr>
          <w:rStyle w:val="Heading3Char"/>
          <w:b/>
          <w:bCs/>
        </w:rPr>
      </w:pPr>
      <w:r w:rsidRPr="00104A27">
        <w:rPr>
          <w:rStyle w:val="Heading3Char"/>
          <w:b/>
          <w:bCs/>
        </w:rPr>
        <w:t xml:space="preserve">The </w:t>
      </w:r>
      <w:r w:rsidRPr="00104A27">
        <w:t>Website</w:t>
      </w:r>
      <w:r w:rsidRPr="00104A27">
        <w:rPr>
          <w:rStyle w:val="Heading3Char"/>
          <w:b/>
          <w:bCs/>
        </w:rPr>
        <w:t xml:space="preserve"> in the Browser</w:t>
      </w:r>
    </w:p>
    <w:p w14:paraId="07545E71" w14:textId="77777777" w:rsidR="008E5D44" w:rsidRDefault="008E5D44" w:rsidP="008E5D44">
      <w:r w:rsidRPr="008E5D44">
        <w:t xml:space="preserve">This </w:t>
      </w:r>
      <w:r>
        <w:t>is sample implementation:</w:t>
      </w:r>
    </w:p>
    <w:p w14:paraId="7DE9353D" w14:textId="4AB7D8A3" w:rsidR="008F331F" w:rsidRDefault="008F331F" w:rsidP="008E5D44">
      <w:pPr>
        <w:rPr>
          <w:rStyle w:val="Heading3Char"/>
        </w:rPr>
      </w:pPr>
      <w:r w:rsidRPr="008F331F">
        <w:rPr>
          <w:rStyle w:val="Heading3Char"/>
          <w:noProof/>
        </w:rPr>
        <w:drawing>
          <wp:inline distT="0" distB="0" distL="0" distR="0" wp14:anchorId="6610F5A4" wp14:editId="13550ADD">
            <wp:extent cx="4875984" cy="3511550"/>
            <wp:effectExtent l="19050" t="19050" r="20320" b="12700"/>
            <wp:docPr id="16697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082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9806" cy="352150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755C09E" w14:textId="2CA58A6D" w:rsidR="00CA2535" w:rsidRDefault="00760854" w:rsidP="00104A27">
      <w:pPr>
        <w:pStyle w:val="Heading3"/>
        <w:rPr>
          <w:rStyle w:val="Heading3Char"/>
          <w:b/>
          <w:bCs/>
        </w:rPr>
      </w:pPr>
      <w:r w:rsidRPr="00104A27">
        <w:rPr>
          <w:rStyle w:val="Heading3Char"/>
          <w:b/>
          <w:bCs/>
        </w:rPr>
        <w:lastRenderedPageBreak/>
        <w:t>Creating</w:t>
      </w:r>
      <w:r w:rsidR="00F149DE" w:rsidRPr="00104A27">
        <w:rPr>
          <w:rStyle w:val="Heading3Char"/>
          <w:b/>
          <w:bCs/>
        </w:rPr>
        <w:t xml:space="preserve"> New Task</w:t>
      </w:r>
      <w:r w:rsidR="00105E7D" w:rsidRPr="00104A27">
        <w:rPr>
          <w:rStyle w:val="Heading3Char"/>
          <w:b/>
          <w:bCs/>
        </w:rPr>
        <w:t>s</w:t>
      </w:r>
    </w:p>
    <w:p w14:paraId="390E8CB4" w14:textId="4DF71E8E" w:rsidR="00F149DE" w:rsidRDefault="00CF19BF" w:rsidP="00812D41">
      <w:r w:rsidRPr="00104A27">
        <w:rPr>
          <w:rStyle w:val="Heading3Char"/>
          <w:noProof/>
        </w:rPr>
        <w:drawing>
          <wp:inline distT="0" distB="0" distL="0" distR="0" wp14:anchorId="1C5C131E" wp14:editId="4F7DEDC7">
            <wp:extent cx="5443538" cy="3912983"/>
            <wp:effectExtent l="19050" t="19050" r="24130" b="11430"/>
            <wp:docPr id="1280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9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54349" cy="392075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073EA60" w14:textId="2ABC0DA4" w:rsidR="00CF19BF" w:rsidRPr="00104A27" w:rsidRDefault="00CF19BF" w:rsidP="00104A27">
      <w:pPr>
        <w:pStyle w:val="Heading3"/>
        <w:rPr>
          <w:rStyle w:val="Heading3Char"/>
          <w:b/>
          <w:bCs/>
        </w:rPr>
      </w:pPr>
      <w:r w:rsidRPr="00104A27">
        <w:rPr>
          <w:rStyle w:val="Heading3Char"/>
          <w:b/>
          <w:bCs/>
        </w:rPr>
        <w:t>Deleting Tasks</w:t>
      </w:r>
    </w:p>
    <w:p w14:paraId="2DD64724" w14:textId="246C5761" w:rsidR="00CF19BF" w:rsidRDefault="00A32EAB" w:rsidP="00812D41">
      <w:r w:rsidRPr="00A32EAB">
        <w:rPr>
          <w:noProof/>
        </w:rPr>
        <w:drawing>
          <wp:inline distT="0" distB="0" distL="0" distR="0" wp14:anchorId="6B60F71B" wp14:editId="5E6458FD">
            <wp:extent cx="5461349" cy="3847804"/>
            <wp:effectExtent l="19050" t="19050" r="25400" b="19685"/>
            <wp:docPr id="20384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95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72587" cy="385572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2AD25C8" w14:textId="77777777" w:rsidR="008E5D44" w:rsidRPr="00DF4F79" w:rsidRDefault="008E5D44" w:rsidP="00812D41"/>
    <w:sectPr w:rsidR="008E5D44" w:rsidRPr="00DF4F79" w:rsidSect="009254B7">
      <w:headerReference w:type="default" r:id="rId69"/>
      <w:footerReference w:type="default" r:id="rId7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732F" w14:textId="77777777" w:rsidR="00002F42" w:rsidRDefault="00002F42" w:rsidP="008068A2">
      <w:pPr>
        <w:spacing w:after="0" w:line="240" w:lineRule="auto"/>
      </w:pPr>
      <w:r>
        <w:separator/>
      </w:r>
    </w:p>
  </w:endnote>
  <w:endnote w:type="continuationSeparator" w:id="0">
    <w:p w14:paraId="6FFD4117" w14:textId="77777777" w:rsidR="00002F42" w:rsidRDefault="00002F4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70E31C63" w:rsidR="004E4C1E" w:rsidRDefault="007F1E73" w:rsidP="004E4C1E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F63FA5E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02FAE773" w:rsidR="004E4C1E" w:rsidRPr="00173CEE" w:rsidRDefault="007F1E73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7225098" w14:textId="02FAE773" w:rsidR="004E4C1E" w:rsidRPr="00173CEE" w:rsidRDefault="007F1E73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 w:rsidR="005E2D1A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3EA1AAD6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7C855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2B9A355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 w:rsidR="007F1E73"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7F1E73"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7F1E73"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 w:rsidR="007F1E73"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7FED8C0A" w14:textId="0D9C917E" w:rsidR="004E4C1E" w:rsidRPr="00596AA5" w:rsidRDefault="00645985" w:rsidP="007F1E73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2B9A355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 w:rsidR="007F1E73"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7F1E73"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7F1E73">
                      <w:rPr>
                        <w:sz w:val="17"/>
                        <w:szCs w:val="17"/>
                      </w:rPr>
                      <w:t>Copyrighted document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 w:rsidR="007F1E73">
                      <w:rPr>
                        <w:sz w:val="17"/>
                        <w:szCs w:val="17"/>
                      </w:rPr>
                      <w:t>Do not distribute without permission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7FED8C0A" w14:textId="0D9C917E" w:rsidR="004E4C1E" w:rsidRPr="00596AA5" w:rsidRDefault="00645985" w:rsidP="007F1E73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1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00B4E02" w:rsidR="004E4C1E" w:rsidRPr="00596AA5" w:rsidRDefault="007F1E73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00B4E02" w:rsidR="004E4C1E" w:rsidRPr="00596AA5" w:rsidRDefault="007F1E73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099F" w14:textId="77777777" w:rsidR="00002F42" w:rsidRDefault="00002F42" w:rsidP="008068A2">
      <w:pPr>
        <w:spacing w:after="0" w:line="240" w:lineRule="auto"/>
      </w:pPr>
      <w:r>
        <w:separator/>
      </w:r>
    </w:p>
  </w:footnote>
  <w:footnote w:type="continuationSeparator" w:id="0">
    <w:p w14:paraId="435385EF" w14:textId="77777777" w:rsidR="00002F42" w:rsidRDefault="00002F4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AA0"/>
    <w:multiLevelType w:val="hybridMultilevel"/>
    <w:tmpl w:val="EC0E84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0A11"/>
    <w:multiLevelType w:val="hybridMultilevel"/>
    <w:tmpl w:val="2A2E7F4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7D048CFE"/>
    <w:lvl w:ilvl="0" w:tplc="D8085A4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B12989"/>
    <w:multiLevelType w:val="hybridMultilevel"/>
    <w:tmpl w:val="377E5C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216CA"/>
    <w:multiLevelType w:val="hybridMultilevel"/>
    <w:tmpl w:val="4BFA40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90BD3"/>
    <w:multiLevelType w:val="hybridMultilevel"/>
    <w:tmpl w:val="9A30AB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55294"/>
    <w:multiLevelType w:val="hybridMultilevel"/>
    <w:tmpl w:val="9C7CCC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A6B40"/>
    <w:multiLevelType w:val="hybridMultilevel"/>
    <w:tmpl w:val="8D36CE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06104"/>
    <w:multiLevelType w:val="hybridMultilevel"/>
    <w:tmpl w:val="6386A7FA"/>
    <w:lvl w:ilvl="0" w:tplc="0402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9" w15:restartNumberingAfterBreak="0">
    <w:nsid w:val="5B4107C8"/>
    <w:multiLevelType w:val="hybridMultilevel"/>
    <w:tmpl w:val="4C4A1A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55520"/>
    <w:multiLevelType w:val="hybridMultilevel"/>
    <w:tmpl w:val="BBD2212A"/>
    <w:lvl w:ilvl="0" w:tplc="0402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1" w15:restartNumberingAfterBreak="0">
    <w:nsid w:val="688F77E9"/>
    <w:multiLevelType w:val="hybridMultilevel"/>
    <w:tmpl w:val="11D209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B5E09"/>
    <w:multiLevelType w:val="hybridMultilevel"/>
    <w:tmpl w:val="759686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A54A2"/>
    <w:multiLevelType w:val="hybridMultilevel"/>
    <w:tmpl w:val="2A987E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A6EB1"/>
    <w:multiLevelType w:val="hybridMultilevel"/>
    <w:tmpl w:val="DDEE82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2"/>
  </w:num>
  <w:num w:numId="2" w16cid:durableId="2119373057">
    <w:abstractNumId w:val="0"/>
  </w:num>
  <w:num w:numId="3" w16cid:durableId="1802267322">
    <w:abstractNumId w:val="5"/>
  </w:num>
  <w:num w:numId="4" w16cid:durableId="1307589915">
    <w:abstractNumId w:val="14"/>
  </w:num>
  <w:num w:numId="5" w16cid:durableId="1350064371">
    <w:abstractNumId w:val="12"/>
  </w:num>
  <w:num w:numId="6" w16cid:durableId="2142067326">
    <w:abstractNumId w:val="10"/>
  </w:num>
  <w:num w:numId="7" w16cid:durableId="1736975771">
    <w:abstractNumId w:val="9"/>
  </w:num>
  <w:num w:numId="8" w16cid:durableId="916129967">
    <w:abstractNumId w:val="6"/>
  </w:num>
  <w:num w:numId="9" w16cid:durableId="986322323">
    <w:abstractNumId w:val="11"/>
  </w:num>
  <w:num w:numId="10" w16cid:durableId="846213248">
    <w:abstractNumId w:val="8"/>
  </w:num>
  <w:num w:numId="11" w16cid:durableId="426972636">
    <w:abstractNumId w:val="7"/>
  </w:num>
  <w:num w:numId="12" w16cid:durableId="843280005">
    <w:abstractNumId w:val="4"/>
  </w:num>
  <w:num w:numId="13" w16cid:durableId="296837554">
    <w:abstractNumId w:val="3"/>
  </w:num>
  <w:num w:numId="14" w16cid:durableId="1989169690">
    <w:abstractNumId w:val="13"/>
  </w:num>
  <w:num w:numId="15" w16cid:durableId="1347053601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231"/>
    <w:rsid w:val="000006BB"/>
    <w:rsid w:val="00001941"/>
    <w:rsid w:val="00002C1C"/>
    <w:rsid w:val="00002EFD"/>
    <w:rsid w:val="00002F42"/>
    <w:rsid w:val="00003D7C"/>
    <w:rsid w:val="00004F83"/>
    <w:rsid w:val="0000536B"/>
    <w:rsid w:val="00005A8A"/>
    <w:rsid w:val="00006E22"/>
    <w:rsid w:val="00007044"/>
    <w:rsid w:val="000071F5"/>
    <w:rsid w:val="00011F1D"/>
    <w:rsid w:val="000139BB"/>
    <w:rsid w:val="00014FD8"/>
    <w:rsid w:val="000161CC"/>
    <w:rsid w:val="00016562"/>
    <w:rsid w:val="00023DC6"/>
    <w:rsid w:val="00025F04"/>
    <w:rsid w:val="00026618"/>
    <w:rsid w:val="00026D9E"/>
    <w:rsid w:val="00033272"/>
    <w:rsid w:val="0003685A"/>
    <w:rsid w:val="00036B80"/>
    <w:rsid w:val="0003787F"/>
    <w:rsid w:val="000401D6"/>
    <w:rsid w:val="000409AE"/>
    <w:rsid w:val="00041CB9"/>
    <w:rsid w:val="00041E9D"/>
    <w:rsid w:val="000427C1"/>
    <w:rsid w:val="00042FD7"/>
    <w:rsid w:val="00044299"/>
    <w:rsid w:val="00045699"/>
    <w:rsid w:val="0004638E"/>
    <w:rsid w:val="00047233"/>
    <w:rsid w:val="00047551"/>
    <w:rsid w:val="00051EDF"/>
    <w:rsid w:val="000527E7"/>
    <w:rsid w:val="000535D3"/>
    <w:rsid w:val="00053D35"/>
    <w:rsid w:val="00057D4B"/>
    <w:rsid w:val="00060121"/>
    <w:rsid w:val="00060A1E"/>
    <w:rsid w:val="0006103C"/>
    <w:rsid w:val="00063356"/>
    <w:rsid w:val="00063D42"/>
    <w:rsid w:val="000642C2"/>
    <w:rsid w:val="00064D15"/>
    <w:rsid w:val="00065DCB"/>
    <w:rsid w:val="00071115"/>
    <w:rsid w:val="00072023"/>
    <w:rsid w:val="0007297A"/>
    <w:rsid w:val="00073790"/>
    <w:rsid w:val="0008269F"/>
    <w:rsid w:val="0008559D"/>
    <w:rsid w:val="00085B0F"/>
    <w:rsid w:val="00086727"/>
    <w:rsid w:val="00090792"/>
    <w:rsid w:val="0009288A"/>
    <w:rsid w:val="00093BEC"/>
    <w:rsid w:val="000A0021"/>
    <w:rsid w:val="000A2350"/>
    <w:rsid w:val="000A49E3"/>
    <w:rsid w:val="000A6794"/>
    <w:rsid w:val="000B0A92"/>
    <w:rsid w:val="000B1908"/>
    <w:rsid w:val="000B26AF"/>
    <w:rsid w:val="000B3160"/>
    <w:rsid w:val="000B39E6"/>
    <w:rsid w:val="000B3E55"/>
    <w:rsid w:val="000B43D7"/>
    <w:rsid w:val="000B56F0"/>
    <w:rsid w:val="000B5717"/>
    <w:rsid w:val="000B6E29"/>
    <w:rsid w:val="000C06AC"/>
    <w:rsid w:val="000C07E2"/>
    <w:rsid w:val="000C2B83"/>
    <w:rsid w:val="000C45DB"/>
    <w:rsid w:val="000C504F"/>
    <w:rsid w:val="000C6E56"/>
    <w:rsid w:val="000D0153"/>
    <w:rsid w:val="000D069D"/>
    <w:rsid w:val="000D18A7"/>
    <w:rsid w:val="000D29FF"/>
    <w:rsid w:val="000D49F0"/>
    <w:rsid w:val="000E00A5"/>
    <w:rsid w:val="000E174B"/>
    <w:rsid w:val="000E25DE"/>
    <w:rsid w:val="000E4319"/>
    <w:rsid w:val="000E6BA5"/>
    <w:rsid w:val="000E7907"/>
    <w:rsid w:val="000E7A67"/>
    <w:rsid w:val="000F0034"/>
    <w:rsid w:val="000F3410"/>
    <w:rsid w:val="000F366C"/>
    <w:rsid w:val="000F37B1"/>
    <w:rsid w:val="000F3EFB"/>
    <w:rsid w:val="000F556B"/>
    <w:rsid w:val="00100EA5"/>
    <w:rsid w:val="0010109F"/>
    <w:rsid w:val="001016E3"/>
    <w:rsid w:val="00103906"/>
    <w:rsid w:val="001042A0"/>
    <w:rsid w:val="00104A27"/>
    <w:rsid w:val="00105476"/>
    <w:rsid w:val="00105910"/>
    <w:rsid w:val="00105E7D"/>
    <w:rsid w:val="00110173"/>
    <w:rsid w:val="00110D3A"/>
    <w:rsid w:val="00112033"/>
    <w:rsid w:val="00116F82"/>
    <w:rsid w:val="001176EB"/>
    <w:rsid w:val="00117F30"/>
    <w:rsid w:val="0012132B"/>
    <w:rsid w:val="00121B49"/>
    <w:rsid w:val="0012200E"/>
    <w:rsid w:val="00122CD7"/>
    <w:rsid w:val="0012313F"/>
    <w:rsid w:val="00124EA0"/>
    <w:rsid w:val="00124F20"/>
    <w:rsid w:val="0012556E"/>
    <w:rsid w:val="00125C99"/>
    <w:rsid w:val="00125DC0"/>
    <w:rsid w:val="001275B9"/>
    <w:rsid w:val="0013097D"/>
    <w:rsid w:val="001310BA"/>
    <w:rsid w:val="0013143F"/>
    <w:rsid w:val="001326C5"/>
    <w:rsid w:val="00133A8D"/>
    <w:rsid w:val="00133AC7"/>
    <w:rsid w:val="00135292"/>
    <w:rsid w:val="00142C75"/>
    <w:rsid w:val="001449E8"/>
    <w:rsid w:val="00145A1D"/>
    <w:rsid w:val="001468CE"/>
    <w:rsid w:val="00146B10"/>
    <w:rsid w:val="00146FAA"/>
    <w:rsid w:val="001516B5"/>
    <w:rsid w:val="00152FA0"/>
    <w:rsid w:val="001544D7"/>
    <w:rsid w:val="0015506E"/>
    <w:rsid w:val="00156252"/>
    <w:rsid w:val="00156507"/>
    <w:rsid w:val="001570BA"/>
    <w:rsid w:val="00157605"/>
    <w:rsid w:val="001605AB"/>
    <w:rsid w:val="00160C78"/>
    <w:rsid w:val="001619DF"/>
    <w:rsid w:val="00163E56"/>
    <w:rsid w:val="00164AD6"/>
    <w:rsid w:val="00164CDC"/>
    <w:rsid w:val="001668FE"/>
    <w:rsid w:val="00167CF1"/>
    <w:rsid w:val="00170873"/>
    <w:rsid w:val="00171021"/>
    <w:rsid w:val="001710D5"/>
    <w:rsid w:val="00171CAC"/>
    <w:rsid w:val="00173131"/>
    <w:rsid w:val="00173CEE"/>
    <w:rsid w:val="00173FDB"/>
    <w:rsid w:val="00175E1D"/>
    <w:rsid w:val="00176CBF"/>
    <w:rsid w:val="00181F10"/>
    <w:rsid w:val="001830B1"/>
    <w:rsid w:val="001837BD"/>
    <w:rsid w:val="00183A2C"/>
    <w:rsid w:val="0018409E"/>
    <w:rsid w:val="00184BF4"/>
    <w:rsid w:val="00187D06"/>
    <w:rsid w:val="0019259D"/>
    <w:rsid w:val="00194508"/>
    <w:rsid w:val="00194782"/>
    <w:rsid w:val="00196120"/>
    <w:rsid w:val="0019740A"/>
    <w:rsid w:val="001A08F0"/>
    <w:rsid w:val="001A3783"/>
    <w:rsid w:val="001A3CED"/>
    <w:rsid w:val="001A5058"/>
    <w:rsid w:val="001A6728"/>
    <w:rsid w:val="001A6858"/>
    <w:rsid w:val="001B02E5"/>
    <w:rsid w:val="001B31E4"/>
    <w:rsid w:val="001B52C6"/>
    <w:rsid w:val="001B7060"/>
    <w:rsid w:val="001B7760"/>
    <w:rsid w:val="001B7B59"/>
    <w:rsid w:val="001C1045"/>
    <w:rsid w:val="001C191E"/>
    <w:rsid w:val="001C1FCD"/>
    <w:rsid w:val="001C41C5"/>
    <w:rsid w:val="001C4E48"/>
    <w:rsid w:val="001C505B"/>
    <w:rsid w:val="001C63EB"/>
    <w:rsid w:val="001D18FF"/>
    <w:rsid w:val="001D2464"/>
    <w:rsid w:val="001D50AE"/>
    <w:rsid w:val="001D56B4"/>
    <w:rsid w:val="001D5CA4"/>
    <w:rsid w:val="001D67BC"/>
    <w:rsid w:val="001D6A32"/>
    <w:rsid w:val="001D78D6"/>
    <w:rsid w:val="001E084F"/>
    <w:rsid w:val="001E1161"/>
    <w:rsid w:val="001E16D5"/>
    <w:rsid w:val="001E1FA6"/>
    <w:rsid w:val="001E2A4E"/>
    <w:rsid w:val="001E3FEF"/>
    <w:rsid w:val="001E4CD7"/>
    <w:rsid w:val="001E54EA"/>
    <w:rsid w:val="001E5A1C"/>
    <w:rsid w:val="001E7062"/>
    <w:rsid w:val="001E7988"/>
    <w:rsid w:val="001E7BD5"/>
    <w:rsid w:val="001F2B1A"/>
    <w:rsid w:val="001F3080"/>
    <w:rsid w:val="001F5AE7"/>
    <w:rsid w:val="001F6582"/>
    <w:rsid w:val="001F65FE"/>
    <w:rsid w:val="001F792E"/>
    <w:rsid w:val="00202683"/>
    <w:rsid w:val="00206DC7"/>
    <w:rsid w:val="00210E90"/>
    <w:rsid w:val="00214DE1"/>
    <w:rsid w:val="00215FCE"/>
    <w:rsid w:val="0021679A"/>
    <w:rsid w:val="00217D19"/>
    <w:rsid w:val="00230A75"/>
    <w:rsid w:val="00231550"/>
    <w:rsid w:val="002326A7"/>
    <w:rsid w:val="002333E1"/>
    <w:rsid w:val="00233973"/>
    <w:rsid w:val="0023766E"/>
    <w:rsid w:val="00237917"/>
    <w:rsid w:val="002400D3"/>
    <w:rsid w:val="00241683"/>
    <w:rsid w:val="002424E0"/>
    <w:rsid w:val="00244B1D"/>
    <w:rsid w:val="00244C73"/>
    <w:rsid w:val="00246E84"/>
    <w:rsid w:val="00247A62"/>
    <w:rsid w:val="00247D9A"/>
    <w:rsid w:val="0025022D"/>
    <w:rsid w:val="00250F27"/>
    <w:rsid w:val="00253E36"/>
    <w:rsid w:val="00255455"/>
    <w:rsid w:val="00255F7F"/>
    <w:rsid w:val="00256350"/>
    <w:rsid w:val="00256850"/>
    <w:rsid w:val="00256C76"/>
    <w:rsid w:val="00256CE8"/>
    <w:rsid w:val="00257E17"/>
    <w:rsid w:val="00260B40"/>
    <w:rsid w:val="00260CD8"/>
    <w:rsid w:val="00261A44"/>
    <w:rsid w:val="002632DA"/>
    <w:rsid w:val="00263EDE"/>
    <w:rsid w:val="00264287"/>
    <w:rsid w:val="0026589D"/>
    <w:rsid w:val="00266169"/>
    <w:rsid w:val="002664E1"/>
    <w:rsid w:val="002666F2"/>
    <w:rsid w:val="00266EDF"/>
    <w:rsid w:val="002674C4"/>
    <w:rsid w:val="00271E90"/>
    <w:rsid w:val="002721A6"/>
    <w:rsid w:val="00275367"/>
    <w:rsid w:val="002754A6"/>
    <w:rsid w:val="00276592"/>
    <w:rsid w:val="00276D54"/>
    <w:rsid w:val="00277ED8"/>
    <w:rsid w:val="002819AD"/>
    <w:rsid w:val="002819B5"/>
    <w:rsid w:val="002853F4"/>
    <w:rsid w:val="002854E4"/>
    <w:rsid w:val="0028617B"/>
    <w:rsid w:val="00287D26"/>
    <w:rsid w:val="0029080F"/>
    <w:rsid w:val="00295CEB"/>
    <w:rsid w:val="00296134"/>
    <w:rsid w:val="00296E8F"/>
    <w:rsid w:val="002A07F9"/>
    <w:rsid w:val="002A0CA8"/>
    <w:rsid w:val="002A0D6F"/>
    <w:rsid w:val="002A248C"/>
    <w:rsid w:val="002A2D2D"/>
    <w:rsid w:val="002A4F84"/>
    <w:rsid w:val="002A64A9"/>
    <w:rsid w:val="002A6A99"/>
    <w:rsid w:val="002A6F6C"/>
    <w:rsid w:val="002A74D2"/>
    <w:rsid w:val="002B365A"/>
    <w:rsid w:val="002B4E26"/>
    <w:rsid w:val="002B5685"/>
    <w:rsid w:val="002B7048"/>
    <w:rsid w:val="002B7059"/>
    <w:rsid w:val="002B7A09"/>
    <w:rsid w:val="002C02E0"/>
    <w:rsid w:val="002C0751"/>
    <w:rsid w:val="002C0B27"/>
    <w:rsid w:val="002C1091"/>
    <w:rsid w:val="002C1C37"/>
    <w:rsid w:val="002C2043"/>
    <w:rsid w:val="002C2456"/>
    <w:rsid w:val="002C2EF6"/>
    <w:rsid w:val="002C38F6"/>
    <w:rsid w:val="002C6C47"/>
    <w:rsid w:val="002C71C6"/>
    <w:rsid w:val="002C769D"/>
    <w:rsid w:val="002C7E75"/>
    <w:rsid w:val="002D365D"/>
    <w:rsid w:val="002E0831"/>
    <w:rsid w:val="002E115B"/>
    <w:rsid w:val="002E34C1"/>
    <w:rsid w:val="002E3C29"/>
    <w:rsid w:val="002E448C"/>
    <w:rsid w:val="002E46BC"/>
    <w:rsid w:val="002E4C03"/>
    <w:rsid w:val="002E50E6"/>
    <w:rsid w:val="002E575B"/>
    <w:rsid w:val="002F0509"/>
    <w:rsid w:val="002F0F81"/>
    <w:rsid w:val="002F53D4"/>
    <w:rsid w:val="002F60D0"/>
    <w:rsid w:val="002F6DE6"/>
    <w:rsid w:val="00300AAC"/>
    <w:rsid w:val="00300D0B"/>
    <w:rsid w:val="00303B9A"/>
    <w:rsid w:val="00305122"/>
    <w:rsid w:val="00305FDA"/>
    <w:rsid w:val="00310794"/>
    <w:rsid w:val="0031208C"/>
    <w:rsid w:val="003139A9"/>
    <w:rsid w:val="00315AE7"/>
    <w:rsid w:val="0032010C"/>
    <w:rsid w:val="0032012B"/>
    <w:rsid w:val="003208D6"/>
    <w:rsid w:val="003213BC"/>
    <w:rsid w:val="003219A7"/>
    <w:rsid w:val="00322846"/>
    <w:rsid w:val="003230CF"/>
    <w:rsid w:val="00324E11"/>
    <w:rsid w:val="0032730F"/>
    <w:rsid w:val="00330DAC"/>
    <w:rsid w:val="0033212E"/>
    <w:rsid w:val="00332699"/>
    <w:rsid w:val="00333434"/>
    <w:rsid w:val="003347AA"/>
    <w:rsid w:val="0033490F"/>
    <w:rsid w:val="00334DF2"/>
    <w:rsid w:val="00334F17"/>
    <w:rsid w:val="0033505A"/>
    <w:rsid w:val="00335D1A"/>
    <w:rsid w:val="003367C0"/>
    <w:rsid w:val="00336D17"/>
    <w:rsid w:val="00340725"/>
    <w:rsid w:val="00341622"/>
    <w:rsid w:val="0034260C"/>
    <w:rsid w:val="00343A37"/>
    <w:rsid w:val="00344F3C"/>
    <w:rsid w:val="00346081"/>
    <w:rsid w:val="00351D46"/>
    <w:rsid w:val="0035262E"/>
    <w:rsid w:val="00354D61"/>
    <w:rsid w:val="0036088A"/>
    <w:rsid w:val="00360CEC"/>
    <w:rsid w:val="003638CF"/>
    <w:rsid w:val="00364B06"/>
    <w:rsid w:val="00367397"/>
    <w:rsid w:val="003676C8"/>
    <w:rsid w:val="003679C3"/>
    <w:rsid w:val="00370530"/>
    <w:rsid w:val="0037075B"/>
    <w:rsid w:val="003711A2"/>
    <w:rsid w:val="0037586C"/>
    <w:rsid w:val="003764B9"/>
    <w:rsid w:val="00377A80"/>
    <w:rsid w:val="00380A57"/>
    <w:rsid w:val="003817EF"/>
    <w:rsid w:val="00381F93"/>
    <w:rsid w:val="00382A45"/>
    <w:rsid w:val="00383643"/>
    <w:rsid w:val="00383EEA"/>
    <w:rsid w:val="003848A0"/>
    <w:rsid w:val="0038576B"/>
    <w:rsid w:val="003878F2"/>
    <w:rsid w:val="00392B3B"/>
    <w:rsid w:val="00393AB5"/>
    <w:rsid w:val="00394070"/>
    <w:rsid w:val="0039427B"/>
    <w:rsid w:val="00394284"/>
    <w:rsid w:val="00394FF7"/>
    <w:rsid w:val="003975C6"/>
    <w:rsid w:val="003A10DE"/>
    <w:rsid w:val="003A1601"/>
    <w:rsid w:val="003A26CE"/>
    <w:rsid w:val="003A3047"/>
    <w:rsid w:val="003A33F9"/>
    <w:rsid w:val="003A3505"/>
    <w:rsid w:val="003A530E"/>
    <w:rsid w:val="003A5602"/>
    <w:rsid w:val="003A59A1"/>
    <w:rsid w:val="003A5A06"/>
    <w:rsid w:val="003A6019"/>
    <w:rsid w:val="003A7ECE"/>
    <w:rsid w:val="003B0278"/>
    <w:rsid w:val="003B1846"/>
    <w:rsid w:val="003B2CD5"/>
    <w:rsid w:val="003B316E"/>
    <w:rsid w:val="003B46A4"/>
    <w:rsid w:val="003B6625"/>
    <w:rsid w:val="003B6783"/>
    <w:rsid w:val="003B6A53"/>
    <w:rsid w:val="003B6E67"/>
    <w:rsid w:val="003B73A9"/>
    <w:rsid w:val="003B7999"/>
    <w:rsid w:val="003C0A42"/>
    <w:rsid w:val="003C3845"/>
    <w:rsid w:val="003C707F"/>
    <w:rsid w:val="003D025C"/>
    <w:rsid w:val="003D1CEF"/>
    <w:rsid w:val="003D4905"/>
    <w:rsid w:val="003D5589"/>
    <w:rsid w:val="003D568F"/>
    <w:rsid w:val="003D7352"/>
    <w:rsid w:val="003E03CA"/>
    <w:rsid w:val="003E0D66"/>
    <w:rsid w:val="003E1013"/>
    <w:rsid w:val="003E167F"/>
    <w:rsid w:val="003E1D94"/>
    <w:rsid w:val="003E2A3C"/>
    <w:rsid w:val="003E2B45"/>
    <w:rsid w:val="003E2F33"/>
    <w:rsid w:val="003E64D2"/>
    <w:rsid w:val="003E6BFB"/>
    <w:rsid w:val="003E6EB2"/>
    <w:rsid w:val="003E7913"/>
    <w:rsid w:val="003F03B8"/>
    <w:rsid w:val="003F0562"/>
    <w:rsid w:val="003F1227"/>
    <w:rsid w:val="003F1864"/>
    <w:rsid w:val="003F1A60"/>
    <w:rsid w:val="003F365B"/>
    <w:rsid w:val="003F4E78"/>
    <w:rsid w:val="003F4F8A"/>
    <w:rsid w:val="003F65BE"/>
    <w:rsid w:val="003F717E"/>
    <w:rsid w:val="003F781C"/>
    <w:rsid w:val="004045C8"/>
    <w:rsid w:val="004054EE"/>
    <w:rsid w:val="004061D7"/>
    <w:rsid w:val="00406D0E"/>
    <w:rsid w:val="0040721C"/>
    <w:rsid w:val="00407760"/>
    <w:rsid w:val="0041081C"/>
    <w:rsid w:val="00410BC0"/>
    <w:rsid w:val="00410CD7"/>
    <w:rsid w:val="0041169A"/>
    <w:rsid w:val="0041223D"/>
    <w:rsid w:val="00412F08"/>
    <w:rsid w:val="00420251"/>
    <w:rsid w:val="00420F63"/>
    <w:rsid w:val="0042267B"/>
    <w:rsid w:val="00424F04"/>
    <w:rsid w:val="0042658D"/>
    <w:rsid w:val="00427A7A"/>
    <w:rsid w:val="004311CA"/>
    <w:rsid w:val="004321BD"/>
    <w:rsid w:val="0043239C"/>
    <w:rsid w:val="00436E5B"/>
    <w:rsid w:val="004459B9"/>
    <w:rsid w:val="0044785A"/>
    <w:rsid w:val="00450949"/>
    <w:rsid w:val="00451F88"/>
    <w:rsid w:val="0045250B"/>
    <w:rsid w:val="00454717"/>
    <w:rsid w:val="0045527A"/>
    <w:rsid w:val="004573D2"/>
    <w:rsid w:val="004578E7"/>
    <w:rsid w:val="00460706"/>
    <w:rsid w:val="0046087B"/>
    <w:rsid w:val="00461E5B"/>
    <w:rsid w:val="00462DE9"/>
    <w:rsid w:val="00463667"/>
    <w:rsid w:val="00465A20"/>
    <w:rsid w:val="00465A3E"/>
    <w:rsid w:val="004666AE"/>
    <w:rsid w:val="00466D5D"/>
    <w:rsid w:val="00467C16"/>
    <w:rsid w:val="0047104A"/>
    <w:rsid w:val="00471AF8"/>
    <w:rsid w:val="00472E64"/>
    <w:rsid w:val="0047331A"/>
    <w:rsid w:val="0047373B"/>
    <w:rsid w:val="0047457D"/>
    <w:rsid w:val="00474DF6"/>
    <w:rsid w:val="00475A7D"/>
    <w:rsid w:val="0047609C"/>
    <w:rsid w:val="004760D4"/>
    <w:rsid w:val="004763B9"/>
    <w:rsid w:val="004763E9"/>
    <w:rsid w:val="0047640B"/>
    <w:rsid w:val="0047644B"/>
    <w:rsid w:val="00476D4B"/>
    <w:rsid w:val="00476D83"/>
    <w:rsid w:val="00477732"/>
    <w:rsid w:val="00482586"/>
    <w:rsid w:val="00485381"/>
    <w:rsid w:val="0048779B"/>
    <w:rsid w:val="00490659"/>
    <w:rsid w:val="00491748"/>
    <w:rsid w:val="00491A9F"/>
    <w:rsid w:val="00492BAB"/>
    <w:rsid w:val="00496853"/>
    <w:rsid w:val="004A0879"/>
    <w:rsid w:val="004A35F2"/>
    <w:rsid w:val="004A4AA1"/>
    <w:rsid w:val="004A4FAC"/>
    <w:rsid w:val="004A6953"/>
    <w:rsid w:val="004A6C37"/>
    <w:rsid w:val="004A6EEE"/>
    <w:rsid w:val="004A7E77"/>
    <w:rsid w:val="004B0253"/>
    <w:rsid w:val="004B2427"/>
    <w:rsid w:val="004B3135"/>
    <w:rsid w:val="004B377B"/>
    <w:rsid w:val="004C0A80"/>
    <w:rsid w:val="004C1E53"/>
    <w:rsid w:val="004C44CA"/>
    <w:rsid w:val="004C4C14"/>
    <w:rsid w:val="004C4CE8"/>
    <w:rsid w:val="004C5421"/>
    <w:rsid w:val="004D03E1"/>
    <w:rsid w:val="004D29A9"/>
    <w:rsid w:val="004D36E9"/>
    <w:rsid w:val="004D4AF5"/>
    <w:rsid w:val="004D6811"/>
    <w:rsid w:val="004D7DE6"/>
    <w:rsid w:val="004E0D4F"/>
    <w:rsid w:val="004E1B0D"/>
    <w:rsid w:val="004E2D27"/>
    <w:rsid w:val="004E3F77"/>
    <w:rsid w:val="004E432D"/>
    <w:rsid w:val="004E4C1E"/>
    <w:rsid w:val="004E5AB7"/>
    <w:rsid w:val="004E643E"/>
    <w:rsid w:val="004E77B8"/>
    <w:rsid w:val="004F0D1F"/>
    <w:rsid w:val="004F149C"/>
    <w:rsid w:val="004F19E5"/>
    <w:rsid w:val="004F1E3D"/>
    <w:rsid w:val="004F1F89"/>
    <w:rsid w:val="004F3C11"/>
    <w:rsid w:val="004F3E3D"/>
    <w:rsid w:val="004F4460"/>
    <w:rsid w:val="004F5F32"/>
    <w:rsid w:val="0050017E"/>
    <w:rsid w:val="00500C02"/>
    <w:rsid w:val="005023CF"/>
    <w:rsid w:val="005036A5"/>
    <w:rsid w:val="00503820"/>
    <w:rsid w:val="00504021"/>
    <w:rsid w:val="00504514"/>
    <w:rsid w:val="005054C7"/>
    <w:rsid w:val="00505715"/>
    <w:rsid w:val="005058E1"/>
    <w:rsid w:val="00506196"/>
    <w:rsid w:val="005062F3"/>
    <w:rsid w:val="00507493"/>
    <w:rsid w:val="00507621"/>
    <w:rsid w:val="00507F81"/>
    <w:rsid w:val="00511185"/>
    <w:rsid w:val="00513673"/>
    <w:rsid w:val="005138B4"/>
    <w:rsid w:val="00514003"/>
    <w:rsid w:val="00515B03"/>
    <w:rsid w:val="00515CB0"/>
    <w:rsid w:val="005172E9"/>
    <w:rsid w:val="0051739B"/>
    <w:rsid w:val="0051775B"/>
    <w:rsid w:val="00517B12"/>
    <w:rsid w:val="005244AA"/>
    <w:rsid w:val="00524767"/>
    <w:rsid w:val="00524789"/>
    <w:rsid w:val="0052534C"/>
    <w:rsid w:val="00526600"/>
    <w:rsid w:val="00527BE8"/>
    <w:rsid w:val="005323B6"/>
    <w:rsid w:val="005329B7"/>
    <w:rsid w:val="00533E83"/>
    <w:rsid w:val="00534E0E"/>
    <w:rsid w:val="005371E5"/>
    <w:rsid w:val="005372D1"/>
    <w:rsid w:val="00537560"/>
    <w:rsid w:val="0053798E"/>
    <w:rsid w:val="0054061F"/>
    <w:rsid w:val="00540AEF"/>
    <w:rsid w:val="00541730"/>
    <w:rsid w:val="0054227F"/>
    <w:rsid w:val="005439C9"/>
    <w:rsid w:val="00544DDD"/>
    <w:rsid w:val="00545C0F"/>
    <w:rsid w:val="0054615A"/>
    <w:rsid w:val="0055040B"/>
    <w:rsid w:val="00550848"/>
    <w:rsid w:val="00553CCB"/>
    <w:rsid w:val="0055427A"/>
    <w:rsid w:val="00554291"/>
    <w:rsid w:val="005562DD"/>
    <w:rsid w:val="005571D5"/>
    <w:rsid w:val="00560366"/>
    <w:rsid w:val="005608A0"/>
    <w:rsid w:val="00562FE7"/>
    <w:rsid w:val="00563DC7"/>
    <w:rsid w:val="00564029"/>
    <w:rsid w:val="0056404B"/>
    <w:rsid w:val="00564143"/>
    <w:rsid w:val="00564CC4"/>
    <w:rsid w:val="00564D7B"/>
    <w:rsid w:val="0056527D"/>
    <w:rsid w:val="0056623E"/>
    <w:rsid w:val="0056786B"/>
    <w:rsid w:val="0057014F"/>
    <w:rsid w:val="00570742"/>
    <w:rsid w:val="0057138C"/>
    <w:rsid w:val="005735B2"/>
    <w:rsid w:val="005739B3"/>
    <w:rsid w:val="00576301"/>
    <w:rsid w:val="005803E5"/>
    <w:rsid w:val="00582A32"/>
    <w:rsid w:val="00583337"/>
    <w:rsid w:val="00584EDB"/>
    <w:rsid w:val="0058723E"/>
    <w:rsid w:val="00592035"/>
    <w:rsid w:val="00592D08"/>
    <w:rsid w:val="0059414A"/>
    <w:rsid w:val="005943E4"/>
    <w:rsid w:val="00594821"/>
    <w:rsid w:val="00595C62"/>
    <w:rsid w:val="00596357"/>
    <w:rsid w:val="00596677"/>
    <w:rsid w:val="005967B7"/>
    <w:rsid w:val="00596AA5"/>
    <w:rsid w:val="005A2153"/>
    <w:rsid w:val="005A24EA"/>
    <w:rsid w:val="005A2A93"/>
    <w:rsid w:val="005A32CD"/>
    <w:rsid w:val="005A56BF"/>
    <w:rsid w:val="005A6D78"/>
    <w:rsid w:val="005A73E3"/>
    <w:rsid w:val="005B0164"/>
    <w:rsid w:val="005B3961"/>
    <w:rsid w:val="005B4D46"/>
    <w:rsid w:val="005B4ECB"/>
    <w:rsid w:val="005B623E"/>
    <w:rsid w:val="005C1207"/>
    <w:rsid w:val="005C131C"/>
    <w:rsid w:val="005C36F6"/>
    <w:rsid w:val="005C3F66"/>
    <w:rsid w:val="005C5E3E"/>
    <w:rsid w:val="005C67B0"/>
    <w:rsid w:val="005C6A24"/>
    <w:rsid w:val="005D0AF8"/>
    <w:rsid w:val="005D1F6B"/>
    <w:rsid w:val="005E04CE"/>
    <w:rsid w:val="005E21EE"/>
    <w:rsid w:val="005E2C3E"/>
    <w:rsid w:val="005E2D1A"/>
    <w:rsid w:val="005E4A48"/>
    <w:rsid w:val="005E566F"/>
    <w:rsid w:val="005E6CC9"/>
    <w:rsid w:val="005E6F7E"/>
    <w:rsid w:val="005F1635"/>
    <w:rsid w:val="005F3ACB"/>
    <w:rsid w:val="005F4DFE"/>
    <w:rsid w:val="005F6304"/>
    <w:rsid w:val="005F7720"/>
    <w:rsid w:val="00600083"/>
    <w:rsid w:val="00603965"/>
    <w:rsid w:val="00604363"/>
    <w:rsid w:val="00607BFC"/>
    <w:rsid w:val="00611E78"/>
    <w:rsid w:val="006127AE"/>
    <w:rsid w:val="00613942"/>
    <w:rsid w:val="00615679"/>
    <w:rsid w:val="00615F6D"/>
    <w:rsid w:val="00616550"/>
    <w:rsid w:val="006179F9"/>
    <w:rsid w:val="00617DE5"/>
    <w:rsid w:val="0062041F"/>
    <w:rsid w:val="0062059F"/>
    <w:rsid w:val="00621994"/>
    <w:rsid w:val="00624212"/>
    <w:rsid w:val="006242A9"/>
    <w:rsid w:val="00624762"/>
    <w:rsid w:val="00624DCF"/>
    <w:rsid w:val="006250CA"/>
    <w:rsid w:val="00625CBF"/>
    <w:rsid w:val="00631516"/>
    <w:rsid w:val="00631AEA"/>
    <w:rsid w:val="0063342B"/>
    <w:rsid w:val="0063510D"/>
    <w:rsid w:val="006352AC"/>
    <w:rsid w:val="00636569"/>
    <w:rsid w:val="00636CB3"/>
    <w:rsid w:val="0063739C"/>
    <w:rsid w:val="006378BD"/>
    <w:rsid w:val="00640502"/>
    <w:rsid w:val="00642EB5"/>
    <w:rsid w:val="0064334C"/>
    <w:rsid w:val="00644D27"/>
    <w:rsid w:val="00645985"/>
    <w:rsid w:val="00646429"/>
    <w:rsid w:val="00652FEF"/>
    <w:rsid w:val="00654568"/>
    <w:rsid w:val="00655063"/>
    <w:rsid w:val="006556F8"/>
    <w:rsid w:val="00655A0C"/>
    <w:rsid w:val="006564F4"/>
    <w:rsid w:val="006567CF"/>
    <w:rsid w:val="00657651"/>
    <w:rsid w:val="006612E2"/>
    <w:rsid w:val="0066205C"/>
    <w:rsid w:val="0066295D"/>
    <w:rsid w:val="006630C9"/>
    <w:rsid w:val="006640AE"/>
    <w:rsid w:val="006640FF"/>
    <w:rsid w:val="00664503"/>
    <w:rsid w:val="00666250"/>
    <w:rsid w:val="00666372"/>
    <w:rsid w:val="00666CBB"/>
    <w:rsid w:val="006679E7"/>
    <w:rsid w:val="00670041"/>
    <w:rsid w:val="006709A4"/>
    <w:rsid w:val="00671C9A"/>
    <w:rsid w:val="00671FE2"/>
    <w:rsid w:val="00672C0F"/>
    <w:rsid w:val="00673EAB"/>
    <w:rsid w:val="006741EA"/>
    <w:rsid w:val="006749F9"/>
    <w:rsid w:val="00674B30"/>
    <w:rsid w:val="00675237"/>
    <w:rsid w:val="00676662"/>
    <w:rsid w:val="006769D3"/>
    <w:rsid w:val="00676E71"/>
    <w:rsid w:val="006777DF"/>
    <w:rsid w:val="00681EA2"/>
    <w:rsid w:val="00682B10"/>
    <w:rsid w:val="006854C9"/>
    <w:rsid w:val="00685839"/>
    <w:rsid w:val="00686632"/>
    <w:rsid w:val="006908AB"/>
    <w:rsid w:val="00692C29"/>
    <w:rsid w:val="00695634"/>
    <w:rsid w:val="00696185"/>
    <w:rsid w:val="00696E0B"/>
    <w:rsid w:val="006A05E9"/>
    <w:rsid w:val="006A0F7F"/>
    <w:rsid w:val="006A2531"/>
    <w:rsid w:val="006A2DB4"/>
    <w:rsid w:val="006A36A2"/>
    <w:rsid w:val="006A3B7C"/>
    <w:rsid w:val="006A45DC"/>
    <w:rsid w:val="006A50E9"/>
    <w:rsid w:val="006A57B6"/>
    <w:rsid w:val="006A7C79"/>
    <w:rsid w:val="006B1F05"/>
    <w:rsid w:val="006B6F82"/>
    <w:rsid w:val="006C0755"/>
    <w:rsid w:val="006C2753"/>
    <w:rsid w:val="006C2D64"/>
    <w:rsid w:val="006C741A"/>
    <w:rsid w:val="006D0F13"/>
    <w:rsid w:val="006D1522"/>
    <w:rsid w:val="006D239A"/>
    <w:rsid w:val="006D3C94"/>
    <w:rsid w:val="006D5E38"/>
    <w:rsid w:val="006D7C5A"/>
    <w:rsid w:val="006E2245"/>
    <w:rsid w:val="006E2A15"/>
    <w:rsid w:val="006E55B4"/>
    <w:rsid w:val="006E7B34"/>
    <w:rsid w:val="006E7E50"/>
    <w:rsid w:val="006F1BB7"/>
    <w:rsid w:val="006F362B"/>
    <w:rsid w:val="006F4092"/>
    <w:rsid w:val="006F4EFB"/>
    <w:rsid w:val="006F78A0"/>
    <w:rsid w:val="0070352E"/>
    <w:rsid w:val="00704432"/>
    <w:rsid w:val="00704832"/>
    <w:rsid w:val="007051DF"/>
    <w:rsid w:val="00710EDF"/>
    <w:rsid w:val="00715787"/>
    <w:rsid w:val="00715E68"/>
    <w:rsid w:val="00715FCF"/>
    <w:rsid w:val="0072062D"/>
    <w:rsid w:val="00721A54"/>
    <w:rsid w:val="00722B5A"/>
    <w:rsid w:val="00724DA4"/>
    <w:rsid w:val="00725F13"/>
    <w:rsid w:val="007272D3"/>
    <w:rsid w:val="007320CC"/>
    <w:rsid w:val="007332E6"/>
    <w:rsid w:val="007343CB"/>
    <w:rsid w:val="0073478D"/>
    <w:rsid w:val="0073510C"/>
    <w:rsid w:val="007406EB"/>
    <w:rsid w:val="0074084D"/>
    <w:rsid w:val="0074224E"/>
    <w:rsid w:val="00743C86"/>
    <w:rsid w:val="0074427C"/>
    <w:rsid w:val="00744ADF"/>
    <w:rsid w:val="00744D6E"/>
    <w:rsid w:val="007466A5"/>
    <w:rsid w:val="0075012D"/>
    <w:rsid w:val="0075025F"/>
    <w:rsid w:val="00751CCB"/>
    <w:rsid w:val="00752A51"/>
    <w:rsid w:val="007531C9"/>
    <w:rsid w:val="00754DD5"/>
    <w:rsid w:val="00754DDF"/>
    <w:rsid w:val="0075525C"/>
    <w:rsid w:val="007564E6"/>
    <w:rsid w:val="00760187"/>
    <w:rsid w:val="00760854"/>
    <w:rsid w:val="00760B20"/>
    <w:rsid w:val="00763912"/>
    <w:rsid w:val="0076454D"/>
    <w:rsid w:val="00766465"/>
    <w:rsid w:val="00766DAA"/>
    <w:rsid w:val="00766EE2"/>
    <w:rsid w:val="0076748F"/>
    <w:rsid w:val="0077087C"/>
    <w:rsid w:val="00772BF5"/>
    <w:rsid w:val="007741A6"/>
    <w:rsid w:val="00774E44"/>
    <w:rsid w:val="0077765A"/>
    <w:rsid w:val="00780C04"/>
    <w:rsid w:val="00780C35"/>
    <w:rsid w:val="00781EA7"/>
    <w:rsid w:val="00784CBC"/>
    <w:rsid w:val="00785258"/>
    <w:rsid w:val="0078534E"/>
    <w:rsid w:val="00791F02"/>
    <w:rsid w:val="007923FF"/>
    <w:rsid w:val="0079324A"/>
    <w:rsid w:val="00793E0D"/>
    <w:rsid w:val="00794EEE"/>
    <w:rsid w:val="00795F09"/>
    <w:rsid w:val="00797A72"/>
    <w:rsid w:val="00797E95"/>
    <w:rsid w:val="007A1C63"/>
    <w:rsid w:val="007A2BD4"/>
    <w:rsid w:val="007A45A0"/>
    <w:rsid w:val="007A5840"/>
    <w:rsid w:val="007A635E"/>
    <w:rsid w:val="007B0CD4"/>
    <w:rsid w:val="007B0CE1"/>
    <w:rsid w:val="007B22D6"/>
    <w:rsid w:val="007B259F"/>
    <w:rsid w:val="007B7F9C"/>
    <w:rsid w:val="007C0870"/>
    <w:rsid w:val="007C0E26"/>
    <w:rsid w:val="007C1156"/>
    <w:rsid w:val="007C2039"/>
    <w:rsid w:val="007C2C37"/>
    <w:rsid w:val="007C3E81"/>
    <w:rsid w:val="007C42AC"/>
    <w:rsid w:val="007C52F1"/>
    <w:rsid w:val="007C6A3A"/>
    <w:rsid w:val="007C6D6A"/>
    <w:rsid w:val="007C6F44"/>
    <w:rsid w:val="007D0B78"/>
    <w:rsid w:val="007D26C8"/>
    <w:rsid w:val="007D3067"/>
    <w:rsid w:val="007D3757"/>
    <w:rsid w:val="007D742F"/>
    <w:rsid w:val="007E0960"/>
    <w:rsid w:val="007E1BED"/>
    <w:rsid w:val="007E1E46"/>
    <w:rsid w:val="007E20DF"/>
    <w:rsid w:val="007E234A"/>
    <w:rsid w:val="007E4762"/>
    <w:rsid w:val="007E4E4F"/>
    <w:rsid w:val="007E52FE"/>
    <w:rsid w:val="007F04BF"/>
    <w:rsid w:val="007F177C"/>
    <w:rsid w:val="007F1E73"/>
    <w:rsid w:val="007F2488"/>
    <w:rsid w:val="007F468F"/>
    <w:rsid w:val="007F5C5C"/>
    <w:rsid w:val="007F5F65"/>
    <w:rsid w:val="007F7294"/>
    <w:rsid w:val="007F7345"/>
    <w:rsid w:val="00800167"/>
    <w:rsid w:val="00801502"/>
    <w:rsid w:val="0080177A"/>
    <w:rsid w:val="0080207B"/>
    <w:rsid w:val="00802A34"/>
    <w:rsid w:val="008060F5"/>
    <w:rsid w:val="008063E1"/>
    <w:rsid w:val="008068A2"/>
    <w:rsid w:val="00807343"/>
    <w:rsid w:val="00810589"/>
    <w:rsid w:val="008105A0"/>
    <w:rsid w:val="00810B25"/>
    <w:rsid w:val="00812669"/>
    <w:rsid w:val="00812CEC"/>
    <w:rsid w:val="00812D41"/>
    <w:rsid w:val="00815539"/>
    <w:rsid w:val="008155D0"/>
    <w:rsid w:val="00820981"/>
    <w:rsid w:val="00821EC3"/>
    <w:rsid w:val="008235F0"/>
    <w:rsid w:val="00823FDA"/>
    <w:rsid w:val="00824CE3"/>
    <w:rsid w:val="0082612F"/>
    <w:rsid w:val="00830984"/>
    <w:rsid w:val="00831DEA"/>
    <w:rsid w:val="0083204B"/>
    <w:rsid w:val="008331C4"/>
    <w:rsid w:val="00835319"/>
    <w:rsid w:val="0083586E"/>
    <w:rsid w:val="008362CA"/>
    <w:rsid w:val="00836CA4"/>
    <w:rsid w:val="00843664"/>
    <w:rsid w:val="00843C05"/>
    <w:rsid w:val="00845073"/>
    <w:rsid w:val="00846E4E"/>
    <w:rsid w:val="00846E92"/>
    <w:rsid w:val="0084725B"/>
    <w:rsid w:val="00847C2C"/>
    <w:rsid w:val="00847CF2"/>
    <w:rsid w:val="00850334"/>
    <w:rsid w:val="00850E93"/>
    <w:rsid w:val="0085184F"/>
    <w:rsid w:val="00852CDB"/>
    <w:rsid w:val="0085783F"/>
    <w:rsid w:val="008611C6"/>
    <w:rsid w:val="00861625"/>
    <w:rsid w:val="008617B5"/>
    <w:rsid w:val="00862EE2"/>
    <w:rsid w:val="00864295"/>
    <w:rsid w:val="00870828"/>
    <w:rsid w:val="008711D7"/>
    <w:rsid w:val="0087465B"/>
    <w:rsid w:val="008773DA"/>
    <w:rsid w:val="008801A9"/>
    <w:rsid w:val="0088080B"/>
    <w:rsid w:val="0088091F"/>
    <w:rsid w:val="00880B08"/>
    <w:rsid w:val="008827B4"/>
    <w:rsid w:val="008841A3"/>
    <w:rsid w:val="00885FE2"/>
    <w:rsid w:val="008902BC"/>
    <w:rsid w:val="00892075"/>
    <w:rsid w:val="008927E9"/>
    <w:rsid w:val="00892B06"/>
    <w:rsid w:val="008931AB"/>
    <w:rsid w:val="0089327F"/>
    <w:rsid w:val="00894371"/>
    <w:rsid w:val="00894AB2"/>
    <w:rsid w:val="008950D3"/>
    <w:rsid w:val="0089606D"/>
    <w:rsid w:val="008A14FB"/>
    <w:rsid w:val="008A1852"/>
    <w:rsid w:val="008A2651"/>
    <w:rsid w:val="008A3604"/>
    <w:rsid w:val="008A38F0"/>
    <w:rsid w:val="008A47EB"/>
    <w:rsid w:val="008A6582"/>
    <w:rsid w:val="008B07D7"/>
    <w:rsid w:val="008B0F9E"/>
    <w:rsid w:val="008B2A16"/>
    <w:rsid w:val="008B3F27"/>
    <w:rsid w:val="008B557F"/>
    <w:rsid w:val="008B6B4B"/>
    <w:rsid w:val="008B7B6E"/>
    <w:rsid w:val="008C2344"/>
    <w:rsid w:val="008C2B83"/>
    <w:rsid w:val="008C5930"/>
    <w:rsid w:val="008C7F90"/>
    <w:rsid w:val="008D0530"/>
    <w:rsid w:val="008D11BC"/>
    <w:rsid w:val="008D2556"/>
    <w:rsid w:val="008D38A3"/>
    <w:rsid w:val="008D4101"/>
    <w:rsid w:val="008D6891"/>
    <w:rsid w:val="008D7B74"/>
    <w:rsid w:val="008E28BF"/>
    <w:rsid w:val="008E5D44"/>
    <w:rsid w:val="008E5FF3"/>
    <w:rsid w:val="008E6A6F"/>
    <w:rsid w:val="008E6CF3"/>
    <w:rsid w:val="008F002B"/>
    <w:rsid w:val="008F0997"/>
    <w:rsid w:val="008F0D73"/>
    <w:rsid w:val="008F202C"/>
    <w:rsid w:val="008F3246"/>
    <w:rsid w:val="008F331F"/>
    <w:rsid w:val="008F3D40"/>
    <w:rsid w:val="008F5B43"/>
    <w:rsid w:val="008F5EC4"/>
    <w:rsid w:val="008F5FDB"/>
    <w:rsid w:val="008F6645"/>
    <w:rsid w:val="008F6BE3"/>
    <w:rsid w:val="0090062B"/>
    <w:rsid w:val="009024AF"/>
    <w:rsid w:val="009025E5"/>
    <w:rsid w:val="00902E68"/>
    <w:rsid w:val="009039E1"/>
    <w:rsid w:val="00904DB1"/>
    <w:rsid w:val="009077D0"/>
    <w:rsid w:val="009115B9"/>
    <w:rsid w:val="0091228A"/>
    <w:rsid w:val="00912BC6"/>
    <w:rsid w:val="00913A8D"/>
    <w:rsid w:val="00913B50"/>
    <w:rsid w:val="00914930"/>
    <w:rsid w:val="00914E60"/>
    <w:rsid w:val="0091503B"/>
    <w:rsid w:val="00915BE4"/>
    <w:rsid w:val="00917B06"/>
    <w:rsid w:val="00920589"/>
    <w:rsid w:val="0092145D"/>
    <w:rsid w:val="009236B5"/>
    <w:rsid w:val="00924B58"/>
    <w:rsid w:val="009254B7"/>
    <w:rsid w:val="00930235"/>
    <w:rsid w:val="00930CEE"/>
    <w:rsid w:val="00933091"/>
    <w:rsid w:val="00933362"/>
    <w:rsid w:val="00933C3D"/>
    <w:rsid w:val="00933F8F"/>
    <w:rsid w:val="0093434A"/>
    <w:rsid w:val="00935AE5"/>
    <w:rsid w:val="00940603"/>
    <w:rsid w:val="00941DAF"/>
    <w:rsid w:val="00941FFF"/>
    <w:rsid w:val="00943667"/>
    <w:rsid w:val="00943B8D"/>
    <w:rsid w:val="009458C8"/>
    <w:rsid w:val="00946F0E"/>
    <w:rsid w:val="0094763E"/>
    <w:rsid w:val="009500AD"/>
    <w:rsid w:val="009517DF"/>
    <w:rsid w:val="009536B9"/>
    <w:rsid w:val="00953931"/>
    <w:rsid w:val="009539AD"/>
    <w:rsid w:val="00953B83"/>
    <w:rsid w:val="00954388"/>
    <w:rsid w:val="00955691"/>
    <w:rsid w:val="00960378"/>
    <w:rsid w:val="00961157"/>
    <w:rsid w:val="009615FF"/>
    <w:rsid w:val="0096191D"/>
    <w:rsid w:val="00961B72"/>
    <w:rsid w:val="00961C00"/>
    <w:rsid w:val="00963772"/>
    <w:rsid w:val="00963EDD"/>
    <w:rsid w:val="00964B34"/>
    <w:rsid w:val="009655F1"/>
    <w:rsid w:val="00965C5B"/>
    <w:rsid w:val="00965DDB"/>
    <w:rsid w:val="0096614C"/>
    <w:rsid w:val="0096684B"/>
    <w:rsid w:val="00966FDD"/>
    <w:rsid w:val="00967220"/>
    <w:rsid w:val="00967342"/>
    <w:rsid w:val="009709CC"/>
    <w:rsid w:val="009713F6"/>
    <w:rsid w:val="00971D58"/>
    <w:rsid w:val="00974087"/>
    <w:rsid w:val="00976E46"/>
    <w:rsid w:val="009803DC"/>
    <w:rsid w:val="009814C6"/>
    <w:rsid w:val="009817BE"/>
    <w:rsid w:val="00984868"/>
    <w:rsid w:val="009856F1"/>
    <w:rsid w:val="009869C5"/>
    <w:rsid w:val="0098730B"/>
    <w:rsid w:val="00987C25"/>
    <w:rsid w:val="009911BE"/>
    <w:rsid w:val="009919AC"/>
    <w:rsid w:val="009920D7"/>
    <w:rsid w:val="00992AE7"/>
    <w:rsid w:val="00992D3F"/>
    <w:rsid w:val="00993166"/>
    <w:rsid w:val="00993444"/>
    <w:rsid w:val="00994837"/>
    <w:rsid w:val="009A055C"/>
    <w:rsid w:val="009A1E27"/>
    <w:rsid w:val="009A3277"/>
    <w:rsid w:val="009A3614"/>
    <w:rsid w:val="009A4A33"/>
    <w:rsid w:val="009A4BF6"/>
    <w:rsid w:val="009A5290"/>
    <w:rsid w:val="009A7B9B"/>
    <w:rsid w:val="009B00B8"/>
    <w:rsid w:val="009B25FF"/>
    <w:rsid w:val="009B2CFF"/>
    <w:rsid w:val="009B360F"/>
    <w:rsid w:val="009B4FB4"/>
    <w:rsid w:val="009B571E"/>
    <w:rsid w:val="009B71E2"/>
    <w:rsid w:val="009C01C7"/>
    <w:rsid w:val="009C0C39"/>
    <w:rsid w:val="009C3EB7"/>
    <w:rsid w:val="009C442D"/>
    <w:rsid w:val="009C4645"/>
    <w:rsid w:val="009C6254"/>
    <w:rsid w:val="009C695E"/>
    <w:rsid w:val="009C70D3"/>
    <w:rsid w:val="009C7DDF"/>
    <w:rsid w:val="009D017F"/>
    <w:rsid w:val="009D05FC"/>
    <w:rsid w:val="009D1617"/>
    <w:rsid w:val="009D1805"/>
    <w:rsid w:val="009D25A4"/>
    <w:rsid w:val="009D3769"/>
    <w:rsid w:val="009D3797"/>
    <w:rsid w:val="009D3C3E"/>
    <w:rsid w:val="009D724B"/>
    <w:rsid w:val="009E1A09"/>
    <w:rsid w:val="009E2B24"/>
    <w:rsid w:val="009E3CDE"/>
    <w:rsid w:val="009E54F2"/>
    <w:rsid w:val="009F1D1F"/>
    <w:rsid w:val="009F558E"/>
    <w:rsid w:val="009F5962"/>
    <w:rsid w:val="009F5D83"/>
    <w:rsid w:val="009F7488"/>
    <w:rsid w:val="009F7A7E"/>
    <w:rsid w:val="00A02545"/>
    <w:rsid w:val="00A025E6"/>
    <w:rsid w:val="00A045A9"/>
    <w:rsid w:val="00A05555"/>
    <w:rsid w:val="00A055B4"/>
    <w:rsid w:val="00A068D1"/>
    <w:rsid w:val="00A06A63"/>
    <w:rsid w:val="00A06D89"/>
    <w:rsid w:val="00A1028A"/>
    <w:rsid w:val="00A1264E"/>
    <w:rsid w:val="00A141A2"/>
    <w:rsid w:val="00A15F75"/>
    <w:rsid w:val="00A169EC"/>
    <w:rsid w:val="00A1708C"/>
    <w:rsid w:val="00A212B9"/>
    <w:rsid w:val="00A24211"/>
    <w:rsid w:val="00A26223"/>
    <w:rsid w:val="00A27261"/>
    <w:rsid w:val="00A32EAB"/>
    <w:rsid w:val="00A34561"/>
    <w:rsid w:val="00A35790"/>
    <w:rsid w:val="00A370DC"/>
    <w:rsid w:val="00A40971"/>
    <w:rsid w:val="00A40DBE"/>
    <w:rsid w:val="00A415FF"/>
    <w:rsid w:val="00A42069"/>
    <w:rsid w:val="00A4209F"/>
    <w:rsid w:val="00A42760"/>
    <w:rsid w:val="00A45A27"/>
    <w:rsid w:val="00A45A89"/>
    <w:rsid w:val="00A47AD4"/>
    <w:rsid w:val="00A47F12"/>
    <w:rsid w:val="00A50B75"/>
    <w:rsid w:val="00A51967"/>
    <w:rsid w:val="00A53942"/>
    <w:rsid w:val="00A55E63"/>
    <w:rsid w:val="00A56EBE"/>
    <w:rsid w:val="00A57856"/>
    <w:rsid w:val="00A60EA8"/>
    <w:rsid w:val="00A611FF"/>
    <w:rsid w:val="00A629EE"/>
    <w:rsid w:val="00A649B4"/>
    <w:rsid w:val="00A65E7B"/>
    <w:rsid w:val="00A66337"/>
    <w:rsid w:val="00A66DE2"/>
    <w:rsid w:val="00A67115"/>
    <w:rsid w:val="00A673B1"/>
    <w:rsid w:val="00A70227"/>
    <w:rsid w:val="00A72FC5"/>
    <w:rsid w:val="00A74BDB"/>
    <w:rsid w:val="00A759D9"/>
    <w:rsid w:val="00A75AAE"/>
    <w:rsid w:val="00A813C0"/>
    <w:rsid w:val="00A83DB1"/>
    <w:rsid w:val="00A847D3"/>
    <w:rsid w:val="00A92ACC"/>
    <w:rsid w:val="00A96319"/>
    <w:rsid w:val="00A97222"/>
    <w:rsid w:val="00AA1D3F"/>
    <w:rsid w:val="00AA1FC1"/>
    <w:rsid w:val="00AA28DF"/>
    <w:rsid w:val="00AA3772"/>
    <w:rsid w:val="00AA5057"/>
    <w:rsid w:val="00AA7A48"/>
    <w:rsid w:val="00AB106E"/>
    <w:rsid w:val="00AB2224"/>
    <w:rsid w:val="00AB2685"/>
    <w:rsid w:val="00AB28AE"/>
    <w:rsid w:val="00AB3BA7"/>
    <w:rsid w:val="00AB4F24"/>
    <w:rsid w:val="00AB4F82"/>
    <w:rsid w:val="00AB4FE1"/>
    <w:rsid w:val="00AB6A4B"/>
    <w:rsid w:val="00AB73C3"/>
    <w:rsid w:val="00AC0BA0"/>
    <w:rsid w:val="00AC36AA"/>
    <w:rsid w:val="00AC36D6"/>
    <w:rsid w:val="00AC3CC1"/>
    <w:rsid w:val="00AC47D0"/>
    <w:rsid w:val="00AC5102"/>
    <w:rsid w:val="00AC56C2"/>
    <w:rsid w:val="00AC60FE"/>
    <w:rsid w:val="00AC77AD"/>
    <w:rsid w:val="00AD025B"/>
    <w:rsid w:val="00AD068F"/>
    <w:rsid w:val="00AD0B3E"/>
    <w:rsid w:val="00AD2810"/>
    <w:rsid w:val="00AD3214"/>
    <w:rsid w:val="00AD3CC4"/>
    <w:rsid w:val="00AD44C2"/>
    <w:rsid w:val="00AD4B48"/>
    <w:rsid w:val="00AD636D"/>
    <w:rsid w:val="00AD6574"/>
    <w:rsid w:val="00AD7306"/>
    <w:rsid w:val="00AD7CAA"/>
    <w:rsid w:val="00AD7DB0"/>
    <w:rsid w:val="00AE05D3"/>
    <w:rsid w:val="00AE2F68"/>
    <w:rsid w:val="00AE355A"/>
    <w:rsid w:val="00AE3DF6"/>
    <w:rsid w:val="00AE458F"/>
    <w:rsid w:val="00AE4D6D"/>
    <w:rsid w:val="00AE581F"/>
    <w:rsid w:val="00AE68DC"/>
    <w:rsid w:val="00AE6EBB"/>
    <w:rsid w:val="00AF068B"/>
    <w:rsid w:val="00AF1389"/>
    <w:rsid w:val="00AF2218"/>
    <w:rsid w:val="00B025D4"/>
    <w:rsid w:val="00B03785"/>
    <w:rsid w:val="00B059B8"/>
    <w:rsid w:val="00B06577"/>
    <w:rsid w:val="00B0716B"/>
    <w:rsid w:val="00B10B83"/>
    <w:rsid w:val="00B117A7"/>
    <w:rsid w:val="00B1275C"/>
    <w:rsid w:val="00B1413D"/>
    <w:rsid w:val="00B145E7"/>
    <w:rsid w:val="00B148DD"/>
    <w:rsid w:val="00B161EB"/>
    <w:rsid w:val="00B162FB"/>
    <w:rsid w:val="00B169D5"/>
    <w:rsid w:val="00B2125E"/>
    <w:rsid w:val="00B23973"/>
    <w:rsid w:val="00B2472A"/>
    <w:rsid w:val="00B31246"/>
    <w:rsid w:val="00B31CC8"/>
    <w:rsid w:val="00B34A5B"/>
    <w:rsid w:val="00B3555E"/>
    <w:rsid w:val="00B35930"/>
    <w:rsid w:val="00B3671D"/>
    <w:rsid w:val="00B40215"/>
    <w:rsid w:val="00B4186C"/>
    <w:rsid w:val="00B42045"/>
    <w:rsid w:val="00B4224A"/>
    <w:rsid w:val="00B43B9A"/>
    <w:rsid w:val="00B44A77"/>
    <w:rsid w:val="00B462CA"/>
    <w:rsid w:val="00B50F52"/>
    <w:rsid w:val="00B5110D"/>
    <w:rsid w:val="00B518F0"/>
    <w:rsid w:val="00B5294F"/>
    <w:rsid w:val="00B529B1"/>
    <w:rsid w:val="00B5565C"/>
    <w:rsid w:val="00B567F6"/>
    <w:rsid w:val="00B56DF3"/>
    <w:rsid w:val="00B57573"/>
    <w:rsid w:val="00B579E3"/>
    <w:rsid w:val="00B57A5C"/>
    <w:rsid w:val="00B6185B"/>
    <w:rsid w:val="00B62F71"/>
    <w:rsid w:val="00B638EB"/>
    <w:rsid w:val="00B63DED"/>
    <w:rsid w:val="00B63EBD"/>
    <w:rsid w:val="00B645A2"/>
    <w:rsid w:val="00B64FA8"/>
    <w:rsid w:val="00B64FFD"/>
    <w:rsid w:val="00B65583"/>
    <w:rsid w:val="00B661AF"/>
    <w:rsid w:val="00B66A45"/>
    <w:rsid w:val="00B677D4"/>
    <w:rsid w:val="00B67BA0"/>
    <w:rsid w:val="00B70DCD"/>
    <w:rsid w:val="00B73832"/>
    <w:rsid w:val="00B73AEA"/>
    <w:rsid w:val="00B753E7"/>
    <w:rsid w:val="00B763BD"/>
    <w:rsid w:val="00B76A5E"/>
    <w:rsid w:val="00B76D89"/>
    <w:rsid w:val="00B777C0"/>
    <w:rsid w:val="00B801F6"/>
    <w:rsid w:val="00B82431"/>
    <w:rsid w:val="00B83AB4"/>
    <w:rsid w:val="00B83B83"/>
    <w:rsid w:val="00B85348"/>
    <w:rsid w:val="00B868F0"/>
    <w:rsid w:val="00B86AF3"/>
    <w:rsid w:val="00B8721C"/>
    <w:rsid w:val="00B9289B"/>
    <w:rsid w:val="00B92E09"/>
    <w:rsid w:val="00B9309B"/>
    <w:rsid w:val="00B934A3"/>
    <w:rsid w:val="00B9371D"/>
    <w:rsid w:val="00B94239"/>
    <w:rsid w:val="00B943B5"/>
    <w:rsid w:val="00B976DE"/>
    <w:rsid w:val="00BA02A4"/>
    <w:rsid w:val="00BA1309"/>
    <w:rsid w:val="00BA1F40"/>
    <w:rsid w:val="00BA4820"/>
    <w:rsid w:val="00BA7365"/>
    <w:rsid w:val="00BA75B5"/>
    <w:rsid w:val="00BB013E"/>
    <w:rsid w:val="00BB0512"/>
    <w:rsid w:val="00BB05FA"/>
    <w:rsid w:val="00BB09B9"/>
    <w:rsid w:val="00BB102F"/>
    <w:rsid w:val="00BB1AA6"/>
    <w:rsid w:val="00BB2095"/>
    <w:rsid w:val="00BB282E"/>
    <w:rsid w:val="00BB45CE"/>
    <w:rsid w:val="00BB54AD"/>
    <w:rsid w:val="00BB5B10"/>
    <w:rsid w:val="00BB5E7C"/>
    <w:rsid w:val="00BB647E"/>
    <w:rsid w:val="00BB67C7"/>
    <w:rsid w:val="00BB72BD"/>
    <w:rsid w:val="00BC1CB0"/>
    <w:rsid w:val="00BC3D0B"/>
    <w:rsid w:val="00BC4089"/>
    <w:rsid w:val="00BC41FD"/>
    <w:rsid w:val="00BC56D6"/>
    <w:rsid w:val="00BC5748"/>
    <w:rsid w:val="00BC7891"/>
    <w:rsid w:val="00BC7B70"/>
    <w:rsid w:val="00BD077D"/>
    <w:rsid w:val="00BD0BC7"/>
    <w:rsid w:val="00BD0E9C"/>
    <w:rsid w:val="00BD135B"/>
    <w:rsid w:val="00BD449E"/>
    <w:rsid w:val="00BD4C98"/>
    <w:rsid w:val="00BD4E54"/>
    <w:rsid w:val="00BD5096"/>
    <w:rsid w:val="00BE04EA"/>
    <w:rsid w:val="00BE1466"/>
    <w:rsid w:val="00BE399E"/>
    <w:rsid w:val="00BE55D0"/>
    <w:rsid w:val="00BE5E43"/>
    <w:rsid w:val="00BF1775"/>
    <w:rsid w:val="00BF201D"/>
    <w:rsid w:val="00BF292C"/>
    <w:rsid w:val="00BF385D"/>
    <w:rsid w:val="00BF56C9"/>
    <w:rsid w:val="00BF7585"/>
    <w:rsid w:val="00C03C75"/>
    <w:rsid w:val="00C048E1"/>
    <w:rsid w:val="00C0490B"/>
    <w:rsid w:val="00C04B25"/>
    <w:rsid w:val="00C05032"/>
    <w:rsid w:val="00C0703B"/>
    <w:rsid w:val="00C07904"/>
    <w:rsid w:val="00C10DEA"/>
    <w:rsid w:val="00C121AF"/>
    <w:rsid w:val="00C138B4"/>
    <w:rsid w:val="00C14C80"/>
    <w:rsid w:val="00C17C62"/>
    <w:rsid w:val="00C20D5E"/>
    <w:rsid w:val="00C24919"/>
    <w:rsid w:val="00C2524D"/>
    <w:rsid w:val="00C27853"/>
    <w:rsid w:val="00C31003"/>
    <w:rsid w:val="00C31097"/>
    <w:rsid w:val="00C33280"/>
    <w:rsid w:val="00C34B75"/>
    <w:rsid w:val="00C355A5"/>
    <w:rsid w:val="00C3634C"/>
    <w:rsid w:val="00C37665"/>
    <w:rsid w:val="00C40466"/>
    <w:rsid w:val="00C41695"/>
    <w:rsid w:val="00C435BA"/>
    <w:rsid w:val="00C43B64"/>
    <w:rsid w:val="00C44A51"/>
    <w:rsid w:val="00C45E64"/>
    <w:rsid w:val="00C45EAB"/>
    <w:rsid w:val="00C504D9"/>
    <w:rsid w:val="00C53F37"/>
    <w:rsid w:val="00C5499A"/>
    <w:rsid w:val="00C57D7E"/>
    <w:rsid w:val="00C62564"/>
    <w:rsid w:val="00C62A0F"/>
    <w:rsid w:val="00C6382E"/>
    <w:rsid w:val="00C64868"/>
    <w:rsid w:val="00C64C42"/>
    <w:rsid w:val="00C66DD5"/>
    <w:rsid w:val="00C70DE1"/>
    <w:rsid w:val="00C7119B"/>
    <w:rsid w:val="00C71E97"/>
    <w:rsid w:val="00C749D7"/>
    <w:rsid w:val="00C75C64"/>
    <w:rsid w:val="00C77E4A"/>
    <w:rsid w:val="00C80964"/>
    <w:rsid w:val="00C82862"/>
    <w:rsid w:val="00C83821"/>
    <w:rsid w:val="00C83A14"/>
    <w:rsid w:val="00C849F1"/>
    <w:rsid w:val="00C84E4D"/>
    <w:rsid w:val="00C85D8A"/>
    <w:rsid w:val="00C918C5"/>
    <w:rsid w:val="00C925FE"/>
    <w:rsid w:val="00C957ED"/>
    <w:rsid w:val="00C964A8"/>
    <w:rsid w:val="00C96511"/>
    <w:rsid w:val="00CA0FE4"/>
    <w:rsid w:val="00CA13AA"/>
    <w:rsid w:val="00CA2535"/>
    <w:rsid w:val="00CA287B"/>
    <w:rsid w:val="00CA2FD0"/>
    <w:rsid w:val="00CA460C"/>
    <w:rsid w:val="00CA5E43"/>
    <w:rsid w:val="00CB1C9A"/>
    <w:rsid w:val="00CB40FC"/>
    <w:rsid w:val="00CB626D"/>
    <w:rsid w:val="00CB6C8E"/>
    <w:rsid w:val="00CB79FD"/>
    <w:rsid w:val="00CB7A20"/>
    <w:rsid w:val="00CC0A5E"/>
    <w:rsid w:val="00CC0EB9"/>
    <w:rsid w:val="00CC1872"/>
    <w:rsid w:val="00CC35B4"/>
    <w:rsid w:val="00CC42AD"/>
    <w:rsid w:val="00CC626B"/>
    <w:rsid w:val="00CC6E89"/>
    <w:rsid w:val="00CC7658"/>
    <w:rsid w:val="00CD12C2"/>
    <w:rsid w:val="00CD1849"/>
    <w:rsid w:val="00CD1A3B"/>
    <w:rsid w:val="00CD1C3D"/>
    <w:rsid w:val="00CD1D96"/>
    <w:rsid w:val="00CD2F9B"/>
    <w:rsid w:val="00CD5181"/>
    <w:rsid w:val="00CD7485"/>
    <w:rsid w:val="00CE003D"/>
    <w:rsid w:val="00CE12B2"/>
    <w:rsid w:val="00CE15D4"/>
    <w:rsid w:val="00CE2360"/>
    <w:rsid w:val="00CE236C"/>
    <w:rsid w:val="00CE2DA7"/>
    <w:rsid w:val="00CE4CB4"/>
    <w:rsid w:val="00CE6173"/>
    <w:rsid w:val="00CE61AC"/>
    <w:rsid w:val="00CE6306"/>
    <w:rsid w:val="00CF0047"/>
    <w:rsid w:val="00CF19BF"/>
    <w:rsid w:val="00CF2B98"/>
    <w:rsid w:val="00CF3FCD"/>
    <w:rsid w:val="00D0212F"/>
    <w:rsid w:val="00D0374B"/>
    <w:rsid w:val="00D05723"/>
    <w:rsid w:val="00D127C1"/>
    <w:rsid w:val="00D15208"/>
    <w:rsid w:val="00D21BBC"/>
    <w:rsid w:val="00D22856"/>
    <w:rsid w:val="00D22895"/>
    <w:rsid w:val="00D22BA8"/>
    <w:rsid w:val="00D243C8"/>
    <w:rsid w:val="00D265BD"/>
    <w:rsid w:val="00D26D5A"/>
    <w:rsid w:val="00D27F28"/>
    <w:rsid w:val="00D302DF"/>
    <w:rsid w:val="00D309D6"/>
    <w:rsid w:val="00D326F0"/>
    <w:rsid w:val="00D3404A"/>
    <w:rsid w:val="00D34C38"/>
    <w:rsid w:val="00D358EB"/>
    <w:rsid w:val="00D36164"/>
    <w:rsid w:val="00D41261"/>
    <w:rsid w:val="00D42397"/>
    <w:rsid w:val="00D4354E"/>
    <w:rsid w:val="00D43F69"/>
    <w:rsid w:val="00D4507C"/>
    <w:rsid w:val="00D45FE8"/>
    <w:rsid w:val="00D50F79"/>
    <w:rsid w:val="00D51123"/>
    <w:rsid w:val="00D53CAA"/>
    <w:rsid w:val="00D54A58"/>
    <w:rsid w:val="00D55D8F"/>
    <w:rsid w:val="00D574ED"/>
    <w:rsid w:val="00D57DA7"/>
    <w:rsid w:val="00D6181C"/>
    <w:rsid w:val="00D61CCC"/>
    <w:rsid w:val="00D62825"/>
    <w:rsid w:val="00D62BD1"/>
    <w:rsid w:val="00D63682"/>
    <w:rsid w:val="00D709C2"/>
    <w:rsid w:val="00D72758"/>
    <w:rsid w:val="00D73957"/>
    <w:rsid w:val="00D750FB"/>
    <w:rsid w:val="00D76903"/>
    <w:rsid w:val="00D81911"/>
    <w:rsid w:val="00D8395C"/>
    <w:rsid w:val="00D8402C"/>
    <w:rsid w:val="00D84C05"/>
    <w:rsid w:val="00D853F2"/>
    <w:rsid w:val="00D85449"/>
    <w:rsid w:val="00D85CEC"/>
    <w:rsid w:val="00D86236"/>
    <w:rsid w:val="00D86E2A"/>
    <w:rsid w:val="00D877B1"/>
    <w:rsid w:val="00D910AA"/>
    <w:rsid w:val="00D9339A"/>
    <w:rsid w:val="00D93B85"/>
    <w:rsid w:val="00D93BF1"/>
    <w:rsid w:val="00D9526E"/>
    <w:rsid w:val="00D96F57"/>
    <w:rsid w:val="00DA028F"/>
    <w:rsid w:val="00DA1450"/>
    <w:rsid w:val="00DA193E"/>
    <w:rsid w:val="00DA2984"/>
    <w:rsid w:val="00DA2DDE"/>
    <w:rsid w:val="00DA3298"/>
    <w:rsid w:val="00DA4124"/>
    <w:rsid w:val="00DA6C34"/>
    <w:rsid w:val="00DA7505"/>
    <w:rsid w:val="00DB21D0"/>
    <w:rsid w:val="00DB3BB3"/>
    <w:rsid w:val="00DB428F"/>
    <w:rsid w:val="00DB4A9D"/>
    <w:rsid w:val="00DC0715"/>
    <w:rsid w:val="00DC21DD"/>
    <w:rsid w:val="00DC28E6"/>
    <w:rsid w:val="00DC7924"/>
    <w:rsid w:val="00DC79E8"/>
    <w:rsid w:val="00DD0150"/>
    <w:rsid w:val="00DD2751"/>
    <w:rsid w:val="00DD417F"/>
    <w:rsid w:val="00DD55F0"/>
    <w:rsid w:val="00DD7672"/>
    <w:rsid w:val="00DD767C"/>
    <w:rsid w:val="00DD7BB2"/>
    <w:rsid w:val="00DE1B8E"/>
    <w:rsid w:val="00DE4718"/>
    <w:rsid w:val="00DE4F51"/>
    <w:rsid w:val="00DE6852"/>
    <w:rsid w:val="00DE689E"/>
    <w:rsid w:val="00DE7323"/>
    <w:rsid w:val="00DE7B42"/>
    <w:rsid w:val="00DF00FA"/>
    <w:rsid w:val="00DF0EF6"/>
    <w:rsid w:val="00DF21E3"/>
    <w:rsid w:val="00DF2B11"/>
    <w:rsid w:val="00DF40F0"/>
    <w:rsid w:val="00DF4F79"/>
    <w:rsid w:val="00DF57D8"/>
    <w:rsid w:val="00DF6F6D"/>
    <w:rsid w:val="00E01B2A"/>
    <w:rsid w:val="00E02EF0"/>
    <w:rsid w:val="00E032C5"/>
    <w:rsid w:val="00E0333B"/>
    <w:rsid w:val="00E0385E"/>
    <w:rsid w:val="00E04C8F"/>
    <w:rsid w:val="00E05F88"/>
    <w:rsid w:val="00E1265C"/>
    <w:rsid w:val="00E12C58"/>
    <w:rsid w:val="00E14681"/>
    <w:rsid w:val="00E14CE3"/>
    <w:rsid w:val="00E15976"/>
    <w:rsid w:val="00E17DB7"/>
    <w:rsid w:val="00E2276C"/>
    <w:rsid w:val="00E229AA"/>
    <w:rsid w:val="00E24C42"/>
    <w:rsid w:val="00E24C6A"/>
    <w:rsid w:val="00E25811"/>
    <w:rsid w:val="00E2696E"/>
    <w:rsid w:val="00E30478"/>
    <w:rsid w:val="00E323CB"/>
    <w:rsid w:val="00E32F85"/>
    <w:rsid w:val="00E33480"/>
    <w:rsid w:val="00E33AD8"/>
    <w:rsid w:val="00E350AE"/>
    <w:rsid w:val="00E353FC"/>
    <w:rsid w:val="00E35CE2"/>
    <w:rsid w:val="00E36FD8"/>
    <w:rsid w:val="00E37380"/>
    <w:rsid w:val="00E379D7"/>
    <w:rsid w:val="00E4029A"/>
    <w:rsid w:val="00E42B2F"/>
    <w:rsid w:val="00E43F43"/>
    <w:rsid w:val="00E4477E"/>
    <w:rsid w:val="00E45983"/>
    <w:rsid w:val="00E465C4"/>
    <w:rsid w:val="00E47671"/>
    <w:rsid w:val="00E53DCC"/>
    <w:rsid w:val="00E5408C"/>
    <w:rsid w:val="00E60685"/>
    <w:rsid w:val="00E61906"/>
    <w:rsid w:val="00E6340A"/>
    <w:rsid w:val="00E63F64"/>
    <w:rsid w:val="00E65339"/>
    <w:rsid w:val="00E65755"/>
    <w:rsid w:val="00E67680"/>
    <w:rsid w:val="00E67BBF"/>
    <w:rsid w:val="00E714D1"/>
    <w:rsid w:val="00E7253A"/>
    <w:rsid w:val="00E726C5"/>
    <w:rsid w:val="00E74623"/>
    <w:rsid w:val="00E76EAA"/>
    <w:rsid w:val="00E76F87"/>
    <w:rsid w:val="00E80321"/>
    <w:rsid w:val="00E80E3D"/>
    <w:rsid w:val="00E810FB"/>
    <w:rsid w:val="00E85BBB"/>
    <w:rsid w:val="00E86D42"/>
    <w:rsid w:val="00E870B8"/>
    <w:rsid w:val="00E91C8A"/>
    <w:rsid w:val="00E936EA"/>
    <w:rsid w:val="00E94828"/>
    <w:rsid w:val="00E94F37"/>
    <w:rsid w:val="00E9537D"/>
    <w:rsid w:val="00E9611D"/>
    <w:rsid w:val="00E97401"/>
    <w:rsid w:val="00E9791D"/>
    <w:rsid w:val="00EA1019"/>
    <w:rsid w:val="00EA2F5A"/>
    <w:rsid w:val="00EA3458"/>
    <w:rsid w:val="00EA3B29"/>
    <w:rsid w:val="00EA4668"/>
    <w:rsid w:val="00EA522E"/>
    <w:rsid w:val="00EB038E"/>
    <w:rsid w:val="00EB48EC"/>
    <w:rsid w:val="00EB56E0"/>
    <w:rsid w:val="00EB63F3"/>
    <w:rsid w:val="00EB7421"/>
    <w:rsid w:val="00EC0E17"/>
    <w:rsid w:val="00EC36F5"/>
    <w:rsid w:val="00EC51B5"/>
    <w:rsid w:val="00EC5319"/>
    <w:rsid w:val="00EC5A4D"/>
    <w:rsid w:val="00EC6574"/>
    <w:rsid w:val="00EC670C"/>
    <w:rsid w:val="00EC72D1"/>
    <w:rsid w:val="00EC7849"/>
    <w:rsid w:val="00EC7872"/>
    <w:rsid w:val="00ED0DEA"/>
    <w:rsid w:val="00ED0FEB"/>
    <w:rsid w:val="00ED1683"/>
    <w:rsid w:val="00ED2136"/>
    <w:rsid w:val="00ED273B"/>
    <w:rsid w:val="00ED3AC8"/>
    <w:rsid w:val="00ED446B"/>
    <w:rsid w:val="00ED492B"/>
    <w:rsid w:val="00ED5C2D"/>
    <w:rsid w:val="00ED5D7E"/>
    <w:rsid w:val="00ED73C4"/>
    <w:rsid w:val="00EE09BE"/>
    <w:rsid w:val="00EE1F09"/>
    <w:rsid w:val="00EE288B"/>
    <w:rsid w:val="00EE3609"/>
    <w:rsid w:val="00EE3F33"/>
    <w:rsid w:val="00EE4E88"/>
    <w:rsid w:val="00EE50D4"/>
    <w:rsid w:val="00EE58C7"/>
    <w:rsid w:val="00EE6D60"/>
    <w:rsid w:val="00EE6EFB"/>
    <w:rsid w:val="00EE7B42"/>
    <w:rsid w:val="00EF18F7"/>
    <w:rsid w:val="00EF2BE8"/>
    <w:rsid w:val="00EF7A12"/>
    <w:rsid w:val="00F0167B"/>
    <w:rsid w:val="00F02E5E"/>
    <w:rsid w:val="00F06EB9"/>
    <w:rsid w:val="00F1078E"/>
    <w:rsid w:val="00F1258B"/>
    <w:rsid w:val="00F13F7C"/>
    <w:rsid w:val="00F149DE"/>
    <w:rsid w:val="00F157A0"/>
    <w:rsid w:val="00F17B0B"/>
    <w:rsid w:val="00F20153"/>
    <w:rsid w:val="00F20AA4"/>
    <w:rsid w:val="00F20B48"/>
    <w:rsid w:val="00F216AE"/>
    <w:rsid w:val="00F24B6E"/>
    <w:rsid w:val="00F24EA6"/>
    <w:rsid w:val="00F258BA"/>
    <w:rsid w:val="00F273D6"/>
    <w:rsid w:val="00F27E9C"/>
    <w:rsid w:val="00F31DE8"/>
    <w:rsid w:val="00F32592"/>
    <w:rsid w:val="00F3393A"/>
    <w:rsid w:val="00F34765"/>
    <w:rsid w:val="00F37668"/>
    <w:rsid w:val="00F40852"/>
    <w:rsid w:val="00F414B1"/>
    <w:rsid w:val="00F4162F"/>
    <w:rsid w:val="00F41F41"/>
    <w:rsid w:val="00F43A5C"/>
    <w:rsid w:val="00F46918"/>
    <w:rsid w:val="00F46DDE"/>
    <w:rsid w:val="00F47BB7"/>
    <w:rsid w:val="00F56F26"/>
    <w:rsid w:val="00F61242"/>
    <w:rsid w:val="00F61CF7"/>
    <w:rsid w:val="00F622CD"/>
    <w:rsid w:val="00F64086"/>
    <w:rsid w:val="00F646EC"/>
    <w:rsid w:val="00F65268"/>
    <w:rsid w:val="00F655ED"/>
    <w:rsid w:val="00F66B28"/>
    <w:rsid w:val="00F67C7C"/>
    <w:rsid w:val="00F7033C"/>
    <w:rsid w:val="00F734FE"/>
    <w:rsid w:val="00F73E28"/>
    <w:rsid w:val="00F75AE3"/>
    <w:rsid w:val="00F773AF"/>
    <w:rsid w:val="00F81709"/>
    <w:rsid w:val="00F82E9B"/>
    <w:rsid w:val="00F8326D"/>
    <w:rsid w:val="00F83B57"/>
    <w:rsid w:val="00F84608"/>
    <w:rsid w:val="00F84CA0"/>
    <w:rsid w:val="00F85638"/>
    <w:rsid w:val="00F85B41"/>
    <w:rsid w:val="00F864BC"/>
    <w:rsid w:val="00F86E58"/>
    <w:rsid w:val="00F87172"/>
    <w:rsid w:val="00F9138E"/>
    <w:rsid w:val="00F95DF5"/>
    <w:rsid w:val="00F965C7"/>
    <w:rsid w:val="00F96D0D"/>
    <w:rsid w:val="00F976AD"/>
    <w:rsid w:val="00F97CF0"/>
    <w:rsid w:val="00FA063F"/>
    <w:rsid w:val="00FA1925"/>
    <w:rsid w:val="00FA196C"/>
    <w:rsid w:val="00FA2822"/>
    <w:rsid w:val="00FA3013"/>
    <w:rsid w:val="00FA3F29"/>
    <w:rsid w:val="00FA4AF9"/>
    <w:rsid w:val="00FA5DA1"/>
    <w:rsid w:val="00FA6461"/>
    <w:rsid w:val="00FB2BBB"/>
    <w:rsid w:val="00FB38E8"/>
    <w:rsid w:val="00FB3D09"/>
    <w:rsid w:val="00FC0058"/>
    <w:rsid w:val="00FC035B"/>
    <w:rsid w:val="00FC1200"/>
    <w:rsid w:val="00FC15FB"/>
    <w:rsid w:val="00FC1F8C"/>
    <w:rsid w:val="00FC26F3"/>
    <w:rsid w:val="00FC2E76"/>
    <w:rsid w:val="00FC31FA"/>
    <w:rsid w:val="00FC57CA"/>
    <w:rsid w:val="00FC5F30"/>
    <w:rsid w:val="00FC60F4"/>
    <w:rsid w:val="00FC69AF"/>
    <w:rsid w:val="00FC7847"/>
    <w:rsid w:val="00FC785C"/>
    <w:rsid w:val="00FC7FA5"/>
    <w:rsid w:val="00FD1118"/>
    <w:rsid w:val="00FD5073"/>
    <w:rsid w:val="00FD7123"/>
    <w:rsid w:val="00FE038F"/>
    <w:rsid w:val="00FE25A3"/>
    <w:rsid w:val="00FE3472"/>
    <w:rsid w:val="00FE5ACC"/>
    <w:rsid w:val="00FE7CE6"/>
    <w:rsid w:val="00FF0F23"/>
    <w:rsid w:val="00FF2EC0"/>
    <w:rsid w:val="00FF3F30"/>
    <w:rsid w:val="00FF5151"/>
    <w:rsid w:val="00FF592B"/>
    <w:rsid w:val="00FF73DD"/>
    <w:rsid w:val="00FF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09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pp.netlify.com/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jp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jp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3" Type="http://schemas.openxmlformats.org/officeDocument/2006/relationships/hyperlink" Target="https://ai.softuni.bg" TargetMode="External"/><Relationship Id="rId7" Type="http://schemas.openxmlformats.org/officeDocument/2006/relationships/image" Target="media/image63.png"/><Relationship Id="rId12" Type="http://schemas.openxmlformats.org/officeDocument/2006/relationships/image" Target="media/image65.png"/><Relationship Id="rId2" Type="http://schemas.openxmlformats.org/officeDocument/2006/relationships/image" Target="media/image61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5" Type="http://schemas.openxmlformats.org/officeDocument/2006/relationships/image" Target="media/image62.png"/><Relationship Id="rId15" Type="http://schemas.openxmlformats.org/officeDocument/2006/relationships/hyperlink" Target="https://ai.softuni.bg" TargetMode="External"/><Relationship Id="rId10" Type="http://schemas.openxmlformats.org/officeDocument/2006/relationships/hyperlink" Target="https://pt.wikiversity.org/wiki/Educa%C3%A7%C3%A3o_Aberta/Instagram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64.png"/><Relationship Id="rId14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1927</Words>
  <Characters>10984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HTML and CSS – Exercises</vt:lpstr>
      <vt:lpstr>Домашна работа: ИИ за бизнеса</vt:lpstr>
    </vt:vector>
  </TitlesOfParts>
  <Company>SoftUni AI - https://ai.softuni.bg</Company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and CSS – Exercises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521</cp:revision>
  <cp:lastPrinted>2015-10-26T22:35:00Z</cp:lastPrinted>
  <dcterms:created xsi:type="dcterms:W3CDTF">2026-01-13T13:05:00Z</dcterms:created>
  <dcterms:modified xsi:type="dcterms:W3CDTF">2026-01-20T16:56:00Z</dcterms:modified>
  <cp:category>vibe coding, AI, training courses</cp:category>
</cp:coreProperties>
</file>