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F36" w:rsidRPr="004C36B8" w:rsidRDefault="004C36B8" w:rsidP="004C36B8">
      <w:pPr>
        <w:ind w:firstLine="708"/>
      </w:pPr>
      <w:r>
        <w:t>Като ця</w:t>
      </w:r>
      <w:r>
        <w:tab/>
        <w:t xml:space="preserve">ло задачата може да се каже като: имаме множество от двойки числа </w:t>
      </w:r>
      <w:r>
        <w:rPr>
          <w:lang w:val="en-US"/>
        </w:rPr>
        <w:t xml:space="preserve">{x, y} </w:t>
      </w:r>
      <w:r>
        <w:t xml:space="preserve">и за всяка двойка търсим броя на елементите на множеството, чиито координати са по-малки. Тоест за </w:t>
      </w:r>
      <w:r w:rsidRPr="004C36B8">
        <w:t>{</w:t>
      </w:r>
      <w:r>
        <w:rPr>
          <w:lang w:val="en-US"/>
        </w:rPr>
        <w:t>x</w:t>
      </w:r>
      <w:r w:rsidRPr="004C36B8">
        <w:t xml:space="preserve">, </w:t>
      </w:r>
      <w:r>
        <w:rPr>
          <w:lang w:val="en-US"/>
        </w:rPr>
        <w:t>y</w:t>
      </w:r>
      <w:r w:rsidRPr="004C36B8">
        <w:t xml:space="preserve">} </w:t>
      </w:r>
      <w:r>
        <w:t xml:space="preserve">трябва да преброим всички </w:t>
      </w:r>
      <w:r w:rsidRPr="004C36B8">
        <w:t>{</w:t>
      </w:r>
      <w:r>
        <w:rPr>
          <w:lang w:val="en-US"/>
        </w:rPr>
        <w:t>a</w:t>
      </w:r>
      <w:r w:rsidRPr="004C36B8">
        <w:t xml:space="preserve">, </w:t>
      </w:r>
      <w:r>
        <w:rPr>
          <w:lang w:val="en-US"/>
        </w:rPr>
        <w:t>b</w:t>
      </w:r>
      <w:r w:rsidRPr="004C36B8">
        <w:t>}</w:t>
      </w:r>
      <w:r>
        <w:t>, така че а&lt;=</w:t>
      </w:r>
      <w:r>
        <w:rPr>
          <w:lang w:val="en-US"/>
        </w:rPr>
        <w:t>x</w:t>
      </w:r>
      <w:r w:rsidRPr="004C36B8">
        <w:t xml:space="preserve"> &amp;&amp; </w:t>
      </w:r>
      <w:r>
        <w:rPr>
          <w:lang w:val="en-US"/>
        </w:rPr>
        <w:t>b</w:t>
      </w:r>
      <w:r w:rsidRPr="004C36B8">
        <w:t>&lt;=</w:t>
      </w:r>
      <w:r>
        <w:rPr>
          <w:lang w:val="en-US"/>
        </w:rPr>
        <w:t>y</w:t>
      </w:r>
      <w:r w:rsidRPr="004C36B8">
        <w:t>.</w:t>
      </w:r>
    </w:p>
    <w:p w:rsidR="004C36B8" w:rsidRDefault="004C36B8">
      <w:r>
        <w:tab/>
        <w:t xml:space="preserve">Нека си представим задачата сякаш нямахме двуизмерни точки, а едноизмерни такива. Тогава условието ще ни бъде едноизмерно – трябва да намерим всички </w:t>
      </w:r>
      <w:r w:rsidRPr="004C36B8">
        <w:rPr>
          <w:b/>
          <w:lang w:val="en-US"/>
        </w:rPr>
        <w:t>a</w:t>
      </w:r>
      <w:r>
        <w:t>&lt;=</w:t>
      </w:r>
      <w:r w:rsidRPr="004C36B8">
        <w:rPr>
          <w:b/>
          <w:lang w:val="en-US"/>
        </w:rPr>
        <w:t>x</w:t>
      </w:r>
      <w:r>
        <w:rPr>
          <w:b/>
        </w:rPr>
        <w:t>.</w:t>
      </w:r>
      <w:r w:rsidRPr="004C36B8">
        <w:rPr>
          <w:b/>
        </w:rPr>
        <w:t xml:space="preserve"> </w:t>
      </w:r>
      <w:r>
        <w:t>Това може да се направи като сортираме звездите и така за една звезда бройката, която търсим, ще бъде просто индекса й (приемаме, че няма повтарящи се звезди).</w:t>
      </w:r>
    </w:p>
    <w:p w:rsidR="004C36B8" w:rsidRDefault="004C36B8">
      <w:r>
        <w:tab/>
        <w:t>Сега нека се върнем обратно в двуизмерната задача. Можем отново да сортираме звездите по едното измерение. Така какво се получава: за всяка звезда, всички звезди наляво от нея са евентуално „по-малки“ от нея, а всички надясно със сигурност не са такива.</w:t>
      </w:r>
      <w:r w:rsidR="00D32455" w:rsidRPr="00D32455">
        <w:t xml:space="preserve"> </w:t>
      </w:r>
      <w:r w:rsidR="00D32455">
        <w:t xml:space="preserve">Също таа занем, че всички звезди наляво са със сигурност „по-малки“ от нашата спрямо измерението, което сме избрали и трябва само да се съобразим с другото измерение. Ако, да кажем, измерението което ни остава да проверяваме е Х, то тогава за нашата точка </w:t>
      </w:r>
      <w:r w:rsidR="00D32455" w:rsidRPr="00D32455">
        <w:t>{</w:t>
      </w:r>
      <w:r w:rsidR="00D32455">
        <w:rPr>
          <w:lang w:val="en-US"/>
        </w:rPr>
        <w:t>x</w:t>
      </w:r>
      <w:r w:rsidR="00D32455" w:rsidRPr="00D32455">
        <w:t xml:space="preserve">, </w:t>
      </w:r>
      <w:r w:rsidR="00D32455">
        <w:rPr>
          <w:lang w:val="en-US"/>
        </w:rPr>
        <w:t>y</w:t>
      </w:r>
      <w:r w:rsidR="00D32455" w:rsidRPr="00D32455">
        <w:t xml:space="preserve">} </w:t>
      </w:r>
      <w:r w:rsidR="00D32455">
        <w:t xml:space="preserve">трябва да преброим реално всички х-ове, които са по малки или равни на нашия или с други думи да видим колко са точките, които имат за х координата </w:t>
      </w:r>
      <w:r w:rsidR="00D32455" w:rsidRPr="00D32455">
        <w:t xml:space="preserve">{1, 2, 3, … </w:t>
      </w:r>
      <w:r w:rsidR="00D32455">
        <w:rPr>
          <w:lang w:val="en-US"/>
        </w:rPr>
        <w:t>x</w:t>
      </w:r>
      <w:r w:rsidR="00D32455" w:rsidRPr="00D32455">
        <w:t xml:space="preserve">}. </w:t>
      </w:r>
      <w:r w:rsidR="00D32455">
        <w:t>Това можем да го направим чрез интервално дърво, което играе ролята на масив брояч.</w:t>
      </w:r>
    </w:p>
    <w:p w:rsidR="004D62FC" w:rsidRDefault="00D32455">
      <w:pPr>
        <w:rPr>
          <w:lang w:val="en-US"/>
        </w:rPr>
      </w:pPr>
      <w:r>
        <w:tab/>
      </w:r>
      <w:r w:rsidR="004D62FC">
        <w:t xml:space="preserve">Накратко, точките са ни дадени на входа сортирани и реално ние само ги четем. За една точка отговорът ще бъде </w:t>
      </w:r>
      <w:r w:rsidR="004D62FC">
        <w:rPr>
          <w:lang w:val="en-US"/>
        </w:rPr>
        <w:t>query</w:t>
      </w:r>
      <w:r w:rsidR="004D62FC" w:rsidRPr="004D62FC">
        <w:t>(</w:t>
      </w:r>
      <w:r w:rsidR="00F40B32">
        <w:rPr>
          <w:lang w:val="en-US"/>
        </w:rPr>
        <w:t>0</w:t>
      </w:r>
      <w:bookmarkStart w:id="0" w:name="_GoBack"/>
      <w:bookmarkEnd w:id="0"/>
      <w:r w:rsidR="004D62FC" w:rsidRPr="004D62FC">
        <w:t xml:space="preserve">, </w:t>
      </w:r>
      <w:r w:rsidR="004D62FC">
        <w:rPr>
          <w:lang w:val="en-US"/>
        </w:rPr>
        <w:t>x</w:t>
      </w:r>
      <w:r w:rsidR="004D62FC" w:rsidRPr="004D62FC">
        <w:t>)</w:t>
      </w:r>
      <w:r w:rsidR="004D62FC">
        <w:t xml:space="preserve">. След това в дърво отбелязваме, че още една точка има координата х, т.е. правим нещо като </w:t>
      </w:r>
      <w:r w:rsidR="004D62FC">
        <w:rPr>
          <w:lang w:val="en-US"/>
        </w:rPr>
        <w:t>update</w:t>
      </w:r>
      <w:r w:rsidR="004D62FC" w:rsidRPr="004D62FC">
        <w:t>(</w:t>
      </w:r>
      <w:r w:rsidR="004D62FC">
        <w:rPr>
          <w:lang w:val="en-US"/>
        </w:rPr>
        <w:t>x</w:t>
      </w:r>
      <w:r w:rsidR="004D62FC" w:rsidRPr="004D62FC">
        <w:t>, +1).</w:t>
      </w:r>
    </w:p>
    <w:p w:rsidR="004D62FC" w:rsidRDefault="004D62FC">
      <w:pPr>
        <w:rPr>
          <w:lang w:val="en-US"/>
        </w:rPr>
      </w:pPr>
    </w:p>
    <w:p w:rsidR="00D32455" w:rsidRPr="00D32455" w:rsidRDefault="004D62FC" w:rsidP="004D62FC">
      <w:pPr>
        <w:ind w:firstLine="708"/>
      </w:pPr>
      <w:r>
        <w:t>Между другото в тая задача координатите са много малки, ама принципно при такива работи е желателно да ги компресираме.  Тук компресията работи, понеже на нас реално не ни пука кви са координатите, а кои са по-малки от кои други.</w:t>
      </w:r>
    </w:p>
    <w:p w:rsidR="004C36B8" w:rsidRPr="004C36B8" w:rsidRDefault="004C36B8"/>
    <w:sectPr w:rsidR="004C36B8" w:rsidRPr="004C3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6B8"/>
    <w:rsid w:val="004C36B8"/>
    <w:rsid w:val="004D62FC"/>
    <w:rsid w:val="008C1F36"/>
    <w:rsid w:val="00D32455"/>
    <w:rsid w:val="00E35470"/>
    <w:rsid w:val="00EC6045"/>
    <w:rsid w:val="00F4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2021-08-26T19:01:00Z</dcterms:created>
  <dcterms:modified xsi:type="dcterms:W3CDTF">2021-08-27T16:17:00Z</dcterms:modified>
</cp:coreProperties>
</file>