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1D5" w:rsidRDefault="004C3106">
      <w:r>
        <w:t>Други продукти, предлагащи се на пазара, които решават проблема, който нашият решава:</w:t>
      </w:r>
    </w:p>
    <w:p w:rsidR="004C3106" w:rsidRDefault="004C3106">
      <w:r>
        <w:t>1. Какъв проблем решава нашият проект?</w:t>
      </w:r>
    </w:p>
    <w:p w:rsidR="004C3106" w:rsidRDefault="004C3106">
      <w:r>
        <w:t xml:space="preserve">Идеята на нашия проект е да улесни хората, използващи </w:t>
      </w:r>
      <w:r>
        <w:rPr>
          <w:lang w:val="en-US"/>
        </w:rPr>
        <w:t xml:space="preserve">YouTube </w:t>
      </w:r>
      <w:r>
        <w:t xml:space="preserve">или </w:t>
      </w:r>
      <w:r>
        <w:rPr>
          <w:lang w:val="en-US"/>
        </w:rPr>
        <w:t xml:space="preserve">Netflix, </w:t>
      </w:r>
      <w:r>
        <w:t xml:space="preserve">като предостави лесен и удобен механизъм, за управление на курсора на мишката, когато човек иска да си пусне видео в </w:t>
      </w:r>
      <w:r>
        <w:rPr>
          <w:lang w:val="en-US"/>
        </w:rPr>
        <w:t xml:space="preserve">YouTube </w:t>
      </w:r>
      <w:r>
        <w:t xml:space="preserve">или </w:t>
      </w:r>
      <w:r>
        <w:rPr>
          <w:lang w:val="en-US"/>
        </w:rPr>
        <w:t xml:space="preserve">Netflix. </w:t>
      </w:r>
      <w:r>
        <w:t xml:space="preserve">Едва ли има човек, на когото му е удобно да използва тривиалния начин за управление, използвайки дистанционното си. Няма как да не се съгласите, че е изключително неудобно. Нашият проект предоставя много по удобно и лесно решение на този проблем. </w:t>
      </w:r>
    </w:p>
    <w:p w:rsidR="004C3106" w:rsidRDefault="004C3106">
      <w:r>
        <w:t xml:space="preserve">2. </w:t>
      </w:r>
      <w:r w:rsidR="009A0399">
        <w:t>Какъв е нашият проект?</w:t>
      </w:r>
    </w:p>
    <w:p w:rsidR="009A0399" w:rsidRDefault="009A0399">
      <w:r>
        <w:t>Идеята е нашият проект, да представлява РЪКАВИЦА, която се свързва към телевизора</w:t>
      </w:r>
      <w:r w:rsidR="007349E6">
        <w:rPr>
          <w:lang w:val="en-US"/>
        </w:rPr>
        <w:t xml:space="preserve">, </w:t>
      </w:r>
      <w:r w:rsidR="007349E6">
        <w:t>посредством Блутут и накланяйки я наляво-надясно да се управлява курсора на мишката. Това трябва да става с вграден в ръкавицата акселерометър. Също така целта на проекта е изцяло да замени завземе функциите на дистанционното, а именно да сменя каналите, да увеличава звукът, да включва и излкючва телевизора и др. Това трябва да стане с ултра</w:t>
      </w:r>
      <w:r w:rsidR="005009AD">
        <w:t xml:space="preserve"> червени диоди, които да изпращат сигнали към телевизора. </w:t>
      </w:r>
    </w:p>
    <w:p w:rsidR="005009AD" w:rsidRDefault="005009AD">
      <w:r>
        <w:t>3. Какви други продукти, решаващи дадения проблем, се предлагат се на пазара?</w:t>
      </w:r>
    </w:p>
    <w:p w:rsidR="008B0FFE" w:rsidRPr="008B0FFE" w:rsidRDefault="008B0FFE">
      <w:pPr>
        <w:rPr>
          <w:lang w:val="en-US"/>
        </w:rPr>
      </w:pPr>
      <w:r w:rsidRPr="008B0FFE">
        <w:t>Разбира се, има и други продукти, които улесняват нас като потребители при използването на Нетфликс и Ютуб от телевизор, а не типичното дистанционно. Разбира се най-разпространенте продукти, които се предлагат на пазара, са безжичните мишки. Разбира се работата с тях е удобна и лесна. Някой предимства, които можем да изтъкнем на нашето решение са: 1. За него не се изисква никакво пространство. Единственото, което се изисква е да имаш ръка (малко грубо ако нямаш ръка). След като го сложиш ти трябва само да си накланяш ръката. Безжичните мишки, изискват, макар и малко, все пак пространство, на което да работиш с тях. И понякога може това пространство да не е налично. Примерно ако си се излегнал на дивана и решиш да си пуснеш нещо в Ютуб, трябва да ставаш и да се протягаш всеки път, когато ти трябва да използваш мишката, защото ти трябва някаква повърхност. При ръкавицата не е така. Стига ти просто да я вземеш и след това да я оставиш някъде до теб. После всичко е лесно. Освен това, ако всичко мине по план, ръкавицата ще трябва да може и да сменя каналите, усилва звука, и въобще да прави всички функции на дистанционното. Това също мишката не може да го прави. Друго нещо, което може да използваш за да решиш текущия проблем е смартфон.</w:t>
      </w:r>
      <w:r>
        <w:rPr>
          <w:lang w:val="en-US"/>
        </w:rPr>
        <w:t xml:space="preserve"> </w:t>
      </w:r>
      <w:bookmarkStart w:id="0" w:name="_GoBack"/>
      <w:bookmarkEnd w:id="0"/>
    </w:p>
    <w:p w:rsidR="005009AD" w:rsidRPr="007349E6" w:rsidRDefault="005009AD"/>
    <w:sectPr w:rsidR="005009AD" w:rsidRPr="00734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106"/>
    <w:rsid w:val="001E7771"/>
    <w:rsid w:val="004C3106"/>
    <w:rsid w:val="005009AD"/>
    <w:rsid w:val="007349E6"/>
    <w:rsid w:val="008B0FFE"/>
    <w:rsid w:val="009A0399"/>
    <w:rsid w:val="00D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08C6"/>
  <w15:chartTrackingRefBased/>
  <w15:docId w15:val="{99AEAFE4-FB1C-40DF-A55F-DD51FA51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2020-12-17T12:50:00Z</dcterms:created>
  <dcterms:modified xsi:type="dcterms:W3CDTF">2020-12-18T05:23:00Z</dcterms:modified>
</cp:coreProperties>
</file>