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A488A" w14:textId="19C17905" w:rsidR="005C1717" w:rsidRDefault="005C1717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Лабораторной работы </w:t>
      </w:r>
      <w:r w:rsidRPr="005C1717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>2-4</w:t>
      </w:r>
    </w:p>
    <w:p w14:paraId="42C4609E" w14:textId="6818DA52" w:rsidR="007A529C" w:rsidRPr="007A529C" w:rsidRDefault="007A529C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 xml:space="preserve">ФИО: </w:t>
      </w:r>
      <w:r w:rsidR="008B2D7D">
        <w:rPr>
          <w:rFonts w:ascii="Times New Roman" w:hAnsi="Times New Roman" w:cs="Times New Roman"/>
          <w:b/>
          <w:bCs/>
          <w:sz w:val="28"/>
          <w:szCs w:val="28"/>
        </w:rPr>
        <w:t xml:space="preserve">Петрук 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 xml:space="preserve">Степан </w:t>
      </w:r>
      <w:r w:rsidR="008B2D7D">
        <w:rPr>
          <w:rFonts w:ascii="Times New Roman" w:hAnsi="Times New Roman" w:cs="Times New Roman"/>
          <w:b/>
          <w:bCs/>
          <w:sz w:val="28"/>
          <w:szCs w:val="28"/>
        </w:rPr>
        <w:t>Павлович</w:t>
      </w:r>
    </w:p>
    <w:p w14:paraId="1A8899C5" w14:textId="6BC23291" w:rsidR="007A529C" w:rsidRDefault="007A529C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>СКБ25</w:t>
      </w:r>
      <w:r w:rsidR="008B2D7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977F0BC" w14:textId="7235F072" w:rsidR="005A4DD1" w:rsidRDefault="005A4DD1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Pr="005C1717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2-3</w:t>
      </w:r>
    </w:p>
    <w:p w14:paraId="77024367" w14:textId="4C531238" w:rsidR="005A4DD1" w:rsidRDefault="005A4DD1" w:rsidP="00D441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4DD1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</w:p>
    <w:p w14:paraId="29EEDC44" w14:textId="10B5E3CE" w:rsidR="005A4DD1" w:rsidRPr="005A4DD1" w:rsidRDefault="005A4DD1" w:rsidP="00D441A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Одномерные динамические массивы, указатели и функции. Анализ данных с датчика.</w:t>
      </w:r>
    </w:p>
    <w:p w14:paraId="13A36C01" w14:textId="7F3926DA" w:rsidR="007A529C" w:rsidRPr="005A4DD1" w:rsidRDefault="005A4DD1" w:rsidP="005A4DD1">
      <w:pPr>
        <w:pStyle w:val="a7"/>
        <w:numPr>
          <w:ilvl w:val="0"/>
          <w:numId w:val="1"/>
        </w:numPr>
        <w:spacing w:before="240" w:after="24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="007A529C" w:rsidRPr="007A52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1692BF" w14:textId="5FA6A796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Освоить базовые понятия динамической памяти в </w:t>
      </w:r>
      <w:r w:rsidRPr="005A4DD1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5A4DD1">
        <w:rPr>
          <w:rFonts w:ascii="Times New Roman" w:hAnsi="Times New Roman" w:cs="Times New Roman"/>
          <w:bCs/>
          <w:sz w:val="28"/>
          <w:szCs w:val="28"/>
        </w:rPr>
        <w:t>++;</w:t>
      </w:r>
    </w:p>
    <w:p w14:paraId="531FF164" w14:textId="2DF09C6D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Научиться выделять и освобождать память с помощью </w:t>
      </w:r>
      <w:r w:rsidRPr="005A4DD1">
        <w:rPr>
          <w:rFonts w:ascii="Times New Roman" w:hAnsi="Times New Roman" w:cs="Times New Roman"/>
          <w:bCs/>
          <w:sz w:val="28"/>
          <w:szCs w:val="28"/>
          <w:lang w:val="en-US"/>
        </w:rPr>
        <w:t>new</w:t>
      </w:r>
      <w:r w:rsidRPr="005A4DD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5A4DD1"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 w:rsidRPr="005A4DD1">
        <w:rPr>
          <w:rFonts w:ascii="Times New Roman" w:hAnsi="Times New Roman" w:cs="Times New Roman"/>
          <w:bCs/>
          <w:sz w:val="28"/>
          <w:szCs w:val="28"/>
        </w:rPr>
        <w:t xml:space="preserve"> [];</w:t>
      </w:r>
    </w:p>
    <w:p w14:paraId="40ACDAFF" w14:textId="51B5A5B1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Закрепить передачу массивов в функции через указатели;</w:t>
      </w:r>
    </w:p>
    <w:p w14:paraId="1BA99483" w14:textId="7E804CD2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Научиться вычислять простейшую статистику (минимум, максимум, среднее);</w:t>
      </w:r>
    </w:p>
    <w:p w14:paraId="4E946E02" w14:textId="53B32919" w:rsidR="005A4DD1" w:rsidRPr="005A4DD1" w:rsidRDefault="005A4DD1" w:rsidP="005A4DD1">
      <w:pPr>
        <w:pStyle w:val="a7"/>
        <w:numPr>
          <w:ilvl w:val="0"/>
          <w:numId w:val="7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Реализовать простую фильтрацию данных с помощью указателей.</w:t>
      </w:r>
    </w:p>
    <w:p w14:paraId="364130C3" w14:textId="6B06CED1" w:rsidR="005A4DD1" w:rsidRPr="007A529C" w:rsidRDefault="005A4DD1" w:rsidP="005A4DD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529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792AC77" w14:textId="33E1526B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Разработать программу анализа показаний датчика:</w:t>
      </w:r>
    </w:p>
    <w:p w14:paraId="31516EDA" w14:textId="3498218C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Запросить у пользователя количество измерений n.</w:t>
      </w:r>
    </w:p>
    <w:p w14:paraId="2380F0B4" w14:textId="6BB1BD19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Создать динамический массив из n элементов типа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.</w:t>
      </w:r>
    </w:p>
    <w:p w14:paraId="02B08718" w14:textId="276557F2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Считать n значений с клавиатуры.</w:t>
      </w:r>
    </w:p>
    <w:p w14:paraId="32DDD83F" w14:textId="1AB0516B" w:rsidR="007A529C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Реализовать функции:</w:t>
      </w:r>
    </w:p>
    <w:p w14:paraId="6B68DC68" w14:textId="44F6E506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inputData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p, int n); — </w:t>
      </w:r>
      <w:r w:rsidRPr="005A4DD1">
        <w:rPr>
          <w:rFonts w:ascii="Times New Roman" w:hAnsi="Times New Roman" w:cs="Times New Roman"/>
          <w:sz w:val="28"/>
          <w:szCs w:val="28"/>
        </w:rPr>
        <w:t>ввод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массива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7F5457" w14:textId="043C2E9C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average(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const float* p, int n); — </w:t>
      </w:r>
      <w:r w:rsidRPr="005A4DD1">
        <w:rPr>
          <w:rFonts w:ascii="Times New Roman" w:hAnsi="Times New Roman" w:cs="Times New Roman"/>
          <w:sz w:val="28"/>
          <w:szCs w:val="28"/>
        </w:rPr>
        <w:t>среднее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значение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803F4C" w14:textId="5940DD3A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minValue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const float* p, int n); — </w:t>
      </w:r>
      <w:r w:rsidRPr="005A4DD1">
        <w:rPr>
          <w:rFonts w:ascii="Times New Roman" w:hAnsi="Times New Roman" w:cs="Times New Roman"/>
          <w:sz w:val="28"/>
          <w:szCs w:val="28"/>
        </w:rPr>
        <w:t>минимум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2127A6" w14:textId="414309AD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maxValue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const float* p, int n); — </w:t>
      </w:r>
      <w:r w:rsidRPr="005A4DD1">
        <w:rPr>
          <w:rFonts w:ascii="Times New Roman" w:hAnsi="Times New Roman" w:cs="Times New Roman"/>
          <w:sz w:val="28"/>
          <w:szCs w:val="28"/>
        </w:rPr>
        <w:t>максимум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303016" w14:textId="43D70192" w:rsid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  <w:lang w:val="en-US"/>
        </w:rPr>
        <w:t>filterAboveAverage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float* p, int n, int&amp; </w:t>
      </w:r>
      <w:proofErr w:type="spellStart"/>
      <w:r w:rsidRPr="005A4DD1">
        <w:rPr>
          <w:rFonts w:ascii="Times New Roman" w:hAnsi="Times New Roman" w:cs="Times New Roman"/>
          <w:sz w:val="28"/>
          <w:szCs w:val="28"/>
          <w:lang w:val="en-US"/>
        </w:rPr>
        <w:t>newCount</w:t>
      </w:r>
      <w:proofErr w:type="spellEnd"/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); — </w:t>
      </w:r>
      <w:r w:rsidRPr="005A4DD1">
        <w:rPr>
          <w:rFonts w:ascii="Times New Roman" w:hAnsi="Times New Roman" w:cs="Times New Roman"/>
          <w:sz w:val="28"/>
          <w:szCs w:val="28"/>
        </w:rPr>
        <w:t>формирует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новый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динамический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массив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из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значений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A4DD1">
        <w:rPr>
          <w:rFonts w:ascii="Times New Roman" w:hAnsi="Times New Roman" w:cs="Times New Roman"/>
          <w:sz w:val="28"/>
          <w:szCs w:val="28"/>
        </w:rPr>
        <w:t>превышающих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4DD1">
        <w:rPr>
          <w:rFonts w:ascii="Times New Roman" w:hAnsi="Times New Roman" w:cs="Times New Roman"/>
          <w:sz w:val="28"/>
          <w:szCs w:val="28"/>
        </w:rPr>
        <w:t>среднее</w:t>
      </w:r>
      <w:r w:rsidRPr="005A4DD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01F463" w14:textId="2CFBBAD6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Вывести среднее значение, минимум, максимум и список значений, превышающих среднее.</w:t>
      </w:r>
    </w:p>
    <w:p w14:paraId="2A642212" w14:textId="0B095D79" w:rsidR="005A4DD1" w:rsidRPr="005A4DD1" w:rsidRDefault="005A4DD1" w:rsidP="005A4DD1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>Корректно освободить всю выделенную динамическую память.</w:t>
      </w:r>
    </w:p>
    <w:p w14:paraId="38335BFC" w14:textId="503B69A6" w:rsidR="00D441A1" w:rsidRDefault="00D441A1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1A1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</w:t>
      </w:r>
    </w:p>
    <w:p w14:paraId="2484A0C4" w14:textId="1C532E77" w:rsidR="005A4DD1" w:rsidRPr="005A4DD1" w:rsidRDefault="005A4DD1" w:rsidP="005A4DD1">
      <w:pPr>
        <w:pStyle w:val="a7"/>
        <w:spacing w:before="240" w:after="24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Программа должна:</w:t>
      </w:r>
    </w:p>
    <w:p w14:paraId="30A494A2" w14:textId="65735344" w:rsidR="005A4DD1" w:rsidRPr="005A4DD1" w:rsidRDefault="008302DE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Работать через консольное меню.</w:t>
      </w:r>
    </w:p>
    <w:p w14:paraId="142BC22A" w14:textId="186A3C02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Использовать динамический массив, выделенный оператором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55B61A" w14:textId="358A242B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Для обработки массива использовать функции, получающие указатель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 xml:space="preserve">* и размер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>.</w:t>
      </w:r>
    </w:p>
    <w:p w14:paraId="490106F1" w14:textId="3FEB8AFE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 xml:space="preserve">Не использовать индексную форму </w:t>
      </w:r>
      <w:proofErr w:type="spellStart"/>
      <w:r w:rsidRPr="005A4DD1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>[i] внутри функций (по методичке), а работать через арифметику указателей *(p + i).</w:t>
      </w:r>
    </w:p>
    <w:p w14:paraId="4B97D859" w14:textId="04AC40B2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Корректно обрабатывать некорректный ввод количества измерений (n &lt;= 0).</w:t>
      </w:r>
    </w:p>
    <w:p w14:paraId="1250F134" w14:textId="1B53A9D2" w:rsidR="005A4DD1" w:rsidRPr="005A4DD1" w:rsidRDefault="005A4DD1" w:rsidP="005A4DD1">
      <w:pPr>
        <w:pStyle w:val="a7"/>
        <w:numPr>
          <w:ilvl w:val="0"/>
          <w:numId w:val="9"/>
        </w:numPr>
        <w:spacing w:before="240" w:after="240" w:line="360" w:lineRule="auto"/>
        <w:contextualSpacing w:val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4DD1">
        <w:rPr>
          <w:rFonts w:ascii="Times New Roman" w:hAnsi="Times New Roman" w:cs="Times New Roman"/>
          <w:bCs/>
          <w:sz w:val="28"/>
          <w:szCs w:val="28"/>
        </w:rPr>
        <w:t>В конце работы программы освобождать всю динамическую память (</w:t>
      </w:r>
      <w:proofErr w:type="spellStart"/>
      <w:proofErr w:type="gramStart"/>
      <w:r w:rsidRPr="005A4DD1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5A4DD1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5A4DD1">
        <w:rPr>
          <w:rFonts w:ascii="Times New Roman" w:hAnsi="Times New Roman" w:cs="Times New Roman"/>
          <w:bCs/>
          <w:sz w:val="28"/>
          <w:szCs w:val="28"/>
        </w:rPr>
        <w:t>]).</w:t>
      </w:r>
    </w:p>
    <w:p w14:paraId="04541702" w14:textId="351B38E0" w:rsidR="00D441A1" w:rsidRPr="00D441A1" w:rsidRDefault="00D441A1" w:rsidP="00D441A1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выполненной работы </w:t>
      </w:r>
    </w:p>
    <w:p w14:paraId="1987BBFA" w14:textId="0BDBE712" w:rsidR="00D441A1" w:rsidRDefault="005A4DD1" w:rsidP="007A529C">
      <w:pPr>
        <w:rPr>
          <w:rFonts w:ascii="Times New Roman" w:hAnsi="Times New Roman" w:cs="Times New Roman"/>
          <w:sz w:val="28"/>
          <w:szCs w:val="28"/>
        </w:rPr>
      </w:pPr>
      <w:r w:rsidRPr="005A4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C4A0D" wp14:editId="39F18427">
            <wp:extent cx="2791215" cy="15242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41E5" w14:textId="57DE2D1F" w:rsidR="00A14033" w:rsidRDefault="00A14033" w:rsidP="00A14033">
      <w:pPr>
        <w:pStyle w:val="a7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4033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143AEFE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iostream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3412DD3E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2BE6951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namespace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DDB2170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A9EBDCD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6E41B8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 значения: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8017491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AE1CD0B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3840E4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C241681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F801792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0152B8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average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733E50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CE6620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D4ADB8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4BD51DC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49E4B45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5E80F6D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2A4B8EB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456CD90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minValue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118DE0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209E49E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0945ED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proofErr w:type="gramStart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minVal</w:t>
      </w:r>
      <w:proofErr w:type="spellEnd"/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3706FEA0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22631386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4DF0B586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670B836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D57C3F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B06889E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4B3E8B9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maxValue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4F3B416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maxVal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14507049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CF04E26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proofErr w:type="gramStart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maxVal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59F2F96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maxVal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9567F9E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666AA7C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4B2DC1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maxVal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CB29960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AB2E019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B4C126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filterAboveAverage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int&amp;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06A9B6F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average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4D9DD2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505BCE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82C58C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855F3D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proofErr w:type="gramStart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avg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2477CE5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3333CD7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7FB1D327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63FE713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349E9C7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359A43DF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A2A8DE9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4D9323E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0D5ED60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newArray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4A00512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935C70B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F21B939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7BCBC3CD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proofErr w:type="gramStart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avg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532398A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newArray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17A4A21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index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1EA977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3FC1343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1FC7A6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DF1384E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newArray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A09F5A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B22087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3ABC6A6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</w:p>
    <w:p w14:paraId="2FF0AD17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3F2D1C9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#ifdef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_WIN32</w:t>
      </w:r>
    </w:p>
    <w:p w14:paraId="40AE2FB5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system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chcp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65001 &gt; </w:t>
      </w:r>
      <w:proofErr w:type="spellStart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nul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56919B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    #endif</w:t>
      </w:r>
    </w:p>
    <w:p w14:paraId="5C0BFE42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=== Анализ сенсора ===="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3260B2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586EDE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4626241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 количество измерений: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D604AA0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21BD55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0D5003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567616FF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Количество измерений должно быть положительным числом!"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B5D066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ACABDF7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EE65079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4A9FE17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08855A7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EEBBA0D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344D817B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average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C6D0FC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minValue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F03BCD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maxValue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D70FCC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29ECC6B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Среднее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значение: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avg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114E23D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Минимум: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minVal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9380EEF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Максимум: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maxVal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6A1B952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154F581B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FF3CB11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aboveAverageData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filterAboveAverage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6C21B0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F948D5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Значения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выше среднего:"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0FE8D8E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aboveAverageData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||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008969B7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Нет значений выше среднего"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2A93EE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}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1DE672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newCount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6C281C98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aboveAverageData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9DDD81C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2EB88729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825F35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62F4C9A3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3E8503F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delete</w:t>
      </w:r>
      <w:proofErr w:type="spell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]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25B7F84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aboveAverageData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gram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nullptr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6B37C3BE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delete</w:t>
      </w:r>
      <w:proofErr w:type="spell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]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aboveAverageData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55D333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38324C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092748BB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31DDE6A" w14:textId="77777777" w:rsidR="008B2D7D" w:rsidRPr="008B2D7D" w:rsidRDefault="008B2D7D" w:rsidP="008B2D7D">
      <w:pPr>
        <w:pStyle w:val="a7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175EB5D" w14:textId="77777777" w:rsidR="008B2D7D" w:rsidRPr="008B2D7D" w:rsidRDefault="008B2D7D" w:rsidP="008B2D7D">
      <w:pPr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4329B" w14:textId="4A19B395" w:rsidR="003F2659" w:rsidRDefault="003F2659" w:rsidP="008B2D7D">
      <w:pPr>
        <w:pStyle w:val="a7"/>
        <w:spacing w:before="240" w:after="240" w:line="360" w:lineRule="auto"/>
        <w:ind w:left="360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Ссылка на репозитор</w:t>
      </w:r>
      <w:r w:rsidR="005A4DD1">
        <w:rPr>
          <w:rFonts w:ascii="Times New Roman" w:hAnsi="Times New Roman" w:cs="Times New Roman"/>
          <w:b/>
          <w:bCs/>
          <w:sz w:val="28"/>
          <w:szCs w:val="28"/>
        </w:rPr>
        <w:t>ий</w:t>
      </w:r>
      <w:r w:rsidRPr="00A1403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6" w:tgtFrame="_blank" w:tooltip="https://github.com/Stpapetruk/Lab-1-4" w:history="1">
        <w:r w:rsidR="008B2D7D">
          <w:rPr>
            <w:rStyle w:val="ac"/>
            <w:rFonts w:ascii="Roboto" w:hAnsi="Roboto"/>
            <w:shd w:val="clear" w:color="auto" w:fill="EEFFDE"/>
          </w:rPr>
          <w:t>https://github.com/Stpapetruk/Lab-1-4</w:t>
        </w:r>
      </w:hyperlink>
    </w:p>
    <w:p w14:paraId="254DB370" w14:textId="5ED39130" w:rsidR="003F2659" w:rsidRPr="003F2659" w:rsidRDefault="003F2659" w:rsidP="005A4DD1">
      <w:pPr>
        <w:pStyle w:val="a7"/>
        <w:numPr>
          <w:ilvl w:val="0"/>
          <w:numId w:val="1"/>
        </w:numPr>
        <w:spacing w:before="240" w:after="240" w:line="36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659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3F265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0F3D5F" w14:textId="55308C6C" w:rsidR="00A14033" w:rsidRDefault="005A4DD1" w:rsidP="00A14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4DD1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изучены основы работы с динамической памятью в C++: выделение массивов с помощью </w:t>
      </w:r>
      <w:proofErr w:type="spellStart"/>
      <w:proofErr w:type="gramStart"/>
      <w:r w:rsidRPr="005A4DD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A4DD1">
        <w:rPr>
          <w:rFonts w:ascii="Times New Roman" w:hAnsi="Times New Roman" w:cs="Times New Roman"/>
          <w:sz w:val="28"/>
          <w:szCs w:val="28"/>
        </w:rPr>
        <w:t xml:space="preserve">] и освобождение через </w:t>
      </w:r>
      <w:proofErr w:type="spellStart"/>
      <w:r w:rsidRPr="005A4DD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A4DD1">
        <w:rPr>
          <w:rFonts w:ascii="Times New Roman" w:hAnsi="Times New Roman" w:cs="Times New Roman"/>
          <w:sz w:val="28"/>
          <w:szCs w:val="28"/>
        </w:rPr>
        <w:t>[]. Реализованы функции обработки одномерного массива через указатели (без индексной записи), написаны процедуры вычисления средней величины, минимума и максимума. Также реализована фильтрация значений выше среднего с формированием нового динамического массива. Работа позволила лучше понять роль указателей и передачу массивов в функции.</w:t>
      </w:r>
    </w:p>
    <w:p w14:paraId="68E6EA45" w14:textId="1E0F32D9" w:rsidR="008302DE" w:rsidRDefault="005A4DD1" w:rsidP="00A14033">
      <w:pPr>
        <w:tabs>
          <w:tab w:val="left" w:pos="4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Pr="005C1717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4571ED3" w14:textId="233030A8" w:rsidR="008302DE" w:rsidRPr="008302DE" w:rsidRDefault="008302DE" w:rsidP="008302DE">
      <w:pPr>
        <w:tabs>
          <w:tab w:val="left" w:pos="4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</w:p>
    <w:p w14:paraId="481E7497" w14:textId="0AC75921" w:rsidR="008302DE" w:rsidRDefault="008302DE" w:rsidP="008302DE">
      <w:p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Многомерные динамические массивы, указатели и функции. Анализ температур по дням и часам.</w:t>
      </w:r>
    </w:p>
    <w:p w14:paraId="1CB2EE07" w14:textId="397C5197" w:rsidR="008302DE" w:rsidRPr="008302DE" w:rsidRDefault="008302DE" w:rsidP="008302DE">
      <w:pPr>
        <w:pStyle w:val="a7"/>
        <w:numPr>
          <w:ilvl w:val="0"/>
          <w:numId w:val="10"/>
        </w:numPr>
        <w:tabs>
          <w:tab w:val="left" w:pos="4260"/>
        </w:tabs>
        <w:spacing w:before="240" w:after="240" w:line="360" w:lineRule="auto"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 w:rsidRPr="008302D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600B7AE" w14:textId="66F9F326" w:rsidR="008302DE" w:rsidRP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Научиться создавать и освобождать двумерные динамические массивы (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**);</w:t>
      </w:r>
    </w:p>
    <w:p w14:paraId="3500386C" w14:textId="644FB166" w:rsidR="008302DE" w:rsidRP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Освоить передачу «строк» (одномерных срезов двумерного массива) в функции через указатель;</w:t>
      </w:r>
    </w:p>
    <w:p w14:paraId="525648FF" w14:textId="4DEDF999" w:rsidR="008302DE" w:rsidRP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Выполнить вычисление средней температуры по дню и по всем дням;</w:t>
      </w:r>
    </w:p>
    <w:p w14:paraId="7152D8DB" w14:textId="65F85ADE" w:rsidR="008302DE" w:rsidRDefault="008302DE" w:rsidP="008302DE">
      <w:pPr>
        <w:pStyle w:val="a7"/>
        <w:numPr>
          <w:ilvl w:val="0"/>
          <w:numId w:val="11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Реализовать фильтрацию данных: вывод только «тёплых» дней.</w:t>
      </w:r>
    </w:p>
    <w:p w14:paraId="03C2E552" w14:textId="11CA9A29" w:rsidR="008302DE" w:rsidRPr="008302DE" w:rsidRDefault="008302DE" w:rsidP="008302DE">
      <w:pPr>
        <w:pStyle w:val="a7"/>
        <w:numPr>
          <w:ilvl w:val="0"/>
          <w:numId w:val="10"/>
        </w:numPr>
        <w:tabs>
          <w:tab w:val="left" w:pos="4260"/>
        </w:tabs>
        <w:spacing w:before="240" w:after="240" w:line="360" w:lineRule="auto"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 w:rsidRPr="008302DE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94DC8B6" w14:textId="77777777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Вы анализируете данные с температурных датчиков в одном городе за несколько дней.</w:t>
      </w:r>
    </w:p>
    <w:p w14:paraId="59C95C5B" w14:textId="1397C0DE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Каждый ряд — один день (до 30 дней), каждый столбец — измерения за день (до 24 часов).</w:t>
      </w:r>
    </w:p>
    <w:p w14:paraId="304C796F" w14:textId="6B9B44D9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Программа должна:</w:t>
      </w:r>
    </w:p>
    <w:p w14:paraId="79191D66" w14:textId="268F8984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Запросить количество дней d (не более 30) и число измерений в дне h (не более 24).</w:t>
      </w:r>
    </w:p>
    <w:p w14:paraId="67D89C55" w14:textId="4A0DEDE1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 xml:space="preserve">Создать двумерный динамический массив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**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размером d × h.</w:t>
      </w:r>
    </w:p>
    <w:p w14:paraId="19D0A92E" w14:textId="59DDA681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Считать с клавиатуры d строк по h значений (температуры).</w:t>
      </w:r>
    </w:p>
    <w:p w14:paraId="43E2DA85" w14:textId="72007A8B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Реализовать функции:</w:t>
      </w:r>
    </w:p>
    <w:p w14:paraId="43EE08DB" w14:textId="7E4D2E91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302DE">
        <w:rPr>
          <w:rFonts w:ascii="Times New Roman" w:hAnsi="Times New Roman" w:cs="Times New Roman"/>
          <w:bCs/>
          <w:sz w:val="28"/>
          <w:szCs w:val="28"/>
        </w:rPr>
        <w:t>dayAverage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h); — средняя температура за один день;</w:t>
      </w:r>
    </w:p>
    <w:p w14:paraId="4B8585DD" w14:textId="2E99744D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302DE">
        <w:rPr>
          <w:rFonts w:ascii="Times New Roman" w:hAnsi="Times New Roman" w:cs="Times New Roman"/>
          <w:bCs/>
          <w:sz w:val="28"/>
          <w:szCs w:val="28"/>
        </w:rPr>
        <w:t>overallAverage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** p,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d,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h); — общая средняя температура по всем дням;</w:t>
      </w:r>
    </w:p>
    <w:p w14:paraId="6A0DC61A" w14:textId="4FB4717A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8302DE">
        <w:rPr>
          <w:rFonts w:ascii="Times New Roman" w:hAnsi="Times New Roman" w:cs="Times New Roman"/>
          <w:bCs/>
          <w:sz w:val="28"/>
          <w:szCs w:val="28"/>
        </w:rPr>
        <w:t>showHotDays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8302DE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** p,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d, </w:t>
      </w:r>
      <w:proofErr w:type="spellStart"/>
      <w:r w:rsidRPr="008302DE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8302DE">
        <w:rPr>
          <w:rFonts w:ascii="Times New Roman" w:hAnsi="Times New Roman" w:cs="Times New Roman"/>
          <w:bCs/>
          <w:sz w:val="28"/>
          <w:szCs w:val="28"/>
        </w:rPr>
        <w:t xml:space="preserve"> h); — выводит номера тех дней, у которых средняя температура выше общей средней.</w:t>
      </w:r>
    </w:p>
    <w:p w14:paraId="19CCF56E" w14:textId="4B34CE0B" w:rsidR="008302DE" w:rsidRP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Вывести общую среднюю температуру и список «тёплых» дней.</w:t>
      </w:r>
    </w:p>
    <w:p w14:paraId="2488D277" w14:textId="613BF971" w:rsidR="008302DE" w:rsidRDefault="008302DE" w:rsidP="008302DE">
      <w:pPr>
        <w:pStyle w:val="a7"/>
        <w:numPr>
          <w:ilvl w:val="0"/>
          <w:numId w:val="12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8302DE">
        <w:rPr>
          <w:rFonts w:ascii="Times New Roman" w:hAnsi="Times New Roman" w:cs="Times New Roman"/>
          <w:bCs/>
          <w:sz w:val="28"/>
          <w:szCs w:val="28"/>
        </w:rPr>
        <w:t>Правильно освободить память: сначала строки, затем массив указателей.</w:t>
      </w:r>
    </w:p>
    <w:p w14:paraId="54DD5E8F" w14:textId="34F21051" w:rsidR="008302DE" w:rsidRPr="005A5D1B" w:rsidRDefault="005A5D1B" w:rsidP="005A5D1B">
      <w:pPr>
        <w:pStyle w:val="a7"/>
        <w:numPr>
          <w:ilvl w:val="0"/>
          <w:numId w:val="10"/>
        </w:numPr>
        <w:tabs>
          <w:tab w:val="left" w:pos="42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A5D1B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FD380FA" w14:textId="5535EE72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Программа должна:</w:t>
      </w:r>
    </w:p>
    <w:p w14:paraId="038F9B18" w14:textId="0166862C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 xml:space="preserve">Использовать двумерный динамический массив, реализованный через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**.</w:t>
      </w:r>
    </w:p>
    <w:p w14:paraId="4EFF3B49" w14:textId="0B8A6426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Выделять память по схеме:</w:t>
      </w:r>
    </w:p>
    <w:p w14:paraId="784166F7" w14:textId="1184D4FF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 xml:space="preserve">массив указателей на строки: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*[d];</w:t>
      </w:r>
    </w:p>
    <w:p w14:paraId="3577DAF4" w14:textId="4E834DFE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 xml:space="preserve">для каждой строки отдельный динамический массив: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[h].</w:t>
      </w:r>
    </w:p>
    <w:p w14:paraId="6CB032F3" w14:textId="103A836F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Использовать арифметику указателей: доступ к элементам через *(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+ j) и *(p + i), а не через </w:t>
      </w:r>
      <w:proofErr w:type="gramStart"/>
      <w:r w:rsidRPr="005A5D1B">
        <w:rPr>
          <w:rFonts w:ascii="Times New Roman" w:hAnsi="Times New Roman" w:cs="Times New Roman"/>
          <w:bCs/>
          <w:sz w:val="28"/>
          <w:szCs w:val="28"/>
        </w:rPr>
        <w:t>[][</w:t>
      </w:r>
      <w:proofErr w:type="gramEnd"/>
      <w:r w:rsidRPr="005A5D1B">
        <w:rPr>
          <w:rFonts w:ascii="Times New Roman" w:hAnsi="Times New Roman" w:cs="Times New Roman"/>
          <w:bCs/>
          <w:sz w:val="28"/>
          <w:szCs w:val="28"/>
        </w:rPr>
        <w:t>].</w:t>
      </w:r>
    </w:p>
    <w:p w14:paraId="09CB331F" w14:textId="3EE7A3D2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 xml:space="preserve">Реализовать функции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dayAverage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overallAverage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showHotDays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 с параметрами-указателями.</w:t>
      </w:r>
    </w:p>
    <w:p w14:paraId="4889A6DF" w14:textId="56972C9E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>Проверять корректность введённых размеров d и h.</w:t>
      </w:r>
    </w:p>
    <w:p w14:paraId="4568C9E5" w14:textId="63D393D3" w:rsidR="005A5D1B" w:rsidRPr="005A5D1B" w:rsidRDefault="005A5D1B" w:rsidP="005A5D1B">
      <w:pPr>
        <w:pStyle w:val="a7"/>
        <w:numPr>
          <w:ilvl w:val="0"/>
          <w:numId w:val="13"/>
        </w:numPr>
        <w:tabs>
          <w:tab w:val="left" w:pos="4260"/>
        </w:tabs>
        <w:rPr>
          <w:rFonts w:ascii="Times New Roman" w:hAnsi="Times New Roman" w:cs="Times New Roman"/>
          <w:bCs/>
          <w:sz w:val="28"/>
          <w:szCs w:val="28"/>
        </w:rPr>
      </w:pPr>
      <w:r w:rsidRPr="005A5D1B">
        <w:rPr>
          <w:rFonts w:ascii="Times New Roman" w:hAnsi="Times New Roman" w:cs="Times New Roman"/>
          <w:bCs/>
          <w:sz w:val="28"/>
          <w:szCs w:val="28"/>
        </w:rPr>
        <w:t xml:space="preserve">Освобождать память через </w:t>
      </w:r>
      <w:proofErr w:type="spellStart"/>
      <w:proofErr w:type="gramStart"/>
      <w:r w:rsidRPr="005A5D1B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] в правильном порядке: сначала строки, затем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 xml:space="preserve">[] </w:t>
      </w:r>
      <w:proofErr w:type="spellStart"/>
      <w:r w:rsidRPr="005A5D1B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Pr="005A5D1B">
        <w:rPr>
          <w:rFonts w:ascii="Times New Roman" w:hAnsi="Times New Roman" w:cs="Times New Roman"/>
          <w:bCs/>
          <w:sz w:val="28"/>
          <w:szCs w:val="28"/>
        </w:rPr>
        <w:t>.</w:t>
      </w:r>
    </w:p>
    <w:p w14:paraId="220CCD53" w14:textId="625272E7" w:rsidR="005A5D1B" w:rsidRDefault="005A5D1B" w:rsidP="005A5D1B">
      <w:pPr>
        <w:pStyle w:val="a7"/>
        <w:numPr>
          <w:ilvl w:val="0"/>
          <w:numId w:val="10"/>
        </w:numPr>
        <w:tabs>
          <w:tab w:val="left" w:pos="4260"/>
        </w:tabs>
        <w:rPr>
          <w:rFonts w:ascii="Times New Roman" w:hAnsi="Times New Roman" w:cs="Times New Roman"/>
          <w:b/>
          <w:sz w:val="28"/>
          <w:szCs w:val="28"/>
        </w:rPr>
      </w:pPr>
      <w:r w:rsidRPr="005A5D1B"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14:paraId="17F58DE9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iostream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4251F072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iomanip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5C822638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8012643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namespace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std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F258BBE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E6EC2BA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dayAverage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A313716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D1AEE7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D3BB3F6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row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6739E96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C97BF7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49A77A0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4EC2525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259C51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overallAverage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8EC1773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float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total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644C3A71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5B6AEC92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0028FF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total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D5A5C15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3E8B91E8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0B6949ED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total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145B800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AB0CCF6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BB3E7F5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showHotDays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float**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FD6A61A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overall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overallAverage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8AF1647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Теплые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дни:"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FF66BAC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bool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found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B8D8313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EEA1E5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069B7A9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dayAverage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5BA3A5D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avg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overall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245DB6E9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День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(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среднее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=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fixed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setprecision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avg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")"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A3EDA2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found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8446F1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1466025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2875C18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88DB7F9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found</w:t>
      </w:r>
      <w:proofErr w:type="spellEnd"/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7FD7AF2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Нет дней со средней температурой выше общей"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0689537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7310B4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F89F097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9DFB63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</w:p>
    <w:p w14:paraId="165EEC6C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</w:p>
    <w:p w14:paraId="52A0AFC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#ifdef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_WIN32</w:t>
      </w:r>
    </w:p>
    <w:p w14:paraId="7984E04D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system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chcp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65001 &gt; </w:t>
      </w:r>
      <w:proofErr w:type="spellStart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nul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799DD6D7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    #endif</w:t>
      </w:r>
    </w:p>
    <w:p w14:paraId="3747F376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int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E53CB5C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FAD6BED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 количество дней: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B12455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6FA8661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401E911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||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785702F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Количество дней должно быть от 1 до 30!"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D1AD7F7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9DBE4CA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3E4ECD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05F4E5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 количество измерений в дне: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34E70E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34EE27B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4534CF2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||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24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{</w:t>
      </w:r>
    </w:p>
    <w:p w14:paraId="2ABBA599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Количество измерений должно быть от 1 до 24!"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BCCB592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75E9DD1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03D95DD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4F14E1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784D3AB7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45D27C6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36FC953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2F4AE6E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FD470D3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3F937B4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День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2ADAC132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2532559C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cin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&gt;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j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170B0F3A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}</w:t>
      </w:r>
    </w:p>
    <w:p w14:paraId="1E53D779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117E07AA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AF8BBE8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float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overall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overallAverage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34D8122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fixed</w:t>
      </w:r>
      <w:proofErr w:type="spellEnd"/>
      <w:proofErr w:type="gram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setprecision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6F5FC4A0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cout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gramEnd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8B2D7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Общая</w:t>
      </w:r>
      <w:proofErr w:type="spellEnd"/>
      <w:r w:rsidRPr="008B2D7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средняя температура: "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overall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&lt;&lt;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endl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48070EB5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1CC14D6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showHotDays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1D4842D7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838F790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8B2D7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 {</w:t>
      </w:r>
    </w:p>
    <w:p w14:paraId="3C7E37C3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delete</w:t>
      </w:r>
      <w:proofErr w:type="spell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]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);</w:t>
      </w:r>
    </w:p>
    <w:p w14:paraId="512E15C5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}</w:t>
      </w:r>
    </w:p>
    <w:p w14:paraId="70060FEA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delete</w:t>
      </w:r>
      <w:proofErr w:type="spell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]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B2D7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339D6CAF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95F45F9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B2D7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B2D7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70C377A" w14:textId="77777777" w:rsidR="008B2D7D" w:rsidRPr="008B2D7D" w:rsidRDefault="008B2D7D" w:rsidP="008B2D7D">
      <w:pPr>
        <w:pStyle w:val="a7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B2D7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B854B6B" w14:textId="77777777" w:rsidR="008B2D7D" w:rsidRDefault="008B2D7D" w:rsidP="008B2D7D">
      <w:pPr>
        <w:tabs>
          <w:tab w:val="left" w:pos="4260"/>
        </w:tabs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00F03C7" w14:textId="16404AE1" w:rsidR="008B2D7D" w:rsidRPr="008B2D7D" w:rsidRDefault="008B2D7D" w:rsidP="008B2D7D">
      <w:pPr>
        <w:tabs>
          <w:tab w:val="left" w:pos="4260"/>
        </w:tabs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4114A65" w14:textId="78CAE6AE" w:rsidR="005A5D1B" w:rsidRPr="005A5D1B" w:rsidRDefault="005A5D1B" w:rsidP="005A5D1B">
      <w:pPr>
        <w:tabs>
          <w:tab w:val="left" w:pos="426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5D1B">
        <w:rPr>
          <w:rFonts w:ascii="Times New Roman" w:hAnsi="Times New Roman" w:cs="Times New Roman"/>
          <w:sz w:val="28"/>
          <w:szCs w:val="28"/>
        </w:rPr>
        <w:t xml:space="preserve">В данной работе была реализована программа для анализа температуры по дням с использованием двумерного динамического массива </w:t>
      </w:r>
      <w:proofErr w:type="spellStart"/>
      <w:r w:rsidRPr="005A5D1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A5D1B">
        <w:rPr>
          <w:rFonts w:ascii="Times New Roman" w:hAnsi="Times New Roman" w:cs="Times New Roman"/>
          <w:sz w:val="28"/>
          <w:szCs w:val="28"/>
        </w:rPr>
        <w:t>**. Были изучены и применены принципы выделения и освобождения памяти для двумерных структур, а также передача строк массива в функции. Реализованы функции вычисления средней температуры по дню и по всем дням, а также функция, выделяющая «тёплые дни», у которых средняя температура превышает общую. Работа позволила закрепить навыки работы с указателями и многомерными массивами в C++.</w:t>
      </w:r>
    </w:p>
    <w:sectPr w:rsidR="005A5D1B" w:rsidRPr="005A5D1B" w:rsidSect="00D441A1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7F53"/>
    <w:multiLevelType w:val="hybridMultilevel"/>
    <w:tmpl w:val="BC661D44"/>
    <w:lvl w:ilvl="0" w:tplc="F82A20EE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E3F2E10"/>
    <w:multiLevelType w:val="hybridMultilevel"/>
    <w:tmpl w:val="2EB4F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930FC"/>
    <w:multiLevelType w:val="hybridMultilevel"/>
    <w:tmpl w:val="D88CF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76533"/>
    <w:multiLevelType w:val="hybridMultilevel"/>
    <w:tmpl w:val="2EEEEC2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5860C9"/>
    <w:multiLevelType w:val="hybridMultilevel"/>
    <w:tmpl w:val="ABF09F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954CBA"/>
    <w:multiLevelType w:val="hybridMultilevel"/>
    <w:tmpl w:val="898C2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15F71"/>
    <w:multiLevelType w:val="hybridMultilevel"/>
    <w:tmpl w:val="5576F6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E7B17"/>
    <w:multiLevelType w:val="hybridMultilevel"/>
    <w:tmpl w:val="D610A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34B02"/>
    <w:multiLevelType w:val="hybridMultilevel"/>
    <w:tmpl w:val="8160D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261DB"/>
    <w:multiLevelType w:val="hybridMultilevel"/>
    <w:tmpl w:val="D5220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20299"/>
    <w:multiLevelType w:val="hybridMultilevel"/>
    <w:tmpl w:val="CB065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67E14"/>
    <w:multiLevelType w:val="hybridMultilevel"/>
    <w:tmpl w:val="D8B898B2"/>
    <w:lvl w:ilvl="0" w:tplc="B36849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4DD250F"/>
    <w:multiLevelType w:val="hybridMultilevel"/>
    <w:tmpl w:val="E9C257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4"/>
  </w:num>
  <w:num w:numId="5">
    <w:abstractNumId w:val="0"/>
  </w:num>
  <w:num w:numId="6">
    <w:abstractNumId w:val="12"/>
  </w:num>
  <w:num w:numId="7">
    <w:abstractNumId w:val="8"/>
  </w:num>
  <w:num w:numId="8">
    <w:abstractNumId w:val="10"/>
  </w:num>
  <w:num w:numId="9">
    <w:abstractNumId w:val="5"/>
  </w:num>
  <w:num w:numId="10">
    <w:abstractNumId w:val="1"/>
  </w:num>
  <w:num w:numId="11">
    <w:abstractNumId w:val="9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9C"/>
    <w:rsid w:val="00144BFF"/>
    <w:rsid w:val="002C4C7B"/>
    <w:rsid w:val="003F2659"/>
    <w:rsid w:val="00413F7F"/>
    <w:rsid w:val="0054627C"/>
    <w:rsid w:val="005A4DD1"/>
    <w:rsid w:val="005A5D1B"/>
    <w:rsid w:val="005C1717"/>
    <w:rsid w:val="007A529C"/>
    <w:rsid w:val="008302DE"/>
    <w:rsid w:val="008A3356"/>
    <w:rsid w:val="008B2D7D"/>
    <w:rsid w:val="00A14033"/>
    <w:rsid w:val="00A85D0D"/>
    <w:rsid w:val="00D14F29"/>
    <w:rsid w:val="00D4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3C0E"/>
  <w15:chartTrackingRefBased/>
  <w15:docId w15:val="{96421EEB-FAE3-41E5-AB10-4E7851C5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29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2659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F2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papetruk/Lab-1-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Куркин</dc:creator>
  <cp:keywords/>
  <dc:description/>
  <cp:lastModifiedBy>Степан Петрук</cp:lastModifiedBy>
  <cp:revision>2</cp:revision>
  <dcterms:created xsi:type="dcterms:W3CDTF">2025-12-06T11:59:00Z</dcterms:created>
  <dcterms:modified xsi:type="dcterms:W3CDTF">2025-12-06T11:59:00Z</dcterms:modified>
</cp:coreProperties>
</file>