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8FB" w:rsidRDefault="006B67A7">
      <w:r>
        <w:t xml:space="preserve">Doel  : </w:t>
      </w:r>
      <w:r>
        <w:tab/>
        <w:t xml:space="preserve">Mensen met het systeem te laten interacteren ( vermaken en te leren ) </w:t>
      </w:r>
    </w:p>
    <w:p w:rsidR="006B67A7" w:rsidRDefault="006B67A7">
      <w:bookmarkStart w:id="0" w:name="_GoBack"/>
      <w:r>
        <w:tab/>
        <w:t xml:space="preserve">Nieuwsgierigheid opwekken voor ICT/Techniek/Algoritmen </w:t>
      </w:r>
    </w:p>
    <w:p w:rsidR="006B67A7" w:rsidRDefault="006B67A7" w:rsidP="006B67A7">
      <w:pPr>
        <w:pStyle w:val="Lijstalinea"/>
        <w:numPr>
          <w:ilvl w:val="0"/>
          <w:numId w:val="1"/>
        </w:numPr>
      </w:pPr>
      <w:r>
        <w:t xml:space="preserve">Zo aantrekkelijk mogelijk ( </w:t>
      </w:r>
      <w:r>
        <w:t>Aantal mensen, zo veel mogelijk mensen</w:t>
      </w:r>
      <w:r>
        <w:t>)</w:t>
      </w:r>
    </w:p>
    <w:p w:rsidR="006B67A7" w:rsidRDefault="006B67A7" w:rsidP="006B67A7">
      <w:pPr>
        <w:pStyle w:val="Lijstalinea"/>
        <w:numPr>
          <w:ilvl w:val="0"/>
          <w:numId w:val="1"/>
        </w:numPr>
      </w:pPr>
      <w:r>
        <w:t xml:space="preserve">Zo lang mogelijk gebruiken </w:t>
      </w:r>
    </w:p>
    <w:p w:rsidR="006B67A7" w:rsidRDefault="006B67A7" w:rsidP="006B67A7">
      <w:pPr>
        <w:pStyle w:val="Lijstalinea"/>
        <w:numPr>
          <w:ilvl w:val="0"/>
          <w:numId w:val="1"/>
        </w:numPr>
      </w:pPr>
      <w:r>
        <w:t>Snappen hoe het werkt</w:t>
      </w:r>
    </w:p>
    <w:p w:rsidR="006B67A7" w:rsidRDefault="006B67A7" w:rsidP="006B67A7"/>
    <w:p w:rsidR="006B67A7" w:rsidRDefault="006B67A7" w:rsidP="006B67A7">
      <w:r>
        <w:t xml:space="preserve">Vragen : </w:t>
      </w:r>
    </w:p>
    <w:p w:rsidR="0030356E" w:rsidRPr="0085508C" w:rsidRDefault="0030356E" w:rsidP="0085508C">
      <w:pPr>
        <w:ind w:left="708" w:firstLine="2"/>
        <w:rPr>
          <w:b/>
          <w:bCs/>
        </w:rPr>
      </w:pPr>
      <w:r w:rsidRPr="0085508C">
        <w:rPr>
          <w:b/>
          <w:bCs/>
        </w:rPr>
        <w:t xml:space="preserve">Welke </w:t>
      </w:r>
      <w:r w:rsidR="0085508C">
        <w:rPr>
          <w:b/>
          <w:bCs/>
        </w:rPr>
        <w:t xml:space="preserve">softwarematige </w:t>
      </w:r>
      <w:r w:rsidRPr="0085508C">
        <w:rPr>
          <w:b/>
          <w:bCs/>
        </w:rPr>
        <w:t xml:space="preserve">eigenschappen hebben invloed op de nieuwsgierigheid van een </w:t>
      </w:r>
      <w:r w:rsidR="0085508C">
        <w:rPr>
          <w:b/>
          <w:bCs/>
        </w:rPr>
        <w:t xml:space="preserve">passant </w:t>
      </w:r>
      <w:r w:rsidRPr="0085508C">
        <w:rPr>
          <w:b/>
          <w:bCs/>
        </w:rPr>
        <w:t>van het systeem</w:t>
      </w:r>
      <w:r w:rsidR="0085508C">
        <w:rPr>
          <w:b/>
          <w:bCs/>
        </w:rPr>
        <w:t xml:space="preserve">( LEDMUUR ) </w:t>
      </w:r>
      <w:r w:rsidRPr="0085508C">
        <w:rPr>
          <w:b/>
          <w:bCs/>
        </w:rPr>
        <w:t>?</w:t>
      </w:r>
    </w:p>
    <w:p w:rsidR="006B67A7" w:rsidRDefault="006B67A7" w:rsidP="00E11759">
      <w:pPr>
        <w:ind w:left="708" w:firstLine="2"/>
      </w:pPr>
      <w:r>
        <w:t>Hoe me</w:t>
      </w:r>
      <w:r w:rsidR="009B6D09">
        <w:t>ten</w:t>
      </w:r>
      <w:r>
        <w:t xml:space="preserve"> </w:t>
      </w:r>
      <w:r w:rsidR="009B6D09">
        <w:t>w</w:t>
      </w:r>
      <w:r>
        <w:t xml:space="preserve">e nieuwsgierigheid? </w:t>
      </w:r>
      <w:r w:rsidR="00E11759">
        <w:t xml:space="preserve"> ( Hoe wordt nieuwsgierigheid naar een </w:t>
      </w:r>
      <w:r w:rsidR="0085508C">
        <w:t xml:space="preserve">onderwerp ( specifiek techniek) </w:t>
      </w:r>
      <w:r w:rsidR="00E11759">
        <w:t>gemeten?)</w:t>
      </w:r>
    </w:p>
    <w:p w:rsidR="0085508C" w:rsidRDefault="0030356E" w:rsidP="0030356E">
      <w:pPr>
        <w:ind w:left="708" w:firstLine="2"/>
      </w:pPr>
      <w:r>
        <w:t xml:space="preserve">Welke </w:t>
      </w:r>
      <w:r w:rsidR="0085508C">
        <w:t xml:space="preserve">softwarematige </w:t>
      </w:r>
      <w:r w:rsidR="0085508C">
        <w:t xml:space="preserve"> eigenschappen zijn er voor het systeem met toepassing tot interactie?</w:t>
      </w:r>
    </w:p>
    <w:p w:rsidR="0030356E" w:rsidRDefault="0030356E" w:rsidP="006B67A7">
      <w:r>
        <w:tab/>
        <w:t xml:space="preserve">Hoe verhoud mijn oplossing </w:t>
      </w:r>
      <w:bookmarkEnd w:id="0"/>
      <w:r>
        <w:t>A zich tot oplossing B</w:t>
      </w:r>
      <w:r w:rsidR="009B6D09">
        <w:t xml:space="preserve"> ( tests </w:t>
      </w:r>
      <w:r w:rsidR="0085508C">
        <w:t xml:space="preserve">afhankelijk van de eigenschappen </w:t>
      </w:r>
      <w:r w:rsidR="009B6D09">
        <w:t xml:space="preserve">) </w:t>
      </w:r>
    </w:p>
    <w:sectPr w:rsidR="0030356E" w:rsidSect="00AE5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D4029"/>
    <w:multiLevelType w:val="hybridMultilevel"/>
    <w:tmpl w:val="801E8630"/>
    <w:lvl w:ilvl="0" w:tplc="5ED6D456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A7"/>
    <w:rsid w:val="0030356E"/>
    <w:rsid w:val="00376709"/>
    <w:rsid w:val="00514B5A"/>
    <w:rsid w:val="006A6E2E"/>
    <w:rsid w:val="006B67A7"/>
    <w:rsid w:val="0085508C"/>
    <w:rsid w:val="009A0822"/>
    <w:rsid w:val="009B6D09"/>
    <w:rsid w:val="00AE54DF"/>
    <w:rsid w:val="00E04616"/>
    <w:rsid w:val="00E1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661A"/>
  <w15:chartTrackingRefBased/>
  <w15:docId w15:val="{DF4C50E0-217F-4372-AF9F-4EF14283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B67A7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E046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46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Vos</dc:creator>
  <cp:keywords/>
  <dc:description/>
  <cp:lastModifiedBy>Matthijs Vos</cp:lastModifiedBy>
  <cp:revision>1</cp:revision>
  <dcterms:created xsi:type="dcterms:W3CDTF">2019-11-13T10:53:00Z</dcterms:created>
  <dcterms:modified xsi:type="dcterms:W3CDTF">2019-11-13T21:09:00Z</dcterms:modified>
</cp:coreProperties>
</file>