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940F" w14:textId="02A94C81" w:rsidR="00BA743D" w:rsidRDefault="00AF02A0">
      <w:r>
        <w:rPr>
          <w:noProof/>
        </w:rPr>
        <w:drawing>
          <wp:anchor distT="0" distB="0" distL="114300" distR="114300" simplePos="0" relativeHeight="251659264" behindDoc="0" locked="0" layoutInCell="1" allowOverlap="1" wp14:anchorId="33E8AD2E" wp14:editId="48E92F3A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4010660" cy="4183380"/>
            <wp:effectExtent l="0" t="0" r="8890" b="7620"/>
            <wp:wrapTopAndBottom/>
            <wp:docPr id="6243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67347" name="Picture 6243673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3D"/>
    <w:rsid w:val="003B6DEA"/>
    <w:rsid w:val="00715077"/>
    <w:rsid w:val="00AB07F3"/>
    <w:rsid w:val="00AF02A0"/>
    <w:rsid w:val="00BA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B74D8"/>
  <w15:chartTrackingRefBased/>
  <w15:docId w15:val="{83BDD15B-2F5A-264B-AA15-117FF924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639461797430</dc:creator>
  <cp:keywords/>
  <dc:description/>
  <cp:lastModifiedBy>639461797430</cp:lastModifiedBy>
  <cp:revision>2</cp:revision>
  <dcterms:created xsi:type="dcterms:W3CDTF">2026-02-27T09:01:00Z</dcterms:created>
  <dcterms:modified xsi:type="dcterms:W3CDTF">2026-02-27T09:01:00Z</dcterms:modified>
</cp:coreProperties>
</file>