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A3A41" w14:textId="77777777" w:rsidR="002357B7" w:rsidRDefault="002357B7" w:rsidP="002357B7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14:paraId="1C29C015" w14:textId="78FAC7D8" w:rsidR="002357B7" w:rsidRDefault="002357B7" w:rsidP="002357B7">
      <w:pPr>
        <w:spacing w:line="360" w:lineRule="auto"/>
        <w:jc w:val="center"/>
      </w:pPr>
      <w:r>
        <w:t>По практической работе «</w:t>
      </w:r>
      <w:r>
        <w:t>Описание будущей ситуации (как будет)</w:t>
      </w:r>
      <w:r>
        <w:t>»</w:t>
      </w:r>
    </w:p>
    <w:p w14:paraId="08BAB1C2" w14:textId="77777777" w:rsidR="002357B7" w:rsidRDefault="002357B7" w:rsidP="002357B7">
      <w:pPr>
        <w:spacing w:line="360" w:lineRule="auto"/>
      </w:pPr>
      <w:r>
        <w:t>Выполнил студент группы 191.</w:t>
      </w:r>
    </w:p>
    <w:p w14:paraId="7D4227EE" w14:textId="28E2A944" w:rsidR="002357B7" w:rsidRDefault="002357B7" w:rsidP="002357B7">
      <w:pPr>
        <w:spacing w:line="360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1C186D" wp14:editId="7C5BB674">
                <wp:simplePos x="0" y="0"/>
                <wp:positionH relativeFrom="column">
                  <wp:posOffset>3619500</wp:posOffset>
                </wp:positionH>
                <wp:positionV relativeFrom="paragraph">
                  <wp:posOffset>-222885</wp:posOffset>
                </wp:positionV>
                <wp:extent cx="1455420" cy="869315"/>
                <wp:effectExtent l="57150" t="38100" r="11430" b="4508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ContentPartPr/>
                          </w14:nvContentPartPr>
                          <w14:xfrm>
                            <a:off x="0" y="0"/>
                            <a:ext cx="1455420" cy="869315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5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000" y="-8996"/>
                              <a:ext cx="1473120" cy="887393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58BA57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84.3pt;margin-top:-18.25pt;width:116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">
                <v:imagedata r:id="rId6" o:title=""/>
              </v:shape>
            </w:pict>
          </mc:Fallback>
        </mc:AlternateContent>
      </w:r>
      <w:r>
        <w:t xml:space="preserve">ФИО: </w:t>
      </w:r>
      <w:proofErr w:type="spellStart"/>
      <w:r>
        <w:t>Марышев</w:t>
      </w:r>
      <w:proofErr w:type="spellEnd"/>
      <w:r>
        <w:t xml:space="preserve"> Степан Андреевич</w:t>
      </w:r>
    </w:p>
    <w:p w14:paraId="6E02C819" w14:textId="040E0501" w:rsidR="002357B7" w:rsidRDefault="002357B7" w:rsidP="002357B7">
      <w:pPr>
        <w:spacing w:line="360" w:lineRule="auto"/>
        <w:jc w:val="left"/>
        <w:rPr>
          <w:color w:val="auto"/>
        </w:rPr>
      </w:pPr>
      <w:r>
        <w:t xml:space="preserve">Дата сдачи: 00/00/2020г., подпись </w:t>
      </w:r>
    </w:p>
    <w:p w14:paraId="7BC363FC" w14:textId="482A4357" w:rsidR="002357B7" w:rsidRDefault="002357B7" w:rsidP="002357B7">
      <w:pPr>
        <w:spacing w:line="360" w:lineRule="auto"/>
        <w:jc w:val="left"/>
      </w:pPr>
      <w:r>
        <w:rPr>
          <w:b/>
          <w:bCs/>
        </w:rPr>
        <w:t>Цель работы:</w:t>
      </w:r>
      <w:r>
        <w:t xml:space="preserve"> </w:t>
      </w:r>
      <w:r w:rsidRPr="002357B7">
        <w:t>проведение обследования предметной области.</w:t>
      </w:r>
    </w:p>
    <w:p w14:paraId="0DA00777" w14:textId="77777777" w:rsidR="002357B7" w:rsidRDefault="002357B7" w:rsidP="002357B7">
      <w:pPr>
        <w:jc w:val="left"/>
        <w:rPr>
          <w:bCs/>
        </w:rPr>
      </w:pPr>
      <w:r>
        <w:rPr>
          <w:b/>
          <w:bCs/>
        </w:rPr>
        <w:t>Задание:</w:t>
      </w:r>
    </w:p>
    <w:p w14:paraId="1CF7EDB4" w14:textId="307EDAE3" w:rsidR="002357B7" w:rsidRPr="002357B7" w:rsidRDefault="002357B7" w:rsidP="002357B7">
      <w:pPr>
        <w:jc w:val="left"/>
        <w:rPr>
          <w:bCs/>
        </w:rPr>
      </w:pPr>
      <w:r w:rsidRPr="002357B7">
        <w:rPr>
          <w:bCs/>
        </w:rPr>
        <w:t>1.</w:t>
      </w:r>
      <w:r>
        <w:rPr>
          <w:bCs/>
        </w:rPr>
        <w:t xml:space="preserve"> </w:t>
      </w:r>
      <w:r w:rsidRPr="002357B7">
        <w:rPr>
          <w:bCs/>
        </w:rPr>
        <w:t>Опишите ясно и лаконично будущее состояние окружения заказчика сразу после завершения проекта. Это может быть повторное описание возможностей клиента, но с учетом внедрения проекта.  Это описание обеспечивает контекст для принятия решений, оно должно служить мотивацией для проектной команды и для заказчика.</w:t>
      </w:r>
    </w:p>
    <w:p w14:paraId="6E66D047" w14:textId="77777777" w:rsidR="002357B7" w:rsidRPr="002357B7" w:rsidRDefault="002357B7" w:rsidP="002357B7">
      <w:pPr>
        <w:jc w:val="left"/>
        <w:rPr>
          <w:bCs/>
        </w:rPr>
      </w:pPr>
      <w:r w:rsidRPr="002357B7">
        <w:rPr>
          <w:bCs/>
        </w:rPr>
        <w:t>Будущую ситуацию можно проиллюстрировать схемой, отражающей общую концепцию решения на языке заказчика.</w:t>
      </w:r>
    </w:p>
    <w:p w14:paraId="79513557" w14:textId="07D670CC" w:rsidR="002357B7" w:rsidRPr="002357B7" w:rsidRDefault="002357B7" w:rsidP="002357B7">
      <w:pPr>
        <w:jc w:val="left"/>
        <w:rPr>
          <w:bCs/>
        </w:rPr>
      </w:pPr>
      <w:r w:rsidRPr="002357B7">
        <w:rPr>
          <w:bCs/>
        </w:rPr>
        <w:t>Замечание: Описание будущей ситуации, составленное всеми членами команды проекта, помогает найти общее решение и достичь общих целей.  Цельное видение позволяет достичь единства между членами команды, обрисовать перспективы и облегчить принятие решения.</w:t>
      </w:r>
    </w:p>
    <w:p w14:paraId="11DFB2F6" w14:textId="10482105" w:rsidR="002357B7" w:rsidRDefault="002357B7" w:rsidP="002357B7">
      <w:pPr>
        <w:jc w:val="left"/>
      </w:pPr>
      <w:r w:rsidRPr="002357B7">
        <w:rPr>
          <w:bCs/>
        </w:rPr>
        <w:t>2.</w:t>
      </w:r>
      <w:r>
        <w:rPr>
          <w:bCs/>
        </w:rPr>
        <w:t xml:space="preserve"> </w:t>
      </w:r>
      <w:r w:rsidRPr="002357B7">
        <w:rPr>
          <w:bCs/>
        </w:rPr>
        <w:t xml:space="preserve">Оформить отчет и предоставить его на веб-платформу (файлом или ссылкой на репозиторий </w:t>
      </w:r>
      <w:proofErr w:type="spellStart"/>
      <w:r w:rsidRPr="002357B7">
        <w:rPr>
          <w:bCs/>
        </w:rPr>
        <w:t>GitHub</w:t>
      </w:r>
      <w:proofErr w:type="spellEnd"/>
      <w:r w:rsidRPr="002357B7">
        <w:rPr>
          <w:bCs/>
        </w:rPr>
        <w:t>, с загруженным отчетом).</w:t>
      </w:r>
    </w:p>
    <w:p w14:paraId="4DE136F2" w14:textId="6AE323A0" w:rsidR="002357B7" w:rsidRDefault="002357B7" w:rsidP="002357B7">
      <w:pPr>
        <w:jc w:val="left"/>
        <w:rPr>
          <w:b/>
          <w:bCs/>
        </w:rPr>
      </w:pPr>
      <w:r>
        <w:rPr>
          <w:b/>
          <w:bCs/>
        </w:rPr>
        <w:t xml:space="preserve">Результат работы: </w:t>
      </w:r>
    </w:p>
    <w:p w14:paraId="6C3D3A9E" w14:textId="03FEBA49" w:rsidR="002357B7" w:rsidRDefault="002357B7" w:rsidP="002357B7">
      <w:pPr>
        <w:jc w:val="left"/>
        <w:rPr>
          <w:b/>
        </w:rPr>
      </w:pPr>
    </w:p>
    <w:p w14:paraId="5E3D31CC" w14:textId="77777777" w:rsidR="002357B7" w:rsidRDefault="002357B7" w:rsidP="002357B7">
      <w:pPr>
        <w:jc w:val="left"/>
      </w:pPr>
    </w:p>
    <w:tbl>
      <w:tblPr>
        <w:tblStyle w:val="a3"/>
        <w:tblW w:w="11199" w:type="dxa"/>
        <w:tblInd w:w="-1423" w:type="dxa"/>
        <w:tblLook w:val="04A0" w:firstRow="1" w:lastRow="0" w:firstColumn="1" w:lastColumn="0" w:noHBand="0" w:noVBand="1"/>
      </w:tblPr>
      <w:tblGrid>
        <w:gridCol w:w="2411"/>
        <w:gridCol w:w="8788"/>
      </w:tblGrid>
      <w:tr w:rsidR="002357B7" w:rsidRPr="00126CDF" w14:paraId="3218037E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0BD74E56" w14:textId="77777777" w:rsidR="002357B7" w:rsidRDefault="002357B7" w:rsidP="002357B7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Проблема</w:t>
            </w:r>
          </w:p>
        </w:tc>
        <w:tc>
          <w:tcPr>
            <w:tcW w:w="8788" w:type="dxa"/>
          </w:tcPr>
          <w:p w14:paraId="5DE4EAFE" w14:textId="507F946B" w:rsidR="002357B7" w:rsidRPr="00126CDF" w:rsidRDefault="002357B7" w:rsidP="002357B7">
            <w:pPr>
              <w:spacing w:after="0" w:line="240" w:lineRule="auto"/>
              <w:ind w:left="0" w:firstLine="0"/>
              <w:contextualSpacing/>
            </w:pPr>
            <w:r>
              <w:t>Запись на прием осуществляется только в самом учреждении.</w:t>
            </w:r>
          </w:p>
        </w:tc>
      </w:tr>
      <w:tr w:rsidR="002357B7" w:rsidRPr="00441234" w14:paraId="7E043F6D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5E4ABDDB" w14:textId="77777777" w:rsidR="002357B7" w:rsidRDefault="002357B7" w:rsidP="002357B7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Воздействует на</w:t>
            </w:r>
          </w:p>
        </w:tc>
        <w:tc>
          <w:tcPr>
            <w:tcW w:w="8788" w:type="dxa"/>
          </w:tcPr>
          <w:p w14:paraId="74626687" w14:textId="496DA5F6" w:rsidR="002357B7" w:rsidRPr="00441234" w:rsidRDefault="002357B7" w:rsidP="002357B7">
            <w:pPr>
              <w:spacing w:after="0" w:line="240" w:lineRule="auto"/>
              <w:ind w:left="0" w:firstLine="0"/>
              <w:contextualSpacing/>
              <w:jc w:val="left"/>
            </w:pPr>
            <w:r>
              <w:t>Количество пациентов.</w:t>
            </w:r>
          </w:p>
        </w:tc>
      </w:tr>
      <w:tr w:rsidR="002357B7" w:rsidRPr="00441234" w14:paraId="485EB724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04023881" w14:textId="77777777" w:rsidR="002357B7" w:rsidRDefault="002357B7" w:rsidP="002357B7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8788" w:type="dxa"/>
          </w:tcPr>
          <w:p w14:paraId="643E62BC" w14:textId="0E84A716" w:rsidR="002357B7" w:rsidRPr="00441234" w:rsidRDefault="002357B7" w:rsidP="002357B7">
            <w:pPr>
              <w:spacing w:after="0" w:line="240" w:lineRule="auto"/>
              <w:ind w:left="0" w:firstLine="0"/>
              <w:contextualSpacing/>
              <w:jc w:val="left"/>
            </w:pPr>
            <w:r>
              <w:t>Снижение полученной выручки.</w:t>
            </w:r>
          </w:p>
        </w:tc>
      </w:tr>
      <w:tr w:rsidR="002357B7" w:rsidRPr="00441234" w14:paraId="427EE289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74A4A8AE" w14:textId="1DE9F36D" w:rsidR="002357B7" w:rsidRDefault="002357B7" w:rsidP="002357B7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 xml:space="preserve">Будет </w:t>
            </w:r>
            <w:r>
              <w:rPr>
                <w:sz w:val="28"/>
                <w:szCs w:val="28"/>
              </w:rPr>
              <w:t>решат</w:t>
            </w:r>
            <w:r>
              <w:rPr>
                <w:sz w:val="28"/>
                <w:szCs w:val="28"/>
              </w:rPr>
              <w:t>ь</w:t>
            </w:r>
            <w:r>
              <w:rPr>
                <w:sz w:val="28"/>
                <w:szCs w:val="28"/>
              </w:rPr>
              <w:t>ся</w:t>
            </w:r>
          </w:p>
        </w:tc>
        <w:tc>
          <w:tcPr>
            <w:tcW w:w="8788" w:type="dxa"/>
          </w:tcPr>
          <w:p w14:paraId="6BE81BC9" w14:textId="26832B70" w:rsidR="002357B7" w:rsidRPr="00441234" w:rsidRDefault="002357B7" w:rsidP="002357B7">
            <w:pPr>
              <w:spacing w:after="0" w:line="240" w:lineRule="auto"/>
              <w:ind w:left="0" w:firstLine="0"/>
              <w:contextualSpacing/>
              <w:jc w:val="left"/>
            </w:pPr>
            <w:r>
              <w:t>Запись по средствам веб-платформы.</w:t>
            </w:r>
          </w:p>
        </w:tc>
      </w:tr>
      <w:tr w:rsidR="002357B7" w:rsidRPr="00441234" w14:paraId="3D84F4F9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18C566A2" w14:textId="0E795B37" w:rsidR="002357B7" w:rsidRDefault="002357B7" w:rsidP="002357B7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Плюсы</w:t>
            </w:r>
          </w:p>
        </w:tc>
        <w:tc>
          <w:tcPr>
            <w:tcW w:w="8788" w:type="dxa"/>
          </w:tcPr>
          <w:p w14:paraId="67FF058E" w14:textId="2BE25ABA" w:rsidR="002357B7" w:rsidRPr="00441234" w:rsidRDefault="002357B7" w:rsidP="002357B7">
            <w:pPr>
              <w:spacing w:after="0" w:line="240" w:lineRule="auto"/>
              <w:ind w:left="0" w:firstLine="0"/>
              <w:contextualSpacing/>
              <w:jc w:val="left"/>
            </w:pPr>
            <w:r>
              <w:t>Никаких очередей и спланированный график работы, уделение должного времени каждому приему.</w:t>
            </w:r>
          </w:p>
        </w:tc>
      </w:tr>
    </w:tbl>
    <w:p w14:paraId="22271B70" w14:textId="25BF6A10" w:rsidR="0093159D" w:rsidRDefault="00F13CA9"/>
    <w:tbl>
      <w:tblPr>
        <w:tblStyle w:val="a3"/>
        <w:tblW w:w="11199" w:type="dxa"/>
        <w:tblInd w:w="-1423" w:type="dxa"/>
        <w:tblLook w:val="04A0" w:firstRow="1" w:lastRow="0" w:firstColumn="1" w:lastColumn="0" w:noHBand="0" w:noVBand="1"/>
      </w:tblPr>
      <w:tblGrid>
        <w:gridCol w:w="2411"/>
        <w:gridCol w:w="8788"/>
      </w:tblGrid>
      <w:tr w:rsidR="002357B7" w:rsidRPr="00126CDF" w14:paraId="782319C7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3ACFF549" w14:textId="77777777" w:rsidR="002357B7" w:rsidRDefault="002357B7" w:rsidP="002357B7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8788" w:type="dxa"/>
          </w:tcPr>
          <w:p w14:paraId="5701B900" w14:textId="2D4CEA45" w:rsidR="002357B7" w:rsidRPr="00126CDF" w:rsidRDefault="002357B7" w:rsidP="002357B7">
            <w:pPr>
              <w:spacing w:after="0" w:line="240" w:lineRule="auto"/>
              <w:ind w:left="0" w:firstLine="0"/>
              <w:contextualSpacing/>
            </w:pPr>
            <w:r>
              <w:t>Поиск/доставка</w:t>
            </w:r>
            <w:r>
              <w:t>/редактирование</w:t>
            </w:r>
            <w:r>
              <w:t xml:space="preserve"> медицинских карт.</w:t>
            </w:r>
          </w:p>
        </w:tc>
      </w:tr>
      <w:tr w:rsidR="002357B7" w:rsidRPr="00441234" w14:paraId="432F3B7A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75A0CCE5" w14:textId="77777777" w:rsidR="002357B7" w:rsidRDefault="002357B7" w:rsidP="002357B7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Воздействует на</w:t>
            </w:r>
          </w:p>
        </w:tc>
        <w:tc>
          <w:tcPr>
            <w:tcW w:w="8788" w:type="dxa"/>
          </w:tcPr>
          <w:p w14:paraId="34E152B8" w14:textId="753DFEAA" w:rsidR="002357B7" w:rsidRPr="00441234" w:rsidRDefault="002357B7" w:rsidP="002357B7">
            <w:pPr>
              <w:spacing w:after="0" w:line="240" w:lineRule="auto"/>
              <w:ind w:left="0" w:firstLine="0"/>
              <w:contextualSpacing/>
              <w:jc w:val="left"/>
            </w:pPr>
            <w:r>
              <w:t>Скорость работы медицинского персонала.</w:t>
            </w:r>
          </w:p>
        </w:tc>
      </w:tr>
      <w:tr w:rsidR="002357B7" w:rsidRPr="00441234" w14:paraId="222311FF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0609A0F9" w14:textId="77777777" w:rsidR="002357B7" w:rsidRDefault="002357B7" w:rsidP="002357B7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8788" w:type="dxa"/>
          </w:tcPr>
          <w:p w14:paraId="3A712847" w14:textId="665FB698" w:rsidR="002357B7" w:rsidRPr="00441234" w:rsidRDefault="002357B7" w:rsidP="002357B7">
            <w:pPr>
              <w:spacing w:after="0" w:line="240" w:lineRule="auto"/>
              <w:ind w:left="0" w:firstLine="0"/>
              <w:contextualSpacing/>
              <w:jc w:val="left"/>
            </w:pPr>
            <w:r>
              <w:t>Снижение работоспособности.</w:t>
            </w:r>
          </w:p>
        </w:tc>
      </w:tr>
      <w:tr w:rsidR="002357B7" w:rsidRPr="00441234" w14:paraId="39F89939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3676342F" w14:textId="77777777" w:rsidR="002357B7" w:rsidRDefault="002357B7" w:rsidP="002357B7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Будет решаться</w:t>
            </w:r>
          </w:p>
        </w:tc>
        <w:tc>
          <w:tcPr>
            <w:tcW w:w="8788" w:type="dxa"/>
          </w:tcPr>
          <w:p w14:paraId="6FBCD307" w14:textId="4A8815A5" w:rsidR="002357B7" w:rsidRPr="00441234" w:rsidRDefault="002357B7" w:rsidP="002357B7">
            <w:pPr>
              <w:spacing w:after="0" w:line="240" w:lineRule="auto"/>
              <w:ind w:left="0" w:firstLine="0"/>
              <w:contextualSpacing/>
              <w:jc w:val="left"/>
            </w:pPr>
            <w:r>
              <w:t>Создание электронных мед. карт</w:t>
            </w:r>
          </w:p>
        </w:tc>
      </w:tr>
      <w:tr w:rsidR="002357B7" w:rsidRPr="00441234" w14:paraId="3DA27871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111AE5EB" w14:textId="77777777" w:rsidR="002357B7" w:rsidRDefault="002357B7" w:rsidP="002357B7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Плюсы</w:t>
            </w:r>
          </w:p>
        </w:tc>
        <w:tc>
          <w:tcPr>
            <w:tcW w:w="8788" w:type="dxa"/>
          </w:tcPr>
          <w:p w14:paraId="4FF3236A" w14:textId="52755A35" w:rsidR="002357B7" w:rsidRPr="00441234" w:rsidRDefault="002357B7" w:rsidP="002357B7">
            <w:pPr>
              <w:spacing w:after="0" w:line="240" w:lineRule="auto"/>
              <w:ind w:left="0" w:firstLine="0"/>
              <w:contextualSpacing/>
              <w:jc w:val="left"/>
            </w:pPr>
            <w:r>
              <w:t>Поиск осуществляется мгновенно, редактирование становится намного проще (проверка на правильность написания слов/мед. терминов)</w:t>
            </w:r>
          </w:p>
        </w:tc>
      </w:tr>
    </w:tbl>
    <w:p w14:paraId="3B54AF25" w14:textId="7AC4324E" w:rsidR="002357B7" w:rsidRDefault="002357B7"/>
    <w:tbl>
      <w:tblPr>
        <w:tblStyle w:val="a3"/>
        <w:tblW w:w="11199" w:type="dxa"/>
        <w:tblInd w:w="-1423" w:type="dxa"/>
        <w:tblLook w:val="04A0" w:firstRow="1" w:lastRow="0" w:firstColumn="1" w:lastColumn="0" w:noHBand="0" w:noVBand="1"/>
      </w:tblPr>
      <w:tblGrid>
        <w:gridCol w:w="2411"/>
        <w:gridCol w:w="8788"/>
      </w:tblGrid>
      <w:tr w:rsidR="00716DCB" w:rsidRPr="00126CDF" w14:paraId="4AD298AE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440B3C15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8788" w:type="dxa"/>
          </w:tcPr>
          <w:p w14:paraId="7E0CC445" w14:textId="09B6CD80" w:rsidR="00716DCB" w:rsidRPr="00126CDF" w:rsidRDefault="00716DCB" w:rsidP="00716DCB">
            <w:pPr>
              <w:spacing w:after="0" w:line="240" w:lineRule="auto"/>
              <w:ind w:left="0" w:firstLine="0"/>
              <w:contextualSpacing/>
            </w:pPr>
            <w:r>
              <w:t>Оповещения.</w:t>
            </w:r>
          </w:p>
        </w:tc>
      </w:tr>
      <w:tr w:rsidR="00716DCB" w:rsidRPr="00441234" w14:paraId="79DFC405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0C3830BE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Воздействует на</w:t>
            </w:r>
          </w:p>
        </w:tc>
        <w:tc>
          <w:tcPr>
            <w:tcW w:w="8788" w:type="dxa"/>
          </w:tcPr>
          <w:p w14:paraId="62B2A138" w14:textId="44F64B17" w:rsidR="00716DCB" w:rsidRPr="00441234" w:rsidRDefault="00716DCB" w:rsidP="00716DCB">
            <w:pPr>
              <w:spacing w:after="0" w:line="240" w:lineRule="auto"/>
              <w:ind w:left="0" w:firstLine="0"/>
              <w:contextualSpacing/>
              <w:jc w:val="left"/>
            </w:pPr>
            <w:r>
              <w:t>Удовлетворенность клиентов.</w:t>
            </w:r>
          </w:p>
        </w:tc>
      </w:tr>
      <w:tr w:rsidR="00716DCB" w:rsidRPr="00441234" w14:paraId="02B29373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186FFC7D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8788" w:type="dxa"/>
          </w:tcPr>
          <w:p w14:paraId="1B3606E1" w14:textId="37AB95E9" w:rsidR="00716DCB" w:rsidRPr="00441234" w:rsidRDefault="00716DCB" w:rsidP="00716DCB">
            <w:pPr>
              <w:spacing w:after="0" w:line="240" w:lineRule="auto"/>
              <w:ind w:left="0" w:firstLine="0"/>
              <w:contextualSpacing/>
              <w:jc w:val="left"/>
            </w:pPr>
            <w:r>
              <w:t>Снижение посещаемости. Снижение выручки.</w:t>
            </w:r>
          </w:p>
        </w:tc>
      </w:tr>
      <w:tr w:rsidR="00716DCB" w:rsidRPr="00441234" w14:paraId="49BE2910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17CF4E9D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Будет решаться</w:t>
            </w:r>
          </w:p>
        </w:tc>
        <w:tc>
          <w:tcPr>
            <w:tcW w:w="8788" w:type="dxa"/>
          </w:tcPr>
          <w:p w14:paraId="07079A7C" w14:textId="18ECF467" w:rsidR="00716DCB" w:rsidRP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</w:pPr>
            <w:r>
              <w:t xml:space="preserve">СМС и </w:t>
            </w:r>
            <w:r>
              <w:rPr>
                <w:lang w:val="en-US"/>
              </w:rPr>
              <w:t>e</w:t>
            </w:r>
            <w:r w:rsidRPr="00716DCB">
              <w:t>-</w:t>
            </w:r>
            <w:r>
              <w:rPr>
                <w:lang w:val="en-US"/>
              </w:rPr>
              <w:t>mail</w:t>
            </w:r>
            <w:r>
              <w:t xml:space="preserve"> оповещениями.</w:t>
            </w:r>
          </w:p>
        </w:tc>
      </w:tr>
      <w:tr w:rsidR="00716DCB" w:rsidRPr="00441234" w14:paraId="689A10F8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1F3A367D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Плюсы</w:t>
            </w:r>
          </w:p>
        </w:tc>
        <w:tc>
          <w:tcPr>
            <w:tcW w:w="8788" w:type="dxa"/>
          </w:tcPr>
          <w:p w14:paraId="17490D90" w14:textId="62A143F9" w:rsidR="00716DCB" w:rsidRPr="00441234" w:rsidRDefault="00716DCB" w:rsidP="00716DCB">
            <w:pPr>
              <w:spacing w:after="0" w:line="240" w:lineRule="auto"/>
              <w:ind w:left="0" w:firstLine="0"/>
              <w:contextualSpacing/>
              <w:jc w:val="left"/>
            </w:pPr>
            <w:r>
              <w:t>Снижение загруженности мед. персонала</w:t>
            </w:r>
          </w:p>
        </w:tc>
      </w:tr>
    </w:tbl>
    <w:p w14:paraId="53CAC0FD" w14:textId="7989FB1E" w:rsidR="002357B7" w:rsidRDefault="002357B7"/>
    <w:tbl>
      <w:tblPr>
        <w:tblStyle w:val="a3"/>
        <w:tblW w:w="11199" w:type="dxa"/>
        <w:tblInd w:w="-1423" w:type="dxa"/>
        <w:tblLook w:val="04A0" w:firstRow="1" w:lastRow="0" w:firstColumn="1" w:lastColumn="0" w:noHBand="0" w:noVBand="1"/>
      </w:tblPr>
      <w:tblGrid>
        <w:gridCol w:w="2411"/>
        <w:gridCol w:w="8788"/>
      </w:tblGrid>
      <w:tr w:rsidR="00716DCB" w:rsidRPr="00126CDF" w14:paraId="245DE5B2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18AEBB6C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8788" w:type="dxa"/>
          </w:tcPr>
          <w:p w14:paraId="0258D131" w14:textId="1ACF11C3" w:rsidR="00716DCB" w:rsidRPr="00126CDF" w:rsidRDefault="00716DCB" w:rsidP="00716DCB">
            <w:pPr>
              <w:spacing w:after="0" w:line="240" w:lineRule="auto"/>
              <w:ind w:left="0" w:firstLine="0"/>
              <w:contextualSpacing/>
            </w:pPr>
            <w:r>
              <w:t>Нет возможности пациентов связаться с мед. учреждением.</w:t>
            </w:r>
          </w:p>
        </w:tc>
      </w:tr>
      <w:tr w:rsidR="00716DCB" w:rsidRPr="00441234" w14:paraId="3E045300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4141AD8A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Воздействует на</w:t>
            </w:r>
          </w:p>
        </w:tc>
        <w:tc>
          <w:tcPr>
            <w:tcW w:w="8788" w:type="dxa"/>
          </w:tcPr>
          <w:p w14:paraId="0FAB69BE" w14:textId="14E9193E" w:rsidR="00716DCB" w:rsidRPr="00441234" w:rsidRDefault="00716DCB" w:rsidP="00716DCB">
            <w:pPr>
              <w:spacing w:after="0" w:line="240" w:lineRule="auto"/>
              <w:ind w:left="0" w:firstLine="0"/>
              <w:contextualSpacing/>
              <w:jc w:val="left"/>
            </w:pPr>
            <w:r>
              <w:t>Посещаемость.</w:t>
            </w:r>
          </w:p>
        </w:tc>
      </w:tr>
      <w:tr w:rsidR="00716DCB" w:rsidRPr="00441234" w14:paraId="5A651727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46F0EA96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8788" w:type="dxa"/>
          </w:tcPr>
          <w:p w14:paraId="23645030" w14:textId="4D7A2A3A" w:rsidR="00716DCB" w:rsidRPr="00441234" w:rsidRDefault="00716DCB" w:rsidP="00716DCB">
            <w:pPr>
              <w:spacing w:after="0" w:line="240" w:lineRule="auto"/>
              <w:ind w:left="0" w:firstLine="0"/>
              <w:contextualSpacing/>
              <w:jc w:val="left"/>
            </w:pPr>
            <w:r>
              <w:t>Снижение выручки.</w:t>
            </w:r>
          </w:p>
        </w:tc>
      </w:tr>
      <w:tr w:rsidR="00716DCB" w:rsidRPr="00441234" w14:paraId="319600FC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73362B93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Будет решаться</w:t>
            </w:r>
          </w:p>
        </w:tc>
        <w:tc>
          <w:tcPr>
            <w:tcW w:w="8788" w:type="dxa"/>
          </w:tcPr>
          <w:p w14:paraId="0032A2A3" w14:textId="720D7879" w:rsidR="00716DCB" w:rsidRPr="00441234" w:rsidRDefault="00716DCB" w:rsidP="00716DCB">
            <w:pPr>
              <w:spacing w:after="0" w:line="240" w:lineRule="auto"/>
              <w:ind w:left="0" w:firstLine="0"/>
              <w:contextualSpacing/>
              <w:jc w:val="left"/>
            </w:pPr>
            <w:r>
              <w:t>Обратная связь через веб-платформу.</w:t>
            </w:r>
          </w:p>
        </w:tc>
      </w:tr>
      <w:tr w:rsidR="00716DCB" w:rsidRPr="00441234" w14:paraId="7D0AA141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62B09F1C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Плюсы</w:t>
            </w:r>
          </w:p>
        </w:tc>
        <w:tc>
          <w:tcPr>
            <w:tcW w:w="8788" w:type="dxa"/>
          </w:tcPr>
          <w:p w14:paraId="2CD4DC0D" w14:textId="0E8E7999" w:rsidR="00716DCB" w:rsidRPr="00441234" w:rsidRDefault="00716DCB" w:rsidP="00716DCB">
            <w:pPr>
              <w:spacing w:after="0" w:line="240" w:lineRule="auto"/>
              <w:ind w:left="0" w:firstLine="0"/>
              <w:contextualSpacing/>
              <w:jc w:val="left"/>
            </w:pPr>
            <w:r>
              <w:t>Всегда свободна и этим снижает загруженность мед. персонала</w:t>
            </w:r>
          </w:p>
        </w:tc>
      </w:tr>
    </w:tbl>
    <w:p w14:paraId="3D73A5DC" w14:textId="1BD94635" w:rsidR="00716DCB" w:rsidRDefault="00716DCB"/>
    <w:tbl>
      <w:tblPr>
        <w:tblStyle w:val="a3"/>
        <w:tblW w:w="11199" w:type="dxa"/>
        <w:tblInd w:w="-1423" w:type="dxa"/>
        <w:tblLook w:val="04A0" w:firstRow="1" w:lastRow="0" w:firstColumn="1" w:lastColumn="0" w:noHBand="0" w:noVBand="1"/>
      </w:tblPr>
      <w:tblGrid>
        <w:gridCol w:w="2411"/>
        <w:gridCol w:w="8788"/>
      </w:tblGrid>
      <w:tr w:rsidR="00716DCB" w:rsidRPr="00126CDF" w14:paraId="10C95A5D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0490C73A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8788" w:type="dxa"/>
          </w:tcPr>
          <w:p w14:paraId="4137B28B" w14:textId="3FE62D67" w:rsidR="00716DCB" w:rsidRPr="00126CDF" w:rsidRDefault="00716DCB" w:rsidP="00716DCB">
            <w:pPr>
              <w:spacing w:after="0" w:line="240" w:lineRule="auto"/>
              <w:ind w:left="0" w:firstLine="0"/>
              <w:contextualSpacing/>
            </w:pPr>
            <w:r>
              <w:t>Финансовый учет.</w:t>
            </w:r>
          </w:p>
        </w:tc>
      </w:tr>
      <w:tr w:rsidR="00716DCB" w:rsidRPr="00441234" w14:paraId="270D9AC2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179C496D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Воздействует на</w:t>
            </w:r>
          </w:p>
        </w:tc>
        <w:tc>
          <w:tcPr>
            <w:tcW w:w="8788" w:type="dxa"/>
          </w:tcPr>
          <w:p w14:paraId="61B99172" w14:textId="7C68ABEB" w:rsidR="00716DCB" w:rsidRPr="00441234" w:rsidRDefault="00716DCB" w:rsidP="00716DCB">
            <w:pPr>
              <w:spacing w:after="0" w:line="240" w:lineRule="auto"/>
              <w:ind w:left="0" w:firstLine="0"/>
              <w:contextualSpacing/>
              <w:jc w:val="left"/>
            </w:pPr>
            <w:r>
              <w:t>Загруженность бухгалтерии.</w:t>
            </w:r>
          </w:p>
        </w:tc>
      </w:tr>
      <w:tr w:rsidR="00716DCB" w:rsidRPr="00441234" w14:paraId="4F20CCD0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4FF6BDDF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8788" w:type="dxa"/>
          </w:tcPr>
          <w:p w14:paraId="47DEF318" w14:textId="56985EF7" w:rsidR="00716DCB" w:rsidRPr="00441234" w:rsidRDefault="00716DCB" w:rsidP="00716DCB">
            <w:pPr>
              <w:spacing w:after="0" w:line="240" w:lineRule="auto"/>
              <w:ind w:left="0" w:firstLine="0"/>
              <w:contextualSpacing/>
              <w:jc w:val="left"/>
            </w:pPr>
            <w:r>
              <w:t>Снижении эффективности. Возможные ошибки при заполнении документов.</w:t>
            </w:r>
          </w:p>
        </w:tc>
      </w:tr>
      <w:tr w:rsidR="00716DCB" w:rsidRPr="00441234" w14:paraId="67421781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385E3363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Будет решаться</w:t>
            </w:r>
          </w:p>
        </w:tc>
        <w:tc>
          <w:tcPr>
            <w:tcW w:w="8788" w:type="dxa"/>
          </w:tcPr>
          <w:p w14:paraId="10E61F0E" w14:textId="4F5827EC" w:rsidR="00716DCB" w:rsidRPr="00441234" w:rsidRDefault="00716DCB" w:rsidP="00716DCB">
            <w:pPr>
              <w:spacing w:after="0" w:line="240" w:lineRule="auto"/>
              <w:ind w:left="0" w:firstLine="0"/>
              <w:contextualSpacing/>
              <w:jc w:val="left"/>
            </w:pPr>
            <w:r>
              <w:t>Автоматизированный финансовый учет.</w:t>
            </w:r>
          </w:p>
        </w:tc>
      </w:tr>
      <w:tr w:rsidR="00716DCB" w:rsidRPr="00441234" w14:paraId="67E93EFB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6D8C8B46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Плюсы</w:t>
            </w:r>
          </w:p>
        </w:tc>
        <w:tc>
          <w:tcPr>
            <w:tcW w:w="8788" w:type="dxa"/>
          </w:tcPr>
          <w:p w14:paraId="43C7ED59" w14:textId="068A8C2D" w:rsidR="00716DCB" w:rsidRPr="00441234" w:rsidRDefault="00716DCB" w:rsidP="00716DCB">
            <w:pPr>
              <w:spacing w:after="0" w:line="240" w:lineRule="auto"/>
              <w:ind w:left="0" w:firstLine="0"/>
              <w:contextualSpacing/>
              <w:jc w:val="left"/>
            </w:pPr>
            <w:r>
              <w:t>Снижение нагрузки на бухгалтерию, снижение риска ошибок.</w:t>
            </w:r>
          </w:p>
        </w:tc>
      </w:tr>
    </w:tbl>
    <w:p w14:paraId="79672203" w14:textId="7A22003E" w:rsidR="00716DCB" w:rsidRDefault="00716DCB"/>
    <w:tbl>
      <w:tblPr>
        <w:tblStyle w:val="a3"/>
        <w:tblW w:w="11199" w:type="dxa"/>
        <w:tblInd w:w="-1423" w:type="dxa"/>
        <w:tblLook w:val="04A0" w:firstRow="1" w:lastRow="0" w:firstColumn="1" w:lastColumn="0" w:noHBand="0" w:noVBand="1"/>
      </w:tblPr>
      <w:tblGrid>
        <w:gridCol w:w="2411"/>
        <w:gridCol w:w="8788"/>
      </w:tblGrid>
      <w:tr w:rsidR="00716DCB" w:rsidRPr="00126CDF" w14:paraId="41EBE15B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3D9F6DF5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8788" w:type="dxa"/>
          </w:tcPr>
          <w:p w14:paraId="284A354F" w14:textId="649D6F22" w:rsidR="00716DCB" w:rsidRPr="00126CDF" w:rsidRDefault="00716DCB" w:rsidP="00716DCB">
            <w:pPr>
              <w:spacing w:after="0" w:line="240" w:lineRule="auto"/>
              <w:ind w:left="0" w:firstLine="0"/>
              <w:contextualSpacing/>
            </w:pPr>
            <w:r>
              <w:t>Складской учет.</w:t>
            </w:r>
          </w:p>
        </w:tc>
      </w:tr>
      <w:tr w:rsidR="00716DCB" w:rsidRPr="00441234" w14:paraId="38D71780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113128BE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Воздействует на</w:t>
            </w:r>
          </w:p>
        </w:tc>
        <w:tc>
          <w:tcPr>
            <w:tcW w:w="8788" w:type="dxa"/>
          </w:tcPr>
          <w:p w14:paraId="25F4BBD8" w14:textId="06BD517C" w:rsidR="00716DCB" w:rsidRPr="00441234" w:rsidRDefault="00716DCB" w:rsidP="00716DCB">
            <w:pPr>
              <w:spacing w:after="0" w:line="240" w:lineRule="auto"/>
              <w:ind w:left="0" w:firstLine="0"/>
              <w:contextualSpacing/>
              <w:jc w:val="left"/>
            </w:pPr>
            <w:r>
              <w:t>Эффективность работы.</w:t>
            </w:r>
          </w:p>
        </w:tc>
      </w:tr>
      <w:tr w:rsidR="00716DCB" w:rsidRPr="00441234" w14:paraId="6B4D9D5B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2EAD4EA9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8788" w:type="dxa"/>
          </w:tcPr>
          <w:p w14:paraId="49AF75F9" w14:textId="27EBA544" w:rsidR="00716DCB" w:rsidRPr="00441234" w:rsidRDefault="00716DCB" w:rsidP="00716DCB">
            <w:pPr>
              <w:spacing w:after="0" w:line="240" w:lineRule="auto"/>
              <w:ind w:left="0" w:firstLine="0"/>
              <w:contextualSpacing/>
              <w:jc w:val="left"/>
            </w:pPr>
            <w:r>
              <w:t>Возможный недостаток лекарственных препаратов.</w:t>
            </w:r>
          </w:p>
        </w:tc>
      </w:tr>
      <w:tr w:rsidR="00716DCB" w:rsidRPr="00441234" w14:paraId="76B6AE5E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1B9AAC57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Будет решаться</w:t>
            </w:r>
          </w:p>
        </w:tc>
        <w:tc>
          <w:tcPr>
            <w:tcW w:w="8788" w:type="dxa"/>
          </w:tcPr>
          <w:p w14:paraId="17D237E3" w14:textId="0EA37C09" w:rsidR="00716DCB" w:rsidRPr="00441234" w:rsidRDefault="00716DCB" w:rsidP="00716DCB">
            <w:pPr>
              <w:spacing w:after="0" w:line="240" w:lineRule="auto"/>
              <w:ind w:left="0" w:firstLine="0"/>
              <w:contextualSpacing/>
              <w:jc w:val="left"/>
            </w:pPr>
            <w:r>
              <w:t>Автоматизация складского учета (при пополнении/взятии лекарственных препаратов, указать какое и количество)</w:t>
            </w:r>
          </w:p>
        </w:tc>
      </w:tr>
      <w:tr w:rsidR="00716DCB" w:rsidRPr="00441234" w14:paraId="6301C5CF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594C411C" w14:textId="77777777" w:rsidR="00716DCB" w:rsidRDefault="00716DCB" w:rsidP="00716DCB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Плюсы</w:t>
            </w:r>
          </w:p>
        </w:tc>
        <w:tc>
          <w:tcPr>
            <w:tcW w:w="8788" w:type="dxa"/>
          </w:tcPr>
          <w:p w14:paraId="5D6ABDD7" w14:textId="37068A70" w:rsidR="00716DCB" w:rsidRPr="00441234" w:rsidRDefault="00716DCB" w:rsidP="00716DCB">
            <w:pPr>
              <w:spacing w:after="0" w:line="240" w:lineRule="auto"/>
              <w:ind w:left="0" w:firstLine="0"/>
              <w:contextualSpacing/>
              <w:jc w:val="left"/>
            </w:pPr>
            <w:r>
              <w:t>Такой вид подсчета</w:t>
            </w:r>
            <w:r w:rsidR="00F13CA9">
              <w:t xml:space="preserve"> уменьшает </w:t>
            </w:r>
            <w:r>
              <w:t>возможность ошибки</w:t>
            </w:r>
            <w:r w:rsidR="00F13CA9">
              <w:t>.</w:t>
            </w:r>
          </w:p>
        </w:tc>
      </w:tr>
    </w:tbl>
    <w:p w14:paraId="05703B4B" w14:textId="560E74D5" w:rsidR="00716DCB" w:rsidRDefault="00716DCB"/>
    <w:tbl>
      <w:tblPr>
        <w:tblStyle w:val="a3"/>
        <w:tblW w:w="11199" w:type="dxa"/>
        <w:tblInd w:w="-1423" w:type="dxa"/>
        <w:tblLook w:val="04A0" w:firstRow="1" w:lastRow="0" w:firstColumn="1" w:lastColumn="0" w:noHBand="0" w:noVBand="1"/>
      </w:tblPr>
      <w:tblGrid>
        <w:gridCol w:w="2411"/>
        <w:gridCol w:w="8788"/>
      </w:tblGrid>
      <w:tr w:rsidR="00F13CA9" w:rsidRPr="00126CDF" w14:paraId="4FA7A47A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6AF25FBA" w14:textId="77777777" w:rsidR="00F13CA9" w:rsidRDefault="00F13CA9" w:rsidP="00F13CA9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8788" w:type="dxa"/>
          </w:tcPr>
          <w:p w14:paraId="6F4F48C5" w14:textId="4C21261F" w:rsidR="00F13CA9" w:rsidRPr="00126CDF" w:rsidRDefault="00F13CA9" w:rsidP="00F13CA9">
            <w:pPr>
              <w:spacing w:after="0" w:line="240" w:lineRule="auto"/>
              <w:ind w:left="0" w:firstLine="0"/>
              <w:contextualSpacing/>
            </w:pPr>
            <w:r>
              <w:t>Распечатка форм.</w:t>
            </w:r>
          </w:p>
        </w:tc>
      </w:tr>
      <w:tr w:rsidR="00F13CA9" w:rsidRPr="00441234" w14:paraId="2EE41959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6D5DC059" w14:textId="77777777" w:rsidR="00F13CA9" w:rsidRDefault="00F13CA9" w:rsidP="00F13CA9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Воздействует на</w:t>
            </w:r>
          </w:p>
        </w:tc>
        <w:tc>
          <w:tcPr>
            <w:tcW w:w="8788" w:type="dxa"/>
          </w:tcPr>
          <w:p w14:paraId="40A902FA" w14:textId="2EC05F3C" w:rsidR="00F13CA9" w:rsidRPr="00441234" w:rsidRDefault="00F13CA9" w:rsidP="00F13CA9">
            <w:pPr>
              <w:spacing w:after="0" w:line="240" w:lineRule="auto"/>
              <w:ind w:left="0" w:firstLine="0"/>
              <w:contextualSpacing/>
              <w:jc w:val="left"/>
            </w:pPr>
            <w:r>
              <w:t>Скорость работы мед. персонала.</w:t>
            </w:r>
          </w:p>
        </w:tc>
      </w:tr>
      <w:tr w:rsidR="00F13CA9" w:rsidRPr="00441234" w14:paraId="24ADE0B8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7FAD2DB7" w14:textId="77777777" w:rsidR="00F13CA9" w:rsidRDefault="00F13CA9" w:rsidP="00F13CA9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8788" w:type="dxa"/>
          </w:tcPr>
          <w:p w14:paraId="31BFC323" w14:textId="251250D2" w:rsidR="00F13CA9" w:rsidRPr="00441234" w:rsidRDefault="00F13CA9" w:rsidP="00F13CA9">
            <w:pPr>
              <w:spacing w:after="0" w:line="240" w:lineRule="auto"/>
              <w:ind w:left="0" w:firstLine="0"/>
              <w:contextualSpacing/>
              <w:jc w:val="left"/>
            </w:pPr>
            <w:r>
              <w:t>Снижение количества обслуженных клиентов.</w:t>
            </w:r>
          </w:p>
        </w:tc>
      </w:tr>
      <w:tr w:rsidR="00F13CA9" w:rsidRPr="00441234" w14:paraId="7DBDD139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3D92C5DD" w14:textId="77777777" w:rsidR="00F13CA9" w:rsidRDefault="00F13CA9" w:rsidP="00F13CA9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Будет решаться</w:t>
            </w:r>
          </w:p>
        </w:tc>
        <w:tc>
          <w:tcPr>
            <w:tcW w:w="8788" w:type="dxa"/>
          </w:tcPr>
          <w:p w14:paraId="42BD9304" w14:textId="515BFC0C" w:rsidR="00F13CA9" w:rsidRPr="00441234" w:rsidRDefault="00F13CA9" w:rsidP="00F13CA9">
            <w:pPr>
              <w:spacing w:after="0" w:line="240" w:lineRule="auto"/>
              <w:ind w:left="0" w:firstLine="0"/>
              <w:contextualSpacing/>
              <w:jc w:val="left"/>
            </w:pPr>
            <w:r>
              <w:t>База данных с формами.</w:t>
            </w:r>
          </w:p>
        </w:tc>
      </w:tr>
      <w:tr w:rsidR="00F13CA9" w:rsidRPr="00441234" w14:paraId="7E2F0E79" w14:textId="77777777" w:rsidTr="0076546A">
        <w:tc>
          <w:tcPr>
            <w:tcW w:w="2411" w:type="dxa"/>
            <w:shd w:val="clear" w:color="auto" w:fill="D0CECE" w:themeFill="background2" w:themeFillShade="E6"/>
          </w:tcPr>
          <w:p w14:paraId="76107090" w14:textId="77777777" w:rsidR="00F13CA9" w:rsidRDefault="00F13CA9" w:rsidP="00F13CA9">
            <w:pPr>
              <w:spacing w:after="0" w:line="240" w:lineRule="auto"/>
              <w:ind w:left="0" w:firstLine="0"/>
              <w:contextualSpacing/>
              <w:jc w:val="left"/>
              <w:rPr>
                <w:lang w:val="en-US"/>
              </w:rPr>
            </w:pPr>
            <w:r>
              <w:rPr>
                <w:sz w:val="28"/>
                <w:szCs w:val="28"/>
              </w:rPr>
              <w:t>Плюсы</w:t>
            </w:r>
          </w:p>
        </w:tc>
        <w:tc>
          <w:tcPr>
            <w:tcW w:w="8788" w:type="dxa"/>
          </w:tcPr>
          <w:p w14:paraId="6FBB4410" w14:textId="78C8E736" w:rsidR="00F13CA9" w:rsidRPr="00441234" w:rsidRDefault="00F13CA9" w:rsidP="00F13CA9">
            <w:pPr>
              <w:spacing w:after="0" w:line="240" w:lineRule="auto"/>
              <w:ind w:left="0" w:firstLine="0"/>
              <w:contextualSpacing/>
              <w:jc w:val="left"/>
            </w:pPr>
            <w:r>
              <w:t>Электронное заполнение бланков врачами и их распечатка в регистратуре, справочной и т.д., пациентам нужно лишь забрать и расписаться. Снижает время приема врачами и время ожидания клиентов.</w:t>
            </w:r>
          </w:p>
        </w:tc>
      </w:tr>
    </w:tbl>
    <w:p w14:paraId="03A4F908" w14:textId="77777777" w:rsidR="00716DCB" w:rsidRDefault="00716DCB"/>
    <w:sectPr w:rsidR="00716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44"/>
    <w:rsid w:val="002357B7"/>
    <w:rsid w:val="003B670E"/>
    <w:rsid w:val="00532A44"/>
    <w:rsid w:val="00716DCB"/>
    <w:rsid w:val="00753478"/>
    <w:rsid w:val="00F1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A9B1"/>
  <w15:chartTrackingRefBased/>
  <w15:docId w15:val="{E82D8312-5800-4D0D-B25D-DF64668C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7B7"/>
    <w:pPr>
      <w:spacing w:after="16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5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6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image" Target="../clipboard/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4:49:41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1408,'2'12,"0"-1,1 0,0 1,0-1,1 0,2 2,-3-9,-1-1,1 1,1-1,-1 0,0 0,1 0,0-1,-1 1,1-1,0 0,0 0,0 0,1 0,-1-1,3 1,2 0,1 0,-1-1,1-1,0 1,-1-1,1-1,4 0,20-5,-1-2,0 0,28-13,-55 19,72-28,0-4,-3-3,0-3,2-6,275-197,-287 196,251-193,-242 177,-2-4,-4-3,1-6,12-18,60-72,-116 133,-2-1,-1-1,-1-1,1-8,-21 42,1-1,-1 1,0 0,0 0,-1-1,1 1,0-1,-1 1,1-1,-1 1,0-1,0 1,0-1,0 1,0-1,-1 1,1-1,-1 0,1 2,-1 1,1-1,-1 1,1-1,-1 1,1 0,-1-1,1 1,-1-1,1 1,-1 0,1 0,-1-1,0 1,1 0,-1 0,0 0,1-1,-1 1,0 0,1 0,-1 0,0 0,0 0,-28 10,-2 7,0 2,1 1,2 1,0 1,1 2,-8 10,-48 55,-11 21,92-107,-125 154,6 6,-15 41,106-156,-20 32,-2 15,39-70,2 0,0 1,2 1,1-1,1 1,1 3,5-26,1-1,-1 1,1-1,-1 1,1-1,0 1,0-1,1 1,-1-1,1 1,0-1,0 1,0-1,0 0,0 0,1 1,-1-1,1 0,0 0,0-1,0 1,1 0,-1-1,1 1,0 0,2 0,0-1,0 0,0 1,0-2,0 1,0-1,0 0,1 0,-1 0,0-1,1 1,-1-1,0-1,1 1,-1-1,3 0,31-7,1-1,-2-2,0-2,0-2,14-8,30-18,63-43,29-34,-2-9,-142 104,345-274,-330 251,-41 43,-1-1,-1 0,1 0,0 0,-1 0,0 0,0 0,0 0,-1-1,1 1,-1-1,0 0,-1 5,0 0,0-1,0 1,0-1,0 1,0 0,-1 0,1-1,0 1,0 0,0-1,0 1,-1 0,1-1,0 1,0 0,-1 0,1-1,0 1,0 0,-1 0,1 0,0 0,-1-1,1 1,0 0,-1 0,1 0,0 0,-1 0,1 0,0 0,-1 0,1 0,0 0,-1 0,1 0,0 0,-1 0,1 0,0 0,-1 0,1 0,0 0,-1 1,1-1,0 0,0 0,-1 0,1 1,0-1,-1 0,1 0,-21 12,20-11,-39 28,1 1,2 2,1 2,1 1,-11 17,-43 59,-14 32,90-125,-14 21,1 1,-5 14,25-43,0 0,1 1,1 0,0 0,0 0,2 0,-1 0,1 1,1-1,0 1,1 2,0-13,0 0,1 0,-1 0,0 0,1 0,-1 0,1 0,-1 0,1 0,0 0,0 0,0 0,0-1,0 1,0 0,1-1,-1 1,0-1,1 1,-1-1,1 0,0 1,-1-1,2 0,1 1,0-1,-1 0,1 0,0-1,0 1,0-1,-1 0,1 0,0 0,0 0,0-1,3 0,12-4,0-1,0 0,0-1,12-8,-29 14,46-19,0 3,36-9,-24 9,-37 9,-1-1,0 0,-1-2,0 0,2-3,-14 9,-1-1,0 1,-1-1,1-1,-1 1,-1-1,1 0,-1-1,0 0,-1 0,0 0,0 0,2-8,-6 14,0-1,0 1,0-1,-1 1,1-1,-1 1,0-1,1 0,-1 1,-1-1,1 1,0-1,0 0,-1 1,0-1,1 1,-1 0,0-1,0 1,-1 1,1-1,0 1,0 0,0-1,-1 1,1 0,-1 0,1 0,-1 0,1 0,-1 1,0-1,1 0,-1 1,0-1,1 1,-1-1,-2 1,-2 0,0-1,0 1,0 1,0-1,0 1,0 1,0-1,0 1,0 0,0 0,1 0,-1 1,-4 3,-15 9,0 2,2 1,0 1,1 1,0 1,2 1,1 1,0 0,0 5,16-23,0 0,1 0,0 1,0-1,0 0,1 1,0 0,0-1,0 1,0 0,1 3,0-7,0-1,1 0,-1 0,0 1,0-1,1 0,-1 0,1 0,-1 1,1-1,-1 0,1 0,0 0,-1 0,1 0,0 0,0 0,0 0,0-1,0 1,0 0,1 0,0 0,0-1,0 1,0-1,1 0,-1 1,0-1,0 0,0 0,0 0,0-1,0 1,0 0,0-1,0 1,0-1,2 0,23-11,-1-1,0-1,0-1,-1-2,15-12,-26 17,-12 11,-1-1,0 1,1 0,-1 0,0 0,1 0,-1 0,1 0,0 0,-1 1,1-1,0 1,1-1,-2 2,0-1,0 1,-1 0,1 0,0 0,0 0,-1 1,1-1,-1 0,1 0,-1 0,0 0,1 1,-1-1,0 0,0 0,0 1,0-1,0 0,0 0,0 1,0-1,0 0,-1 1,1 2,0 1,1-1,-1 1,1 0,0-1,0 1,0-1,0 0,1 1,0-1,0 0,0 0,1 0,-1 0,1-1,0 1,0 0,0-1,0 0,1 0,1 1,1 0,0-1,0 0,0-1,1 1,-1-1,1-1,0 1,-1-1,1 0,0-1,0 1,-1-2,5 1,8-2,0-1,-1 0,1-1,-1-1,0-1,0-1,0 0,-1-1,-1-1,5-4,11-8,-1-2,-1-2,-2 0,0-2,-1-1,-2-1,12-20,-9 12,2 2,2 0,15-12,-47 47,1-1,-1 0,0 1,1-1,-1 0,1 1,-1-1,1 1,-1-1,1 1,-1-1,1 1,0-1,-1 1,1 0,0-1,-1 1,1 0,0-1,-1 1,1 0,0 0,0 0,-1 0,1 0,0 0,0 0,-1 0,1 0,-6 20,-21 32,-200 316,-173 206,72-141,262-366,40-42,22-22,8-10,144-130,-39 36,121-86,133-69,-238 171,3 5,3 7,4 5,2 6,31-3,-109 42,-39 13,1 2,1 0,-1 2,1 0,18-1,-40 7,1-1,-1 1,0 0,1-1,-1 1,1 0,-1 0,1 0,-1 0,0 0,1 1,-1-1,1 0,-1 1,0-1,1 1,-1-1,0 1,0 0,1 0,-1-1,0 1,0 0,0 0,0 0,0 0,0 0,0 0,0 0,0 1,-1-1,1 0,0 0,-1 1,1-1,-1 0,0 1,1-1,-1 1,0-1,0 0,0 1,0-1,0 1,0-1,0 1,0-1,0 0,-1 1,1-1,-1 0,1 1,-1-1,0 0,1 1,-1-1,-2 6,0 1,-1-1,1 0,-1-1,-1 1,1-1,-1 1,-1-1,1-1,-1 1,-11 7,-1 0,0-2,0 0,-2 0,1-2,-1-1,0 0,-1-2,0 0,-20 3,3-5,-1-1,0-2,0-1,0-2,-26-6,-993-84,-541 61,1571 32,7-1,1 0,-1-1,0 0,0-2,-12-3,33 6,-1 0,1 0,-1 0,0 0,1 0,-1 0,1 0,-1 0,1 0,-1 0,1-1,-1 1,0 0,1 0,-1 0,1-1,-1 1,1 0,-1-1,1 1,0 0,-1-1,1 1,-1-1,1 1,0-1,-1 1,1-1,0 1,-1-1,1 1,0-1,0 1,0-1,0 1,-1-1,1 1,0-1,0 0,0 1,0-1,0 1,0-1,0 1,0-1,1 0,-1 1,0-1,0 1,0-1,1 1,-1-1,0 1,1-1,-1 1,0-1,1 1,-1-1,1 1,31-22,28 0,2 2,0 2,1 4,43-5,-65 12,597-73,-202 33,-414 44,66-10,21-7,-85 14,1-1,-1-1,-1 0,0-2,0-1,16-10,-21 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stpro</dc:creator>
  <cp:keywords/>
  <dc:description/>
  <cp:lastModifiedBy>stpro</cp:lastModifiedBy>
  <cp:revision>2</cp:revision>
  <dcterms:created xsi:type="dcterms:W3CDTF">2020-06-04T10:49:00Z</dcterms:created>
  <dcterms:modified xsi:type="dcterms:W3CDTF">2020-06-04T11:12:00Z</dcterms:modified>
</cp:coreProperties>
</file>