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B5714" w14:textId="094E59D8" w:rsidR="00CB3547" w:rsidRPr="000027E9" w:rsidRDefault="00CB3547" w:rsidP="00CB3547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r w:rsidRPr="000027E9">
        <w:rPr>
          <w:rFonts w:eastAsia="Calibri"/>
          <w:b/>
          <w:iCs/>
          <w:color w:val="000000" w:themeColor="text1"/>
          <w:lang w:eastAsia="en-US"/>
        </w:rPr>
        <w:t>ОТЧЕТ</w:t>
      </w:r>
    </w:p>
    <w:p w14:paraId="02B88FAF" w14:textId="20A9C578" w:rsidR="00CB3547" w:rsidRDefault="00CB3547" w:rsidP="00CB3547">
      <w:pPr>
        <w:spacing w:line="360" w:lineRule="auto"/>
        <w:jc w:val="center"/>
      </w:pPr>
      <w:r w:rsidRPr="000027E9">
        <w:t>По практической работе</w:t>
      </w:r>
      <w:r>
        <w:t xml:space="preserve"> </w:t>
      </w:r>
      <w:r w:rsidRPr="00CB3547">
        <w:t>«Проектирование базы данных»</w:t>
      </w:r>
    </w:p>
    <w:p w14:paraId="7D6CD1F6" w14:textId="77777777" w:rsidR="00CB3547" w:rsidRDefault="00CB3547" w:rsidP="00CB3547">
      <w:pPr>
        <w:spacing w:line="360" w:lineRule="auto"/>
        <w:jc w:val="left"/>
      </w:pPr>
      <w:r>
        <w:t>Выполнил студент группы 191.</w:t>
      </w:r>
    </w:p>
    <w:p w14:paraId="52BFBCB6" w14:textId="66ADF081" w:rsidR="00CB3547" w:rsidRPr="00D24E32" w:rsidRDefault="00CB3547" w:rsidP="00CB3547">
      <w:pPr>
        <w:spacing w:line="360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867A21" wp14:editId="0707C098">
                <wp:simplePos x="0" y="0"/>
                <wp:positionH relativeFrom="column">
                  <wp:posOffset>3253105</wp:posOffset>
                </wp:positionH>
                <wp:positionV relativeFrom="paragraph">
                  <wp:posOffset>-146685</wp:posOffset>
                </wp:positionV>
                <wp:extent cx="1455480" cy="869760"/>
                <wp:effectExtent l="57150" t="38100" r="11430" b="4508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55420" cy="869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351A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55.45pt;margin-top:-12.25pt;width:116pt;height:6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">
                <v:imagedata r:id="rId6" o:title=""/>
              </v:shape>
            </w:pict>
          </mc:Fallback>
        </mc:AlternateContent>
      </w:r>
      <w:r>
        <w:t>ФИО: Марышев Степан Андреевич</w:t>
      </w:r>
    </w:p>
    <w:p w14:paraId="20B763B7" w14:textId="42BCF91F" w:rsidR="00CB3547" w:rsidRPr="00D24E32" w:rsidRDefault="00CB3547" w:rsidP="00CB3547">
      <w:pPr>
        <w:spacing w:line="360" w:lineRule="auto"/>
        <w:jc w:val="left"/>
        <w:rPr>
          <w:color w:val="auto"/>
        </w:rPr>
      </w:pPr>
      <w:r>
        <w:t xml:space="preserve">Дата сдачи: 00/00/2020г., подпись </w:t>
      </w:r>
    </w:p>
    <w:p w14:paraId="367935E7" w14:textId="458011BC" w:rsidR="00CB3547" w:rsidRPr="000027E9" w:rsidRDefault="00CB3547" w:rsidP="00CB3547">
      <w:pPr>
        <w:spacing w:line="360" w:lineRule="auto"/>
        <w:jc w:val="left"/>
      </w:pPr>
      <w:r w:rsidRPr="000027E9">
        <w:rPr>
          <w:b/>
          <w:bCs/>
        </w:rPr>
        <w:t>Цель работы:</w:t>
      </w:r>
      <w:r w:rsidRPr="000027E9">
        <w:t xml:space="preserve"> </w:t>
      </w:r>
      <w:r w:rsidRPr="00CB3547">
        <w:t>выполнение проектирования базы данных.</w:t>
      </w:r>
    </w:p>
    <w:p w14:paraId="3FB33F5E" w14:textId="77777777" w:rsidR="00CB3547" w:rsidRDefault="00CB3547" w:rsidP="00CB3547">
      <w:pPr>
        <w:jc w:val="left"/>
        <w:rPr>
          <w:bCs/>
        </w:rPr>
      </w:pPr>
      <w:r w:rsidRPr="000027E9">
        <w:rPr>
          <w:b/>
          <w:bCs/>
        </w:rPr>
        <w:t>Задание:</w:t>
      </w:r>
    </w:p>
    <w:p w14:paraId="720337A9" w14:textId="6B47AC31" w:rsidR="00CB3547" w:rsidRDefault="00CB3547" w:rsidP="00CB3547">
      <w:pPr>
        <w:pStyle w:val="a3"/>
        <w:numPr>
          <w:ilvl w:val="0"/>
          <w:numId w:val="1"/>
        </w:numPr>
        <w:jc w:val="left"/>
        <w:rPr>
          <w:bCs/>
        </w:rPr>
      </w:pPr>
      <w:r w:rsidRPr="00CB3547">
        <w:rPr>
          <w:bCs/>
        </w:rPr>
        <w:t>В случае разработки приложения, работающего с базой, необходимо привести описание проектируемой БД.</w:t>
      </w:r>
      <w:r>
        <w:rPr>
          <w:bCs/>
        </w:rPr>
        <w:br/>
      </w:r>
      <w:r w:rsidRPr="00CB3547">
        <w:rPr>
          <w:bCs/>
        </w:rPr>
        <w:t>Структуру БД следует представить в виде ER-диаграмм на даталогическом уровне и физическом уровне проектирования (с учетом специфики выбранной СУБД). Необходимо описать структуру таблиц, типы данных, ключи и прочие ограничения.</w:t>
      </w:r>
    </w:p>
    <w:p w14:paraId="6315B143" w14:textId="592D54D1" w:rsidR="00CB3547" w:rsidRDefault="00CB3547" w:rsidP="00CB3547">
      <w:pPr>
        <w:pStyle w:val="a3"/>
        <w:numPr>
          <w:ilvl w:val="0"/>
          <w:numId w:val="1"/>
        </w:numPr>
        <w:jc w:val="left"/>
        <w:rPr>
          <w:bCs/>
        </w:rPr>
      </w:pPr>
      <w:r w:rsidRPr="00CB3547">
        <w:rPr>
          <w:bCs/>
        </w:rPr>
        <w:t>Оформить отчет и предоставить его на веб-платформу (файлом или ссылкой на репозиторий GitHub, с загруженным отчетом).</w:t>
      </w:r>
    </w:p>
    <w:p w14:paraId="3B1BAD11" w14:textId="223F6CD4" w:rsidR="00CB3547" w:rsidRDefault="00CB3547" w:rsidP="00CB3547">
      <w:pPr>
        <w:jc w:val="left"/>
        <w:rPr>
          <w:bCs/>
        </w:rPr>
      </w:pPr>
    </w:p>
    <w:p w14:paraId="763EC353" w14:textId="581B8355" w:rsidR="00CB3547" w:rsidRDefault="00CB3547" w:rsidP="00CB3547">
      <w:pPr>
        <w:jc w:val="left"/>
        <w:rPr>
          <w:bCs/>
        </w:rPr>
      </w:pPr>
    </w:p>
    <w:p w14:paraId="62C93027" w14:textId="5B493A35" w:rsidR="00CB3547" w:rsidRDefault="00CB3547" w:rsidP="00CB3547">
      <w:pPr>
        <w:jc w:val="left"/>
        <w:rPr>
          <w:bCs/>
        </w:rPr>
      </w:pPr>
    </w:p>
    <w:p w14:paraId="234AEEA1" w14:textId="0CB15522" w:rsidR="00CB3547" w:rsidRDefault="00CB3547" w:rsidP="00CB3547">
      <w:pPr>
        <w:jc w:val="left"/>
        <w:rPr>
          <w:bCs/>
        </w:rPr>
      </w:pPr>
    </w:p>
    <w:p w14:paraId="0A1BA723" w14:textId="61E79C84" w:rsidR="00CB3547" w:rsidRDefault="00CB3547" w:rsidP="00CB3547">
      <w:pPr>
        <w:jc w:val="left"/>
        <w:rPr>
          <w:bCs/>
        </w:rPr>
      </w:pPr>
    </w:p>
    <w:p w14:paraId="0D6C53A4" w14:textId="0FD16C55" w:rsidR="00CB3547" w:rsidRDefault="00CB3547" w:rsidP="00CB3547">
      <w:pPr>
        <w:jc w:val="left"/>
        <w:rPr>
          <w:bCs/>
        </w:rPr>
      </w:pPr>
    </w:p>
    <w:p w14:paraId="7035C3BB" w14:textId="59A2C861" w:rsidR="00CB3547" w:rsidRDefault="00CB3547" w:rsidP="00CB3547">
      <w:pPr>
        <w:jc w:val="left"/>
        <w:rPr>
          <w:bCs/>
        </w:rPr>
      </w:pPr>
    </w:p>
    <w:p w14:paraId="05F1F0E7" w14:textId="77777777" w:rsidR="00CB3547" w:rsidRPr="00CB3547" w:rsidRDefault="00CB3547" w:rsidP="00CB3547">
      <w:pPr>
        <w:jc w:val="left"/>
        <w:rPr>
          <w:bCs/>
        </w:rPr>
      </w:pPr>
    </w:p>
    <w:p w14:paraId="0EE39FE8" w14:textId="77777777" w:rsidR="0090683A" w:rsidRDefault="00CB3547" w:rsidP="0090683A">
      <w:pPr>
        <w:jc w:val="left"/>
        <w:rPr>
          <w:b/>
          <w:bCs/>
        </w:rPr>
      </w:pPr>
      <w:r w:rsidRPr="000027E9">
        <w:rPr>
          <w:b/>
          <w:bCs/>
        </w:rPr>
        <w:lastRenderedPageBreak/>
        <w:t>Результат работы</w:t>
      </w:r>
      <w:r>
        <w:rPr>
          <w:b/>
          <w:bCs/>
        </w:rPr>
        <w:t>:</w:t>
      </w:r>
    </w:p>
    <w:p w14:paraId="73489276" w14:textId="4D7A32BD" w:rsidR="0090683A" w:rsidRDefault="0090683A" w:rsidP="0090683A">
      <w:pPr>
        <w:jc w:val="left"/>
        <w:rPr>
          <w:lang w:val="en-US"/>
        </w:rPr>
      </w:pPr>
      <w:r>
        <w:rPr>
          <w:lang w:val="en-US"/>
        </w:rPr>
        <w:t>1.</w:t>
      </w:r>
      <w:r>
        <w:rPr>
          <w:bCs/>
          <w:noProof/>
        </w:rPr>
        <w:drawing>
          <wp:inline distT="0" distB="0" distL="0" distR="0" wp14:anchorId="2D72E5FF" wp14:editId="3A457F76">
            <wp:extent cx="5940425" cy="3093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762A" w14:textId="500AF87A" w:rsidR="0093159D" w:rsidRPr="0090683A" w:rsidRDefault="0090683A" w:rsidP="0090683A">
      <w:pPr>
        <w:jc w:val="left"/>
        <w:rPr>
          <w:b/>
          <w:bCs/>
        </w:rPr>
      </w:pPr>
      <w:r>
        <w:rPr>
          <w:lang w:val="en-US"/>
        </w:rPr>
        <w:lastRenderedPageBreak/>
        <w:t>2.</w:t>
      </w:r>
      <w:r>
        <w:rPr>
          <w:rFonts w:eastAsia="Calibri"/>
          <w:b/>
          <w:iCs/>
          <w:noProof/>
          <w:color w:val="000000" w:themeColor="text1"/>
          <w:lang w:eastAsia="en-US"/>
        </w:rPr>
        <w:drawing>
          <wp:inline distT="0" distB="0" distL="0" distR="0" wp14:anchorId="04E57012" wp14:editId="7109254C">
            <wp:extent cx="5934075" cy="563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159D" w:rsidRPr="00906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B3715"/>
    <w:multiLevelType w:val="hybridMultilevel"/>
    <w:tmpl w:val="7DD4C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09"/>
    <w:rsid w:val="003B670E"/>
    <w:rsid w:val="00753478"/>
    <w:rsid w:val="0090683A"/>
    <w:rsid w:val="00915509"/>
    <w:rsid w:val="00CB3547"/>
    <w:rsid w:val="00ED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34828"/>
  <w15:chartTrackingRefBased/>
  <w15:docId w15:val="{D05DFE59-6E29-4BCA-A9E0-731AC6E0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547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4:49:41.0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1408,'2'12,"0"-1,1 0,0 1,0-1,1 0,2 2,-3-9,-1-1,1 1,1-1,-1 0,0 0,1 0,0-1,-1 1,1-1,0 0,0 0,0 0,1 0,-1-1,3 1,2 0,1 0,-1-1,1-1,0 1,-1-1,1-1,4 0,20-5,-1-2,0 0,28-13,-55 19,72-28,0-4,-3-3,0-3,2-6,275-197,-287 196,251-193,-242 177,-2-4,-4-3,1-6,12-18,60-72,-116 133,-2-1,-1-1,-1-1,1-8,-21 42,1-1,-1 1,0 0,0 0,-1-1,1 1,0-1,-1 1,1-1,-1 1,0-1,0 1,0-1,0 1,0-1,-1 1,1-1,-1 0,1 2,-1 1,1-1,-1 1,1-1,-1 1,1 0,-1-1,1 1,-1-1,1 1,-1 0,1 0,-1-1,0 1,1 0,-1 0,0 0,1-1,-1 1,0 0,1 0,-1 0,0 0,0 0,-28 10,-2 7,0 2,1 1,2 1,0 1,1 2,-8 10,-48 55,-11 21,92-107,-125 154,6 6,-15 41,106-156,-20 32,-2 15,39-70,2 0,0 1,2 1,1-1,1 1,1 3,5-26,1-1,-1 1,1-1,-1 1,1-1,0 1,0-1,1 1,-1-1,1 1,0-1,0 1,0-1,0 0,0 0,1 1,-1-1,1 0,0 0,0-1,0 1,1 0,-1-1,1 1,0 0,2 0,0-1,0 0,0 1,0-2,0 1,0-1,0 0,1 0,-1 0,0-1,1 1,-1-1,0-1,1 1,-1-1,3 0,31-7,1-1,-2-2,0-2,0-2,14-8,30-18,63-43,29-34,-2-9,-142 104,345-274,-330 251,-41 43,-1-1,-1 0,1 0,0 0,-1 0,0 0,0 0,0 0,-1-1,1 1,-1-1,0 0,-1 5,0 0,0-1,0 1,0-1,0 1,0 0,-1 0,1-1,0 1,0 0,0-1,0 1,-1 0,1-1,0 1,0 0,-1 0,1-1,0 1,0 0,-1 0,1 0,0 0,-1-1,1 1,0 0,-1 0,1 0,0 0,-1 0,1 0,0 0,-1 0,1 0,0 0,-1 0,1 0,0 0,-1 0,1 0,0 0,-1 0,1 0,0 0,-1 1,1-1,0 0,0 0,-1 0,1 1,0-1,-1 0,1 0,-21 12,20-11,-39 28,1 1,2 2,1 2,1 1,-11 17,-43 59,-14 32,90-125,-14 21,1 1,-5 14,25-43,0 0,1 1,1 0,0 0,0 0,2 0,-1 0,1 1,1-1,0 1,1 2,0-13,0 0,1 0,-1 0,0 0,1 0,-1 0,1 0,-1 0,1 0,0 0,0 0,0 0,0-1,0 1,0 0,1-1,-1 1,0-1,1 1,-1-1,1 0,0 1,-1-1,2 0,1 1,0-1,-1 0,1 0,0-1,0 1,0-1,-1 0,1 0,0 0,0 0,0-1,3 0,12-4,0-1,0 0,0-1,12-8,-29 14,46-19,0 3,36-9,-24 9,-37 9,-1-1,0 0,-1-2,0 0,2-3,-14 9,-1-1,0 1,-1-1,1-1,-1 1,-1-1,1 0,-1-1,0 0,-1 0,0 0,0 0,2-8,-6 14,0-1,0 1,0-1,-1 1,1-1,-1 1,0-1,1 0,-1 1,-1-1,1 1,0-1,0 0,-1 1,0-1,1 1,-1 0,0-1,0 1,-1 1,1-1,0 1,0 0,0-1,-1 1,1 0,-1 0,1 0,-1 0,1 0,-1 1,0-1,1 0,-1 1,0-1,1 1,-1-1,-2 1,-2 0,0-1,0 1,0 1,0-1,0 1,0 1,0-1,0 1,0 0,0 0,1 0,-1 1,-4 3,-15 9,0 2,2 1,0 1,1 1,0 1,2 1,1 1,0 0,0 5,16-23,0 0,1 0,0 1,0-1,0 0,1 1,0 0,0-1,0 1,0 0,1 3,0-7,0-1,1 0,-1 0,0 1,0-1,1 0,-1 0,1 0,-1 1,1-1,-1 0,1 0,0 0,-1 0,1 0,0 0,0 0,0 0,0-1,0 1,0 0,1 0,0 0,0-1,0 1,0-1,1 0,-1 1,0-1,0 0,0 0,0 0,0-1,0 1,0 0,0-1,0 1,0-1,2 0,23-11,-1-1,0-1,0-1,-1-2,15-12,-26 17,-12 11,-1-1,0 1,1 0,-1 0,0 0,1 0,-1 0,1 0,0 0,-1 1,1-1,0 1,1-1,-2 2,0-1,0 1,-1 0,1 0,0 0,0 0,-1 1,1-1,-1 0,1 0,-1 0,0 0,1 1,-1-1,0 0,0 0,0 1,0-1,0 0,0 0,0 1,0-1,0 0,-1 1,1 2,0 1,1-1,-1 1,1 0,0-1,0 1,0-1,0 0,1 1,0-1,0 0,0 0,1 0,-1 0,1-1,0 1,0 0,0-1,0 0,1 0,1 1,1 0,0-1,0 0,0-1,1 1,-1-1,1-1,0 1,-1-1,1 0,0-1,0 1,-1-2,5 1,8-2,0-1,-1 0,1-1,-1-1,0-1,0-1,0 0,-1-1,-1-1,5-4,11-8,-1-2,-1-2,-2 0,0-2,-1-1,-2-1,12-20,-9 12,2 2,2 0,15-12,-47 47,1-1,-1 0,0 1,1-1,-1 0,1 1,-1-1,1 1,-1-1,1 1,-1-1,1 1,0-1,-1 1,1 0,0-1,-1 1,1 0,0-1,-1 1,1 0,0 0,0 0,-1 0,1 0,0 0,0 0,-1 0,1 0,-6 20,-21 32,-200 316,-173 206,72-141,262-366,40-42,22-22,8-10,144-130,-39 36,121-86,133-69,-238 171,3 5,3 7,4 5,2 6,31-3,-109 42,-39 13,1 2,1 0,-1 2,1 0,18-1,-40 7,1-1,-1 1,0 0,1-1,-1 1,1 0,-1 0,1 0,-1 0,0 0,1 1,-1-1,1 0,-1 1,0-1,1 1,-1-1,0 1,0 0,1 0,-1-1,0 1,0 0,0 0,0 0,0 0,0 0,0 0,0 0,0 1,-1-1,1 0,0 0,-1 1,1-1,-1 0,0 1,1-1,-1 1,0-1,0 0,0 1,0-1,0 1,0-1,0 1,0-1,0 0,-1 1,1-1,-1 0,1 1,-1-1,0 0,1 1,-1-1,-2 6,0 1,-1-1,1 0,-1-1,-1 1,1-1,-1 1,-1-1,1-1,-1 1,-11 7,-1 0,0-2,0 0,-2 0,1-2,-1-1,0 0,-1-2,0 0,-20 3,3-5,-1-1,0-2,0-1,0-2,-26-6,-993-84,-541 61,1571 32,7-1,1 0,-1-1,0 0,0-2,-12-3,33 6,-1 0,1 0,-1 0,0 0,1 0,-1 0,1 0,-1 0,1 0,-1 0,1-1,-1 1,0 0,1 0,-1 0,1-1,-1 1,1 0,-1-1,1 1,0 0,-1-1,1 1,-1-1,1 1,0-1,-1 1,1-1,0 1,-1-1,1 1,0-1,0 1,0-1,0 1,-1-1,1 1,0-1,0 0,0 1,0-1,0 1,0-1,0 1,0-1,1 0,-1 1,0-1,0 1,0-1,1 1,-1-1,0 1,1-1,-1 1,0-1,1 1,-1-1,1 1,31-22,28 0,2 2,0 2,1 4,43-5,-65 12,597-73,-202 33,-414 44,66-10,21-7,-85 14,1-1,-1-1,-1 0,0-2,0-1,16-10,-21 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stpro</dc:creator>
  <cp:keywords/>
  <dc:description/>
  <cp:lastModifiedBy>stpro</cp:lastModifiedBy>
  <cp:revision>5</cp:revision>
  <dcterms:created xsi:type="dcterms:W3CDTF">2020-06-17T10:14:00Z</dcterms:created>
  <dcterms:modified xsi:type="dcterms:W3CDTF">2020-06-18T10:33:00Z</dcterms:modified>
</cp:coreProperties>
</file>