
<file path=[Content_Types].xml><?xml version="1.0" encoding="utf-8"?>
<Types xmlns="http://schemas.openxmlformats.org/package/2006/content-types">
  <Default Extension="rels" ContentType="application/vnd.openxmlformats-package.relationships+xml"/>
  <Default Extension="bmp" ContentType="image/bitmap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DAF7C9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b w:val="1"/>
          <w:sz w:val="28"/>
        </w:rPr>
      </w:pPr>
      <w:r>
        <w:rPr>
          <w:b w:val="1"/>
          <w:sz w:val="28"/>
        </w:rPr>
        <w:t>Минобрнауки России</w:t>
      </w:r>
    </w:p>
    <w:p>
      <w:pPr>
        <w:jc w:val="center"/>
        <w:rPr>
          <w:b w:val="1"/>
          <w:sz w:val="28"/>
        </w:rPr>
      </w:pPr>
      <w:r>
        <w:rPr>
          <w:b w:val="1"/>
          <w:sz w:val="28"/>
        </w:rPr>
        <w:t>Юго-Западный государственный университет</w:t>
      </w:r>
    </w:p>
    <w:p>
      <w:pPr>
        <w:jc w:val="center"/>
        <w:rPr>
          <w:b w:val="1"/>
          <w:sz w:val="28"/>
        </w:rPr>
      </w:pPr>
    </w:p>
    <w:p>
      <w:pPr>
        <w:jc w:val="center"/>
        <w:rPr>
          <w:b w:val="1"/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caps w:val="1"/>
          <w:sz w:val="28"/>
        </w:rPr>
      </w:pPr>
      <w:r>
        <w:rPr>
          <w:sz w:val="28"/>
        </w:rPr>
        <w:t>Кафедра программной инженерии</w:t>
      </w: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caps w:val="1"/>
          <w:sz w:val="28"/>
        </w:rPr>
      </w:pPr>
    </w:p>
    <w:p>
      <w:pPr>
        <w:jc w:val="center"/>
        <w:rPr>
          <w:sz w:val="28"/>
        </w:rPr>
      </w:pPr>
      <w:r>
        <w:rPr>
          <w:sz w:val="28"/>
        </w:rPr>
        <w:t>Лабораторная работа №13</w:t>
      </w:r>
    </w:p>
    <w:p>
      <w:pPr>
        <w:jc w:val="center"/>
        <w:rPr>
          <w:sz w:val="28"/>
        </w:rPr>
      </w:pPr>
      <w:r>
        <w:rPr>
          <w:sz w:val="28"/>
        </w:rPr>
        <w:t xml:space="preserve">по дисциплине «Компьютерная графика» </w:t>
      </w:r>
    </w:p>
    <w:p>
      <w:pPr>
        <w:jc w:val="center"/>
        <w:rPr>
          <w:sz w:val="28"/>
        </w:rPr>
      </w:pPr>
      <w:r>
        <w:rPr>
          <w:sz w:val="28"/>
        </w:rPr>
        <w:t>по теме:</w:t>
      </w:r>
    </w:p>
    <w:p>
      <w:pPr>
        <w:jc w:val="center"/>
        <w:rPr>
          <w:sz w:val="28"/>
        </w:rPr>
      </w:pPr>
      <w:r>
        <w:rPr>
          <w:sz w:val="28"/>
        </w:rPr>
        <w:t>«Отсечение и закрашивание многоугольников»</w:t>
      </w:r>
    </w:p>
    <w:p>
      <w:pPr>
        <w:jc w:val="center"/>
        <w:rPr>
          <w:caps w:val="1"/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rPr>
          <w:sz w:val="28"/>
        </w:rPr>
      </w:pPr>
    </w:p>
    <w:p>
      <w:pPr>
        <w:tabs>
          <w:tab w:val="right" w:pos="9355" w:leader="none"/>
        </w:tabs>
        <w:rPr>
          <w:color w:val="000000"/>
          <w:sz w:val="28"/>
        </w:rPr>
      </w:pPr>
      <w:r>
        <w:rPr>
          <w:sz w:val="28"/>
        </w:rPr>
        <w:t>Выполнили:</w:t>
        <w:tab/>
        <w:t xml:space="preserve">студенты </w:t>
      </w:r>
      <w:r>
        <w:rPr>
          <w:color w:val="000000"/>
          <w:sz w:val="28"/>
        </w:rPr>
        <w:t>группы ПО-32б</w:t>
      </w:r>
    </w:p>
    <w:p>
      <w:pPr>
        <w:jc w:val="right"/>
        <w:rPr>
          <w:color w:val="000000"/>
          <w:sz w:val="28"/>
        </w:rPr>
      </w:pPr>
      <w:r>
        <w:rPr>
          <w:color w:val="000000"/>
          <w:sz w:val="28"/>
        </w:rPr>
        <w:t>Шашков В.А., Сазонов М.В.</w:t>
      </w:r>
    </w:p>
    <w:p>
      <w:pPr>
        <w:tabs>
          <w:tab w:val="right" w:pos="9355" w:leader="none"/>
        </w:tabs>
        <w:rPr>
          <w:sz w:val="28"/>
        </w:rPr>
      </w:pPr>
    </w:p>
    <w:p>
      <w:pPr>
        <w:tabs>
          <w:tab w:val="right" w:pos="9355" w:leader="none"/>
        </w:tabs>
        <w:rPr>
          <w:sz w:val="28"/>
        </w:rPr>
      </w:pPr>
      <w:r>
        <w:rPr>
          <w:sz w:val="28"/>
        </w:rPr>
        <w:t>Проверил:</w:t>
        <w:tab/>
        <w:t>ст. преподаватель, зав. лабораториями</w:t>
      </w:r>
    </w:p>
    <w:p>
      <w:pPr>
        <w:jc w:val="right"/>
        <w:rPr>
          <w:sz w:val="28"/>
        </w:rPr>
      </w:pPr>
      <w:r>
        <w:rPr>
          <w:sz w:val="28"/>
        </w:rPr>
        <w:t>Ефремов В. В.</w:t>
      </w: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  <w:r>
        <w:rPr>
          <w:sz w:val="28"/>
        </w:rPr>
        <w:t>Курск 2025 г.</w:t>
      </w:r>
      <w:r>
        <w:br w:type="page"/>
      </w:r>
    </w:p>
    <w:p>
      <w:pPr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ЗАДАНИЕ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1. Ознакомиться с материалом.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2. Задать произвольный многоугольник вершинами.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3. Задать вершинами отсекающее окно (выпуклое).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4. Вывести на растр результат отсечения.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5. Залить результат заданным цветом.</w:t>
      </w:r>
    </w:p>
    <w:p>
      <w:pPr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 xml:space="preserve">ХОД РАБОТЫ 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1. Текст программы (весь модуль):</w:t>
      </w:r>
    </w:p>
    <w:p>
      <w:pPr>
        <w:rPr>
          <w:sz w:val="28"/>
        </w:rPr>
      </w:pPr>
      <w:r>
        <w:rPr>
          <w:rFonts w:ascii="JetBrains Mono" w:hAnsi="JetBrains Mono"/>
          <w:sz w:val="28"/>
          <w:shd w:val="clear" w:fill="FFFFFF"/>
        </w:rPr>
        <w:t>import tkinter as tk</w:t>
        <w:br w:type="textWrapping"/>
        <w:t>from tkinter import ttk, messagebox</w:t>
        <w:br w:type="textWrapping"/>
        <w:t>import math</w:t>
        <w:br w:type="textWrapping"/>
        <w:br w:type="textWrapping"/>
        <w:t>class Point:</w:t>
        <w:br w:type="textWrapping"/>
        <w:t xml:space="preserve">    def __init__(self, x, y):</w:t>
        <w:br w:type="textWrapping"/>
        <w:t xml:space="preserve">        self.x = x</w:t>
        <w:br w:type="textWrapping"/>
        <w:t xml:space="preserve">        self.y = y</w:t>
        <w:br w:type="textWrapping"/>
        <w:br w:type="textWrapping"/>
        <w:t>class Polygon:</w:t>
        <w:br w:type="textWrapping"/>
        <w:t xml:space="preserve">    def __init__(self, points):</w:t>
        <w:br w:type="textWrapping"/>
        <w:t xml:space="preserve">        self.points = points</w:t>
        <w:br w:type="textWrapping"/>
        <w:br w:type="textWrapping"/>
        <w:t>def is_point_left_of_edge(p, a, b):</w:t>
        <w:br w:type="textWrapping"/>
        <w:t xml:space="preserve">    return (b.x - a.x) * (p.y - a.y) - (b.y - a.y) * (p.x - a.x) &gt;= 0</w:t>
        <w:br w:type="textWrapping"/>
        <w:br w:type="textWrapping"/>
        <w:t>def line_intersection(p1, p2, p3, p4):</w:t>
        <w:br w:type="textWrapping"/>
        <w:t xml:space="preserve">    x1, y1 = p1.x, p1.y</w:t>
        <w:br w:type="textWrapping"/>
        <w:t xml:space="preserve">    x2, y2 = p2.x, p2.y</w:t>
        <w:br w:type="textWrapping"/>
        <w:t xml:space="preserve">    x3, y3 = p3.x, p3.y</w:t>
        <w:br w:type="textWrapping"/>
        <w:t xml:space="preserve">    x4, y4 = p4.x, p4.y</w:t>
        <w:br w:type="textWrapping"/>
        <w:br w:type="textWrapping"/>
        <w:t xml:space="preserve">    denom = (x1 - x2) * (y3 - y4) - (y1 - y2) * (x3 - x4)</w:t>
        <w:br w:type="textWrapping"/>
        <w:t xml:space="preserve">    if abs(denom) &lt; 1e-10:</w:t>
        <w:br w:type="textWrapping"/>
        <w:t xml:space="preserve">        return Point((x1 + x2) / 2, (y1 + y2) / 2)</w:t>
        <w:br w:type="textWrapping"/>
        <w:br w:type="textWrapping"/>
        <w:t xml:space="preserve">    t = ((x1 - x3) * (y3 - y4) - (y1 - y3) * (x3 - x4)) / denom</w:t>
        <w:br w:type="textWrapping"/>
        <w:t xml:space="preserve">    x = x1 + t * (x2 - x1)</w:t>
        <w:br w:type="textWrapping"/>
        <w:t xml:space="preserve">    y = y1 + t * (y2 - y1)</w:t>
        <w:br w:type="textWrapping"/>
        <w:t xml:space="preserve">    return Point(x, y)</w:t>
        <w:br w:type="textWrapping"/>
        <w:br w:type="textWrapping"/>
        <w:t>def ensure_counter_clockwise(poly):</w:t>
        <w:br w:type="textWrapping"/>
        <w:t xml:space="preserve">    if len(poly.points) &lt; 3:</w:t>
        <w:br w:type="textWrapping"/>
        <w:t xml:space="preserve">        return</w:t>
        <w:br w:type="textWrapping"/>
        <w:t xml:space="preserve">    area = 0.0</w:t>
        <w:br w:type="textWrapping"/>
        <w:t xml:space="preserve">    n = len(poly.points)</w:t>
        <w:br w:type="textWrapping"/>
        <w:t xml:space="preserve">    for i in range(n):</w:t>
        <w:br w:type="textWrapping"/>
        <w:t xml:space="preserve">        j = (i + 1) % n</w:t>
        <w:br w:type="textWrapping"/>
        <w:t xml:space="preserve">        area += poly.points[i].x * poly.points[j].y</w:t>
        <w:br w:type="textWrapping"/>
        <w:t xml:space="preserve">        area -= poly.points[j].x * poly.points[i].y</w:t>
        <w:br w:type="textWrapping"/>
        <w:t xml:space="preserve">    if area &lt; 0:</w:t>
        <w:br w:type="textWrapping"/>
        <w:t xml:space="preserve">        poly.points.reverse()</w:t>
        <w:br w:type="textWrapping"/>
        <w:br w:type="textWrapping"/>
        <w:t>def sutherland_hodgman(subject, clipper):</w:t>
        <w:br w:type="textWrapping"/>
        <w:t xml:space="preserve">    if len(subject.points) &lt; 3 or len(clipper.points) &lt; 3:</w:t>
        <w:br w:type="textWrapping"/>
        <w:t xml:space="preserve">        return Polygon([])</w:t>
        <w:br w:type="textWrapping"/>
        <w:br w:type="textWrapping"/>
        <w:t xml:space="preserve">    # Приводим отсекатель к правильной ориентации</w:t>
        <w:br w:type="textWrapping"/>
        <w:t xml:space="preserve">    clip_copy = Polygon(clipper.points[:])  # копия</w:t>
        <w:br w:type="textWrapping"/>
        <w:t xml:space="preserve">    ensure_counter_clockwise(clip_copy)</w:t>
        <w:br w:type="textWrapping"/>
        <w:br w:type="textWrapping"/>
        <w:t xml:space="preserve">    output = subject.points[:]</w:t>
        <w:br w:type="textWrapping"/>
        <w:t xml:space="preserve">    n = len(clip_copy.points)</w:t>
        <w:br w:type="textWrapping"/>
        <w:br w:type="textWrapping"/>
        <w:t xml:space="preserve">    for i in range(n):</w:t>
        <w:br w:type="textWrapping"/>
        <w:t xml:space="preserve">        if not output:</w:t>
        <w:br w:type="textWrapping"/>
        <w:t xml:space="preserve">            break</w:t>
        <w:br w:type="textWrapping"/>
        <w:t xml:space="preserve">        input_list = output[:]</w:t>
        <w:br w:type="textWrapping"/>
        <w:t xml:space="preserve">        output = []</w:t>
        <w:br w:type="textWrapping"/>
        <w:t xml:space="preserve">        a = clip_copy.points[i]</w:t>
        <w:br w:type="textWrapping"/>
        <w:t xml:space="preserve">        b = clip_copy.points[(i + 1) % n]</w:t>
        <w:br w:type="textWrapping"/>
        <w:t xml:space="preserve">        if not input_list:</w:t>
        <w:br w:type="textWrapping"/>
        <w:t xml:space="preserve">            continue</w:t>
        <w:br w:type="textWrapping"/>
        <w:t xml:space="preserve">        s = input_list[-1]</w:t>
        <w:br w:type="textWrapping"/>
        <w:t xml:space="preserve">        for e in input_list:</w:t>
        <w:br w:type="textWrapping"/>
        <w:t xml:space="preserve">            if is_point_left_of_edge(e, a, b):</w:t>
        <w:br w:type="textWrapping"/>
        <w:t xml:space="preserve">                if not is_point_left_of_edge(s, a, b):</w:t>
        <w:br w:type="textWrapping"/>
        <w:t xml:space="preserve">                    inter = line_intersection(s, e, a, b)</w:t>
        <w:br w:type="textWrapping"/>
        <w:t xml:space="preserve">                    output.append(inter)</w:t>
        <w:br w:type="textWrapping"/>
        <w:t xml:space="preserve">                output.append(e)</w:t>
        <w:br w:type="textWrapping"/>
        <w:t xml:space="preserve">            elif is_point_left_of_edge(s, a, b):</w:t>
        <w:br w:type="textWrapping"/>
        <w:t xml:space="preserve">                inter = line_intersection(s, e, a, b)</w:t>
        <w:br w:type="textWrapping"/>
        <w:t xml:space="preserve">                output.append(inter)</w:t>
        <w:br w:type="textWrapping"/>
        <w:t xml:space="preserve">            s = e</w:t>
        <w:br w:type="textWrapping"/>
        <w:br w:type="textWrapping"/>
        <w:t xml:space="preserve">    return Polygon(output)</w:t>
        <w:br w:type="textWrapping"/>
        <w:br w:type="textWrapping"/>
        <w:t>def scanline_fill(poly, width=800, height=600, fill_color=(0, 180, 0)):</w:t>
        <w:br w:type="textWrapping"/>
        <w:t xml:space="preserve">    if len(poly.points) &lt; 3:</w:t>
        <w:br w:type="textWrapping"/>
        <w:t xml:space="preserve">        return [[(255, 255, 255) for _ in range(width)] for _ in range(height)]</w:t>
        <w:br w:type="textWrapping"/>
        <w:br w:type="textWrapping"/>
        <w:t xml:space="preserve">    pixels = [[(255, 255, 255) for _ in range(width)] for _ in range(height)]</w:t>
        <w:br w:type="textWrapping"/>
        <w:t xml:space="preserve">    edges = []</w:t>
        <w:br w:type="textWrapping"/>
        <w:t xml:space="preserve">    for i in range(len(poly.points)):</w:t>
        <w:br w:type="textWrapping"/>
        <w:t xml:space="preserve">        a = poly.points[i]</w:t>
        <w:br w:type="textWrapping"/>
        <w:t xml:space="preserve">        b = poly.points[(i + 1) % len(poly.points)]</w:t>
        <w:br w:type="textWrapping"/>
        <w:t xml:space="preserve">        x1, y1, x2, y2 = a.x, a.y, b.x, b.y</w:t>
        <w:br w:type="textWrapping"/>
        <w:t xml:space="preserve">        if y1 == y2:</w:t>
        <w:br w:type="textWrapping"/>
        <w:t xml:space="preserve">            continue</w:t>
        <w:br w:type="textWrapping"/>
        <w:t xml:space="preserve">        if y1 &gt; y2:</w:t>
        <w:br w:type="textWrapping"/>
        <w:t xml:space="preserve">            x1, x2, y1, y2 = x2, x1, y2, y1</w:t>
        <w:br w:type="textWrapping"/>
        <w:t xml:space="preserve">        edges.append((x1, y1, x2, y2))</w:t>
        <w:br w:type="textWrapping"/>
        <w:br w:type="textWrapping"/>
        <w:t xml:space="preserve">    ymin = max(0, int(min(p.y for p in poly.points)))</w:t>
        <w:br w:type="textWrapping"/>
        <w:t xml:space="preserve">    ymax = min(height - 1, int(max(p.y for p in poly.points)))</w:t>
        <w:br w:type="textWrapping"/>
        <w:br w:type="textWrapping"/>
        <w:t xml:space="preserve">    for y in range(ymin, ymax + 1):</w:t>
        <w:br w:type="textWrapping"/>
        <w:t xml:space="preserve">        intersections = []</w:t>
        <w:br w:type="textWrapping"/>
        <w:t xml:space="preserve">        for x1, y1, x2, y2 in edges:</w:t>
        <w:br w:type="textWrapping"/>
        <w:t xml:space="preserve">            if y1 &lt;= y &lt; y2:</w:t>
        <w:br w:type="textWrapping"/>
        <w:t xml:space="preserve">                x = x1 + (x2 - x1) * (y - y1) / (y2 - y1)</w:t>
        <w:br w:type="textWrapping"/>
        <w:t xml:space="preserve">                intersections.append(x)</w:t>
        <w:br w:type="textWrapping"/>
        <w:t xml:space="preserve">        intersections.sort()</w:t>
        <w:br w:type="textWrapping"/>
        <w:t xml:space="preserve">        for i in range(0, len(intersections) - 1, 2):</w:t>
        <w:br w:type="textWrapping"/>
        <w:t xml:space="preserve">            x_start = max(0, int(math.floor(intersections[i])))</w:t>
        <w:br w:type="textWrapping"/>
        <w:t xml:space="preserve">            x_end = min(width - 1, int(math.ceil(intersections[i + 1])))</w:t>
        <w:br w:type="textWrapping"/>
        <w:t xml:space="preserve">            for x in range(x_start, x_end + 1):</w:t>
        <w:br w:type="textWrapping"/>
        <w:t xml:space="preserve">                pixels[y][x] = fill_color</w:t>
        <w:br w:type="textWrapping"/>
        <w:t xml:space="preserve">    return pixels</w:t>
        <w:br w:type="textWrapping"/>
        <w:br w:type="textWrapping"/>
        <w:t>class Lab13App:</w:t>
        <w:br w:type="textWrapping"/>
        <w:t xml:space="preserve">    def __init__(self, root):</w:t>
        <w:br w:type="textWrapping"/>
        <w:t xml:space="preserve">        self.root = root</w:t>
        <w:br w:type="textWrapping"/>
        <w:t xml:space="preserve">        self.root.title("Лабораторная работа №13: Отсечение и закрашивание многоугольников")</w:t>
        <w:br w:type="textWrapping"/>
        <w:t xml:space="preserve">        self.root.geometry("1200x720")</w:t>
        <w:br w:type="textWrapping"/>
        <w:br w:type="textWrapping"/>
        <w:t xml:space="preserve">        self.subject = Polygon([])</w:t>
        <w:br w:type="textWrapping"/>
        <w:t xml:space="preserve">        self.clipper = Polygon([])</w:t>
        <w:br w:type="textWrapping"/>
        <w:t xml:space="preserve">        self.result = None</w:t>
        <w:br w:type="textWrapping"/>
        <w:t xml:space="preserve">        self.fill_color = (0, 180, 0)</w:t>
        <w:br w:type="textWrapping"/>
        <w:t xml:space="preserve">        self.mode = "subject"</w:t>
        <w:br w:type="textWrapping"/>
        <w:br w:type="textWrapping"/>
        <w:t xml:space="preserve">        self.build_ui()</w:t>
        <w:br w:type="textWrapping"/>
        <w:br w:type="textWrapping"/>
        <w:t xml:space="preserve">    def build_ui(self):</w:t>
        <w:br w:type="textWrapping"/>
        <w:t xml:space="preserve">        main = ttk.Frame(self.root, padding=10)</w:t>
        <w:br w:type="textWrapping"/>
        <w:t xml:space="preserve">        main.pack(fill=tk.BOTH, expand=True)</w:t>
        <w:br w:type="textWrapping"/>
        <w:br w:type="textWrapping"/>
        <w:t xml:space="preserve">        left = ttk.Frame(main, width=240)</w:t>
        <w:br w:type="textWrapping"/>
        <w:t xml:space="preserve">        left.pack(side=tk.LEFT, fill=tk.Y, padx=(0, 10))</w:t>
        <w:br w:type="textWrapping"/>
        <w:br w:type="textWrapping"/>
        <w:t xml:space="preserve">        right = ttk.Frame(main)</w:t>
        <w:br w:type="textWrapping"/>
        <w:t xml:space="preserve">        right.pack(side=tk.RIGHT, fill=tk.BOTH, expand=True)</w:t>
        <w:br w:type="textWrapping"/>
        <w:br w:type="textWrapping"/>
        <w:t xml:space="preserve">        # Режим</w:t>
        <w:br w:type="textWrapping"/>
        <w:t xml:space="preserve">        mode_frame = ttk.LabelFrame(left, text="Режим ввода", padding=10)</w:t>
        <w:br w:type="textWrapping"/>
        <w:t xml:space="preserve">        mode_frame.pack(fill=tk.X, pady=(0, 10))</w:t>
        <w:br w:type="textWrapping"/>
        <w:t xml:space="preserve">        self.mode_var = tk.StringVar(value="subject")</w:t>
        <w:br w:type="textWrapping"/>
        <w:t xml:space="preserve">        ttk.Radiobutton(mode_frame, text="Исходный многоугольник", value="subject",</w:t>
        <w:br w:type="textWrapping"/>
        <w:t xml:space="preserve">                        variable=self.mode_var, command=self.switch_mode).pack(anchor=tk.W)</w:t>
        <w:br w:type="textWrapping"/>
        <w:t xml:space="preserve">        ttk.Radiobutton(mode_frame, text="Отсекатель (выпуклый)", value="clipper",</w:t>
        <w:br w:type="textWrapping"/>
        <w:t xml:space="preserve">                        variable=self.mode_var, command=self.switch_mode).pack(anchor=tk.W)</w:t>
        <w:br w:type="textWrapping"/>
        <w:br w:type="textWrapping"/>
        <w:t xml:space="preserve">        btn_frame = ttk.LabelFrame(left, text="Действия", padding=10)</w:t>
        <w:br w:type="textWrapping"/>
        <w:t xml:space="preserve">        btn_frame.pack(fill=tk.X, pady=(0, 10))</w:t>
        <w:br w:type="textWrapping"/>
        <w:t xml:space="preserve">        ttk.Button(btn_frame, text="</w:t>
      </w:r>
      <w:r>
        <w:rPr>
          <w:rFonts w:ascii="SEGOE UI EMOJI" w:hAnsi="SEGOE UI EMOJI"/>
          <w:sz w:val="28"/>
          <w:shd w:val="clear" w:fill="FFFFFF"/>
        </w:rPr>
        <w:t>✅</w:t>
      </w:r>
      <w:r>
        <w:rPr>
          <w:rFonts w:ascii="JetBrains Mono" w:hAnsi="JetBrains Mono"/>
          <w:sz w:val="28"/>
          <w:shd w:val="clear" w:fill="FFFFFF"/>
        </w:rPr>
        <w:t xml:space="preserve"> Выполнить отсечение", command=self.do_clip).pack(fill=tk.X, pady=2)</w:t>
        <w:br w:type="textWrapping"/>
        <w:t xml:space="preserve">        ttk.Button(btn_frame, text="</w:t>
      </w:r>
      <w:r>
        <w:rPr>
          <w:rFonts w:ascii="Courier New" w:hAnsi="Courier New"/>
          <w:sz w:val="28"/>
          <w:shd w:val="clear" w:fill="FFFFFF"/>
        </w:rPr>
        <w:t>🎨</w:t>
      </w:r>
      <w:r>
        <w:rPr>
          <w:rFonts w:ascii="JetBrains Mono" w:hAnsi="JetBrains Mono"/>
          <w:sz w:val="28"/>
          <w:shd w:val="clear" w:fill="FFFFFF"/>
        </w:rPr>
        <w:t xml:space="preserve"> Залить результат", command=self.do_fill).pack(fill=tk.X, pady=2)</w:t>
        <w:br w:type="textWrapping"/>
        <w:t xml:space="preserve">        ttk.Button(btn_frame, text="</w:t>
      </w:r>
      <w:r>
        <w:rPr>
          <w:rFonts w:ascii="Courier New" w:hAnsi="Courier New"/>
          <w:sz w:val="28"/>
          <w:shd w:val="clear" w:fill="FFFFFF"/>
        </w:rPr>
        <w:t>🗑</w:t>
      </w:r>
      <w:r>
        <w:rPr>
          <w:rFonts w:ascii="SEGOE UI EMOJI" w:hAnsi="SEGOE UI EMOJI"/>
          <w:sz w:val="28"/>
          <w:shd w:val="clear" w:fill="FFFFFF"/>
        </w:rPr>
        <w:t>️</w:t>
      </w:r>
      <w:r>
        <w:rPr>
          <w:rFonts w:ascii="JetBrains Mono" w:hAnsi="JetBrains Mono"/>
          <w:sz w:val="28"/>
          <w:shd w:val="clear" w:fill="FFFFFF"/>
        </w:rPr>
        <w:t xml:space="preserve"> Очистить всё", command=self.reset).pack(fill=tk.X, pady=2)</w:t>
        <w:br w:type="textWrapping"/>
        <w:br w:type="textWrapping"/>
        <w:t xml:space="preserve">        legend = ttk.LabelFrame(left, text="Цвета", padding=10)</w:t>
        <w:br w:type="textWrapping"/>
        <w:t xml:space="preserve">        legend.pack(fill=tk.BOTH, expand=True)</w:t>
        <w:br w:type="textWrapping"/>
        <w:t xml:space="preserve">        info = (</w:t>
        <w:br w:type="textWrapping"/>
        <w:t xml:space="preserve">            "• Фиолетовый — исходный многоугольник\n"</w:t>
        <w:br w:type="textWrapping"/>
        <w:t xml:space="preserve">            "• Чёрный — отсекающее окно\n"</w:t>
        <w:br w:type="textWrapping"/>
        <w:t xml:space="preserve">            "• Зелёный — результат отсечения\n\n"</w:t>
        <w:br w:type="textWrapping"/>
        <w:t xml:space="preserve">            "Кликните на холст, чтобы добавить вершину."</w:t>
        <w:br w:type="textWrapping"/>
        <w:t xml:space="preserve">        )</w:t>
        <w:br w:type="textWrapping"/>
        <w:t xml:space="preserve">        ttk.Label(legend, text=info, justify=tk.LEFT).pack(anchor=tk.W)</w:t>
        <w:br w:type="textWrapping"/>
        <w:br w:type="textWrapping"/>
        <w:t xml:space="preserve">        self.canvas = tk.Canvas(right, bg="white", width=800, height=600)</w:t>
        <w:br w:type="textWrapping"/>
        <w:t xml:space="preserve">        self.canvas.pack(fill=tk.BOTH, expand=True)</w:t>
        <w:br w:type="textWrapping"/>
        <w:t xml:space="preserve">        self.canvas.bind("&lt;Button-1&gt;", self.on_click)</w:t>
        <w:br w:type="textWrapping"/>
        <w:br w:type="textWrapping"/>
        <w:t xml:space="preserve">        self.redraw()</w:t>
        <w:br w:type="textWrapping"/>
        <w:br w:type="textWrapping"/>
        <w:t xml:space="preserve">    def switch_mode(self):</w:t>
        <w:br w:type="textWrapping"/>
        <w:t xml:space="preserve">        self.mode = self.mode_var.get()</w:t>
        <w:br w:type="textWrapping"/>
        <w:br w:type="textWrapping"/>
        <w:t xml:space="preserve">    def on_click(self, event):</w:t>
        <w:br w:type="textWrapping"/>
        <w:t xml:space="preserve">        pt = Point(event.x, event.y)</w:t>
        <w:br w:type="textWrapping"/>
        <w:t xml:space="preserve">        if self.mode == "subject":</w:t>
        <w:br w:type="textWrapping"/>
        <w:t xml:space="preserve">            self.subject.points.append(pt)</w:t>
        <w:br w:type="textWrapping"/>
        <w:t xml:space="preserve">        else:</w:t>
        <w:br w:type="textWrapping"/>
        <w:t xml:space="preserve">            self.clipper.points.append(pt)</w:t>
        <w:br w:type="textWrapping"/>
        <w:t xml:space="preserve">        self.result = None</w:t>
        <w:br w:type="textWrapping"/>
        <w:t xml:space="preserve">        self.redraw()</w:t>
        <w:br w:type="textWrapping"/>
        <w:br w:type="textWrapping"/>
        <w:t xml:space="preserve">    def do_clip(self):</w:t>
        <w:br w:type="textWrapping"/>
        <w:t xml:space="preserve">        if len(self.subject.points) &lt; 3:</w:t>
        <w:br w:type="textWrapping"/>
        <w:t xml:space="preserve">            messagebox.showwarning("Ошибка", "Исходный многоугольник: минимум 3 вершины!")</w:t>
        <w:br w:type="textWrapping"/>
        <w:t xml:space="preserve">            return</w:t>
        <w:br w:type="textWrapping"/>
        <w:t xml:space="preserve">        if len(self.clipper.points) &lt; 3:</w:t>
        <w:br w:type="textWrapping"/>
        <w:t xml:space="preserve">            messagebox.showwarning("Ошибка", "Отсекатель: минимум 3 вершины!")</w:t>
        <w:br w:type="textWrapping"/>
        <w:t xml:space="preserve">            return</w:t>
        <w:br w:type="textWrapping"/>
        <w:br w:type="textWrapping"/>
        <w:t xml:space="preserve">        try:</w:t>
        <w:br w:type="textWrapping"/>
        <w:t xml:space="preserve">            self.result = sutherland_hodgman(self.subject, self.clipper)</w:t>
        <w:br w:type="textWrapping"/>
        <w:t xml:space="preserve">        except Exception as e:</w:t>
        <w:br w:type="textWrapping"/>
        <w:t xml:space="preserve">            messagebox.showerror("Ошибка", f"Не удалось выполнить отсечение:\n{e}")</w:t>
        <w:br w:type="textWrapping"/>
        <w:t xml:space="preserve">            return</w:t>
        <w:br w:type="textWrapping"/>
        <w:br w:type="textWrapping"/>
        <w:t xml:space="preserve">        self.redraw()</w:t>
        <w:br w:type="textWrapping"/>
        <w:br w:type="textWrapping"/>
        <w:t xml:space="preserve">    def do_fill(self):</w:t>
        <w:br w:type="textWrapping"/>
        <w:t xml:space="preserve">        if not self.result or len(self.result.points) &lt; 3:</w:t>
        <w:br w:type="textWrapping"/>
        <w:t xml:space="preserve">            messagebox.showwarning("Ошибка", "Нет результата для заливки!")</w:t>
        <w:br w:type="textWrapping"/>
        <w:t xml:space="preserve">            return</w:t>
        <w:br w:type="textWrapping"/>
        <w:t xml:space="preserve">        pixels = scanline_fill(self.result, 800, 600, self.fill_color)</w:t>
        <w:br w:type="textWrapping"/>
        <w:t xml:space="preserve">        self.canvas.delete("fill")</w:t>
        <w:br w:type="textWrapping"/>
        <w:t xml:space="preserve">        for y in range(600):</w:t>
        <w:br w:type="textWrapping"/>
        <w:t xml:space="preserve">            for x in range(800):</w:t>
        <w:br w:type="textWrapping"/>
        <w:t xml:space="preserve">                if pixels[y][x] == self.fill_color:</w:t>
        <w:br w:type="textWrapping"/>
        <w:t xml:space="preserve">                    self.canvas.create_rectangle(x, y, x + 1, y + 1,</w:t>
        <w:br w:type="textWrapping"/>
        <w:t xml:space="preserve">                                                 fill=self.rgb_to_hex(self.fill_color),</w:t>
        <w:br w:type="textWrapping"/>
        <w:t xml:space="preserve">                                                 outline="", tags="fill")</w:t>
        <w:br w:type="textWrapping"/>
        <w:br w:type="textWrapping"/>
        <w:t xml:space="preserve">    def reset(self):</w:t>
        <w:br w:type="textWrapping"/>
        <w:t xml:space="preserve">        self.subject = Polygon([])</w:t>
        <w:br w:type="textWrapping"/>
        <w:t xml:space="preserve">        self.clipper = Polygon([])</w:t>
        <w:br w:type="textWrapping"/>
        <w:t xml:space="preserve">        self.result = None</w:t>
        <w:br w:type="textWrapping"/>
        <w:t xml:space="preserve">        self.redraw()</w:t>
        <w:br w:type="textWrapping"/>
        <w:br w:type="textWrapping"/>
        <w:t xml:space="preserve">    def redraw(self):</w:t>
        <w:br w:type="textWrapping"/>
        <w:t xml:space="preserve">        self.canvas.delete("all")</w:t>
        <w:br w:type="textWrapping"/>
        <w:br w:type="textWrapping"/>
        <w:t xml:space="preserve">        if self.clipper.points:</w:t>
        <w:br w:type="textWrapping"/>
        <w:t xml:space="preserve">            self.draw_poly(self.clipper, "black")</w:t>
        <w:br w:type="textWrapping"/>
        <w:t xml:space="preserve">        if self.subject.points:</w:t>
        <w:br w:type="textWrapping"/>
        <w:t xml:space="preserve">            self.draw_poly(self.subject, "purple")</w:t>
        <w:br w:type="textWrapping"/>
        <w:t xml:space="preserve">        if self.result and self.result.points:</w:t>
        <w:br w:type="textWrapping"/>
        <w:t xml:space="preserve">            self.draw_poly(self.result, "green")</w:t>
        <w:br w:type="textWrapping"/>
        <w:br w:type="textWrapping"/>
        <w:t xml:space="preserve">    def draw_poly(self, poly, color):</w:t>
        <w:br w:type="textWrapping"/>
        <w:t xml:space="preserve">        pts = poly.points</w:t>
        <w:br w:type="textWrapping"/>
        <w:t xml:space="preserve">        n = len(pts)</w:t>
        <w:br w:type="textWrapping"/>
        <w:t xml:space="preserve">        if n &lt; 2:</w:t>
        <w:br w:type="textWrapping"/>
        <w:t xml:space="preserve">            return</w:t>
        <w:br w:type="textWrapping"/>
        <w:t xml:space="preserve">        for i in range(n):</w:t>
        <w:br w:type="textWrapping"/>
        <w:t xml:space="preserve">            x1, y1 = pts[i].x, pts[i].y</w:t>
        <w:br w:type="textWrapping"/>
        <w:t xml:space="preserve">            x2, y2 = pts[(i + 1) % n].x, pts[(i + 1) % n].y</w:t>
        <w:br w:type="textWrapping"/>
        <w:t xml:space="preserve">            self.canvas.create_line(x1, y1, x2, y2, fill=color, width=2)</w:t>
        <w:br w:type="textWrapping"/>
        <w:t xml:space="preserve">        for p in pts:</w:t>
        <w:br w:type="textWrapping"/>
        <w:t xml:space="preserve">            self.canvas.create_oval(p.x - 4, p.y - 4, p.x + 4, p.y + 4, fill=color)</w:t>
        <w:br w:type="textWrapping"/>
        <w:br w:type="textWrapping"/>
        <w:t xml:space="preserve">    @staticmethod</w:t>
        <w:br w:type="textWrapping"/>
        <w:t xml:space="preserve">    def rgb_to_hex(rgb):</w:t>
        <w:br w:type="textWrapping"/>
        <w:t xml:space="preserve">        return f'#{rgb[0]:02x}{rgb[1]:02x}{rgb[2]:02x}'</w:t>
        <w:br w:type="textWrapping"/>
        <w:br w:type="textWrapping"/>
        <w:t>if __name__ == "__main__":</w:t>
        <w:br w:type="textWrapping"/>
        <w:t xml:space="preserve">    root = tk.Tk()</w:t>
        <w:br w:type="textWrapping"/>
        <w:t xml:space="preserve">    app = Lab13App(root)</w:t>
        <w:br w:type="textWrapping"/>
        <w:t xml:space="preserve">    root.mainloop()</w:t>
      </w:r>
    </w:p>
    <w:p>
      <w:pPr>
        <w:rPr>
          <w:sz w:val="28"/>
        </w:rPr>
      </w:pP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Запускаем программу.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2. Задаем форму исходного многоугольника и отсекающего окна:</w:t>
      </w:r>
    </w:p>
    <w:p>
      <w:pPr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904230" cy="368490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68490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3. Выполняем отсечение по алгоритму: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933440" cy="370459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70459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>5. Заливаем результат:</w:t>
      </w: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923915" cy="367982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36798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beforeAutospacing="0" w:afterAutospacing="0"/>
        <w:jc w:val="center"/>
        <w:rPr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Ссылка на гитхаб </w:t>
      </w:r>
      <w:bookmarkStart w:id="0" w:name="_GoBack"/>
      <w:bookmarkEnd w:id="0"/>
      <w:r>
        <w:rPr>
          <w:sz w:val="28"/>
        </w:rPr>
        <w:t>https://github.com/Str1Ikerz/GraphicsLabs13</w:t>
      </w:r>
    </w:p>
    <w:p>
      <w:pPr>
        <w:tabs>
          <w:tab w:val="left" w:pos="284" w:leader="none"/>
        </w:tabs>
        <w:spacing w:lineRule="auto" w:line="360" w:beforeAutospacing="0" w:afterAutospacing="0"/>
        <w:jc w:val="center"/>
        <w:rPr>
          <w:b w:val="1"/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ВЫВОД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В ходе выполненной лабораторной работы мы ознакомились с материалом,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задали произвольный многоугольник вершинами, задали вершинами отсекающее окно (выпуклое), вывели на растр результат отсечения, залили результат заданным цветом.</w:t>
      </w:r>
    </w:p>
    <w:p>
      <w:pPr>
        <w:spacing w:lineRule="auto" w:line="360" w:beforeAutospacing="0" w:afterAutospacing="0"/>
        <w:rPr>
          <w:sz w:val="28"/>
        </w:rPr>
      </w:pPr>
    </w:p>
    <w:p>
      <w:pPr>
        <w:spacing w:lineRule="auto" w:line="360" w:beforeAutospacing="0" w:afterAutospacing="0"/>
        <w:rPr>
          <w:sz w:val="28"/>
        </w:rPr>
      </w:pPr>
    </w:p>
    <w:p>
      <w:pPr>
        <w:spacing w:lineRule="auto" w:line="360" w:beforeAutospacing="0" w:afterAutospacing="0"/>
        <w:rPr>
          <w:sz w:val="28"/>
        </w:rPr>
      </w:pPr>
    </w:p>
    <w:sectPr>
      <w:footerReference xmlns:r="http://schemas.openxmlformats.org/officeDocument/2006/relationships" w:type="default" r:id="RelFtr1"/>
      <w:type w:val="nextPage"/>
      <w:pgSz w:w="11906" w:h="16838" w:code="9"/>
      <w:pgMar w:left="1701" w:right="851" w:top="1134" w:bottom="1134" w:header="0" w:footer="709" w:gutter="0"/>
      <w:cols w:equalWidth="1" w:space="720"/>
      <w:titlePg w:val="1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2"/>
      <w:jc w:val="right"/>
    </w:pPr>
    <w:r>
      <w:fldChar w:fldCharType="begin"/>
    </w:r>
    <w:r>
      <w:instrText xml:space="preserve"> PAGE </w:instrText>
    </w:r>
    <w:r>
      <w:fldChar w:fldCharType="separate"/>
    </w:r>
    <w:r>
      <w:t>#</w:t>
    </w:r>
    <w:r>
      <w:fldChar w:fldCharType="end"/>
    </w:r>
  </w:p>
  <w:p>
    <w:pPr>
      <w:pStyle w:val="P12"/>
    </w:pPr>
  </w:p>
</w:ftr>
</file>

<file path=word/numbering.xml><?xml version="1.0" encoding="utf-8"?>
<w:numbering xmlns:w="http://schemas.openxmlformats.org/wordprocessingml/2006/main">
  <w:abstractNum w:abstractNumId="0">
    <w:nsid w:val="02757F89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0AEB1625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0C344D8A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145665AE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4">
    <w:nsid w:val="15226BFA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5">
    <w:nsid w:val="18F76DFA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1E427A11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7">
    <w:nsid w:val="25804AB7"/>
    <w:multiLevelType w:val="multilevel"/>
    <w:lvl w:ilvl="0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1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2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3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4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5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6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7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  <w:lvl w:ilvl="8">
      <w:start w:val="1"/>
      <w:numFmt w:val="none"/>
      <w:suff w:val="nothing"/>
      <w:lvlText w:val=""/>
      <w:lvlJc w:val="left"/>
      <w:pPr>
        <w:ind w:firstLine="0" w:left="0"/>
        <w:tabs>
          <w:tab w:val="left" w:pos="0" w:leader="none"/>
        </w:tabs>
      </w:pPr>
      <w:rPr/>
    </w:lvl>
  </w:abstractNum>
  <w:abstractNum w:abstractNumId="8">
    <w:nsid w:val="2DD15708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9">
    <w:nsid w:val="309E5D6B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0">
    <w:nsid w:val="30B55BD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decimal"/>
      <w:suff w:val="tab"/>
      <w:lvlText w:val="%2."/>
      <w:lvlJc w:val="left"/>
      <w:pPr>
        <w:ind w:hanging="360" w:left="1080"/>
        <w:tabs>
          <w:tab w:val="left" w:pos="1080" w:leader="none"/>
        </w:tabs>
      </w:pPr>
      <w:rPr>
        <w:b w:val="1"/>
      </w:rPr>
    </w:lvl>
    <w:lvl w:ilvl="2">
      <w:start w:val="1"/>
      <w:numFmt w:val="decimal"/>
      <w:suff w:val="tab"/>
      <w:lvlText w:val="%3.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3">
      <w:start w:val="1"/>
      <w:numFmt w:val="decimal"/>
      <w:suff w:val="tab"/>
      <w:lvlText w:val="%4."/>
      <w:lvlJc w:val="left"/>
      <w:pPr>
        <w:ind w:hanging="360" w:left="1800"/>
        <w:tabs>
          <w:tab w:val="left" w:pos="1800" w:leader="none"/>
        </w:tabs>
      </w:pPr>
      <w:rPr>
        <w:b w:val="1"/>
      </w:rPr>
    </w:lvl>
    <w:lvl w:ilvl="4">
      <w:start w:val="1"/>
      <w:numFmt w:val="decimal"/>
      <w:suff w:val="tab"/>
      <w:lvlText w:val="%5.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5">
      <w:start w:val="1"/>
      <w:numFmt w:val="decimal"/>
      <w:suff w:val="tab"/>
      <w:lvlText w:val="%6."/>
      <w:lvlJc w:val="left"/>
      <w:pPr>
        <w:ind w:hanging="360" w:left="2520"/>
        <w:tabs>
          <w:tab w:val="left" w:pos="2520" w:leader="none"/>
        </w:tabs>
      </w:pPr>
      <w:rPr>
        <w:b w:val="1"/>
      </w:rPr>
    </w:lvl>
    <w:lvl w:ilvl="6">
      <w:start w:val="1"/>
      <w:numFmt w:val="decimal"/>
      <w:suff w:val="tab"/>
      <w:lvlText w:val="%7."/>
      <w:lvlJc w:val="left"/>
      <w:pPr>
        <w:ind w:hanging="360" w:left="2880"/>
        <w:tabs>
          <w:tab w:val="left" w:pos="2880" w:leader="none"/>
        </w:tabs>
      </w:pPr>
      <w:rPr>
        <w:b w:val="1"/>
      </w:rPr>
    </w:lvl>
    <w:lvl w:ilvl="7">
      <w:start w:val="1"/>
      <w:numFmt w:val="decimal"/>
      <w:suff w:val="tab"/>
      <w:lvlText w:val="%8."/>
      <w:lvlJc w:val="left"/>
      <w:pPr>
        <w:ind w:hanging="360" w:left="3240"/>
        <w:tabs>
          <w:tab w:val="left" w:pos="3240" w:leader="none"/>
        </w:tabs>
      </w:pPr>
      <w:rPr>
        <w:b w:val="1"/>
      </w:rPr>
    </w:lvl>
    <w:lvl w:ilvl="8">
      <w:start w:val="1"/>
      <w:numFmt w:val="decimal"/>
      <w:suff w:val="tab"/>
      <w:lvlText w:val="%9."/>
      <w:lvlJc w:val="left"/>
      <w:pPr>
        <w:ind w:hanging="360" w:left="3600"/>
        <w:tabs>
          <w:tab w:val="left" w:pos="3600" w:leader="none"/>
        </w:tabs>
      </w:pPr>
      <w:rPr>
        <w:b w:val="1"/>
      </w:rPr>
    </w:lvl>
  </w:abstractNum>
  <w:abstractNum w:abstractNumId="11">
    <w:nsid w:val="34F84AC1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2">
    <w:nsid w:val="3F501260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3">
    <w:nsid w:val="44B46BEB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49D409FC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5">
    <w:nsid w:val="4CE405F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6">
    <w:nsid w:val="4FC9104A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7">
    <w:nsid w:val="50D013A8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5C4E580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>
      <w:start w:val="1"/>
      <w:numFmt w:val="bullet"/>
      <w:suff w:val="tab"/>
      <w:lvlText w:val=""/>
      <w:lvlJc w:val="left"/>
      <w:pPr>
        <w:ind w:hanging="360" w:left="1080"/>
        <w:tabs>
          <w:tab w:val="left" w:pos="1080" w:leader="none"/>
        </w:tabs>
      </w:pPr>
      <w:rPr>
        <w:rFonts w:ascii="Wingdings" w:hAnsi="Wingdings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left" w:pos="1440" w:leader="none"/>
        </w:tabs>
      </w:pPr>
      <w:rPr>
        <w:rFonts w:ascii="OpenSymbol" w:hAnsi="OpenSymbol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left" w:pos="1800" w:leader="none"/>
        </w:tabs>
      </w:pPr>
      <w:rPr>
        <w:rFonts w:ascii="Symbol" w:hAnsi="Symbol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left" w:pos="2160" w:leader="none"/>
        </w:tabs>
      </w:pPr>
      <w:rPr>
        <w:rFonts w:ascii="OpenSymbol" w:hAnsi="OpenSymbol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left" w:pos="2520" w:leader="none"/>
        </w:tabs>
      </w:pPr>
      <w:rPr>
        <w:rFonts w:ascii="OpenSymbol" w:hAnsi="OpenSymbol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left" w:pos="3240" w:leader="none"/>
        </w:tabs>
      </w:pPr>
      <w:rPr>
        <w:rFonts w:ascii="OpenSymbol" w:hAnsi="OpenSymbol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left" w:pos="3600" w:leader="none"/>
        </w:tabs>
      </w:pPr>
      <w:rPr>
        <w:rFonts w:ascii="OpenSymbol" w:hAnsi="OpenSymbol"/>
      </w:rPr>
    </w:lvl>
  </w:abstractNum>
  <w:abstractNum w:abstractNumId="19">
    <w:nsid w:val="5D223796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0">
    <w:nsid w:val="695000D4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1">
    <w:nsid w:val="6B020970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BEA51C1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E5452DE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4">
    <w:nsid w:val="6F347D2E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5">
    <w:nsid w:val="72382A28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num w:numId="1">
    <w:abstractNumId w:val="7"/>
  </w:num>
  <w:num w:numId="2">
    <w:abstractNumId w:val="10"/>
  </w:num>
  <w:num w:numId="3">
    <w:abstractNumId w:val="18"/>
  </w:num>
  <w:num w:numId="4">
    <w:abstractNumId w:val="15"/>
  </w:num>
  <w:num w:numId="5">
    <w:abstractNumId w:val="14"/>
  </w:num>
  <w:num w:numId="6">
    <w:abstractNumId w:val="23"/>
  </w:num>
  <w:num w:numId="7">
    <w:abstractNumId w:val="2"/>
  </w:num>
  <w:num w:numId="8">
    <w:abstractNumId w:val="4"/>
  </w:num>
  <w:num w:numId="9">
    <w:abstractNumId w:val="3"/>
  </w:num>
  <w:num w:numId="10">
    <w:abstractNumId w:val="8"/>
  </w:num>
  <w:num w:numId="11">
    <w:abstractNumId w:val="0"/>
  </w:num>
  <w:num w:numId="12">
    <w:abstractNumId w:val="24"/>
  </w:num>
  <w:num w:numId="13">
    <w:abstractNumId w:val="25"/>
  </w:num>
  <w:num w:numId="14">
    <w:abstractNumId w:val="19"/>
  </w:num>
  <w:num w:numId="15">
    <w:abstractNumId w:val="11"/>
  </w:num>
  <w:num w:numId="16">
    <w:abstractNumId w:val="16"/>
  </w:num>
  <w:num w:numId="17">
    <w:abstractNumId w:val="20"/>
  </w:num>
  <w:num w:numId="18">
    <w:abstractNumId w:val="12"/>
  </w:num>
  <w:num w:numId="19">
    <w:abstractNumId w:val="12"/>
    <w:lvlOverride w:ilvl="1">
      <w:startOverride w:val="1"/>
    </w:lvlOverride>
  </w:num>
  <w:num w:numId="20">
    <w:abstractNumId w:val="6"/>
  </w:num>
  <w:num w:numId="21">
    <w:abstractNumId w:val="21"/>
  </w:num>
  <w:num w:numId="22">
    <w:abstractNumId w:val="13"/>
  </w:num>
  <w:num w:numId="23">
    <w:abstractNumId w:val="9"/>
  </w:num>
  <w:num w:numId="24">
    <w:abstractNumId w:val="5"/>
  </w:num>
  <w:num w:numId="25">
    <w:abstractNumId w:val="1"/>
  </w:num>
  <w:num w:numId="26">
    <w:abstractNumId w:val="17"/>
  </w:num>
  <w:num w:numId="27">
    <w:abstractNumId w:val="22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1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sz w:val="24"/>
    </w:rPr>
  </w:style>
  <w:style w:type="paragraph" w:styleId="P1">
    <w:name w:val="heading 2"/>
    <w:basedOn w:val="P0"/>
    <w:next w:val="P0"/>
    <w:link w:val="C12"/>
    <w:semiHidden/>
    <w:qFormat/>
    <w:pPr>
      <w:keepNext w:val="1"/>
      <w:keepLines w:val="1"/>
      <w:spacing w:before="40" w:beforeAutospacing="0" w:afterAutospacing="0"/>
      <w:outlineLvl w:val="1"/>
    </w:pPr>
    <w:rPr>
      <w:color w:val="2E74B5"/>
      <w:sz w:val="26"/>
    </w:rPr>
  </w:style>
  <w:style w:type="paragraph" w:styleId="P2">
    <w:name w:val="heading 3"/>
    <w:basedOn w:val="P0"/>
    <w:link w:val="C8"/>
    <w:qFormat/>
    <w:pPr>
      <w:spacing w:beforeAutospacing="1" w:afterAutospacing="1"/>
      <w:outlineLvl w:val="2"/>
    </w:pPr>
    <w:rPr>
      <w:b w:val="1"/>
      <w:sz w:val="27"/>
    </w:rPr>
  </w:style>
  <w:style w:type="paragraph" w:styleId="P3">
    <w:name w:val="heading 4"/>
    <w:basedOn w:val="P0"/>
    <w:next w:val="P0"/>
    <w:link w:val="C10"/>
    <w:semiHidden/>
    <w:qFormat/>
    <w:pPr>
      <w:keepNext w:val="1"/>
      <w:keepLines w:val="1"/>
      <w:spacing w:before="40" w:beforeAutospacing="0" w:afterAutospacing="0"/>
      <w:outlineLvl w:val="3"/>
    </w:pPr>
    <w:rPr>
      <w:i w:val="1"/>
      <w:color w:val="2E74B5"/>
    </w:rPr>
  </w:style>
  <w:style w:type="paragraph" w:styleId="P4">
    <w:name w:val="Title"/>
    <w:basedOn w:val="P0"/>
    <w:next w:val="P5"/>
    <w:qFormat/>
    <w:pPr>
      <w:keepNext w:val="1"/>
      <w:spacing w:before="240" w:after="120" w:beforeAutospacing="0" w:afterAutospacing="0"/>
    </w:pPr>
    <w:rPr>
      <w:rFonts w:ascii="Open Sans" w:hAnsi="Open Sans"/>
      <w:sz w:val="28"/>
    </w:rPr>
  </w:style>
  <w:style w:type="paragraph" w:styleId="P5">
    <w:name w:val="Body Text"/>
    <w:basedOn w:val="P0"/>
    <w:pPr>
      <w:spacing w:lineRule="auto" w:line="276" w:after="140" w:beforeAutospacing="0" w:afterAutospacing="0"/>
    </w:pPr>
    <w:rPr/>
  </w:style>
  <w:style w:type="paragraph" w:styleId="P6">
    <w:name w:val="List"/>
    <w:basedOn w:val="P5"/>
    <w:pPr/>
    <w:rPr/>
  </w:style>
  <w:style w:type="paragraph" w:styleId="P7">
    <w:name w:val="caption"/>
    <w:basedOn w:val="P0"/>
    <w:qFormat/>
    <w:pPr>
      <w:suppressLineNumbers w:val="1"/>
      <w:spacing w:before="120" w:after="120" w:beforeAutospacing="0" w:afterAutospacing="0"/>
    </w:pPr>
    <w:rPr>
      <w:i w:val="1"/>
    </w:rPr>
  </w:style>
  <w:style w:type="paragraph" w:styleId="P8">
    <w:name w:val="index heading"/>
    <w:basedOn w:val="P0"/>
    <w:qFormat/>
    <w:pPr>
      <w:suppressLineNumbers w:val="1"/>
    </w:pPr>
    <w:rPr/>
  </w:style>
  <w:style w:type="paragraph" w:styleId="P9">
    <w:name w:val="List Paragraph"/>
    <w:basedOn w:val="P0"/>
    <w:qFormat/>
    <w:pPr>
      <w:ind w:left="720"/>
      <w:contextualSpacing w:val="1"/>
    </w:pPr>
    <w:rPr/>
  </w:style>
  <w:style w:type="paragraph" w:styleId="P10">
    <w:name w:val="Колонтитул"/>
    <w:basedOn w:val="P0"/>
    <w:qFormat/>
    <w:pPr/>
    <w:rPr/>
  </w:style>
  <w:style w:type="paragraph" w:styleId="P11">
    <w:name w:val="header"/>
    <w:basedOn w:val="P0"/>
    <w:link w:val="C4"/>
    <w:pPr>
      <w:tabs>
        <w:tab w:val="center" w:pos="4677" w:leader="none"/>
        <w:tab w:val="right" w:pos="9355" w:leader="none"/>
      </w:tabs>
    </w:pPr>
    <w:rPr/>
  </w:style>
  <w:style w:type="paragraph" w:styleId="P12">
    <w:name w:val="footer"/>
    <w:basedOn w:val="P0"/>
    <w:link w:val="C5"/>
    <w:pPr>
      <w:tabs>
        <w:tab w:val="center" w:pos="4677" w:leader="none"/>
        <w:tab w:val="right" w:pos="9355" w:leader="none"/>
      </w:tabs>
    </w:pPr>
    <w:rPr/>
  </w:style>
  <w:style w:type="paragraph" w:styleId="P13">
    <w:name w:val="Default"/>
    <w:qFormat/>
    <w:pPr/>
    <w:rPr>
      <w:color w:val="000000"/>
      <w:sz w:val="24"/>
    </w:rPr>
  </w:style>
  <w:style w:type="paragraph" w:styleId="P14">
    <w:name w:val="Balloon Text"/>
    <w:basedOn w:val="P0"/>
    <w:link w:val="C7"/>
    <w:qFormat/>
    <w:pPr/>
    <w:rPr>
      <w:rFonts w:ascii="Tahoma" w:hAnsi="Tahoma"/>
      <w:sz w:val="16"/>
    </w:rPr>
  </w:style>
  <w:style w:type="paragraph" w:styleId="P15">
    <w:name w:val="pt-2"/>
    <w:basedOn w:val="P0"/>
    <w:qFormat/>
    <w:pPr>
      <w:spacing w:beforeAutospacing="1" w:afterAutospacing="1"/>
    </w:pPr>
    <w:rPr/>
  </w:style>
  <w:style w:type="paragraph" w:styleId="P16">
    <w:name w:val="HTML Preformatted"/>
    <w:basedOn w:val="P0"/>
    <w:link w:val="C11"/>
    <w:semiHidden/>
    <w:qFormat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17">
    <w:name w:val="ds-markdown-paragraph"/>
    <w:basedOn w:val="P0"/>
    <w:qFormat/>
    <w:pPr>
      <w:spacing w:beforeAutospacing="1" w:afterAutospacing="1"/>
    </w:pPr>
    <w:rPr/>
  </w:style>
  <w:style w:type="paragraph" w:styleId="P18">
    <w:name w:val="msonormal"/>
    <w:basedOn w:val="P0"/>
    <w:pPr>
      <w:suppressAutoHyphens w:val="0"/>
      <w:spacing w:before="100" w:after="100" w:beforeAutospacing="1" w:afterAutospacing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/>
      <w:u w:val="single"/>
    </w:rPr>
  </w:style>
  <w:style w:type="character" w:styleId="C3">
    <w:name w:val="Strong"/>
    <w:basedOn w:val="C0"/>
    <w:qFormat/>
    <w:rPr>
      <w:b w:val="1"/>
    </w:rPr>
  </w:style>
  <w:style w:type="character" w:styleId="C4">
    <w:name w:val="Верхний колонтитул Знак"/>
    <w:basedOn w:val="C0"/>
    <w:link w:val="P11"/>
    <w:qFormat/>
    <w:rPr/>
  </w:style>
  <w:style w:type="character" w:styleId="C5">
    <w:name w:val="Нижний колонтитул Знак"/>
    <w:basedOn w:val="C0"/>
    <w:link w:val="P12"/>
    <w:qFormat/>
    <w:rPr/>
  </w:style>
  <w:style w:type="character" w:styleId="C6">
    <w:name w:val="Placeholder Text"/>
    <w:basedOn w:val="C0"/>
    <w:semiHidden/>
    <w:qFormat/>
    <w:rPr>
      <w:color w:val="808080"/>
    </w:rPr>
  </w:style>
  <w:style w:type="character" w:styleId="C7">
    <w:name w:val="Текст выноски Знак"/>
    <w:basedOn w:val="C0"/>
    <w:link w:val="P14"/>
    <w:qFormat/>
    <w:rPr>
      <w:rFonts w:ascii="Tahoma" w:hAnsi="Tahoma"/>
      <w:sz w:val="16"/>
    </w:rPr>
  </w:style>
  <w:style w:type="character" w:styleId="C8">
    <w:name w:val="Заголовок 3 Знак"/>
    <w:basedOn w:val="C0"/>
    <w:link w:val="P2"/>
    <w:qFormat/>
    <w:rPr>
      <w:b w:val="1"/>
      <w:sz w:val="27"/>
    </w:rPr>
  </w:style>
  <w:style w:type="character" w:styleId="C9">
    <w:name w:val="katex-mathml"/>
    <w:basedOn w:val="C0"/>
    <w:qFormat/>
    <w:rPr/>
  </w:style>
  <w:style w:type="character" w:styleId="C10">
    <w:name w:val="Заголовок 4 Знак"/>
    <w:basedOn w:val="C0"/>
    <w:link w:val="P3"/>
    <w:semiHidden/>
    <w:qFormat/>
    <w:rPr>
      <w:i w:val="1"/>
      <w:color w:val="2E74B5"/>
    </w:rPr>
  </w:style>
  <w:style w:type="character" w:styleId="C11">
    <w:name w:val="Стандартный HTML Знак"/>
    <w:basedOn w:val="C0"/>
    <w:link w:val="P16"/>
    <w:semiHidden/>
    <w:qFormat/>
    <w:rPr>
      <w:rFonts w:ascii="Courier New" w:hAnsi="Courier New"/>
      <w:sz w:val="20"/>
    </w:rPr>
  </w:style>
  <w:style w:type="character" w:styleId="C12">
    <w:name w:val="Заголовок 2 Знак"/>
    <w:basedOn w:val="C0"/>
    <w:link w:val="P1"/>
    <w:semiHidden/>
    <w:qFormat/>
    <w:rPr>
      <w:color w:val="2E74B5"/>
      <w:sz w:val="26"/>
    </w:rPr>
  </w:style>
  <w:style w:type="character" w:styleId="C13">
    <w:name w:val="Символ нумерации"/>
    <w:qFormat/>
    <w:rPr>
      <w:b w:val="1"/>
    </w:rPr>
  </w:style>
  <w:style w:type="character" w:styleId="C14">
    <w:name w:val="Маркеры"/>
    <w:qFormat/>
    <w:rPr>
      <w:rFonts w:ascii="OpenSymbol" w:hAnsi="OpenSymbol"/>
    </w:rPr>
  </w:style>
  <w:style w:type="character" w:styleId="C15">
    <w:name w:val="HTML Code"/>
    <w:basedOn w:val="C0"/>
    <w:semiHidden/>
    <w:rPr>
      <w:rFonts w:ascii="Courier New" w:hAnsi="Courier New"/>
      <w:sz w:val="20"/>
    </w:rPr>
  </w:style>
  <w:style w:type="character" w:styleId="C16">
    <w:name w:val="Unresolved Mention"/>
    <w:basedOn w:val="C0"/>
    <w:semiHidden/>
    <w:rPr>
      <w:color w:val="605E5C"/>
      <w:shd w:val="clear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3" Type="http://schemas.openxmlformats.org/officeDocument/2006/relationships/image" Target="/media/image3.bmp" /><Relationship Id="Relimage1" Type="http://schemas.openxmlformats.org/officeDocument/2006/relationships/image" Target="/media/image1.bmp" /><Relationship Id="Relimage2" Type="http://schemas.openxmlformats.org/officeDocument/2006/relationships/image" Target="/media/image2.bmp" /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