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224132" w14:textId="77777777" w:rsidR="00F0130F" w:rsidRDefault="00091F4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Минобрнауки России</w:t>
      </w:r>
    </w:p>
    <w:p w14:paraId="002BEF9D" w14:textId="77777777" w:rsidR="00F0130F" w:rsidRDefault="00091F4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Юго-Западный государственный университет</w:t>
      </w:r>
    </w:p>
    <w:p w14:paraId="30940259" w14:textId="77777777" w:rsidR="00F0130F" w:rsidRDefault="00F0130F">
      <w:pPr>
        <w:jc w:val="center"/>
        <w:rPr>
          <w:b/>
          <w:bCs/>
          <w:sz w:val="28"/>
          <w:szCs w:val="28"/>
        </w:rPr>
      </w:pPr>
    </w:p>
    <w:p w14:paraId="392ADF89" w14:textId="77777777" w:rsidR="00F0130F" w:rsidRDefault="00F0130F">
      <w:pPr>
        <w:jc w:val="center"/>
        <w:rPr>
          <w:b/>
          <w:bCs/>
          <w:sz w:val="28"/>
          <w:szCs w:val="28"/>
        </w:rPr>
      </w:pPr>
    </w:p>
    <w:p w14:paraId="3CCE4C68" w14:textId="77777777" w:rsidR="00F0130F" w:rsidRDefault="00F0130F">
      <w:pPr>
        <w:jc w:val="center"/>
        <w:rPr>
          <w:sz w:val="28"/>
          <w:szCs w:val="28"/>
        </w:rPr>
      </w:pPr>
    </w:p>
    <w:p w14:paraId="5156101E" w14:textId="77777777" w:rsidR="00F0130F" w:rsidRDefault="00091F42">
      <w:pPr>
        <w:jc w:val="center"/>
        <w:rPr>
          <w:caps/>
          <w:sz w:val="28"/>
          <w:szCs w:val="28"/>
        </w:rPr>
      </w:pPr>
      <w:r>
        <w:rPr>
          <w:sz w:val="28"/>
          <w:szCs w:val="28"/>
        </w:rPr>
        <w:t>Кафедра программной инженерии</w:t>
      </w:r>
    </w:p>
    <w:p w14:paraId="6DB51CAC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5819E127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73DF79F2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5F561E84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05DD937C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206FB43F" w14:textId="77777777" w:rsidR="00F0130F" w:rsidRDefault="00F0130F">
      <w:pPr>
        <w:rPr>
          <w:b/>
          <w:caps/>
          <w:sz w:val="28"/>
          <w:szCs w:val="28"/>
        </w:rPr>
      </w:pPr>
    </w:p>
    <w:p w14:paraId="78629133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78695A32" w14:textId="77777777" w:rsidR="00F0130F" w:rsidRDefault="00F0130F">
      <w:pPr>
        <w:jc w:val="center"/>
        <w:rPr>
          <w:b/>
          <w:caps/>
          <w:sz w:val="28"/>
          <w:szCs w:val="28"/>
        </w:rPr>
      </w:pPr>
    </w:p>
    <w:p w14:paraId="7CB615FD" w14:textId="77777777" w:rsidR="00F0130F" w:rsidRDefault="00F0130F">
      <w:pPr>
        <w:jc w:val="center"/>
        <w:rPr>
          <w:bCs/>
          <w:caps/>
          <w:sz w:val="28"/>
          <w:szCs w:val="28"/>
        </w:rPr>
      </w:pPr>
    </w:p>
    <w:p w14:paraId="7076856A" w14:textId="60774254" w:rsidR="00F0130F" w:rsidRDefault="00C37FDD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Лабораторная работа №1</w:t>
      </w:r>
      <w:r w:rsidR="00D42022">
        <w:rPr>
          <w:bCs/>
          <w:sz w:val="28"/>
          <w:szCs w:val="28"/>
        </w:rPr>
        <w:t>5</w:t>
      </w:r>
    </w:p>
    <w:p w14:paraId="0DE9331D" w14:textId="77777777" w:rsidR="00F0130F" w:rsidRDefault="00091F42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 дисциплине «Компьютерная графика» </w:t>
      </w:r>
    </w:p>
    <w:p w14:paraId="465A9FE6" w14:textId="77777777" w:rsidR="00F0130F" w:rsidRDefault="00091F42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теме:</w:t>
      </w:r>
    </w:p>
    <w:p w14:paraId="1DB51585" w14:textId="3B39BA48" w:rsidR="00F0130F" w:rsidRPr="001915AF" w:rsidRDefault="00091F42" w:rsidP="001915AF">
      <w:pPr>
        <w:jc w:val="center"/>
        <w:rPr>
          <w:sz w:val="28"/>
          <w:szCs w:val="28"/>
        </w:rPr>
      </w:pPr>
      <w:r w:rsidRPr="00331528">
        <w:rPr>
          <w:bCs/>
          <w:sz w:val="28"/>
          <w:szCs w:val="28"/>
        </w:rPr>
        <w:t>«</w:t>
      </w:r>
      <w:r w:rsidR="00D42022">
        <w:rPr>
          <w:bCs/>
          <w:sz w:val="28"/>
          <w:szCs w:val="28"/>
        </w:rPr>
        <w:t>Форматы хранения 3</w:t>
      </w:r>
      <w:r w:rsidR="00D42022">
        <w:rPr>
          <w:bCs/>
          <w:sz w:val="28"/>
          <w:szCs w:val="28"/>
          <w:lang w:val="en-US"/>
        </w:rPr>
        <w:t>D</w:t>
      </w:r>
      <w:r w:rsidR="00D42022" w:rsidRPr="00A52BAC">
        <w:rPr>
          <w:bCs/>
          <w:sz w:val="28"/>
          <w:szCs w:val="28"/>
        </w:rPr>
        <w:t xml:space="preserve"> </w:t>
      </w:r>
      <w:r w:rsidR="00D42022">
        <w:rPr>
          <w:bCs/>
          <w:sz w:val="28"/>
          <w:szCs w:val="28"/>
        </w:rPr>
        <w:t>графики</w:t>
      </w:r>
      <w:r w:rsidRPr="00331528">
        <w:rPr>
          <w:bCs/>
          <w:sz w:val="28"/>
          <w:szCs w:val="28"/>
        </w:rPr>
        <w:t>»</w:t>
      </w:r>
    </w:p>
    <w:p w14:paraId="4707566C" w14:textId="77777777" w:rsidR="00F0130F" w:rsidRDefault="00F0130F">
      <w:pPr>
        <w:jc w:val="center"/>
        <w:rPr>
          <w:caps/>
          <w:sz w:val="28"/>
          <w:szCs w:val="28"/>
        </w:rPr>
      </w:pPr>
    </w:p>
    <w:p w14:paraId="7F8B5588" w14:textId="77777777" w:rsidR="00F0130F" w:rsidRDefault="00F0130F">
      <w:pPr>
        <w:jc w:val="center"/>
        <w:rPr>
          <w:sz w:val="28"/>
          <w:szCs w:val="28"/>
        </w:rPr>
      </w:pPr>
    </w:p>
    <w:p w14:paraId="1F5D3C9E" w14:textId="77777777" w:rsidR="00F0130F" w:rsidRDefault="00F0130F">
      <w:pPr>
        <w:jc w:val="center"/>
        <w:rPr>
          <w:sz w:val="28"/>
          <w:szCs w:val="28"/>
        </w:rPr>
      </w:pPr>
    </w:p>
    <w:p w14:paraId="56EB36C3" w14:textId="77777777" w:rsidR="00F0130F" w:rsidRDefault="00F0130F">
      <w:pPr>
        <w:rPr>
          <w:sz w:val="28"/>
          <w:szCs w:val="28"/>
        </w:rPr>
      </w:pPr>
    </w:p>
    <w:p w14:paraId="18A0CDFB" w14:textId="77777777" w:rsidR="00F0130F" w:rsidRDefault="00F0130F">
      <w:pPr>
        <w:jc w:val="center"/>
        <w:rPr>
          <w:sz w:val="28"/>
          <w:szCs w:val="28"/>
        </w:rPr>
      </w:pPr>
    </w:p>
    <w:p w14:paraId="6C0AC250" w14:textId="77777777" w:rsidR="00F0130F" w:rsidRDefault="00F0130F">
      <w:pPr>
        <w:jc w:val="center"/>
        <w:rPr>
          <w:sz w:val="28"/>
          <w:szCs w:val="28"/>
        </w:rPr>
      </w:pPr>
    </w:p>
    <w:p w14:paraId="73CD76BD" w14:textId="77777777" w:rsidR="00F0130F" w:rsidRDefault="00F0130F">
      <w:pPr>
        <w:jc w:val="center"/>
        <w:rPr>
          <w:sz w:val="28"/>
          <w:szCs w:val="28"/>
        </w:rPr>
      </w:pPr>
    </w:p>
    <w:p w14:paraId="2C511E48" w14:textId="77777777" w:rsidR="00F0130F" w:rsidRDefault="00F0130F">
      <w:pPr>
        <w:jc w:val="center"/>
        <w:rPr>
          <w:sz w:val="28"/>
          <w:szCs w:val="28"/>
        </w:rPr>
      </w:pPr>
    </w:p>
    <w:p w14:paraId="3F03801B" w14:textId="77777777" w:rsidR="00F0130F" w:rsidRDefault="00F0130F">
      <w:pPr>
        <w:rPr>
          <w:sz w:val="28"/>
          <w:szCs w:val="28"/>
        </w:rPr>
      </w:pPr>
    </w:p>
    <w:p w14:paraId="04565E62" w14:textId="77777777" w:rsidR="00F0130F" w:rsidRDefault="00091F42">
      <w:pPr>
        <w:tabs>
          <w:tab w:val="right" w:pos="9355"/>
        </w:tabs>
        <w:rPr>
          <w:color w:val="000000"/>
          <w:sz w:val="28"/>
          <w:szCs w:val="28"/>
        </w:rPr>
      </w:pPr>
      <w:r>
        <w:rPr>
          <w:sz w:val="28"/>
          <w:szCs w:val="28"/>
        </w:rPr>
        <w:t>Выполнили:</w:t>
      </w:r>
      <w:r>
        <w:rPr>
          <w:sz w:val="28"/>
          <w:szCs w:val="28"/>
        </w:rPr>
        <w:tab/>
        <w:t xml:space="preserve">студенты </w:t>
      </w:r>
      <w:r>
        <w:rPr>
          <w:color w:val="000000"/>
          <w:sz w:val="28"/>
          <w:szCs w:val="28"/>
        </w:rPr>
        <w:t>группы ПО-32б</w:t>
      </w:r>
    </w:p>
    <w:p w14:paraId="006F8F86" w14:textId="1D49D2FF" w:rsidR="00F0130F" w:rsidRPr="001E2817" w:rsidRDefault="001E2817">
      <w:pPr>
        <w:jc w:val="right"/>
        <w:rPr>
          <w:color w:val="000000"/>
          <w:sz w:val="28"/>
          <w:szCs w:val="28"/>
        </w:rPr>
      </w:pPr>
      <w:r w:rsidRPr="001E2817">
        <w:rPr>
          <w:color w:val="000000"/>
          <w:sz w:val="28"/>
          <w:szCs w:val="28"/>
        </w:rPr>
        <w:t>Чаплыгин Т.А., Чеховская Ю.М.</w:t>
      </w:r>
      <w:bookmarkStart w:id="0" w:name="_GoBack"/>
      <w:bookmarkEnd w:id="0"/>
    </w:p>
    <w:p w14:paraId="52E1CAD1" w14:textId="77777777" w:rsidR="00F0130F" w:rsidRDefault="00F0130F">
      <w:pPr>
        <w:tabs>
          <w:tab w:val="right" w:pos="9355"/>
        </w:tabs>
        <w:rPr>
          <w:sz w:val="28"/>
          <w:szCs w:val="28"/>
        </w:rPr>
      </w:pPr>
    </w:p>
    <w:p w14:paraId="3B2E842D" w14:textId="77777777" w:rsidR="00F0130F" w:rsidRDefault="00091F42">
      <w:pPr>
        <w:tabs>
          <w:tab w:val="right" w:pos="9355"/>
        </w:tabs>
        <w:rPr>
          <w:sz w:val="28"/>
          <w:szCs w:val="28"/>
        </w:rPr>
      </w:pPr>
      <w:r>
        <w:rPr>
          <w:sz w:val="28"/>
          <w:szCs w:val="28"/>
        </w:rPr>
        <w:t>Проверил:</w:t>
      </w:r>
      <w:r>
        <w:rPr>
          <w:sz w:val="28"/>
          <w:szCs w:val="28"/>
        </w:rPr>
        <w:tab/>
        <w:t>ст. преподаватель, зав. лабораториями</w:t>
      </w:r>
    </w:p>
    <w:p w14:paraId="029185E6" w14:textId="77777777" w:rsidR="00F0130F" w:rsidRDefault="00091F42">
      <w:pPr>
        <w:jc w:val="right"/>
        <w:rPr>
          <w:sz w:val="28"/>
          <w:szCs w:val="28"/>
        </w:rPr>
      </w:pPr>
      <w:r>
        <w:rPr>
          <w:sz w:val="28"/>
          <w:szCs w:val="28"/>
        </w:rPr>
        <w:t>Ефремов В. В.</w:t>
      </w:r>
    </w:p>
    <w:p w14:paraId="23CA69FA" w14:textId="77777777" w:rsidR="00F0130F" w:rsidRDefault="00F0130F">
      <w:pPr>
        <w:jc w:val="center"/>
        <w:rPr>
          <w:sz w:val="28"/>
          <w:szCs w:val="28"/>
        </w:rPr>
      </w:pPr>
    </w:p>
    <w:p w14:paraId="27504FC0" w14:textId="77777777" w:rsidR="00F0130F" w:rsidRDefault="00F0130F">
      <w:pPr>
        <w:jc w:val="center"/>
        <w:rPr>
          <w:sz w:val="28"/>
          <w:szCs w:val="28"/>
        </w:rPr>
      </w:pPr>
    </w:p>
    <w:p w14:paraId="4F103E82" w14:textId="77777777" w:rsidR="00F0130F" w:rsidRDefault="00F0130F">
      <w:pPr>
        <w:jc w:val="center"/>
        <w:rPr>
          <w:sz w:val="28"/>
          <w:szCs w:val="28"/>
        </w:rPr>
      </w:pPr>
    </w:p>
    <w:p w14:paraId="3D3ADF30" w14:textId="77777777" w:rsidR="00F0130F" w:rsidRDefault="00F0130F">
      <w:pPr>
        <w:jc w:val="center"/>
        <w:rPr>
          <w:sz w:val="28"/>
          <w:szCs w:val="28"/>
        </w:rPr>
      </w:pPr>
    </w:p>
    <w:p w14:paraId="169105BD" w14:textId="77777777" w:rsidR="00F0130F" w:rsidRDefault="00F0130F">
      <w:pPr>
        <w:jc w:val="center"/>
        <w:rPr>
          <w:sz w:val="28"/>
          <w:szCs w:val="28"/>
        </w:rPr>
      </w:pPr>
    </w:p>
    <w:p w14:paraId="5495DA35" w14:textId="77777777" w:rsidR="00F0130F" w:rsidRDefault="00F0130F">
      <w:pPr>
        <w:jc w:val="center"/>
        <w:rPr>
          <w:sz w:val="28"/>
          <w:szCs w:val="28"/>
        </w:rPr>
      </w:pPr>
    </w:p>
    <w:p w14:paraId="13E10616" w14:textId="77777777" w:rsidR="00F0130F" w:rsidRDefault="00F0130F">
      <w:pPr>
        <w:jc w:val="center"/>
        <w:rPr>
          <w:sz w:val="28"/>
          <w:szCs w:val="28"/>
        </w:rPr>
      </w:pPr>
    </w:p>
    <w:p w14:paraId="3AB343DF" w14:textId="77777777" w:rsidR="00F0130F" w:rsidRDefault="00F0130F">
      <w:pPr>
        <w:jc w:val="center"/>
        <w:rPr>
          <w:bCs/>
          <w:sz w:val="28"/>
          <w:szCs w:val="28"/>
        </w:rPr>
      </w:pPr>
    </w:p>
    <w:p w14:paraId="0A3F9F9A" w14:textId="77777777" w:rsidR="00F0130F" w:rsidRDefault="00F0130F">
      <w:pPr>
        <w:jc w:val="center"/>
        <w:rPr>
          <w:bCs/>
          <w:sz w:val="28"/>
          <w:szCs w:val="28"/>
        </w:rPr>
      </w:pPr>
    </w:p>
    <w:p w14:paraId="45DA8567" w14:textId="77777777" w:rsidR="00F0130F" w:rsidRDefault="00F0130F">
      <w:pPr>
        <w:jc w:val="center"/>
        <w:rPr>
          <w:bCs/>
          <w:sz w:val="28"/>
          <w:szCs w:val="28"/>
        </w:rPr>
      </w:pPr>
    </w:p>
    <w:p w14:paraId="6B3C8B92" w14:textId="77777777" w:rsidR="00F0130F" w:rsidRDefault="00F0130F">
      <w:pPr>
        <w:jc w:val="center"/>
        <w:rPr>
          <w:bCs/>
          <w:sz w:val="28"/>
          <w:szCs w:val="28"/>
        </w:rPr>
      </w:pPr>
    </w:p>
    <w:p w14:paraId="0CC34100" w14:textId="77777777" w:rsidR="00F0130F" w:rsidRDefault="00091F42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Курск 2025 г.</w:t>
      </w:r>
      <w:r>
        <w:br w:type="page"/>
      </w:r>
    </w:p>
    <w:p w14:paraId="46D31730" w14:textId="04FF02E5" w:rsidR="001C1A89" w:rsidRDefault="001C1A89" w:rsidP="001C1A89">
      <w:pPr>
        <w:spacing w:line="360" w:lineRule="auto"/>
        <w:rPr>
          <w:bCs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Цель работы: </w:t>
      </w:r>
    </w:p>
    <w:p w14:paraId="7AA0B900" w14:textId="236978AE" w:rsidR="001C1A89" w:rsidRPr="008832DB" w:rsidRDefault="008832DB" w:rsidP="001C1A89">
      <w:pPr>
        <w:spacing w:line="360" w:lineRule="auto"/>
        <w:rPr>
          <w:b/>
          <w:sz w:val="28"/>
          <w:szCs w:val="28"/>
        </w:rPr>
      </w:pPr>
      <w:r w:rsidRPr="008832DB">
        <w:rPr>
          <w:sz w:val="28"/>
          <w:szCs w:val="28"/>
        </w:rPr>
        <w:t>Введение в форматы хранения 3</w:t>
      </w:r>
      <w:r w:rsidRPr="008832DB">
        <w:rPr>
          <w:sz w:val="28"/>
          <w:szCs w:val="28"/>
          <w:lang w:val="en-US"/>
        </w:rPr>
        <w:t>D</w:t>
      </w:r>
      <w:r w:rsidRPr="008832DB">
        <w:rPr>
          <w:sz w:val="28"/>
          <w:szCs w:val="28"/>
        </w:rPr>
        <w:t xml:space="preserve"> графики.</w:t>
      </w:r>
    </w:p>
    <w:p w14:paraId="7FB04677" w14:textId="77777777" w:rsidR="001C1A89" w:rsidRDefault="001C1A89" w:rsidP="00312D24">
      <w:pPr>
        <w:spacing w:line="360" w:lineRule="auto"/>
        <w:jc w:val="center"/>
        <w:rPr>
          <w:b/>
          <w:sz w:val="28"/>
          <w:szCs w:val="28"/>
        </w:rPr>
      </w:pPr>
    </w:p>
    <w:p w14:paraId="58E8A2EC" w14:textId="6E3EF0FF" w:rsidR="00147B17" w:rsidRDefault="00091F42" w:rsidP="00312D24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</w:p>
    <w:p w14:paraId="48841B46" w14:textId="7B60A61D" w:rsidR="00F60FA8" w:rsidRPr="008832DB" w:rsidRDefault="008832DB" w:rsidP="008832DB">
      <w:pPr>
        <w:spacing w:line="360" w:lineRule="auto"/>
        <w:rPr>
          <w:sz w:val="28"/>
          <w:szCs w:val="28"/>
        </w:rPr>
      </w:pPr>
      <w:r w:rsidRPr="008832DB">
        <w:rPr>
          <w:sz w:val="28"/>
          <w:szCs w:val="28"/>
        </w:rPr>
        <w:t>Добавить к программам из лабораторных 11, 12, 14 возможность сохранения 3D объектов в obj файл.</w:t>
      </w:r>
    </w:p>
    <w:p w14:paraId="3A8B7473" w14:textId="77777777" w:rsidR="00B91AF9" w:rsidRPr="00F60FA8" w:rsidRDefault="00B91AF9" w:rsidP="00F60FA8">
      <w:pPr>
        <w:spacing w:line="360" w:lineRule="auto"/>
        <w:ind w:left="360"/>
        <w:rPr>
          <w:sz w:val="28"/>
          <w:szCs w:val="28"/>
        </w:rPr>
      </w:pPr>
    </w:p>
    <w:p w14:paraId="7A44A638" w14:textId="0438D3A0" w:rsidR="00D76D88" w:rsidRPr="00B9611B" w:rsidRDefault="00091F42" w:rsidP="00B9611B">
      <w:pPr>
        <w:tabs>
          <w:tab w:val="left" w:pos="284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ХОД РАБОТЫ </w:t>
      </w:r>
    </w:p>
    <w:p w14:paraId="36A9B817" w14:textId="52090D19" w:rsidR="009F5B84" w:rsidRPr="00404969" w:rsidRDefault="00404969" w:rsidP="00404969">
      <w:pPr>
        <w:tabs>
          <w:tab w:val="left" w:pos="284"/>
        </w:tabs>
        <w:spacing w:line="360" w:lineRule="auto"/>
        <w:rPr>
          <w:sz w:val="28"/>
          <w:szCs w:val="28"/>
        </w:rPr>
      </w:pPr>
      <w:r w:rsidRPr="00404969">
        <w:rPr>
          <w:sz w:val="28"/>
          <w:szCs w:val="28"/>
        </w:rPr>
        <w:t>1.</w:t>
      </w:r>
      <w:r>
        <w:rPr>
          <w:sz w:val="28"/>
          <w:szCs w:val="28"/>
        </w:rPr>
        <w:t xml:space="preserve"> </w:t>
      </w:r>
      <w:r w:rsidR="009F5B84" w:rsidRPr="00404969">
        <w:rPr>
          <w:sz w:val="28"/>
          <w:szCs w:val="28"/>
        </w:rPr>
        <w:t>Текст программы (</w:t>
      </w:r>
      <w:r w:rsidR="008832DB" w:rsidRPr="00404969">
        <w:rPr>
          <w:sz w:val="28"/>
          <w:szCs w:val="28"/>
        </w:rPr>
        <w:t>для лабораторной работы 11</w:t>
      </w:r>
      <w:r w:rsidR="009F5B84" w:rsidRPr="00404969">
        <w:rPr>
          <w:sz w:val="28"/>
          <w:szCs w:val="28"/>
        </w:rPr>
        <w:t>):</w:t>
      </w:r>
    </w:p>
    <w:p w14:paraId="4FF96CE3" w14:textId="77777777" w:rsidR="00B9611B" w:rsidRPr="00B9611B" w:rsidRDefault="00B9611B" w:rsidP="00B9611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hAnsi="Courier New" w:cs="Courier New"/>
          <w:color w:val="A9B7C6"/>
          <w:sz w:val="20"/>
          <w:szCs w:val="20"/>
          <w:lang w:val="en-US"/>
        </w:rPr>
      </w:pP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tkinter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tk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math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class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PolyhedronViewer: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B200B2"/>
          <w:sz w:val="20"/>
          <w:szCs w:val="20"/>
          <w:lang w:val="en-US"/>
        </w:rPr>
        <w:t>__init__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root):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.root = root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.root.title(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Проективные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преобразования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—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тетраэдр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и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октаэдр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.root.geometry(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"900x600"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 = []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.edges = []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.faces = []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&lt;---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ДОБАВЛЕНО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.current_name 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""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&lt;---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ДОБАВЛЕНО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.rotation_x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.rotation_y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.rotation_z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.center_x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450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.center_y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300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.scale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150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.orthographic =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.figure_type 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Тетраэдр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.create_widgets()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.create_figure()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.draw()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.canvas.bind(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"&lt;Button-1&gt;"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.on_mouse_click)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.canvas.bind(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"&lt;B1-Motion&gt;"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.on_mouse_drag)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--------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Фигуры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--------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create_figure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.figure_type ==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Тетраэдр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.create_tetrahedron()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elif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.figure_type ==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Октаэдр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.create_octahedron()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create_tetrahedron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.current_name 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"tetrahedron"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 = [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 = [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.normalize(v)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.edges = [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Грани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(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нумерация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+1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для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OBJ)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.faces = [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create_octahedron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.current_name 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"octahedron"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 = [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.edges = [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.faces = [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6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6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6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6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--------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Геометрия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--------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normalize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v):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 = v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l = math.sqrt(x * x + y * y + z * z)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(x / l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 / l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 / l)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rotate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v):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 = v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># X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 = (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y * math.cos(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.rotation_x) - z * math.sin(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.rotation_x)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 * math.sin(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.rotation_x) + z * math.cos(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.rotation_x)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># Y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 = (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x * math.cos(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.rotation_y) + z * math.sin(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.rotation_y)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-x * math.sin(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.rotation_y) + z * math.cos(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.rotation_y)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># Z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 = (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 * math.cos(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.rotation_z) - y * math.sin(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.rotation_z)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 * math.sin(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.rotation_z) + y * math.cos(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.rotation_z)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project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v):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 = v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.orthographic: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yp = 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else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d =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f = d / (d - z)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yp = x * 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 * 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.center_x + xp *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.scale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.center_y - yp *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.scale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--------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Управление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--------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create_widgets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top = tk.Frame(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.root)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top.pack(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=tk.TOP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.proj_var = tk.BooleanVar(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tk.Radiobutton(top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Ортогональная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.proj_var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True,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.update_projection).pack(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=tk.LEFT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tk.Radiobutton(top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Центральная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.proj_var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False,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.update_projection).pack(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=tk.LEFT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.fig_var = tk.StringVar(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Тетраэдр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tk.OptionMenu(top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.fig_var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Тетраэдр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Октаэдр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.change_figure).pack(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=tk.LEFT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Кнопка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сохранения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tk.Button(top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Сохранить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в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OBJ"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.save_obj).pack(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=tk.LEFT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 = tk.Canvas(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.root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bg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"white"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.canvas.pack(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=tk.BOTH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expand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update_projection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.orthographic =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.proj_var.get()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.draw()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change_figure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value):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.figure_type = value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.create_figure()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.draw()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br/>
        <w:t xml:space="preserve">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--------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Мышь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--------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on_mouse_click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event):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.last_x = event.x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.last_y = event.y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on_mouse_drag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event):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dx = event.x -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.last_x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dy = event.y -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.last_y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.rotation_y += dx *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0.01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.rotation_x += dy *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0.01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.last_x = event.x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.last_y = event.y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.draw()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--------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Рисование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--------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draw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.canvas.delete(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"all"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projected = []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rv =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.rotate(v)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pv =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.project(rv)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projected.append(pv)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.edges: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projected[i][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projected[i][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projected[j][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projected[j][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"blue"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projected: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.canvas.create_oval(x -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-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x +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+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           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outline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txt 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Фигура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.figure_type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|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Проекция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'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Ортогональная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'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.orthographic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else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'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Центральная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'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.canvas.create_text(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=tk.NW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=txt)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--------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Сохранение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 --------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save_obj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not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фигуры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для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сохранения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!"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filename 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.current_name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.obj"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with </w:t>
      </w:r>
      <w:r w:rsidRPr="00B9611B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(filename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"w"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f: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f.write(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f"# OBJ file for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.current_name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Вершины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.vertices: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f"v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z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t xml:space="preserve"># </w:t>
      </w:r>
      <w:r w:rsidRPr="00B9611B">
        <w:rPr>
          <w:rFonts w:ascii="Courier New" w:hAnsi="Courier New" w:cs="Courier New"/>
          <w:color w:val="808080"/>
          <w:sz w:val="20"/>
          <w:szCs w:val="20"/>
        </w:rPr>
        <w:t>Грани</w:t>
      </w:r>
      <w:r w:rsidRPr="00B9611B">
        <w:rPr>
          <w:rFonts w:ascii="Courier New" w:hAnsi="Courier New" w:cs="Courier New"/>
          <w:color w:val="808080"/>
          <w:sz w:val="20"/>
          <w:szCs w:val="20"/>
          <w:lang w:val="en-US"/>
        </w:rPr>
        <w:br/>
        <w:t xml:space="preserve">           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a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b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c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B9611B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.faces: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f"f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a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b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c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B9611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Фигура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сохранена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B9611B">
        <w:rPr>
          <w:rFonts w:ascii="Courier New" w:hAnsi="Courier New" w:cs="Courier New"/>
          <w:color w:val="6A8759"/>
          <w:sz w:val="20"/>
          <w:szCs w:val="20"/>
        </w:rPr>
        <w:t>в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filename</w:t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B9611B">
        <w:rPr>
          <w:rFonts w:ascii="Courier New" w:hAnsi="Courier New" w:cs="Courier New"/>
          <w:color w:val="FFC66D"/>
          <w:sz w:val="20"/>
          <w:szCs w:val="20"/>
          <w:lang w:val="en-US"/>
        </w:rPr>
        <w:t>main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():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root = tk.Tk()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PolyhedronViewer(root)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root.mainloop()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B9611B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__name__ == </w:t>
      </w:r>
      <w:r w:rsidRPr="00B9611B">
        <w:rPr>
          <w:rFonts w:ascii="Courier New" w:hAnsi="Courier New" w:cs="Courier New"/>
          <w:color w:val="6A8759"/>
          <w:sz w:val="20"/>
          <w:szCs w:val="20"/>
          <w:lang w:val="en-US"/>
        </w:rPr>
        <w:t>"__main__"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B9611B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main()</w:t>
      </w:r>
    </w:p>
    <w:p w14:paraId="56420F07" w14:textId="1A65D718" w:rsidR="00A52BAC" w:rsidRPr="00A52BAC" w:rsidRDefault="00A52BAC" w:rsidP="00A52BA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hAnsi="Courier New" w:cs="Courier New"/>
          <w:color w:val="A9B7C6"/>
          <w:sz w:val="20"/>
          <w:szCs w:val="20"/>
          <w:lang w:val="en-US"/>
        </w:rPr>
      </w:pPr>
    </w:p>
    <w:p w14:paraId="02FA2A43" w14:textId="042338AE" w:rsidR="00404969" w:rsidRPr="00A52BAC" w:rsidRDefault="00404969" w:rsidP="00404969">
      <w:pPr>
        <w:rPr>
          <w:sz w:val="28"/>
          <w:szCs w:val="28"/>
          <w:lang w:val="en-US"/>
        </w:rPr>
      </w:pPr>
    </w:p>
    <w:p w14:paraId="4DCE2471" w14:textId="51F4B203" w:rsidR="00404969" w:rsidRPr="00A52BAC" w:rsidRDefault="00404969" w:rsidP="00404969">
      <w:pPr>
        <w:rPr>
          <w:sz w:val="28"/>
          <w:szCs w:val="28"/>
          <w:lang w:val="en-US"/>
        </w:rPr>
      </w:pPr>
      <w:r>
        <w:rPr>
          <w:sz w:val="28"/>
          <w:szCs w:val="28"/>
        </w:rPr>
        <w:t>Запускаем</w:t>
      </w:r>
      <w:r w:rsidRPr="00A52BA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программу</w:t>
      </w:r>
      <w:r w:rsidRPr="00A52BAC">
        <w:rPr>
          <w:sz w:val="28"/>
          <w:szCs w:val="28"/>
          <w:lang w:val="en-US"/>
        </w:rPr>
        <w:t>.</w:t>
      </w:r>
    </w:p>
    <w:p w14:paraId="03573FD3" w14:textId="77777777" w:rsidR="003F2D09" w:rsidRPr="00A52BAC" w:rsidRDefault="003F2D09" w:rsidP="00404969">
      <w:pPr>
        <w:spacing w:line="360" w:lineRule="auto"/>
        <w:rPr>
          <w:sz w:val="28"/>
          <w:szCs w:val="28"/>
          <w:lang w:val="en-US"/>
        </w:rPr>
      </w:pPr>
    </w:p>
    <w:p w14:paraId="6E907C66" w14:textId="21B80533" w:rsidR="00404969" w:rsidRPr="00A52BAC" w:rsidRDefault="00404969" w:rsidP="00404969">
      <w:pPr>
        <w:spacing w:line="360" w:lineRule="auto"/>
        <w:rPr>
          <w:sz w:val="28"/>
          <w:szCs w:val="28"/>
          <w:lang w:val="en-US"/>
        </w:rPr>
      </w:pPr>
      <w:r w:rsidRPr="00A52BAC">
        <w:rPr>
          <w:sz w:val="28"/>
          <w:szCs w:val="28"/>
          <w:lang w:val="en-US"/>
        </w:rPr>
        <w:t xml:space="preserve">2. </w:t>
      </w:r>
      <w:r>
        <w:rPr>
          <w:sz w:val="28"/>
          <w:szCs w:val="28"/>
        </w:rPr>
        <w:t>Создаем</w:t>
      </w:r>
      <w:r w:rsidRPr="00A52BAC">
        <w:rPr>
          <w:sz w:val="28"/>
          <w:szCs w:val="28"/>
          <w:lang w:val="en-US"/>
        </w:rPr>
        <w:t xml:space="preserve"> </w:t>
      </w:r>
      <w:r w:rsidR="00A52BAC">
        <w:rPr>
          <w:sz w:val="28"/>
          <w:szCs w:val="28"/>
        </w:rPr>
        <w:t>тетраэдр</w:t>
      </w:r>
      <w:r w:rsidRPr="00A52BAC">
        <w:rPr>
          <w:sz w:val="28"/>
          <w:szCs w:val="28"/>
          <w:lang w:val="en-US"/>
        </w:rPr>
        <w:t>:</w:t>
      </w:r>
    </w:p>
    <w:p w14:paraId="6F7CBC0E" w14:textId="2A53C009" w:rsidR="00404969" w:rsidRPr="00404969" w:rsidRDefault="00A52BAC" w:rsidP="00A52BAC">
      <w:pPr>
        <w:spacing w:line="360" w:lineRule="auto"/>
        <w:rPr>
          <w:sz w:val="28"/>
          <w:szCs w:val="28"/>
          <w:lang w:val="en-US"/>
        </w:rPr>
      </w:pPr>
      <w:r w:rsidRPr="00A52BAC">
        <w:rPr>
          <w:sz w:val="28"/>
          <w:szCs w:val="28"/>
          <w:lang w:val="en-US"/>
        </w:rPr>
        <w:drawing>
          <wp:inline distT="0" distB="0" distL="0" distR="0" wp14:anchorId="764B875F" wp14:editId="5DB54ECD">
            <wp:extent cx="5939790" cy="4667885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43645" w14:textId="6C4BB7CC" w:rsidR="00404969" w:rsidRPr="00A52BAC" w:rsidRDefault="00A52BAC" w:rsidP="00404969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t>3</w:t>
      </w:r>
      <w:r w:rsidR="00404969" w:rsidRPr="00A52BAC">
        <w:rPr>
          <w:bCs/>
          <w:sz w:val="28"/>
          <w:szCs w:val="28"/>
          <w:lang w:val="en-US"/>
        </w:rPr>
        <w:t xml:space="preserve">. </w:t>
      </w:r>
      <w:r w:rsidR="00404969">
        <w:rPr>
          <w:sz w:val="28"/>
          <w:szCs w:val="28"/>
        </w:rPr>
        <w:t>Создаем</w:t>
      </w:r>
      <w:r w:rsidR="00404969" w:rsidRPr="00A52BAC">
        <w:rPr>
          <w:sz w:val="28"/>
          <w:szCs w:val="28"/>
          <w:lang w:val="en-US"/>
        </w:rPr>
        <w:t xml:space="preserve"> </w:t>
      </w:r>
      <w:r w:rsidR="00B9611B">
        <w:rPr>
          <w:sz w:val="28"/>
          <w:szCs w:val="28"/>
        </w:rPr>
        <w:t>октаэдр</w:t>
      </w:r>
      <w:r w:rsidR="00404969" w:rsidRPr="00A52BAC">
        <w:rPr>
          <w:sz w:val="28"/>
          <w:szCs w:val="28"/>
          <w:lang w:val="en-US"/>
        </w:rPr>
        <w:t>:</w:t>
      </w:r>
    </w:p>
    <w:p w14:paraId="270D9C41" w14:textId="0FEB612B" w:rsidR="00404969" w:rsidRPr="00404969" w:rsidRDefault="00B9611B" w:rsidP="00404969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B9611B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53FB69F7" wp14:editId="34A58998">
            <wp:extent cx="5939790" cy="4697095"/>
            <wp:effectExtent l="0" t="0" r="381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CDD5" w14:textId="61754BAC" w:rsidR="00404969" w:rsidRPr="00B9611B" w:rsidRDefault="00A52BAC" w:rsidP="00821BDE">
      <w:pPr>
        <w:tabs>
          <w:tab w:val="left" w:pos="284"/>
        </w:tabs>
        <w:spacing w:line="360" w:lineRule="auto"/>
        <w:rPr>
          <w:bCs/>
          <w:sz w:val="28"/>
          <w:szCs w:val="28"/>
        </w:rPr>
      </w:pPr>
      <w:r w:rsidRPr="00B9611B">
        <w:rPr>
          <w:bCs/>
          <w:sz w:val="28"/>
          <w:szCs w:val="28"/>
        </w:rPr>
        <w:t>4</w:t>
      </w:r>
      <w:r w:rsidR="00821BDE" w:rsidRPr="00B9611B">
        <w:rPr>
          <w:bCs/>
          <w:sz w:val="28"/>
          <w:szCs w:val="28"/>
        </w:rPr>
        <w:t xml:space="preserve">. </w:t>
      </w:r>
      <w:r w:rsidR="00821BDE">
        <w:rPr>
          <w:bCs/>
          <w:sz w:val="28"/>
          <w:szCs w:val="28"/>
        </w:rPr>
        <w:t>Открываем</w:t>
      </w:r>
      <w:r w:rsidR="00821BDE" w:rsidRPr="00B9611B">
        <w:rPr>
          <w:bCs/>
          <w:sz w:val="28"/>
          <w:szCs w:val="28"/>
        </w:rPr>
        <w:t xml:space="preserve"> </w:t>
      </w:r>
      <w:r w:rsidR="00821BDE">
        <w:rPr>
          <w:bCs/>
          <w:sz w:val="28"/>
          <w:szCs w:val="28"/>
        </w:rPr>
        <w:t>и</w:t>
      </w:r>
      <w:r w:rsidR="00821BDE" w:rsidRPr="00B9611B">
        <w:rPr>
          <w:bCs/>
          <w:sz w:val="28"/>
          <w:szCs w:val="28"/>
        </w:rPr>
        <w:t xml:space="preserve"> </w:t>
      </w:r>
      <w:r w:rsidR="00821BDE">
        <w:rPr>
          <w:bCs/>
          <w:sz w:val="28"/>
          <w:szCs w:val="28"/>
        </w:rPr>
        <w:t>смотрим</w:t>
      </w:r>
      <w:r w:rsidR="00821BDE" w:rsidRPr="00B9611B">
        <w:rPr>
          <w:bCs/>
          <w:sz w:val="28"/>
          <w:szCs w:val="28"/>
        </w:rPr>
        <w:t xml:space="preserve"> </w:t>
      </w:r>
      <w:r w:rsidR="00821BDE">
        <w:rPr>
          <w:bCs/>
          <w:sz w:val="28"/>
          <w:szCs w:val="28"/>
        </w:rPr>
        <w:t>сохраненные</w:t>
      </w:r>
      <w:r w:rsidR="00821BDE" w:rsidRPr="00B9611B">
        <w:rPr>
          <w:bCs/>
          <w:sz w:val="28"/>
          <w:szCs w:val="28"/>
        </w:rPr>
        <w:t xml:space="preserve"> </w:t>
      </w:r>
      <w:r w:rsidR="00821BDE">
        <w:rPr>
          <w:bCs/>
          <w:sz w:val="28"/>
          <w:szCs w:val="28"/>
        </w:rPr>
        <w:t>файлы</w:t>
      </w:r>
      <w:r w:rsidR="00821BDE" w:rsidRPr="00B9611B">
        <w:rPr>
          <w:bCs/>
          <w:sz w:val="28"/>
          <w:szCs w:val="28"/>
        </w:rPr>
        <w:t xml:space="preserve"> </w:t>
      </w:r>
      <w:r w:rsidR="00821BDE">
        <w:rPr>
          <w:bCs/>
          <w:sz w:val="28"/>
          <w:szCs w:val="28"/>
        </w:rPr>
        <w:t>в</w:t>
      </w:r>
      <w:r w:rsidR="00821BDE" w:rsidRPr="00B9611B">
        <w:rPr>
          <w:bCs/>
          <w:sz w:val="28"/>
          <w:szCs w:val="28"/>
        </w:rPr>
        <w:t xml:space="preserve"> </w:t>
      </w:r>
      <w:r w:rsidR="00821BDE">
        <w:rPr>
          <w:bCs/>
          <w:sz w:val="28"/>
          <w:szCs w:val="28"/>
        </w:rPr>
        <w:t>блокноте</w:t>
      </w:r>
      <w:r w:rsidR="00821BDE" w:rsidRPr="00B9611B">
        <w:rPr>
          <w:bCs/>
          <w:sz w:val="28"/>
          <w:szCs w:val="28"/>
        </w:rPr>
        <w:t>:</w:t>
      </w:r>
    </w:p>
    <w:p w14:paraId="64DB6CD4" w14:textId="26F3B5B4" w:rsidR="00821BDE" w:rsidRPr="00821BDE" w:rsidRDefault="00821BDE" w:rsidP="00821BDE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Файл</w:t>
      </w:r>
      <w:r w:rsidRPr="00A52BAC">
        <w:rPr>
          <w:bCs/>
          <w:sz w:val="28"/>
          <w:szCs w:val="28"/>
          <w:lang w:val="en-US"/>
        </w:rPr>
        <w:t xml:space="preserve"> </w:t>
      </w:r>
      <w:r w:rsidR="00B9611B" w:rsidRPr="00B9611B">
        <w:rPr>
          <w:bCs/>
          <w:sz w:val="28"/>
          <w:szCs w:val="28"/>
          <w:lang w:val="en-US"/>
        </w:rPr>
        <w:t>tetrahedron.obj</w:t>
      </w:r>
      <w:r>
        <w:rPr>
          <w:bCs/>
          <w:sz w:val="28"/>
          <w:szCs w:val="28"/>
          <w:lang w:val="en-US"/>
        </w:rPr>
        <w:t>:</w:t>
      </w:r>
    </w:p>
    <w:p w14:paraId="6E47C531" w14:textId="13ED1F04" w:rsidR="00821BDE" w:rsidRPr="00A52BAC" w:rsidRDefault="00B9611B" w:rsidP="00821BDE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B9611B">
        <w:rPr>
          <w:bCs/>
          <w:sz w:val="28"/>
          <w:szCs w:val="28"/>
          <w:lang w:val="en-US"/>
        </w:rPr>
        <w:drawing>
          <wp:inline distT="0" distB="0" distL="0" distR="0" wp14:anchorId="0ACBA822" wp14:editId="791D4E2F">
            <wp:extent cx="5939790" cy="105156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6BFE" w14:textId="77777777" w:rsidR="003F2D09" w:rsidRPr="00A52BAC" w:rsidRDefault="003F2D09" w:rsidP="00821BDE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322BFE5B" w14:textId="77777777" w:rsidR="003F2D09" w:rsidRPr="00A52BAC" w:rsidRDefault="003F2D09" w:rsidP="00821BDE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41BFD4D1" w14:textId="77777777" w:rsidR="003F2D09" w:rsidRPr="00A52BAC" w:rsidRDefault="003F2D09" w:rsidP="00821BDE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71691E83" w14:textId="77777777" w:rsidR="003F2D09" w:rsidRPr="00A52BAC" w:rsidRDefault="003F2D09" w:rsidP="00821BDE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1CA87C1F" w14:textId="59D42A2A" w:rsidR="00821BDE" w:rsidRDefault="00821BDE" w:rsidP="00821BDE">
      <w:pPr>
        <w:tabs>
          <w:tab w:val="left" w:pos="284"/>
        </w:tabs>
        <w:spacing w:line="360" w:lineRule="auto"/>
        <w:rPr>
          <w:b/>
          <w:sz w:val="28"/>
          <w:szCs w:val="28"/>
          <w:lang w:val="en-US"/>
        </w:rPr>
      </w:pPr>
      <w:r>
        <w:rPr>
          <w:bCs/>
          <w:sz w:val="28"/>
          <w:szCs w:val="28"/>
        </w:rPr>
        <w:t>Файл</w:t>
      </w:r>
      <w:r w:rsidRPr="00A52BAC">
        <w:rPr>
          <w:bCs/>
          <w:sz w:val="28"/>
          <w:szCs w:val="28"/>
          <w:lang w:val="en-US"/>
        </w:rPr>
        <w:t xml:space="preserve"> </w:t>
      </w:r>
      <w:r w:rsidR="00B9611B" w:rsidRPr="00B9611B">
        <w:rPr>
          <w:bCs/>
          <w:sz w:val="28"/>
          <w:szCs w:val="28"/>
          <w:lang w:val="en-US"/>
        </w:rPr>
        <w:t>octahedron</w:t>
      </w:r>
      <w:r>
        <w:rPr>
          <w:bCs/>
          <w:sz w:val="28"/>
          <w:szCs w:val="28"/>
          <w:lang w:val="en-US"/>
        </w:rPr>
        <w:t>.obj:</w:t>
      </w:r>
    </w:p>
    <w:p w14:paraId="4205C9A7" w14:textId="57E2A8B1" w:rsidR="00404969" w:rsidRPr="00A52BAC" w:rsidRDefault="00B9611B" w:rsidP="00821BDE">
      <w:pPr>
        <w:tabs>
          <w:tab w:val="left" w:pos="284"/>
        </w:tabs>
        <w:spacing w:line="360" w:lineRule="auto"/>
        <w:rPr>
          <w:b/>
          <w:sz w:val="28"/>
          <w:szCs w:val="28"/>
          <w:lang w:val="en-US"/>
        </w:rPr>
      </w:pPr>
      <w:r w:rsidRPr="00B9611B">
        <w:rPr>
          <w:b/>
          <w:sz w:val="28"/>
          <w:szCs w:val="28"/>
          <w:lang w:val="en-US"/>
        </w:rPr>
        <w:lastRenderedPageBreak/>
        <w:drawing>
          <wp:inline distT="0" distB="0" distL="0" distR="0" wp14:anchorId="2D6E7FD2" wp14:editId="4867BFAF">
            <wp:extent cx="5939790" cy="141541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E5B5A" w14:textId="77777777" w:rsidR="00404969" w:rsidRPr="00A52BAC" w:rsidRDefault="00404969">
      <w:pPr>
        <w:tabs>
          <w:tab w:val="left" w:pos="284"/>
        </w:tabs>
        <w:spacing w:line="360" w:lineRule="auto"/>
        <w:jc w:val="center"/>
        <w:rPr>
          <w:b/>
          <w:sz w:val="28"/>
          <w:szCs w:val="28"/>
          <w:lang w:val="en-US"/>
        </w:rPr>
      </w:pPr>
    </w:p>
    <w:p w14:paraId="59AAE515" w14:textId="2237CA8B" w:rsidR="00404969" w:rsidRPr="00A52BAC" w:rsidRDefault="00A52BAC" w:rsidP="008828BD">
      <w:pPr>
        <w:tabs>
          <w:tab w:val="left" w:pos="284"/>
        </w:tabs>
        <w:spacing w:line="360" w:lineRule="auto"/>
        <w:rPr>
          <w:sz w:val="28"/>
          <w:szCs w:val="28"/>
          <w:lang w:val="en-US"/>
        </w:rPr>
      </w:pPr>
      <w:r w:rsidRPr="00A52BAC">
        <w:rPr>
          <w:sz w:val="28"/>
          <w:szCs w:val="28"/>
          <w:lang w:val="en-US"/>
        </w:rPr>
        <w:t>5</w:t>
      </w:r>
      <w:r w:rsidR="008828BD" w:rsidRPr="00A52BAC">
        <w:rPr>
          <w:sz w:val="28"/>
          <w:szCs w:val="28"/>
          <w:lang w:val="en-US"/>
        </w:rPr>
        <w:t xml:space="preserve">. </w:t>
      </w:r>
      <w:r w:rsidR="008828BD" w:rsidRPr="00404969">
        <w:rPr>
          <w:sz w:val="28"/>
          <w:szCs w:val="28"/>
        </w:rPr>
        <w:t>Текст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 w:rsidRPr="00404969">
        <w:rPr>
          <w:sz w:val="28"/>
          <w:szCs w:val="28"/>
        </w:rPr>
        <w:t>программы</w:t>
      </w:r>
      <w:r w:rsidR="008828BD" w:rsidRPr="00A52BAC">
        <w:rPr>
          <w:sz w:val="28"/>
          <w:szCs w:val="28"/>
          <w:lang w:val="en-US"/>
        </w:rPr>
        <w:t xml:space="preserve"> (</w:t>
      </w:r>
      <w:r w:rsidR="008828BD" w:rsidRPr="00404969">
        <w:rPr>
          <w:sz w:val="28"/>
          <w:szCs w:val="28"/>
        </w:rPr>
        <w:t>для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 w:rsidRPr="00404969">
        <w:rPr>
          <w:sz w:val="28"/>
          <w:szCs w:val="28"/>
        </w:rPr>
        <w:t>лабораторной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 w:rsidRPr="00404969">
        <w:rPr>
          <w:sz w:val="28"/>
          <w:szCs w:val="28"/>
        </w:rPr>
        <w:t>работы</w:t>
      </w:r>
      <w:r w:rsidR="008828BD" w:rsidRPr="00A52BAC">
        <w:rPr>
          <w:sz w:val="28"/>
          <w:szCs w:val="28"/>
          <w:lang w:val="en-US"/>
        </w:rPr>
        <w:t xml:space="preserve"> 12):</w:t>
      </w:r>
    </w:p>
    <w:p w14:paraId="5BE82B64" w14:textId="77777777" w:rsidR="00A52BAC" w:rsidRPr="00A52BAC" w:rsidRDefault="00A52BAC" w:rsidP="00A52BA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hAnsi="Courier New" w:cs="Courier New"/>
          <w:color w:val="A9B7C6"/>
          <w:sz w:val="20"/>
          <w:szCs w:val="20"/>
          <w:lang w:val="en-US"/>
        </w:rPr>
      </w:pP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tkinter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tk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from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tkinter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ttk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messagebox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filedialog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math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class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CurveApp: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B200B2"/>
          <w:sz w:val="20"/>
          <w:szCs w:val="20"/>
          <w:lang w:val="en-US"/>
        </w:rPr>
        <w:t>__init__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root):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 = root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.root.title(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Алгоритмы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построения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кривых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поверхностей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.root.geometry(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"1000x700"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.du_sabin_points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.bezier_surface_points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.subdivisions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.grid_size = 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.setup_ui()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setup_ui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main_frame = ttk.Frame(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main_frame.pack(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=tk.BOTH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expand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True,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left_frame = ttk.Frame(main_frame)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left_frame.pack(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=tk.LEFT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method_frame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Метод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построения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method_frame.pack(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.method_var = tk.StringVar(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methods = [(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value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methods: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ttk.Radiobutton(method_frame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=text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.method_var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=value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.method_changed).pack(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points_frame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Управление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точками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points_frame.pack(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ttk.Button(points_frame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Добавить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точку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.add_point_mode).pack(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ttk.Button(points_frame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Создать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сетку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.create_bezier_grid).pack(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ttk.Button(points_frame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Очистить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все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точки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.clear_points).pack(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grid_frame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Параметры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сетки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grid_frame.pack(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ttk.Label(grid_frame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Строки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.rows_var = tk.StringVar(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"4"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ttk.Entry(grid_frame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.rows_var).pack(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ttk.Label(grid_frame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Столбцы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.cols_var = tk.StringVar(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"4"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ttk.Entry(grid_frame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.cols_var).pack(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params_frame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Параметры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построения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params_frame.pack(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ttk.Label(params_frame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Количество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разбиений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.subdivisions_var = tk.StringVar(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"5"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subdivisions_entry = ttk.Entry(params_frame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.subdivisions_var)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subdivisions_entry.pack(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ttk.Label(params_frame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Глубина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(Z-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координата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):"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.depth_var = tk.StringVar(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"1.0"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ttk.Entry(params_frame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.depth_var).pack(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control_frame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Управление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построением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control_frame.pack(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Построить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полностью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.build_full).pack(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Следующий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шаг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.next_step).pack(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Сбросить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шаги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.reset_steps).pack(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export_frame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3D"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export_frame.pack(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ttk.Button(export_frame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как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OBJ"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.save_as_obj).pack(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ttk.Button(export_frame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.export_surface).pack(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display_frame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Отображение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display_frame.pack(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.show_control_var = tk.BooleanVar(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.show_refined_var = tk.BooleanVar(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.show_surface_var = tk.BooleanVar(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ttk.Checkbutton(display_frame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Точки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исходного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контрольного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полигона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.show_control_var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ttk.Checkbutton(display_frame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Вершины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уточненного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контрольного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полигона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.show_refined_var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ttk.Checkbutton(display_frame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.show_surface_var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anchor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=tk.W)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info_frame = ttk.LabelFrame(left_frame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Информация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info_frame.pack(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 = tk.Text(info_frame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height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8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=tk.BOTH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expand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right_frame = ttk.Frame(main_frame)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right_frame.pack(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=tk.RIGHT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=tk.BOTH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expand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 = tk.Canvas(right_frame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bg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"white"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600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height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600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=tk.BOTH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expand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.canvas.bind(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"&lt;Button-1&gt;"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.canvas_click)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.canvas.bind(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"&lt;Motion&gt;"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.canvas_motion)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.update_info()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method_changed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.method_var.get()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.reset_steps()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.update_info()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add_point_mode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Режим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добавления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точек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кликните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холсте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.info_text.see(tk.END)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create_bezier_grid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rows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8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.rows_var.get())))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cols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8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.cols_var.get())))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.grid_size = (rows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cols)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except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ValueError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rows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cols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.rows_var.set(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"4"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.cols_var.set(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"4"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canvas_width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600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canvas_height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600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margin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random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(rows):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(cols):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x = margin + j * (canvas_width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2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* margin) / (cols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y = margin + i * (canvas_height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2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* margin) / (rows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z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&gt;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&lt; rows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1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&gt;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&lt; cols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 +=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y +=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z =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.control_points.append((x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.control_points_3d.append((x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.reset_steps()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.update_info()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clear_points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.control_points.clear()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.control_points_3d.clear()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.du_sabin_points.clear()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.bezier_surface_points.clear()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.surface_points_3d.clear()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.update_info()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canvas_click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event):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.control_points) &lt;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point = (event.x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event.y)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.control_points.append(point)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.control_points_3d.append((event.x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event.y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.reset_steps()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.update_info()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canvas_motion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event):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pass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update_info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.info_text.delete(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tk.END)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Метод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.current_method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Точек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Шаг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.current_step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Разбиений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Сетка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.grid_size[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.grid_size[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Точки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контроля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enumerate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&lt;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 (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.1f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.1f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.info_text.insert(tk.END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"...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break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get_subdivisions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.subdivisions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.subdivisions_var.get())))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except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ValueError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.subdivisions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.subdivisions_var.set(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"5"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build_full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.get_subdivisions()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next_step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.get_subdivisions()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&lt;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.subdivisions: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+=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reset_steps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comb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k):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k &lt;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k &gt; n: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k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k == n: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k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(k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 - k)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result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k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result = result * (n - k + i) // i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result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bernstein_poly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.comb(n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i) * (t ** i) * ((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1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- t) ** (n - i))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bezier_surface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control_points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rows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cols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u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n = rows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m = cols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 = 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(rows):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bernstein_u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.bernstein_poly(i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u)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(cols):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bernstein_v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.bernstein_poly(j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idx = i * cols + 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idx &lt;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(control_points):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weight = bernstein_u * bernstein_v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cp = control_points[idx]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point[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 += weight * cp[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point[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 += weight * cp[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point[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 += weight * cp[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tuple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(point)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du_sabin_surface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iterations):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(points) &lt;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current_points = points.copy()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_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(iterations):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new_points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n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(current_points)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p_prev = current_points[(i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 % n]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p_curr = current_points[i]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p_next = current_points[(i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 % n]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new_x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0.25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* p_prev[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0.5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* p_curr[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0.25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* p_next[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new_y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0.25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* p_prev[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0.5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* p_curr[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0.25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* p_next[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new_points.append((new_x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new_y))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current_points = new_points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current_points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redraw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.canvas.delete(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"all"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not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.show_control_var.get():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 = point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.canvas.create_oval(x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x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outline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.control_points) &gt;=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rows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cols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.grid_size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.control_points) &gt;= rows * cols: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(rows):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(cols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idx1 = i * cols + 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idx2 = i * cols + 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idx2 &lt;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y1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.control_points[idx1]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y2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.control_points[idx2]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dash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(cols):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(rows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idx1 = i * cols + 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idx2 = (i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 * cols + 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idx2 &lt;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y1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.control_points[idx1]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y2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.control_points[idx2]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dash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else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n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y1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.control_points[i]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y2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.control_points[(i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 % n]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dash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.control_points) &gt;=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.draw_bezier_surface()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.control_points) &gt;=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.draw_du_sabin()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draw_bezier_surface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rows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cols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.grid_size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 &lt; rows * cols: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resolution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5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+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*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surface_points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(resolution):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u = i / (resolution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row_points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row_points_3d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(resolution):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v = j / (resolution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point_3d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.bezier_surface(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rows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cols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u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row_points_3d.append(point_3d)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point = (point_3d[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point_3d[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row_points.append(point)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surface_points.append(row_points)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.surface_points_3d.append(row_points_3d)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.show_surface_var.get():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(resolution):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(resolution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 = surface_points[i][j]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y2 = surface_points[i][j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"blue"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(resolution):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(resolution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 = surface_points[i][j]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y2 = surface_points[i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"blue"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.show_refined_var.get():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(resolution):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(resolution):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 = surface_points[i][j]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.canvas.create_oval(x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x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"green"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outline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"green"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draw_du_sabin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.current_step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du_sabin_2d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.du_sabin_surface(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.current_step)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try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depth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.depth_var.get())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except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ValueError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depth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point_2d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enumerate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(du_sabin_2d):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z = depth * math.sin(idx *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2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* math.pi /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(du_sabin_2d))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.surface_points_3d.append([(point_2d[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point_2d[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z)])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n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(du_sabin_2d)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(n):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 = du_sabin_2d[i]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y2 = du_sabin_2d[(i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 % n]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.canvas.create_line(x1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"blue"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.show_refined_var.get():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du_sabin_2d: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 = point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.canvas.create_oval(x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x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"green"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outline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"green"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save_as_obj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not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messagebox.showwarning(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данных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точек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для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!"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 = filedialog.asksaveasfilename(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defaultextension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".obj"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filetypes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=[(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"OBJ files"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"*.obj"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"All files"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"*.*"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not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try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with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(filename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'w'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encoding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'utf-8'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3D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модели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из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приложения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построения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кривых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Метод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.current_method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Количество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точек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Вершины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(vertices)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(point)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 = point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x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Вершины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row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row: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(point)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 = point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x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Грани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(faces)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rows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cols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rows &gt;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else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offset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.control_points_3d)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(rows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(cols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v1 = offset + i * cols + 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v2 = offset + i * cols + 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v3 = offset + (i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* cols + 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v4 = offset + (i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 * cols + 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f"f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f"f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v4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.control_points_3d) &gt;=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"f"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.control_points_3d)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Конец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файла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messagebox.showinfo(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Успех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Файл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сохранен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except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Exception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messagebox.showerror(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Ошибка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удалось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файл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(e)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export_surface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not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.surface_points_3d)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\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not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messagebox.showwarning(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данных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для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!"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 = filedialog.asksaveasfilename(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defaultextension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".obj"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filetypes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=[(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"OBJ files"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"*.obj"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"All files"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"*.*"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not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try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with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(filename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'w'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encoding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'utf-8'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3D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Метод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.current_method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Уровень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детализации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.current_step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Безье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rows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cols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rows &gt;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 xml:space="preserve">0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else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Вершины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vertex_indices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(rows):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row_indices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(cols):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point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.surface_points_3d[i][j]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(point)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 = point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x_norm = (x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300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200.0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y_norm = (y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300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200.0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z_norm = z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x_norm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y_norm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z_norm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    row_indices.append(i * cols + 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vertex_indices.append(row_indices)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Нормали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(rows):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(cols):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"vn 0 0 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Грани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(rows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(cols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v1 = vertex_indices[i][j]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                v2 = vertex_indices[i][j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v3 = vertex_indices[i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][j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v4 = vertex_indices[i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normal_idx = i * cols + j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f"f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normal_idx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normal_idx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normal_idx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f"f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normal_idx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normal_idx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v4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normal_idx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elif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.current_method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"#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Вершины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поверхности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Ду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Сабина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sum_x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sum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sum_y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sum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center_x = sum_x /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center_y = sum_y /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point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enumerate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.control_points_3d):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(point) ==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 = point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    x_norm = (x - center_x)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200.0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y_norm = (y - center_y)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200.0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z_norm = z 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x_norm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y_norm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z_norm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.6f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Нормали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"vn 0 0 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Полигон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"f"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.control_points_3d)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//1"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#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Конец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файла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messagebox.showinfo(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Успех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экспортирована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except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Exception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messagebox.showerror(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Ошибка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удалось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экспортировать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поверхность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(e)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main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root = tk.Tk()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72737A"/>
          <w:sz w:val="20"/>
          <w:szCs w:val="20"/>
          <w:lang w:val="en-US"/>
        </w:rPr>
        <w:t xml:space="preserve">app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 CurveApp(root)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root.mainloop()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__name__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"__main__"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main()</w:t>
      </w:r>
    </w:p>
    <w:p w14:paraId="527F1C12" w14:textId="7B75EEB4" w:rsidR="008828BD" w:rsidRPr="00A52BAC" w:rsidRDefault="008828BD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Запускаем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программу</w:t>
      </w:r>
      <w:r w:rsidRPr="00A52BAC">
        <w:rPr>
          <w:bCs/>
          <w:sz w:val="28"/>
          <w:szCs w:val="28"/>
          <w:lang w:val="en-US"/>
        </w:rPr>
        <w:t>.</w:t>
      </w:r>
    </w:p>
    <w:p w14:paraId="03E1C607" w14:textId="77777777" w:rsidR="008828BD" w:rsidRPr="00A52BAC" w:rsidRDefault="008828BD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3348A2C6" w14:textId="77777777" w:rsidR="003F2D09" w:rsidRPr="00A52BAC" w:rsidRDefault="003F2D09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638A2C5D" w14:textId="307E7C37" w:rsidR="003F2D09" w:rsidRPr="00A52BAC" w:rsidRDefault="003F2D09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7079C592" w14:textId="77777777" w:rsidR="003F2D09" w:rsidRPr="00A52BAC" w:rsidRDefault="003F2D09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6DB4365C" w14:textId="55569084" w:rsidR="008828BD" w:rsidRPr="00A52BAC" w:rsidRDefault="00A52BAC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t>6</w:t>
      </w:r>
      <w:r w:rsidR="008828BD" w:rsidRPr="00A52BAC">
        <w:rPr>
          <w:bCs/>
          <w:sz w:val="28"/>
          <w:szCs w:val="28"/>
          <w:lang w:val="en-US"/>
        </w:rPr>
        <w:t xml:space="preserve">. </w:t>
      </w:r>
      <w:r w:rsidR="008828BD">
        <w:rPr>
          <w:bCs/>
          <w:sz w:val="28"/>
          <w:szCs w:val="28"/>
        </w:rPr>
        <w:t>Создаем</w:t>
      </w:r>
      <w:r w:rsidR="008828BD" w:rsidRPr="00A52BAC">
        <w:rPr>
          <w:bCs/>
          <w:sz w:val="28"/>
          <w:szCs w:val="28"/>
          <w:lang w:val="en-US"/>
        </w:rPr>
        <w:t xml:space="preserve"> </w:t>
      </w:r>
      <w:r w:rsidR="008828BD">
        <w:rPr>
          <w:bCs/>
          <w:sz w:val="28"/>
          <w:szCs w:val="28"/>
        </w:rPr>
        <w:t>поверхность</w:t>
      </w:r>
      <w:r w:rsidR="008828BD" w:rsidRPr="00A52BAC">
        <w:rPr>
          <w:bCs/>
          <w:sz w:val="28"/>
          <w:szCs w:val="28"/>
          <w:lang w:val="en-US"/>
        </w:rPr>
        <w:t xml:space="preserve"> </w:t>
      </w:r>
      <w:r w:rsidR="008828BD">
        <w:rPr>
          <w:bCs/>
          <w:sz w:val="28"/>
          <w:szCs w:val="28"/>
        </w:rPr>
        <w:t>Безье</w:t>
      </w:r>
      <w:r w:rsidR="008828BD" w:rsidRPr="00A52BAC">
        <w:rPr>
          <w:bCs/>
          <w:sz w:val="28"/>
          <w:szCs w:val="28"/>
          <w:lang w:val="en-US"/>
        </w:rPr>
        <w:t>:</w:t>
      </w:r>
    </w:p>
    <w:p w14:paraId="51BDA3E4" w14:textId="52A0982C" w:rsidR="008828BD" w:rsidRPr="00A52BAC" w:rsidRDefault="00A52BAC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drawing>
          <wp:inline distT="0" distB="0" distL="0" distR="0" wp14:anchorId="75FAC22C" wp14:editId="10A4ADC7">
            <wp:extent cx="5939790" cy="450342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0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3B582" w14:textId="25AD19FC" w:rsidR="00404969" w:rsidRPr="00A52BAC" w:rsidRDefault="00A52BAC" w:rsidP="008828BD">
      <w:pPr>
        <w:tabs>
          <w:tab w:val="left" w:pos="284"/>
        </w:tabs>
        <w:spacing w:line="360" w:lineRule="auto"/>
        <w:rPr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t>7</w:t>
      </w:r>
      <w:r w:rsidR="008828BD" w:rsidRPr="00A52BAC">
        <w:rPr>
          <w:bCs/>
          <w:sz w:val="28"/>
          <w:szCs w:val="28"/>
          <w:lang w:val="en-US"/>
        </w:rPr>
        <w:t xml:space="preserve">. </w:t>
      </w:r>
      <w:r w:rsidR="008828BD">
        <w:rPr>
          <w:sz w:val="28"/>
          <w:szCs w:val="28"/>
        </w:rPr>
        <w:t>Сохраняем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>
        <w:rPr>
          <w:sz w:val="28"/>
          <w:szCs w:val="28"/>
        </w:rPr>
        <w:t>поверхность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>
        <w:rPr>
          <w:sz w:val="28"/>
          <w:szCs w:val="28"/>
        </w:rPr>
        <w:t>в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>
        <w:rPr>
          <w:sz w:val="28"/>
          <w:szCs w:val="28"/>
        </w:rPr>
        <w:t>формате</w:t>
      </w:r>
      <w:r w:rsidR="008828BD" w:rsidRPr="00A52BAC">
        <w:rPr>
          <w:sz w:val="28"/>
          <w:szCs w:val="28"/>
          <w:lang w:val="en-US"/>
        </w:rPr>
        <w:t xml:space="preserve"> </w:t>
      </w:r>
      <w:r w:rsidR="008828BD">
        <w:rPr>
          <w:sz w:val="28"/>
          <w:szCs w:val="28"/>
          <w:lang w:val="en-US"/>
        </w:rPr>
        <w:t>obj</w:t>
      </w:r>
      <w:r w:rsidR="008828BD" w:rsidRPr="00A52BAC">
        <w:rPr>
          <w:sz w:val="28"/>
          <w:szCs w:val="28"/>
          <w:lang w:val="en-US"/>
        </w:rPr>
        <w:t>:</w:t>
      </w:r>
    </w:p>
    <w:p w14:paraId="2F4AE1A0" w14:textId="5357F3F1" w:rsidR="008828BD" w:rsidRPr="009B5D34" w:rsidRDefault="00A52BAC" w:rsidP="008828BD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drawing>
          <wp:inline distT="0" distB="0" distL="0" distR="0" wp14:anchorId="703633AC" wp14:editId="28A59677">
            <wp:extent cx="5939790" cy="333438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3DE4E" w14:textId="77777777" w:rsidR="003F2D09" w:rsidRPr="00A52BAC" w:rsidRDefault="003F2D09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246363DD" w14:textId="661F1B1D" w:rsidR="009B5D34" w:rsidRPr="00A52BAC" w:rsidRDefault="00A52BAC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t>8</w:t>
      </w:r>
      <w:r w:rsidR="009B5D34" w:rsidRPr="00A52BAC">
        <w:rPr>
          <w:bCs/>
          <w:sz w:val="28"/>
          <w:szCs w:val="28"/>
          <w:lang w:val="en-US"/>
        </w:rPr>
        <w:t xml:space="preserve">. </w:t>
      </w:r>
      <w:r w:rsidR="009B5D34">
        <w:rPr>
          <w:bCs/>
          <w:sz w:val="28"/>
          <w:szCs w:val="28"/>
        </w:rPr>
        <w:t>Создаем</w:t>
      </w:r>
      <w:r w:rsidR="009B5D34" w:rsidRPr="00A52BAC">
        <w:rPr>
          <w:bCs/>
          <w:sz w:val="28"/>
          <w:szCs w:val="28"/>
          <w:lang w:val="en-US"/>
        </w:rPr>
        <w:t xml:space="preserve"> </w:t>
      </w:r>
      <w:r w:rsidR="009B5D34">
        <w:rPr>
          <w:bCs/>
          <w:sz w:val="28"/>
          <w:szCs w:val="28"/>
        </w:rPr>
        <w:t>поверхность</w:t>
      </w:r>
      <w:r w:rsidR="009B5D34" w:rsidRPr="00A52BAC">
        <w:rPr>
          <w:bCs/>
          <w:sz w:val="28"/>
          <w:szCs w:val="28"/>
          <w:lang w:val="en-US"/>
        </w:rPr>
        <w:t xml:space="preserve"> </w:t>
      </w:r>
      <w:r w:rsidR="009B5D34">
        <w:rPr>
          <w:bCs/>
          <w:sz w:val="28"/>
          <w:szCs w:val="28"/>
        </w:rPr>
        <w:t>Ду</w:t>
      </w:r>
      <w:r w:rsidR="009B5D34" w:rsidRPr="00A52BAC">
        <w:rPr>
          <w:bCs/>
          <w:sz w:val="28"/>
          <w:szCs w:val="28"/>
          <w:lang w:val="en-US"/>
        </w:rPr>
        <w:t>-</w:t>
      </w:r>
      <w:r w:rsidR="009B5D34">
        <w:rPr>
          <w:bCs/>
          <w:sz w:val="28"/>
          <w:szCs w:val="28"/>
        </w:rPr>
        <w:t>Сабина</w:t>
      </w:r>
      <w:r w:rsidR="009B5D34" w:rsidRPr="00A52BAC">
        <w:rPr>
          <w:bCs/>
          <w:sz w:val="28"/>
          <w:szCs w:val="28"/>
          <w:lang w:val="en-US"/>
        </w:rPr>
        <w:t>:</w:t>
      </w:r>
    </w:p>
    <w:p w14:paraId="00583C52" w14:textId="3FB48BDE" w:rsidR="009B5D34" w:rsidRPr="00A52BAC" w:rsidRDefault="00A52BAC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drawing>
          <wp:inline distT="0" distB="0" distL="0" distR="0" wp14:anchorId="0C6689DC" wp14:editId="66FBC212">
            <wp:extent cx="5939790" cy="4505325"/>
            <wp:effectExtent l="0" t="0" r="381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DE23" w14:textId="77777777" w:rsidR="009B5D34" w:rsidRPr="00A52BAC" w:rsidRDefault="009B5D34">
      <w:pPr>
        <w:tabs>
          <w:tab w:val="left" w:pos="284"/>
        </w:tabs>
        <w:spacing w:line="360" w:lineRule="auto"/>
        <w:jc w:val="center"/>
        <w:rPr>
          <w:b/>
          <w:sz w:val="28"/>
          <w:szCs w:val="28"/>
          <w:lang w:val="en-US"/>
        </w:rPr>
      </w:pPr>
    </w:p>
    <w:p w14:paraId="7B5F6187" w14:textId="104E4325" w:rsidR="009B5D34" w:rsidRPr="00A52BAC" w:rsidRDefault="00A52BAC" w:rsidP="009B5D34">
      <w:pPr>
        <w:tabs>
          <w:tab w:val="left" w:pos="284"/>
        </w:tabs>
        <w:spacing w:line="360" w:lineRule="auto"/>
        <w:rPr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t>9</w:t>
      </w:r>
      <w:r w:rsidR="009B5D34" w:rsidRPr="00A52BAC">
        <w:rPr>
          <w:bCs/>
          <w:sz w:val="28"/>
          <w:szCs w:val="28"/>
          <w:lang w:val="en-US"/>
        </w:rPr>
        <w:t xml:space="preserve">. </w:t>
      </w:r>
      <w:r w:rsidR="009B5D34">
        <w:rPr>
          <w:sz w:val="28"/>
          <w:szCs w:val="28"/>
        </w:rPr>
        <w:t>Сохраняем</w:t>
      </w:r>
      <w:r w:rsidR="009B5D34" w:rsidRPr="00A52BAC">
        <w:rPr>
          <w:sz w:val="28"/>
          <w:szCs w:val="28"/>
          <w:lang w:val="en-US"/>
        </w:rPr>
        <w:t xml:space="preserve"> </w:t>
      </w:r>
      <w:r w:rsidR="009B5D34">
        <w:rPr>
          <w:sz w:val="28"/>
          <w:szCs w:val="28"/>
        </w:rPr>
        <w:t>поверхность</w:t>
      </w:r>
      <w:r w:rsidR="009B5D34" w:rsidRPr="00A52BAC">
        <w:rPr>
          <w:sz w:val="28"/>
          <w:szCs w:val="28"/>
          <w:lang w:val="en-US"/>
        </w:rPr>
        <w:t xml:space="preserve"> </w:t>
      </w:r>
      <w:r w:rsidR="009B5D34">
        <w:rPr>
          <w:sz w:val="28"/>
          <w:szCs w:val="28"/>
        </w:rPr>
        <w:t>в</w:t>
      </w:r>
      <w:r w:rsidR="009B5D34" w:rsidRPr="00A52BAC">
        <w:rPr>
          <w:sz w:val="28"/>
          <w:szCs w:val="28"/>
          <w:lang w:val="en-US"/>
        </w:rPr>
        <w:t xml:space="preserve"> </w:t>
      </w:r>
      <w:r w:rsidR="009B5D34">
        <w:rPr>
          <w:sz w:val="28"/>
          <w:szCs w:val="28"/>
        </w:rPr>
        <w:t>формате</w:t>
      </w:r>
      <w:r w:rsidR="009B5D34" w:rsidRPr="00A52BAC">
        <w:rPr>
          <w:sz w:val="28"/>
          <w:szCs w:val="28"/>
          <w:lang w:val="en-US"/>
        </w:rPr>
        <w:t xml:space="preserve"> </w:t>
      </w:r>
      <w:r w:rsidR="009B5D34">
        <w:rPr>
          <w:sz w:val="28"/>
          <w:szCs w:val="28"/>
          <w:lang w:val="en-US"/>
        </w:rPr>
        <w:t>obj</w:t>
      </w:r>
      <w:r w:rsidR="009B5D34" w:rsidRPr="00A52BAC">
        <w:rPr>
          <w:sz w:val="28"/>
          <w:szCs w:val="28"/>
          <w:lang w:val="en-US"/>
        </w:rPr>
        <w:t>:</w:t>
      </w:r>
    </w:p>
    <w:p w14:paraId="245D1856" w14:textId="072C8122" w:rsidR="009B5D34" w:rsidRPr="009B5D34" w:rsidRDefault="00A52BAC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5162B1F8" wp14:editId="50F412CB">
            <wp:extent cx="5939790" cy="335407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F7981" w14:textId="19947B97" w:rsidR="009B5D34" w:rsidRPr="00A52BAC" w:rsidRDefault="009B5D34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t>1</w:t>
      </w:r>
      <w:r w:rsidR="00A52BAC" w:rsidRPr="00A52BAC">
        <w:rPr>
          <w:bCs/>
          <w:sz w:val="28"/>
          <w:szCs w:val="28"/>
          <w:lang w:val="en-US"/>
        </w:rPr>
        <w:t>0</w:t>
      </w:r>
      <w:r w:rsidRPr="00A52BAC">
        <w:rPr>
          <w:bCs/>
          <w:sz w:val="28"/>
          <w:szCs w:val="28"/>
          <w:lang w:val="en-US"/>
        </w:rPr>
        <w:t xml:space="preserve">. </w:t>
      </w:r>
      <w:r>
        <w:rPr>
          <w:bCs/>
          <w:sz w:val="28"/>
          <w:szCs w:val="28"/>
        </w:rPr>
        <w:t>Открываем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и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смотрим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сохраненные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файлы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в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блокноте</w:t>
      </w:r>
      <w:r w:rsidRPr="00A52BAC">
        <w:rPr>
          <w:bCs/>
          <w:sz w:val="28"/>
          <w:szCs w:val="28"/>
          <w:lang w:val="en-US"/>
        </w:rPr>
        <w:t>:</w:t>
      </w:r>
    </w:p>
    <w:p w14:paraId="0994F0E8" w14:textId="01C5DB57" w:rsidR="009B5D34" w:rsidRDefault="009B5D34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Файл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bezie.obj:</w:t>
      </w:r>
    </w:p>
    <w:p w14:paraId="1E54F7C6" w14:textId="7DFEEFFD" w:rsidR="009B5D34" w:rsidRPr="00821BDE" w:rsidRDefault="00A52BAC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drawing>
          <wp:inline distT="0" distB="0" distL="0" distR="0" wp14:anchorId="3849B47F" wp14:editId="2F835EAF">
            <wp:extent cx="5939790" cy="2125345"/>
            <wp:effectExtent l="0" t="0" r="381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1AD5" w14:textId="77777777" w:rsidR="009B5D34" w:rsidRPr="00A52BAC" w:rsidRDefault="009B5D34" w:rsidP="003F2D09">
      <w:pPr>
        <w:tabs>
          <w:tab w:val="left" w:pos="284"/>
        </w:tabs>
        <w:spacing w:line="360" w:lineRule="auto"/>
        <w:rPr>
          <w:b/>
          <w:sz w:val="28"/>
          <w:szCs w:val="28"/>
          <w:lang w:val="en-US"/>
        </w:rPr>
      </w:pPr>
    </w:p>
    <w:p w14:paraId="5D42FD2C" w14:textId="3D9B533E" w:rsidR="009B5D34" w:rsidRDefault="009B5D34" w:rsidP="009B5D34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Файл</w:t>
      </w:r>
      <w:r w:rsidRPr="00A52BAC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sabin.obj:</w:t>
      </w:r>
    </w:p>
    <w:p w14:paraId="6BC5FE10" w14:textId="0F08054D" w:rsidR="000C5419" w:rsidRPr="00A52BAC" w:rsidRDefault="00A52BAC" w:rsidP="003F2D09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  <w:r w:rsidRPr="00A52BAC">
        <w:rPr>
          <w:bCs/>
          <w:sz w:val="28"/>
          <w:szCs w:val="28"/>
          <w:lang w:val="en-US"/>
        </w:rPr>
        <w:drawing>
          <wp:inline distT="0" distB="0" distL="0" distR="0" wp14:anchorId="41C01857" wp14:editId="4EBF77CB">
            <wp:extent cx="5939790" cy="225234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D6D2" w14:textId="77777777" w:rsidR="003F2D09" w:rsidRPr="00A52BAC" w:rsidRDefault="003F2D09" w:rsidP="003F2D09">
      <w:pPr>
        <w:tabs>
          <w:tab w:val="left" w:pos="284"/>
        </w:tabs>
        <w:spacing w:line="360" w:lineRule="auto"/>
        <w:rPr>
          <w:bCs/>
          <w:sz w:val="28"/>
          <w:szCs w:val="28"/>
          <w:lang w:val="en-US"/>
        </w:rPr>
      </w:pPr>
    </w:p>
    <w:p w14:paraId="00DBBFCB" w14:textId="0BF3DA1C" w:rsidR="000C5419" w:rsidRPr="00A52BAC" w:rsidRDefault="000C5419" w:rsidP="000C5419">
      <w:pPr>
        <w:tabs>
          <w:tab w:val="left" w:pos="284"/>
        </w:tabs>
        <w:spacing w:line="360" w:lineRule="auto"/>
        <w:rPr>
          <w:b/>
          <w:sz w:val="28"/>
          <w:szCs w:val="28"/>
          <w:lang w:val="en-US"/>
        </w:rPr>
      </w:pPr>
      <w:r w:rsidRPr="00A52BAC">
        <w:rPr>
          <w:sz w:val="28"/>
          <w:szCs w:val="28"/>
          <w:lang w:val="en-US"/>
        </w:rPr>
        <w:t>1</w:t>
      </w:r>
      <w:r w:rsidR="00A52BAC" w:rsidRPr="00A52BAC">
        <w:rPr>
          <w:sz w:val="28"/>
          <w:szCs w:val="28"/>
          <w:lang w:val="en-US"/>
        </w:rPr>
        <w:t>1</w:t>
      </w:r>
      <w:r w:rsidRPr="00A52BAC">
        <w:rPr>
          <w:sz w:val="28"/>
          <w:szCs w:val="28"/>
          <w:lang w:val="en-US"/>
        </w:rPr>
        <w:t xml:space="preserve">. </w:t>
      </w:r>
      <w:r w:rsidRPr="00404969">
        <w:rPr>
          <w:sz w:val="28"/>
          <w:szCs w:val="28"/>
        </w:rPr>
        <w:t>Текст</w:t>
      </w:r>
      <w:r w:rsidRPr="00A52BAC">
        <w:rPr>
          <w:sz w:val="28"/>
          <w:szCs w:val="28"/>
          <w:lang w:val="en-US"/>
        </w:rPr>
        <w:t xml:space="preserve"> </w:t>
      </w:r>
      <w:r w:rsidRPr="00404969">
        <w:rPr>
          <w:sz w:val="28"/>
          <w:szCs w:val="28"/>
        </w:rPr>
        <w:t>программы</w:t>
      </w:r>
      <w:r w:rsidRPr="00A52BAC">
        <w:rPr>
          <w:sz w:val="28"/>
          <w:szCs w:val="28"/>
          <w:lang w:val="en-US"/>
        </w:rPr>
        <w:t xml:space="preserve"> (</w:t>
      </w:r>
      <w:r w:rsidRPr="00404969">
        <w:rPr>
          <w:sz w:val="28"/>
          <w:szCs w:val="28"/>
        </w:rPr>
        <w:t>для</w:t>
      </w:r>
      <w:r w:rsidRPr="00A52BAC">
        <w:rPr>
          <w:sz w:val="28"/>
          <w:szCs w:val="28"/>
          <w:lang w:val="en-US"/>
        </w:rPr>
        <w:t xml:space="preserve"> </w:t>
      </w:r>
      <w:r w:rsidRPr="00404969">
        <w:rPr>
          <w:sz w:val="28"/>
          <w:szCs w:val="28"/>
        </w:rPr>
        <w:t>лабораторной</w:t>
      </w:r>
      <w:r w:rsidRPr="00A52BAC">
        <w:rPr>
          <w:sz w:val="28"/>
          <w:szCs w:val="28"/>
          <w:lang w:val="en-US"/>
        </w:rPr>
        <w:t xml:space="preserve"> </w:t>
      </w:r>
      <w:r w:rsidRPr="00404969">
        <w:rPr>
          <w:sz w:val="28"/>
          <w:szCs w:val="28"/>
        </w:rPr>
        <w:t>работы</w:t>
      </w:r>
      <w:r w:rsidRPr="00A52BAC">
        <w:rPr>
          <w:sz w:val="28"/>
          <w:szCs w:val="28"/>
          <w:lang w:val="en-US"/>
        </w:rPr>
        <w:t xml:space="preserve"> 14):</w:t>
      </w:r>
    </w:p>
    <w:p w14:paraId="671C3E5C" w14:textId="77777777" w:rsidR="00A52BAC" w:rsidRPr="00A52BAC" w:rsidRDefault="00A52BAC" w:rsidP="00A52BA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hAnsi="Courier New" w:cs="Courier New"/>
          <w:color w:val="A9B7C6"/>
          <w:sz w:val="20"/>
          <w:szCs w:val="20"/>
          <w:lang w:val="en-US"/>
        </w:rPr>
      </w:pP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tkinter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tk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from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tkinter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ttk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math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import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random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class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Canvas3D: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B200B2"/>
          <w:sz w:val="20"/>
          <w:szCs w:val="20"/>
          <w:lang w:val="en-US"/>
        </w:rPr>
        <w:t>__init__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height):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.width = 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.height = height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.center_x = width //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.center_y = height //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.scale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.zoom_factor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1.0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.rotation_x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0.3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.rotation_y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0.4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.objects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project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cos_x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sin_x = math.cos(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.rotation_x)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math.sin(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.rotation_x)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cos_y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sin_y = math.cos(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.rotation_y)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math.sin(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.rotation_y)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y_rot = y * cos_x - z * sin_x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z_rot = y * sin_x + z * cos_x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x_rot = x * cos_y + z_rot * sin_y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z_final = -x * sin_y + z_rot * cos_y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x_proj = x_rot *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.scale *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.zoom_factor +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.center_x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y_proj = -y_rot *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.scale *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.zoom_factor +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.center_y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x_proj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y_proj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z_final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draw_axes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canvas):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x_start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x_end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canvas.create_line(x_start[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arrow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=tk.LAST)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canvas.create_text(x_end[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x_end[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"X"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"red"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y_start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y_end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canvas.create_line(y_start[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"green"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arrow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=tk.LAST)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canvas.create_text(y_end[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y_end[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"Y"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"green"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z_start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z_end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canvas.create_line(z_start[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"blue"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arrow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=tk.LAST)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canvas.create_text(z_end[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z_end[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"Z"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"blue"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draw_grid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canvas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step=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size=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(-size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size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step):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start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.project(-size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end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.project(size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canvas.create_line(start[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"gray80"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start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-size)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end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.project(i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size)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canvas.create_line(start[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start[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end[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"gray80"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generate_random_polygons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count=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polygons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_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(count):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color 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"#{:02x}{:02x}{:02x}"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.format(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random.randint(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255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random.randint(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255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random.randint(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255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vertices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center_x =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center_y =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center_z =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_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vertices.append((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center_x +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center_y +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center_z + random.uniform(-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polygons.append({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 vertices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"color"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 color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"zmin"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vertices)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"zmax"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vertices)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})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polygons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newell_newell_sancha_sort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polygons):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overlap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(poly1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poly2):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x1 = [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poly1[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y1 = [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poly1[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x2 = [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poly2[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y2 = [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poly2[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(x1) &gt;=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(x2)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(x1) &lt;=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(x2)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and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(y1) &gt;=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(y2)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and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min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(y1) &lt;=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(y2))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all_on_same_side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(poly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plane_poly):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z_plane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sum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plane_poly[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]) /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(plane_poly[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zs = [v[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]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all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(z &gt; z_plane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zs)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or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all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(z &lt; z_plane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z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zs)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sorted_polys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(polygons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key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lambda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p: p[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"zmin"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n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(sorted_polys)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i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while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i &lt; n: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poly = sorted_polys[i]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j = i +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while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j &lt; n: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other = sorted_polys[j]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"zmax"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 &lt;= other[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"zmin"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break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overlap(poly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other):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all_on_same_side(other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sorted_polys[i]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sorted_polys[j] = sorted_polys[j]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sorted_polys[i]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            i =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max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-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break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j +=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i +=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return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sorted_polys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draw_sorted_polygons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canvas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polygons):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sorted_polygons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.newell_newell_sancha_sort(polygons)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poly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sorted_polygons: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vertices_proj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proj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.project(v[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vertices_proj.append((proj[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proj[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]))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(vertices_proj) &gt;=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canvas.create_polygon(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vertices_proj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"color"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outline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"black"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class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GraphicsApp: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B200B2"/>
          <w:sz w:val="20"/>
          <w:szCs w:val="20"/>
          <w:lang w:val="en-US"/>
        </w:rPr>
        <w:t>__init__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root):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 = root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.root.title(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Алгоритм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Ньюэла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Ньюэла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-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Санча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.root.geometry(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"1000x600"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 = tk.Canvas(root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bg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"white"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width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800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height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600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=tk.LEFT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control_frame = tk.Frame(root)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control_frame.pack(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side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=tk.RIGHT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=tk.Y)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scale_frame = tk.LabelFrame(control_frame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Масштаб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scale_frame.pack(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.scale_var = tk.DoubleVar(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value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1.0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scale_slider = ttk.Scale(scale_frame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from_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to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3.0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variable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.scale_var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,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                        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orient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=tk.HORIZONTAL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.update_scale)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scale_slider.pack(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rotate_frame = tk.LabelFrame(control_frame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Вращение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rotate_frame.pack(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tk.Button(rotate_frame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Вращать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X"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.rotate_x).pack(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tk.Button(rotate_frame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Вращать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Y"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.rotate_y).pack(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action_frame = tk.LabelFrame(control_frame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Действия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action_frame.pack(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tk.Button(action_frame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Перерисовать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tk.Button(action_frame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Сгенерировать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3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треугольника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.generate_polygons).pack(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tk.Button(action_frame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Очистить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.clear).pack(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tk.Button(action_frame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Сохранить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OBJ"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command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.save_obj).pack(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info_frame = tk.LabelFrame(control_frame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Информация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info_frame.pack(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=tk.X)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.info_label = tk.Label(info_frame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Треугольников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 0"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justify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=tk.LEFT)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.info_label.pack(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pady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5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.canvas3d = Canvas3D(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800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600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.generate_polygons()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update_scale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72737A"/>
          <w:sz w:val="20"/>
          <w:szCs w:val="20"/>
          <w:lang w:val="en-US"/>
        </w:rPr>
        <w:t>event=None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.canvas3d.zoom_factor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.scale_var.get()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rotate_x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.canvas3d.rotation_x +=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rotate_y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.canvas3d.rotation_y +=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0.1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generate_polygons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.polygons =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.canvas3d.generate_random_polygons(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.info_label.config(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Треугольников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: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.polygons)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clear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 = []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.info_label.config(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Треугольников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: 0"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.redraw()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save_obj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not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данных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для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."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return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filename 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"polygons.obj"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with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(filename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"w"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)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as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vertex_offset 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poly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for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vz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in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poly[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"vertices"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]: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f"v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vx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vy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vz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f.write(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f"f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vertex_offset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vertex_offset+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1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 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vertex_offset+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2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}\n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vertex_offset +=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f"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Сохранено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в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{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filename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}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def </w:t>
      </w:r>
      <w:r w:rsidRPr="00A52BAC">
        <w:rPr>
          <w:rFonts w:ascii="Courier New" w:hAnsi="Courier New" w:cs="Courier New"/>
          <w:color w:val="FFC66D"/>
          <w:sz w:val="20"/>
          <w:szCs w:val="20"/>
          <w:lang w:val="en-US"/>
        </w:rPr>
        <w:t>redraw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.canvas.delete(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"all"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.canvas3d.draw_axes(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.canvas3d.draw_grid(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.canvas3d.draw_sorted_polygons(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.polygons)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>else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lastRenderedPageBreak/>
        <w:t xml:space="preserve">            </w:t>
      </w:r>
      <w:r w:rsidRPr="00A52BAC">
        <w:rPr>
          <w:rFonts w:ascii="Courier New" w:hAnsi="Courier New" w:cs="Courier New"/>
          <w:color w:val="94558D"/>
          <w:sz w:val="20"/>
          <w:szCs w:val="20"/>
          <w:lang w:val="en-US"/>
        </w:rPr>
        <w:t>self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.canvas.create_text(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400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6897BB"/>
          <w:sz w:val="20"/>
          <w:szCs w:val="20"/>
          <w:lang w:val="en-US"/>
        </w:rPr>
        <w:t>300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text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Нет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треугольников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для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 xml:space="preserve"> </w:t>
      </w:r>
      <w:r w:rsidRPr="00A52BAC">
        <w:rPr>
          <w:rFonts w:ascii="Courier New" w:hAnsi="Courier New" w:cs="Courier New"/>
          <w:color w:val="6A8759"/>
          <w:sz w:val="20"/>
          <w:szCs w:val="20"/>
        </w:rPr>
        <w:t>отображения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</w:t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, </w:t>
      </w:r>
      <w:r w:rsidRPr="00A52BAC">
        <w:rPr>
          <w:rFonts w:ascii="Courier New" w:hAnsi="Courier New" w:cs="Courier New"/>
          <w:color w:val="AA4926"/>
          <w:sz w:val="20"/>
          <w:szCs w:val="20"/>
          <w:lang w:val="en-US"/>
        </w:rPr>
        <w:t>fill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=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"gray"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A52BAC">
        <w:rPr>
          <w:rFonts w:ascii="Courier New" w:hAnsi="Courier New" w:cs="Courier New"/>
          <w:color w:val="CC7832"/>
          <w:sz w:val="20"/>
          <w:szCs w:val="20"/>
          <w:lang w:val="en-US"/>
        </w:rPr>
        <w:t xml:space="preserve">if 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__name__ == </w:t>
      </w:r>
      <w:r w:rsidRPr="00A52BAC">
        <w:rPr>
          <w:rFonts w:ascii="Courier New" w:hAnsi="Courier New" w:cs="Courier New"/>
          <w:color w:val="6A8759"/>
          <w:sz w:val="20"/>
          <w:szCs w:val="20"/>
          <w:lang w:val="en-US"/>
        </w:rPr>
        <w:t>"__main__"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t>: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root = tk.Tk()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app = GraphicsApp(root)</w:t>
      </w:r>
      <w:r w:rsidRPr="00A52BAC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root.mainloop()</w:t>
      </w:r>
    </w:p>
    <w:p w14:paraId="59D6CCFA" w14:textId="68BB3071" w:rsidR="00A20DA9" w:rsidRDefault="00A20DA9" w:rsidP="003C01D8">
      <w:pPr>
        <w:tabs>
          <w:tab w:val="left" w:pos="284"/>
        </w:tabs>
        <w:rPr>
          <w:bCs/>
          <w:sz w:val="28"/>
          <w:szCs w:val="28"/>
        </w:rPr>
      </w:pPr>
      <w:r>
        <w:rPr>
          <w:bCs/>
          <w:sz w:val="28"/>
          <w:szCs w:val="28"/>
        </w:rPr>
        <w:t>Запускаем программу.</w:t>
      </w:r>
    </w:p>
    <w:p w14:paraId="696DF8D8" w14:textId="77777777" w:rsidR="003F2D09" w:rsidRDefault="003F2D09" w:rsidP="003C01D8">
      <w:pPr>
        <w:tabs>
          <w:tab w:val="left" w:pos="284"/>
        </w:tabs>
        <w:rPr>
          <w:bCs/>
          <w:sz w:val="28"/>
          <w:szCs w:val="28"/>
        </w:rPr>
      </w:pPr>
    </w:p>
    <w:p w14:paraId="4B1B8CB0" w14:textId="55C55A6E" w:rsidR="00A20DA9" w:rsidRDefault="00A20DA9" w:rsidP="00A20DA9">
      <w:pPr>
        <w:tabs>
          <w:tab w:val="left" w:pos="284"/>
        </w:tabs>
        <w:rPr>
          <w:bCs/>
          <w:sz w:val="28"/>
          <w:szCs w:val="28"/>
        </w:rPr>
      </w:pPr>
      <w:r w:rsidRPr="009B5D34">
        <w:rPr>
          <w:bCs/>
          <w:sz w:val="28"/>
          <w:szCs w:val="28"/>
        </w:rPr>
        <w:t>1</w:t>
      </w:r>
      <w:r w:rsidR="00A52BAC">
        <w:rPr>
          <w:bCs/>
          <w:sz w:val="28"/>
          <w:szCs w:val="28"/>
        </w:rPr>
        <w:t>2</w:t>
      </w:r>
      <w:r w:rsidRPr="009B5D34">
        <w:rPr>
          <w:bCs/>
          <w:sz w:val="28"/>
          <w:szCs w:val="28"/>
        </w:rPr>
        <w:t xml:space="preserve">. </w:t>
      </w:r>
      <w:r w:rsidR="00A52BAC">
        <w:rPr>
          <w:bCs/>
          <w:sz w:val="28"/>
          <w:szCs w:val="28"/>
        </w:rPr>
        <w:t>Запускаем программу</w:t>
      </w:r>
      <w:r>
        <w:rPr>
          <w:bCs/>
          <w:sz w:val="28"/>
          <w:szCs w:val="28"/>
        </w:rPr>
        <w:t>:</w:t>
      </w:r>
    </w:p>
    <w:p w14:paraId="211B99E3" w14:textId="2D7B074F" w:rsidR="003F2D09" w:rsidRDefault="00A52BAC" w:rsidP="00A20DA9">
      <w:pPr>
        <w:tabs>
          <w:tab w:val="left" w:pos="284"/>
        </w:tabs>
        <w:spacing w:line="360" w:lineRule="auto"/>
        <w:rPr>
          <w:bCs/>
          <w:sz w:val="28"/>
          <w:szCs w:val="28"/>
        </w:rPr>
      </w:pPr>
      <w:r w:rsidRPr="00A52BAC">
        <w:rPr>
          <w:bCs/>
          <w:sz w:val="28"/>
          <w:szCs w:val="28"/>
        </w:rPr>
        <w:drawing>
          <wp:inline distT="0" distB="0" distL="0" distR="0" wp14:anchorId="63D43252" wp14:editId="7B85F5F9">
            <wp:extent cx="5939790" cy="3765550"/>
            <wp:effectExtent l="0" t="0" r="381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53B31" w14:textId="289E94F9" w:rsidR="00A20DA9" w:rsidRDefault="00A20DA9" w:rsidP="00A20DA9">
      <w:pPr>
        <w:tabs>
          <w:tab w:val="left" w:pos="284"/>
        </w:tabs>
        <w:spacing w:line="360" w:lineRule="auto"/>
        <w:rPr>
          <w:bCs/>
          <w:sz w:val="28"/>
          <w:szCs w:val="28"/>
        </w:rPr>
      </w:pPr>
      <w:r w:rsidRPr="00A20DA9">
        <w:rPr>
          <w:bCs/>
          <w:sz w:val="28"/>
          <w:szCs w:val="28"/>
        </w:rPr>
        <w:t>1</w:t>
      </w:r>
      <w:r w:rsidR="00A52BAC">
        <w:rPr>
          <w:bCs/>
          <w:sz w:val="28"/>
          <w:szCs w:val="28"/>
        </w:rPr>
        <w:t>3</w:t>
      </w:r>
      <w:r w:rsidRPr="00A20DA9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Открываем и смотрим сохраненный файл в блокноте:</w:t>
      </w:r>
    </w:p>
    <w:p w14:paraId="7BAC7567" w14:textId="67DD848B" w:rsidR="00A20DA9" w:rsidRDefault="00A20DA9" w:rsidP="00A20DA9">
      <w:pPr>
        <w:tabs>
          <w:tab w:val="left" w:pos="284"/>
        </w:tabs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Файл </w:t>
      </w:r>
      <w:r w:rsidR="00A52BAC">
        <w:rPr>
          <w:bCs/>
          <w:sz w:val="28"/>
          <w:szCs w:val="28"/>
          <w:lang w:val="en-US"/>
        </w:rPr>
        <w:t>polygons</w:t>
      </w:r>
      <w:r w:rsidR="00A52BAC" w:rsidRPr="00A52BAC">
        <w:rPr>
          <w:bCs/>
          <w:sz w:val="28"/>
          <w:szCs w:val="28"/>
        </w:rPr>
        <w:t>15</w:t>
      </w:r>
      <w:r w:rsidRPr="00A52BAC">
        <w:rPr>
          <w:bCs/>
          <w:sz w:val="28"/>
          <w:szCs w:val="28"/>
        </w:rPr>
        <w:t>.</w:t>
      </w:r>
      <w:r>
        <w:rPr>
          <w:bCs/>
          <w:sz w:val="28"/>
          <w:szCs w:val="28"/>
          <w:lang w:val="en-US"/>
        </w:rPr>
        <w:t>obj</w:t>
      </w:r>
      <w:r w:rsidRPr="00A52BAC">
        <w:rPr>
          <w:bCs/>
          <w:sz w:val="28"/>
          <w:szCs w:val="28"/>
        </w:rPr>
        <w:t>:</w:t>
      </w:r>
    </w:p>
    <w:p w14:paraId="5F6A0C87" w14:textId="362A9433" w:rsidR="009B5D34" w:rsidRDefault="00A52BAC" w:rsidP="00A20DA9">
      <w:pPr>
        <w:tabs>
          <w:tab w:val="left" w:pos="284"/>
        </w:tabs>
        <w:spacing w:line="360" w:lineRule="auto"/>
        <w:rPr>
          <w:bCs/>
          <w:sz w:val="28"/>
          <w:szCs w:val="28"/>
        </w:rPr>
      </w:pPr>
      <w:r w:rsidRPr="00A52BAC">
        <w:rPr>
          <w:bCs/>
          <w:sz w:val="28"/>
          <w:szCs w:val="28"/>
        </w:rPr>
        <w:lastRenderedPageBreak/>
        <w:drawing>
          <wp:inline distT="0" distB="0" distL="0" distR="0" wp14:anchorId="1A842EBD" wp14:editId="7F25E4C2">
            <wp:extent cx="5939790" cy="315023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C989" w14:textId="1EF1FCB1" w:rsidR="00B9611B" w:rsidRPr="00B9611B" w:rsidRDefault="00B9611B" w:rsidP="00B9611B">
      <w:pPr>
        <w:tabs>
          <w:tab w:val="left" w:pos="284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Ссылка на гитхаб </w:t>
      </w:r>
      <w:r w:rsidRPr="00B9611B">
        <w:rPr>
          <w:sz w:val="28"/>
          <w:szCs w:val="28"/>
        </w:rPr>
        <w:t>https://github.com/Tima2005-rus/ComputerGraphicsLab15</w:t>
      </w:r>
    </w:p>
    <w:p w14:paraId="7763ABF6" w14:textId="1563788F" w:rsidR="00F0130F" w:rsidRPr="008828BD" w:rsidRDefault="00091F42">
      <w:pPr>
        <w:tabs>
          <w:tab w:val="left" w:pos="284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ВЫВОД</w:t>
      </w:r>
    </w:p>
    <w:p w14:paraId="09688CD5" w14:textId="65FD3CDA" w:rsidR="006C77C7" w:rsidRPr="00A20DA9" w:rsidRDefault="00BC349D" w:rsidP="00312D24">
      <w:pPr>
        <w:spacing w:line="360" w:lineRule="auto"/>
        <w:rPr>
          <w:bCs/>
          <w:sz w:val="28"/>
          <w:szCs w:val="28"/>
        </w:rPr>
      </w:pPr>
      <w:r>
        <w:rPr>
          <w:sz w:val="28"/>
          <w:szCs w:val="28"/>
        </w:rPr>
        <w:t>В</w:t>
      </w:r>
      <w:r w:rsidRPr="00A52BAC">
        <w:rPr>
          <w:sz w:val="28"/>
          <w:szCs w:val="28"/>
        </w:rPr>
        <w:t xml:space="preserve"> </w:t>
      </w:r>
      <w:r>
        <w:rPr>
          <w:sz w:val="28"/>
          <w:szCs w:val="28"/>
        </w:rPr>
        <w:t>ходе</w:t>
      </w:r>
      <w:r w:rsidRPr="00A52BAC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выполненной</w:t>
      </w:r>
      <w:r w:rsidRPr="00A52BAC">
        <w:rPr>
          <w:sz w:val="28"/>
          <w:szCs w:val="28"/>
        </w:rPr>
        <w:t xml:space="preserve"> </w:t>
      </w:r>
      <w:r>
        <w:rPr>
          <w:sz w:val="28"/>
          <w:szCs w:val="28"/>
        </w:rPr>
        <w:t>лабораторной</w:t>
      </w:r>
      <w:r w:rsidRPr="00A52BAC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</w:t>
      </w:r>
      <w:r w:rsidRPr="00A52BAC">
        <w:rPr>
          <w:sz w:val="28"/>
          <w:szCs w:val="28"/>
        </w:rPr>
        <w:t xml:space="preserve"> </w:t>
      </w:r>
      <w:r>
        <w:rPr>
          <w:sz w:val="28"/>
          <w:szCs w:val="28"/>
        </w:rPr>
        <w:t>мы</w:t>
      </w:r>
      <w:r w:rsidRPr="00A52BAC">
        <w:rPr>
          <w:sz w:val="28"/>
          <w:szCs w:val="28"/>
        </w:rPr>
        <w:t xml:space="preserve"> </w:t>
      </w:r>
      <w:r w:rsidR="001C1A89">
        <w:rPr>
          <w:bCs/>
          <w:sz w:val="28"/>
          <w:szCs w:val="28"/>
        </w:rPr>
        <w:t>из</w:t>
      </w:r>
      <w:r w:rsidR="001C1A89" w:rsidRPr="001C1A89">
        <w:rPr>
          <w:bCs/>
          <w:sz w:val="28"/>
          <w:szCs w:val="28"/>
        </w:rPr>
        <w:t>учи</w:t>
      </w:r>
      <w:r w:rsidR="001C1A89">
        <w:rPr>
          <w:bCs/>
          <w:sz w:val="28"/>
          <w:szCs w:val="28"/>
        </w:rPr>
        <w:t>ли</w:t>
      </w:r>
      <w:r w:rsidR="001C1A89" w:rsidRPr="00A52BAC">
        <w:rPr>
          <w:bCs/>
          <w:sz w:val="28"/>
          <w:szCs w:val="28"/>
        </w:rPr>
        <w:t xml:space="preserve"> </w:t>
      </w:r>
      <w:r w:rsidR="008832DB">
        <w:rPr>
          <w:sz w:val="28"/>
          <w:szCs w:val="28"/>
        </w:rPr>
        <w:t>в</w:t>
      </w:r>
      <w:r w:rsidR="008832DB" w:rsidRPr="008832DB">
        <w:rPr>
          <w:sz w:val="28"/>
          <w:szCs w:val="28"/>
        </w:rPr>
        <w:t>ведение</w:t>
      </w:r>
      <w:r w:rsidR="008832DB" w:rsidRPr="00A52BAC">
        <w:rPr>
          <w:sz w:val="28"/>
          <w:szCs w:val="28"/>
        </w:rPr>
        <w:t xml:space="preserve"> </w:t>
      </w:r>
      <w:r w:rsidR="008832DB" w:rsidRPr="008832DB">
        <w:rPr>
          <w:sz w:val="28"/>
          <w:szCs w:val="28"/>
        </w:rPr>
        <w:t>в</w:t>
      </w:r>
      <w:r w:rsidR="008832DB" w:rsidRPr="00A52BAC">
        <w:rPr>
          <w:sz w:val="28"/>
          <w:szCs w:val="28"/>
        </w:rPr>
        <w:t xml:space="preserve"> </w:t>
      </w:r>
      <w:r w:rsidR="008832DB" w:rsidRPr="008832DB">
        <w:rPr>
          <w:sz w:val="28"/>
          <w:szCs w:val="28"/>
        </w:rPr>
        <w:t>форматы</w:t>
      </w:r>
      <w:r w:rsidR="008832DB" w:rsidRPr="00A52BAC">
        <w:rPr>
          <w:sz w:val="28"/>
          <w:szCs w:val="28"/>
        </w:rPr>
        <w:t xml:space="preserve"> </w:t>
      </w:r>
      <w:r w:rsidR="008832DB" w:rsidRPr="008832DB">
        <w:rPr>
          <w:sz w:val="28"/>
          <w:szCs w:val="28"/>
        </w:rPr>
        <w:t>хранения</w:t>
      </w:r>
      <w:r w:rsidR="008832DB" w:rsidRPr="00A52BAC">
        <w:rPr>
          <w:sz w:val="28"/>
          <w:szCs w:val="28"/>
        </w:rPr>
        <w:t xml:space="preserve"> 3</w:t>
      </w:r>
      <w:r w:rsidR="008832DB" w:rsidRPr="008832DB">
        <w:rPr>
          <w:sz w:val="28"/>
          <w:szCs w:val="28"/>
          <w:lang w:val="en-US"/>
        </w:rPr>
        <w:t>D</w:t>
      </w:r>
      <w:r w:rsidR="008832DB" w:rsidRPr="00A52BAC">
        <w:rPr>
          <w:sz w:val="28"/>
          <w:szCs w:val="28"/>
        </w:rPr>
        <w:t xml:space="preserve"> </w:t>
      </w:r>
      <w:r w:rsidR="008832DB" w:rsidRPr="008832DB">
        <w:rPr>
          <w:sz w:val="28"/>
          <w:szCs w:val="28"/>
        </w:rPr>
        <w:t>графики</w:t>
      </w:r>
      <w:r w:rsidR="008832DB" w:rsidRPr="00A52BAC">
        <w:rPr>
          <w:sz w:val="28"/>
          <w:szCs w:val="28"/>
        </w:rPr>
        <w:t>.</w:t>
      </w:r>
    </w:p>
    <w:sectPr w:rsidR="006C77C7" w:rsidRPr="00A20DA9">
      <w:footerReference w:type="default" r:id="rId20"/>
      <w:pgSz w:w="11906" w:h="16838"/>
      <w:pgMar w:top="1134" w:right="851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A6278A" w14:textId="77777777" w:rsidR="00504933" w:rsidRDefault="00504933">
      <w:r>
        <w:separator/>
      </w:r>
    </w:p>
  </w:endnote>
  <w:endnote w:type="continuationSeparator" w:id="0">
    <w:p w14:paraId="4E7DD498" w14:textId="77777777" w:rsidR="00504933" w:rsidRDefault="005049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DejaVu Sans Condensed"/>
    <w:panose1 w:val="05010000000000000000"/>
    <w:charset w:val="00"/>
    <w:family w:val="auto"/>
    <w:pitch w:val="variable"/>
    <w:sig w:usb0="00000001" w:usb1="1001ECEA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  <w:font w:name="WenQuanYi Micro Hei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35302097"/>
      <w:docPartObj>
        <w:docPartGallery w:val="Page Numbers (Bottom of Page)"/>
        <w:docPartUnique/>
      </w:docPartObj>
    </w:sdtPr>
    <w:sdtContent>
      <w:p w14:paraId="7D0919DD" w14:textId="4A7170CA" w:rsidR="00A52BAC" w:rsidRDefault="00A52BAC">
        <w:pPr>
          <w:pStyle w:val="a7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1E2817">
          <w:rPr>
            <w:noProof/>
          </w:rPr>
          <w:t>2</w:t>
        </w:r>
        <w:r>
          <w:fldChar w:fldCharType="end"/>
        </w:r>
      </w:p>
    </w:sdtContent>
  </w:sdt>
  <w:p w14:paraId="613226F9" w14:textId="77777777" w:rsidR="00A52BAC" w:rsidRDefault="00A52BA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83042D" w14:textId="77777777" w:rsidR="00504933" w:rsidRDefault="00504933">
      <w:r>
        <w:separator/>
      </w:r>
    </w:p>
  </w:footnote>
  <w:footnote w:type="continuationSeparator" w:id="0">
    <w:p w14:paraId="3169158A" w14:textId="77777777" w:rsidR="00504933" w:rsidRDefault="005049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57F89"/>
    <w:multiLevelType w:val="hybridMultilevel"/>
    <w:tmpl w:val="03A2A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B1625"/>
    <w:multiLevelType w:val="hybridMultilevel"/>
    <w:tmpl w:val="941EAB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44D8A"/>
    <w:multiLevelType w:val="hybridMultilevel"/>
    <w:tmpl w:val="CA06E3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665AE"/>
    <w:multiLevelType w:val="hybridMultilevel"/>
    <w:tmpl w:val="317A8D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26BFA"/>
    <w:multiLevelType w:val="multilevel"/>
    <w:tmpl w:val="5B042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76DFA"/>
    <w:multiLevelType w:val="hybridMultilevel"/>
    <w:tmpl w:val="B4FEF7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427A11"/>
    <w:multiLevelType w:val="hybridMultilevel"/>
    <w:tmpl w:val="A9A0F7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05B64"/>
    <w:multiLevelType w:val="hybridMultilevel"/>
    <w:tmpl w:val="BBC278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804AB7"/>
    <w:multiLevelType w:val="multilevel"/>
    <w:tmpl w:val="4AD4203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2DD15708"/>
    <w:multiLevelType w:val="multilevel"/>
    <w:tmpl w:val="123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E5D6B"/>
    <w:multiLevelType w:val="hybridMultilevel"/>
    <w:tmpl w:val="55389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55BD9"/>
    <w:multiLevelType w:val="multilevel"/>
    <w:tmpl w:val="958CA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b/>
        <w:bCs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b/>
        <w:bCs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b/>
        <w:bCs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b/>
        <w:bCs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b/>
        <w:bCs/>
      </w:rPr>
    </w:lvl>
  </w:abstractNum>
  <w:abstractNum w:abstractNumId="12" w15:restartNumberingAfterBreak="0">
    <w:nsid w:val="34F84AC1"/>
    <w:multiLevelType w:val="multilevel"/>
    <w:tmpl w:val="2AB2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501260"/>
    <w:multiLevelType w:val="multilevel"/>
    <w:tmpl w:val="2EB8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B46BEB"/>
    <w:multiLevelType w:val="hybridMultilevel"/>
    <w:tmpl w:val="ADD412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870C60"/>
    <w:multiLevelType w:val="hybridMultilevel"/>
    <w:tmpl w:val="E69EC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409FC"/>
    <w:multiLevelType w:val="hybridMultilevel"/>
    <w:tmpl w:val="63A8B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4267A1"/>
    <w:multiLevelType w:val="hybridMultilevel"/>
    <w:tmpl w:val="F99ECA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E405FB"/>
    <w:multiLevelType w:val="multilevel"/>
    <w:tmpl w:val="5B12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D615C"/>
    <w:multiLevelType w:val="hybridMultilevel"/>
    <w:tmpl w:val="B0F8A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9104A"/>
    <w:multiLevelType w:val="hybridMultilevel"/>
    <w:tmpl w:val="2E0876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D013A8"/>
    <w:multiLevelType w:val="hybridMultilevel"/>
    <w:tmpl w:val="A22E3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2A7C8C"/>
    <w:multiLevelType w:val="hybridMultilevel"/>
    <w:tmpl w:val="BB60DD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4E580B"/>
    <w:multiLevelType w:val="multilevel"/>
    <w:tmpl w:val="D848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 w15:restartNumberingAfterBreak="0">
    <w:nsid w:val="5D223796"/>
    <w:multiLevelType w:val="multilevel"/>
    <w:tmpl w:val="74C0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83640"/>
    <w:multiLevelType w:val="hybridMultilevel"/>
    <w:tmpl w:val="F7841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5000D4"/>
    <w:multiLevelType w:val="multilevel"/>
    <w:tmpl w:val="C634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020970"/>
    <w:multiLevelType w:val="hybridMultilevel"/>
    <w:tmpl w:val="9DE27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A51C1"/>
    <w:multiLevelType w:val="hybridMultilevel"/>
    <w:tmpl w:val="2166B6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523E5B"/>
    <w:multiLevelType w:val="hybridMultilevel"/>
    <w:tmpl w:val="E9F881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5452DE"/>
    <w:multiLevelType w:val="multilevel"/>
    <w:tmpl w:val="B1CC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347D2E"/>
    <w:multiLevelType w:val="multilevel"/>
    <w:tmpl w:val="4AFE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382A28"/>
    <w:multiLevelType w:val="hybridMultilevel"/>
    <w:tmpl w:val="EF3800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C12D41"/>
    <w:multiLevelType w:val="hybridMultilevel"/>
    <w:tmpl w:val="C8CA94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1"/>
  </w:num>
  <w:num w:numId="3">
    <w:abstractNumId w:val="23"/>
  </w:num>
  <w:num w:numId="4">
    <w:abstractNumId w:val="18"/>
  </w:num>
  <w:num w:numId="5">
    <w:abstractNumId w:val="16"/>
  </w:num>
  <w:num w:numId="6">
    <w:abstractNumId w:val="30"/>
  </w:num>
  <w:num w:numId="7">
    <w:abstractNumId w:val="2"/>
  </w:num>
  <w:num w:numId="8">
    <w:abstractNumId w:val="4"/>
  </w:num>
  <w:num w:numId="9">
    <w:abstractNumId w:val="3"/>
  </w:num>
  <w:num w:numId="10">
    <w:abstractNumId w:val="9"/>
  </w:num>
  <w:num w:numId="11">
    <w:abstractNumId w:val="0"/>
  </w:num>
  <w:num w:numId="12">
    <w:abstractNumId w:val="31"/>
  </w:num>
  <w:num w:numId="13">
    <w:abstractNumId w:val="32"/>
  </w:num>
  <w:num w:numId="14">
    <w:abstractNumId w:val="24"/>
  </w:num>
  <w:num w:numId="15">
    <w:abstractNumId w:val="12"/>
  </w:num>
  <w:num w:numId="16">
    <w:abstractNumId w:val="20"/>
  </w:num>
  <w:num w:numId="17">
    <w:abstractNumId w:val="26"/>
  </w:num>
  <w:num w:numId="18">
    <w:abstractNumId w:val="13"/>
  </w:num>
  <w:num w:numId="19">
    <w:abstractNumId w:val="13"/>
    <w:lvlOverride w:ilvl="1">
      <w:startOverride w:val="1"/>
    </w:lvlOverride>
  </w:num>
  <w:num w:numId="20">
    <w:abstractNumId w:val="6"/>
  </w:num>
  <w:num w:numId="21">
    <w:abstractNumId w:val="27"/>
  </w:num>
  <w:num w:numId="22">
    <w:abstractNumId w:val="14"/>
  </w:num>
  <w:num w:numId="23">
    <w:abstractNumId w:val="10"/>
  </w:num>
  <w:num w:numId="24">
    <w:abstractNumId w:val="5"/>
  </w:num>
  <w:num w:numId="25">
    <w:abstractNumId w:val="1"/>
  </w:num>
  <w:num w:numId="26">
    <w:abstractNumId w:val="21"/>
  </w:num>
  <w:num w:numId="27">
    <w:abstractNumId w:val="28"/>
  </w:num>
  <w:num w:numId="28">
    <w:abstractNumId w:val="33"/>
  </w:num>
  <w:num w:numId="29">
    <w:abstractNumId w:val="29"/>
  </w:num>
  <w:num w:numId="30">
    <w:abstractNumId w:val="22"/>
  </w:num>
  <w:num w:numId="31">
    <w:abstractNumId w:val="19"/>
  </w:num>
  <w:num w:numId="32">
    <w:abstractNumId w:val="25"/>
  </w:num>
  <w:num w:numId="33">
    <w:abstractNumId w:val="15"/>
  </w:num>
  <w:num w:numId="34">
    <w:abstractNumId w:val="17"/>
  </w:num>
  <w:num w:numId="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30F"/>
    <w:rsid w:val="00015292"/>
    <w:rsid w:val="00021C0D"/>
    <w:rsid w:val="00091F42"/>
    <w:rsid w:val="000A175F"/>
    <w:rsid w:val="000A4E72"/>
    <w:rsid w:val="000C5419"/>
    <w:rsid w:val="000F1E35"/>
    <w:rsid w:val="00127211"/>
    <w:rsid w:val="00147B17"/>
    <w:rsid w:val="001915AF"/>
    <w:rsid w:val="001C1A89"/>
    <w:rsid w:val="001C2735"/>
    <w:rsid w:val="001E2817"/>
    <w:rsid w:val="001F39F1"/>
    <w:rsid w:val="001F5C60"/>
    <w:rsid w:val="00257DBC"/>
    <w:rsid w:val="00276B15"/>
    <w:rsid w:val="00312D24"/>
    <w:rsid w:val="00324403"/>
    <w:rsid w:val="00331528"/>
    <w:rsid w:val="00383674"/>
    <w:rsid w:val="003A735F"/>
    <w:rsid w:val="003C01D8"/>
    <w:rsid w:val="003C4370"/>
    <w:rsid w:val="003E051A"/>
    <w:rsid w:val="003E077F"/>
    <w:rsid w:val="003E1769"/>
    <w:rsid w:val="003E2ACB"/>
    <w:rsid w:val="003E417C"/>
    <w:rsid w:val="003F2D09"/>
    <w:rsid w:val="00404969"/>
    <w:rsid w:val="004818C0"/>
    <w:rsid w:val="00482DB8"/>
    <w:rsid w:val="004A4DAC"/>
    <w:rsid w:val="00504933"/>
    <w:rsid w:val="00512936"/>
    <w:rsid w:val="00527840"/>
    <w:rsid w:val="00564FD7"/>
    <w:rsid w:val="005728D9"/>
    <w:rsid w:val="0059168F"/>
    <w:rsid w:val="00593286"/>
    <w:rsid w:val="0059541D"/>
    <w:rsid w:val="005C57BC"/>
    <w:rsid w:val="005F2645"/>
    <w:rsid w:val="00671992"/>
    <w:rsid w:val="006A56AA"/>
    <w:rsid w:val="006C77C7"/>
    <w:rsid w:val="006E74F6"/>
    <w:rsid w:val="0072369B"/>
    <w:rsid w:val="00731628"/>
    <w:rsid w:val="007442F0"/>
    <w:rsid w:val="00756338"/>
    <w:rsid w:val="0079061D"/>
    <w:rsid w:val="00796661"/>
    <w:rsid w:val="007A590E"/>
    <w:rsid w:val="007D168C"/>
    <w:rsid w:val="007D2A69"/>
    <w:rsid w:val="00820071"/>
    <w:rsid w:val="00821BDE"/>
    <w:rsid w:val="0084693F"/>
    <w:rsid w:val="00874044"/>
    <w:rsid w:val="008828BD"/>
    <w:rsid w:val="008832DB"/>
    <w:rsid w:val="00883443"/>
    <w:rsid w:val="008A13C8"/>
    <w:rsid w:val="00924120"/>
    <w:rsid w:val="00932044"/>
    <w:rsid w:val="009B5D34"/>
    <w:rsid w:val="009F0B16"/>
    <w:rsid w:val="009F5B84"/>
    <w:rsid w:val="00A168E6"/>
    <w:rsid w:val="00A20DA9"/>
    <w:rsid w:val="00A30090"/>
    <w:rsid w:val="00A37A05"/>
    <w:rsid w:val="00A5257C"/>
    <w:rsid w:val="00A52BAC"/>
    <w:rsid w:val="00AC7C23"/>
    <w:rsid w:val="00AD2629"/>
    <w:rsid w:val="00AD60BC"/>
    <w:rsid w:val="00AE45D0"/>
    <w:rsid w:val="00AF3CF4"/>
    <w:rsid w:val="00B127FF"/>
    <w:rsid w:val="00B337BE"/>
    <w:rsid w:val="00B623EE"/>
    <w:rsid w:val="00B91AF9"/>
    <w:rsid w:val="00B9611B"/>
    <w:rsid w:val="00BA6187"/>
    <w:rsid w:val="00BC2A89"/>
    <w:rsid w:val="00BC349D"/>
    <w:rsid w:val="00BF0567"/>
    <w:rsid w:val="00C0119E"/>
    <w:rsid w:val="00C064B3"/>
    <w:rsid w:val="00C37FDD"/>
    <w:rsid w:val="00CA2E91"/>
    <w:rsid w:val="00CA69EC"/>
    <w:rsid w:val="00CD7A97"/>
    <w:rsid w:val="00CE0A74"/>
    <w:rsid w:val="00D105B7"/>
    <w:rsid w:val="00D42022"/>
    <w:rsid w:val="00D76D88"/>
    <w:rsid w:val="00DD59C1"/>
    <w:rsid w:val="00DF7216"/>
    <w:rsid w:val="00E12D1D"/>
    <w:rsid w:val="00E31989"/>
    <w:rsid w:val="00E32FA4"/>
    <w:rsid w:val="00E33BF7"/>
    <w:rsid w:val="00E473CC"/>
    <w:rsid w:val="00E642A5"/>
    <w:rsid w:val="00E857DD"/>
    <w:rsid w:val="00EC4C23"/>
    <w:rsid w:val="00F0130F"/>
    <w:rsid w:val="00F060EF"/>
    <w:rsid w:val="00F142F8"/>
    <w:rsid w:val="00F22BE7"/>
    <w:rsid w:val="00F60FA8"/>
    <w:rsid w:val="00F85DC7"/>
    <w:rsid w:val="00F921C7"/>
    <w:rsid w:val="00FB245D"/>
    <w:rsid w:val="00FF3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B2420"/>
  <w15:docId w15:val="{A30A5C72-1219-474B-9F20-871A4AA1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1FD0"/>
    <w:rPr>
      <w:sz w:val="24"/>
      <w:szCs w:val="24"/>
    </w:rPr>
  </w:style>
  <w:style w:type="paragraph" w:styleId="2">
    <w:name w:val="heading 2"/>
    <w:basedOn w:val="a"/>
    <w:next w:val="a"/>
    <w:link w:val="20"/>
    <w:semiHidden/>
    <w:unhideWhenUsed/>
    <w:qFormat/>
    <w:rsid w:val="007F40B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5510F7"/>
    <w:pPr>
      <w:spacing w:beforeAutospacing="1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semiHidden/>
    <w:unhideWhenUsed/>
    <w:qFormat/>
    <w:rsid w:val="00815E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0533A"/>
    <w:rPr>
      <w:b/>
      <w:bCs/>
    </w:rPr>
  </w:style>
  <w:style w:type="character" w:customStyle="1" w:styleId="a4">
    <w:name w:val="Верхний колонтитул Знак"/>
    <w:basedOn w:val="a0"/>
    <w:link w:val="a5"/>
    <w:qFormat/>
    <w:rsid w:val="00B921C3"/>
    <w:rPr>
      <w:sz w:val="24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B921C3"/>
    <w:rPr>
      <w:sz w:val="24"/>
      <w:szCs w:val="24"/>
    </w:rPr>
  </w:style>
  <w:style w:type="character" w:styleId="a8">
    <w:name w:val="Placeholder Text"/>
    <w:basedOn w:val="a0"/>
    <w:uiPriority w:val="99"/>
    <w:semiHidden/>
    <w:qFormat/>
    <w:rsid w:val="00CD2949"/>
    <w:rPr>
      <w:color w:val="808080"/>
    </w:rPr>
  </w:style>
  <w:style w:type="character" w:customStyle="1" w:styleId="a9">
    <w:name w:val="Текст выноски Знак"/>
    <w:basedOn w:val="a0"/>
    <w:link w:val="aa"/>
    <w:qFormat/>
    <w:rsid w:val="00A21BCA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qFormat/>
    <w:rsid w:val="005510F7"/>
    <w:rPr>
      <w:b/>
      <w:bCs/>
      <w:sz w:val="27"/>
      <w:szCs w:val="27"/>
    </w:rPr>
  </w:style>
  <w:style w:type="character" w:customStyle="1" w:styleId="katex-mathml">
    <w:name w:val="katex-mathml"/>
    <w:basedOn w:val="a0"/>
    <w:qFormat/>
    <w:rsid w:val="005510F7"/>
  </w:style>
  <w:style w:type="character" w:customStyle="1" w:styleId="40">
    <w:name w:val="Заголовок 4 Знак"/>
    <w:basedOn w:val="a0"/>
    <w:link w:val="4"/>
    <w:semiHidden/>
    <w:qFormat/>
    <w:rsid w:val="00815E0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596F8E"/>
    <w:rPr>
      <w:rFonts w:ascii="Courier New" w:hAnsi="Courier New" w:cs="Courier New"/>
    </w:rPr>
  </w:style>
  <w:style w:type="character" w:styleId="ab">
    <w:name w:val="Hyperlink"/>
    <w:basedOn w:val="a0"/>
    <w:unhideWhenUsed/>
    <w:rsid w:val="00CF2A2B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semiHidden/>
    <w:qFormat/>
    <w:rsid w:val="007F40B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c">
    <w:name w:val="Символ нумерации"/>
    <w:qFormat/>
    <w:rPr>
      <w:b/>
      <w:bCs/>
    </w:rPr>
  </w:style>
  <w:style w:type="character" w:customStyle="1" w:styleId="ad">
    <w:name w:val="Маркеры"/>
    <w:qFormat/>
    <w:rPr>
      <w:rFonts w:ascii="OpenSymbol" w:eastAsia="OpenSymbol" w:hAnsi="OpenSymbol" w:cs="OpenSymbol"/>
    </w:rPr>
  </w:style>
  <w:style w:type="paragraph" w:styleId="ae">
    <w:name w:val="Title"/>
    <w:basedOn w:val="a"/>
    <w:next w:val="af"/>
    <w:qFormat/>
    <w:pPr>
      <w:keepNext/>
      <w:spacing w:before="240" w:after="120"/>
    </w:pPr>
    <w:rPr>
      <w:rFonts w:ascii="Open Sans" w:eastAsia="WenQuanYi Micro Hei" w:hAnsi="Open Sans" w:cs="Lohit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Lohit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f2">
    <w:name w:val="index heading"/>
    <w:basedOn w:val="a"/>
    <w:qFormat/>
    <w:pPr>
      <w:suppressLineNumbers/>
    </w:pPr>
    <w:rPr>
      <w:rFonts w:cs="Lohit Devanagari"/>
    </w:rPr>
  </w:style>
  <w:style w:type="paragraph" w:styleId="af3">
    <w:name w:val="List Paragraph"/>
    <w:basedOn w:val="a"/>
    <w:uiPriority w:val="34"/>
    <w:qFormat/>
    <w:rsid w:val="00791FD0"/>
    <w:pPr>
      <w:ind w:left="720"/>
      <w:contextualSpacing/>
    </w:pPr>
  </w:style>
  <w:style w:type="paragraph" w:customStyle="1" w:styleId="af4">
    <w:name w:val="Колонтитул"/>
    <w:basedOn w:val="a"/>
    <w:qFormat/>
  </w:style>
  <w:style w:type="paragraph" w:styleId="a5">
    <w:name w:val="header"/>
    <w:basedOn w:val="a"/>
    <w:link w:val="a4"/>
    <w:rsid w:val="00B921C3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rsid w:val="00B921C3"/>
    <w:pPr>
      <w:tabs>
        <w:tab w:val="center" w:pos="4677"/>
        <w:tab w:val="right" w:pos="9355"/>
      </w:tabs>
    </w:pPr>
  </w:style>
  <w:style w:type="paragraph" w:customStyle="1" w:styleId="Default">
    <w:name w:val="Default"/>
    <w:qFormat/>
    <w:rsid w:val="00CD2949"/>
    <w:rPr>
      <w:color w:val="000000"/>
      <w:sz w:val="24"/>
      <w:szCs w:val="24"/>
    </w:rPr>
  </w:style>
  <w:style w:type="paragraph" w:styleId="aa">
    <w:name w:val="Balloon Text"/>
    <w:basedOn w:val="a"/>
    <w:link w:val="a9"/>
    <w:qFormat/>
    <w:rsid w:val="00A21BCA"/>
    <w:rPr>
      <w:rFonts w:ascii="Tahoma" w:hAnsi="Tahoma" w:cs="Tahoma"/>
      <w:sz w:val="16"/>
      <w:szCs w:val="16"/>
    </w:rPr>
  </w:style>
  <w:style w:type="paragraph" w:customStyle="1" w:styleId="pt-2">
    <w:name w:val="pt-2"/>
    <w:basedOn w:val="a"/>
    <w:qFormat/>
    <w:rsid w:val="005510F7"/>
    <w:pPr>
      <w:spacing w:beforeAutospacing="1" w:afterAutospacing="1"/>
    </w:pPr>
  </w:style>
  <w:style w:type="paragraph" w:styleId="HTML0">
    <w:name w:val="HTML Preformatted"/>
    <w:basedOn w:val="a"/>
    <w:link w:val="HTML"/>
    <w:uiPriority w:val="99"/>
    <w:semiHidden/>
    <w:unhideWhenUsed/>
    <w:qFormat/>
    <w:rsid w:val="00596F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qFormat/>
    <w:rsid w:val="008D21E7"/>
    <w:pPr>
      <w:spacing w:beforeAutospacing="1" w:afterAutospacing="1"/>
    </w:pPr>
  </w:style>
  <w:style w:type="table" w:styleId="af5">
    <w:name w:val="Table Grid"/>
    <w:basedOn w:val="a1"/>
    <w:uiPriority w:val="59"/>
    <w:rsid w:val="00264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D105B7"/>
    <w:pPr>
      <w:suppressAutoHyphens w:val="0"/>
      <w:spacing w:before="100" w:beforeAutospacing="1" w:after="100" w:afterAutospacing="1"/>
    </w:pPr>
  </w:style>
  <w:style w:type="character" w:styleId="HTML1">
    <w:name w:val="HTML Code"/>
    <w:basedOn w:val="a0"/>
    <w:uiPriority w:val="99"/>
    <w:semiHidden/>
    <w:unhideWhenUsed/>
    <w:rsid w:val="0059168F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E33B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4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7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65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6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3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1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C5F03894-14B9-4D6A-86AE-C23188A33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</Pages>
  <Words>5805</Words>
  <Characters>33093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Дом</Company>
  <LinksUpToDate>false</LinksUpToDate>
  <CharactersWithSpaces>38821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Игорь</dc:creator>
  <dc:description/>
  <cp:lastModifiedBy>Тимофей</cp:lastModifiedBy>
  <cp:revision>82</cp:revision>
  <cp:lastPrinted>2025-04-15T20:59:00Z</cp:lastPrinted>
  <dcterms:created xsi:type="dcterms:W3CDTF">2025-10-28T22:01:00Z</dcterms:created>
  <dcterms:modified xsi:type="dcterms:W3CDTF">2025-12-22T16:20:00Z</dcterms:modified>
  <dc:language>ru-RU</dc:language>
</cp:coreProperties>
</file>