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bmp" ContentType="image/bitmap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7E76F4F3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pacing w:lineRule="auto" w:line="360" w:beforeAutospacing="0" w:afterAutospacing="0"/>
        <w:jc w:val="center"/>
        <w:rPr>
          <w:b w:val="1"/>
          <w:sz w:val="28"/>
        </w:rPr>
      </w:pPr>
      <w:r>
        <w:rPr>
          <w:b w:val="1"/>
          <w:sz w:val="28"/>
        </w:rPr>
        <w:t>Минобрнауки России</w:t>
      </w:r>
    </w:p>
    <w:p>
      <w:pPr>
        <w:spacing w:lineRule="auto" w:line="360" w:beforeAutospacing="0" w:afterAutospacing="0"/>
        <w:jc w:val="center"/>
        <w:rPr>
          <w:b w:val="1"/>
          <w:sz w:val="28"/>
        </w:rPr>
      </w:pPr>
      <w:r>
        <w:rPr>
          <w:b w:val="1"/>
          <w:sz w:val="28"/>
        </w:rPr>
        <w:t>Юго-Западный государственный университет</w:t>
      </w:r>
    </w:p>
    <w:p>
      <w:pPr>
        <w:spacing w:lineRule="auto" w:line="360" w:beforeAutospacing="0" w:afterAutospacing="0"/>
        <w:jc w:val="center"/>
        <w:rPr>
          <w:b w:val="1"/>
          <w:sz w:val="28"/>
        </w:rPr>
      </w:pPr>
    </w:p>
    <w:p>
      <w:pPr>
        <w:spacing w:lineRule="auto" w:line="360" w:beforeAutospacing="0" w:afterAutospacing="0"/>
        <w:jc w:val="center"/>
        <w:rPr>
          <w:sz w:val="28"/>
        </w:rPr>
      </w:pPr>
    </w:p>
    <w:p>
      <w:pPr>
        <w:spacing w:lineRule="auto" w:line="360" w:beforeAutospacing="0" w:afterAutospacing="0"/>
        <w:jc w:val="center"/>
        <w:rPr>
          <w:caps w:val="1"/>
          <w:sz w:val="28"/>
        </w:rPr>
      </w:pPr>
      <w:r>
        <w:rPr>
          <w:sz w:val="28"/>
        </w:rPr>
        <w:t>Кафедра программной инженерии</w:t>
      </w:r>
    </w:p>
    <w:p>
      <w:pPr>
        <w:spacing w:lineRule="auto" w:line="360" w:beforeAutospacing="0" w:afterAutospacing="0"/>
        <w:jc w:val="center"/>
        <w:rPr>
          <w:b w:val="1"/>
          <w:caps w:val="1"/>
          <w:sz w:val="28"/>
        </w:rPr>
      </w:pPr>
    </w:p>
    <w:p>
      <w:pPr>
        <w:spacing w:lineRule="auto" w:line="360" w:beforeAutospacing="0" w:afterAutospacing="0"/>
        <w:jc w:val="center"/>
        <w:rPr>
          <w:b w:val="1"/>
          <w:caps w:val="1"/>
          <w:sz w:val="28"/>
        </w:rPr>
      </w:pPr>
    </w:p>
    <w:p>
      <w:pPr>
        <w:spacing w:lineRule="auto" w:line="360" w:beforeAutospacing="0" w:afterAutospacing="0"/>
        <w:jc w:val="center"/>
        <w:rPr>
          <w:caps w:val="1"/>
          <w:sz w:val="28"/>
        </w:rPr>
      </w:pP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Лабораторная работа №2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 xml:space="preserve">по дисциплине «Компьютерная графика» 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по теме:</w:t>
      </w: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«Программа для формирования изображений»</w:t>
      </w:r>
    </w:p>
    <w:p>
      <w:pPr>
        <w:spacing w:lineRule="auto" w:line="360" w:beforeAutospacing="0" w:afterAutospacing="0"/>
        <w:jc w:val="center"/>
        <w:rPr>
          <w:caps w:val="1"/>
          <w:sz w:val="28"/>
        </w:rPr>
      </w:pPr>
    </w:p>
    <w:p>
      <w:pPr>
        <w:spacing w:lineRule="auto" w:line="360" w:beforeAutospacing="0" w:afterAutospacing="0"/>
        <w:jc w:val="center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tabs>
          <w:tab w:val="right" w:pos="9355" w:leader="none"/>
        </w:tabs>
        <w:spacing w:lineRule="auto" w:line="360" w:beforeAutospacing="0" w:afterAutospacing="0"/>
        <w:rPr>
          <w:color w:val="000000"/>
          <w:sz w:val="28"/>
        </w:rPr>
      </w:pPr>
      <w:r>
        <w:rPr>
          <w:sz w:val="28"/>
        </w:rPr>
        <w:t>Выполнили:</w:t>
        <w:tab/>
        <w:t xml:space="preserve">студенты </w:t>
      </w:r>
      <w:r>
        <w:rPr>
          <w:color w:val="000000"/>
          <w:sz w:val="28"/>
        </w:rPr>
        <w:t>группы ПО-32б</w:t>
      </w:r>
    </w:p>
    <w:p>
      <w:pPr>
        <w:spacing w:lineRule="auto" w:line="360" w:beforeAutospacing="0" w:afterAutospacing="0"/>
        <w:jc w:val="right"/>
        <w:rPr>
          <w:color w:val="000000"/>
          <w:sz w:val="28"/>
        </w:rPr>
      </w:pPr>
      <w:r>
        <w:rPr>
          <w:color w:val="000000"/>
          <w:sz w:val="28"/>
        </w:rPr>
        <w:t>Шашков В.А.,</w:t>
      </w:r>
    </w:p>
    <w:p>
      <w:pPr>
        <w:spacing w:lineRule="auto" w:line="360" w:beforeAutospacing="0" w:afterAutospacing="0"/>
        <w:jc w:val="right"/>
        <w:rPr>
          <w:color w:val="000000"/>
          <w:sz w:val="28"/>
        </w:rPr>
      </w:pPr>
      <w:r>
        <w:rPr>
          <w:color w:val="000000"/>
          <w:sz w:val="28"/>
        </w:rPr>
        <w:t>Сазонов М.В.,</w:t>
      </w:r>
    </w:p>
    <w:p>
      <w:pPr>
        <w:tabs>
          <w:tab w:val="right" w:pos="9355" w:leader="none"/>
        </w:tabs>
        <w:spacing w:lineRule="auto" w:line="360" w:beforeAutospacing="0" w:afterAutospacing="0"/>
        <w:rPr>
          <w:sz w:val="28"/>
        </w:rPr>
      </w:pPr>
    </w:p>
    <w:p>
      <w:pPr>
        <w:tabs>
          <w:tab w:val="right" w:pos="9355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Проверил:</w:t>
        <w:tab/>
        <w:t>ст. преподаватель, зав. лабораториями</w:t>
      </w:r>
    </w:p>
    <w:p>
      <w:pPr>
        <w:spacing w:lineRule="auto" w:line="360" w:beforeAutospacing="0" w:afterAutospacing="0"/>
        <w:jc w:val="right"/>
        <w:rPr>
          <w:sz w:val="28"/>
        </w:rPr>
      </w:pPr>
      <w:r>
        <w:rPr>
          <w:sz w:val="28"/>
        </w:rPr>
        <w:t>Ефремов В. В.</w:t>
      </w: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jc w:val="center"/>
        <w:rPr>
          <w:b w:val="1"/>
          <w:sz w:val="28"/>
        </w:rPr>
      </w:pPr>
      <w:r>
        <w:rPr>
          <w:sz w:val="28"/>
        </w:rPr>
        <w:t>Курск 2025 г.</w:t>
      </w:r>
      <w:r>
        <w:rPr>
          <w:b w:val="1"/>
          <w:sz w:val="28"/>
        </w:rPr>
        <w:br w:type="page"/>
        <w:t xml:space="preserve">Цель работы: </w:t>
      </w:r>
    </w:p>
    <w:p>
      <w:pPr>
        <w:pStyle w:val="P2"/>
        <w:spacing w:lineRule="auto" w:line="360" w:beforeAutospacing="0" w:afterAutospacing="0"/>
        <w:rPr>
          <w:sz w:val="28"/>
        </w:rPr>
      </w:pPr>
      <w:r>
        <w:rPr>
          <w:sz w:val="28"/>
        </w:rPr>
        <w:t>Совершенствование базовых навыков обработки растровых изображений с помощью алгоритмических языков программирования.</w:t>
      </w:r>
    </w:p>
    <w:p>
      <w:pPr>
        <w:pStyle w:val="P2"/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jc w:val="center"/>
        <w:rPr>
          <w:b w:val="1"/>
          <w:sz w:val="28"/>
        </w:rPr>
      </w:pPr>
      <w:r>
        <w:rPr>
          <w:b w:val="1"/>
          <w:sz w:val="28"/>
        </w:rPr>
        <w:t>ЗАДАНИЕ</w:t>
      </w:r>
    </w:p>
    <w:p>
      <w:pPr>
        <w:spacing w:lineRule="auto" w:line="360" w:beforeAutospacing="0" w:afterAutospacing="0"/>
        <w:rPr>
          <w:sz w:val="28"/>
        </w:rPr>
      </w:pPr>
      <w:r>
        <w:rPr>
          <w:sz w:val="28"/>
        </w:rPr>
        <w:t>1. Разработать алгоритм и программу для чтения из файла, преобразования и записи в файл графической информации по варианту. Программа включает в себя:</w:t>
      </w:r>
    </w:p>
    <w:p>
      <w:pPr>
        <w:pStyle w:val="P1"/>
        <w:numPr>
          <w:ilvl w:val="0"/>
          <w:numId w:val="1"/>
        </w:num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</w:t>
      </w:r>
      <w:r>
        <w:rPr>
          <w:sz w:val="28"/>
        </w:rPr>
        <w:t>Создание нового изображения;</w:t>
      </w:r>
    </w:p>
    <w:p>
      <w:pPr>
        <w:pStyle w:val="P1"/>
        <w:numPr>
          <w:ilvl w:val="0"/>
          <w:numId w:val="1"/>
        </w:num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</w:t>
      </w:r>
      <w:r>
        <w:rPr>
          <w:sz w:val="28"/>
        </w:rPr>
        <w:t>Чтение изображения из файла;</w:t>
      </w:r>
    </w:p>
    <w:p>
      <w:pPr>
        <w:pStyle w:val="P1"/>
        <w:numPr>
          <w:ilvl w:val="0"/>
          <w:numId w:val="1"/>
        </w:num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</w:t>
      </w:r>
      <w:r>
        <w:rPr>
          <w:sz w:val="28"/>
        </w:rPr>
        <w:t>Добавление фрагмента заданной формы из заданной позиции изображения, загруженного из файла в заданную позицию созданного нового изображения попиксельно;</w:t>
      </w:r>
    </w:p>
    <w:p>
      <w:pPr>
        <w:pStyle w:val="P1"/>
        <w:numPr>
          <w:ilvl w:val="0"/>
          <w:numId w:val="1"/>
        </w:num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</w:t>
      </w:r>
      <w:r>
        <w:rPr>
          <w:sz w:val="28"/>
        </w:rPr>
        <w:t>Добавление осей системы координат и графика функции;</w:t>
      </w:r>
    </w:p>
    <w:p>
      <w:pPr>
        <w:pStyle w:val="P1"/>
        <w:numPr>
          <w:ilvl w:val="0"/>
          <w:numId w:val="1"/>
        </w:num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</w:t>
      </w:r>
      <w:r>
        <w:rPr>
          <w:sz w:val="28"/>
        </w:rPr>
        <w:t>Сохранение созданного изображения в файл на диске.</w:t>
      </w:r>
    </w:p>
    <w:p>
      <w:p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﻿﻿﻿</w:t>
      </w:r>
      <w:r>
        <w:rPr>
          <w:sz w:val="28"/>
        </w:rPr>
        <w:t>2. Ответить на контрольные вопросы.</w:t>
      </w:r>
    </w:p>
    <w:p>
      <w:pPr>
        <w:spacing w:lineRule="auto" w:line="360" w:beforeAutospacing="0" w:afterAutospacing="0"/>
        <w:rPr>
          <w:sz w:val="28"/>
        </w:rPr>
      </w:pPr>
      <w:r>
        <w:rPr>
          <w:rFonts w:ascii="Tahoma" w:hAnsi="Tahoma"/>
          <w:sz w:val="28"/>
        </w:rPr>
        <w:t>﻿﻿</w:t>
      </w:r>
      <w:r>
        <w:rPr>
          <w:sz w:val="28"/>
        </w:rPr>
        <w:t>3. Оформить отчёт.</w:t>
      </w:r>
    </w:p>
    <w:p>
      <w:pPr>
        <w:spacing w:lineRule="auto" w:line="360" w:beforeAutospacing="0" w:afterAutospacing="0"/>
        <w:rPr>
          <w:sz w:val="28"/>
        </w:rPr>
      </w:pPr>
    </w:p>
    <w:p>
      <w:pPr>
        <w:tabs>
          <w:tab w:val="left" w:pos="284" w:leader="none"/>
        </w:tabs>
        <w:spacing w:lineRule="auto" w:line="360" w:beforeAutospacing="0" w:afterAutospacing="0"/>
        <w:rPr>
          <w:b w:val="1"/>
          <w:sz w:val="28"/>
        </w:rPr>
      </w:pPr>
      <w:r>
        <w:rPr>
          <w:b w:val="1"/>
          <w:sz w:val="28"/>
        </w:rPr>
        <w:t>Ход работы</w:t>
      </w:r>
    </w:p>
    <w:p>
      <w:pPr>
        <w:tabs>
          <w:tab w:val="left" w:pos="284" w:leader="none"/>
        </w:tabs>
        <w:spacing w:lineRule="auto" w:line="360" w:beforeAutospacing="0" w:afterAutospacing="0"/>
        <w:rPr>
          <w:b w:val="1"/>
          <w:sz w:val="28"/>
        </w:rPr>
      </w:pPr>
      <w:r>
        <w:rPr>
          <w:b w:val="1"/>
          <w:sz w:val="28"/>
        </w:rPr>
        <w:t>Вариант 13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940425" cy="53403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both"/>
      </w:pPr>
      <w:r>
        <w:drawing>
          <wp:inline xmlns:wp="http://schemas.openxmlformats.org/drawingml/2006/wordprocessingDrawing">
            <wp:extent cx="6115050" cy="43815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81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1. Форма: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845810" cy="396303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630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2. Текст программы:</w:t>
      </w:r>
    </w:p>
    <w:p>
      <w:pPr>
        <w:spacing w:lineRule="auto" w:line="360" w:beforeAutospacing="0" w:afterAutospacing="0"/>
        <w:rPr>
          <w:rFonts w:ascii="JetBrains Mono" w:hAnsi="JetBrains Mono"/>
          <w:color w:val="auto"/>
          <w:sz w:val="28"/>
          <w:shd w:val="clear" w:fill="FFFFFF"/>
        </w:rPr>
      </w:pPr>
      <w:r>
        <w:rPr>
          <w:rFonts w:ascii="JetBrains Mono" w:hAnsi="JetBrains Mono"/>
          <w:color w:val="auto"/>
          <w:sz w:val="28"/>
          <w:shd w:val="clear" w:fill="FFFFFF"/>
        </w:rPr>
        <w:t>import tkinter as tk</w:t>
        <w:br w:type="textWrapping"/>
        <w:t>from tkinter import ttk, filedialog, messagebox</w:t>
        <w:br w:type="textWrapping"/>
        <w:t>from PIL import Image, ImageTk, ImageDraw</w:t>
        <w:br w:type="textWrapping"/>
        <w:t>import math</w:t>
        <w:br w:type="textWrapping"/>
        <w:br w:type="textWrapping"/>
        <w:t>class ImageProcessor:</w:t>
        <w:br w:type="textWrapping"/>
        <w:t xml:space="preserve">    def __init__(self, root):</w:t>
        <w:br w:type="textWrapping"/>
        <w:t xml:space="preserve">        self.root = root</w:t>
        <w:br w:type="textWrapping"/>
        <w:t xml:space="preserve">        self.root.title("Обработка изображений - Вариант")</w:t>
        <w:br w:type="textWrapping"/>
        <w:t xml:space="preserve">        self.root.geometry("1100x720")</w:t>
        <w:br w:type="textWrapping"/>
        <w:br w:type="textWrapping"/>
        <w:t xml:space="preserve">        self.image_new = None</w:t>
        <w:br w:type="textWrapping"/>
        <w:t xml:space="preserve">        self.image_src = None</w:t>
        <w:br w:type="textWrapping"/>
        <w:br w:type="textWrapping"/>
        <w:t xml:space="preserve">        self.photo_new = None</w:t>
        <w:br w:type="textWrapping"/>
        <w:t xml:space="preserve">        self.photo_src = None</w:t>
        <w:br w:type="textWrapping"/>
        <w:br w:type="textWrapping"/>
        <w:t xml:space="preserve">        self.init_ui()</w:t>
        <w:br w:type="textWrapping"/>
        <w:br w:type="textWrapping"/>
        <w:t xml:space="preserve">    def init_ui(self):</w:t>
        <w:br w:type="textWrapping"/>
        <w:t xml:space="preserve">        main = ttk.Frame(self.root, padding=6)</w:t>
        <w:br w:type="textWrapping"/>
        <w:t xml:space="preserve">        main.pack(fill=tk.BOTH, expand=True)</w:t>
        <w:br w:type="textWrapping"/>
        <w:br w:type="textWrapping"/>
        <w:t xml:space="preserve">        left = ttk.Frame(main, width=320)</w:t>
        <w:br w:type="textWrapping"/>
        <w:t xml:space="preserve">        left.pack(side=tk.LEFT, fill=tk.Y)</w:t>
        <w:br w:type="textWrapping"/>
        <w:t xml:space="preserve">        left.pack_propagate(False)</w:t>
        <w:br w:type="textWrapping"/>
        <w:br w:type="textWrapping"/>
        <w:t xml:space="preserve">        right = ttk.Frame(main)</w:t>
        <w:br w:type="textWrapping"/>
        <w:t xml:space="preserve">        right.pack(side=tk.RIGHT, fill=tk.BOTH, expand=True)</w:t>
        <w:br w:type="textWrapping"/>
        <w:br w:type="textWrapping"/>
        <w:t xml:space="preserve">        new_frame = ttk.LabelFrame(left, text="Новое изображение", padding=6)</w:t>
        <w:br w:type="textWrapping"/>
        <w:t xml:space="preserve">        new_frame.pack(fill=tk.X, pady=4)</w:t>
        <w:br w:type="textWrapping"/>
        <w:br w:type="textWrapping"/>
        <w:t xml:space="preserve">        ttk.Label(new_frame, text="Width:").grid(row=0, column=0, sticky=tk.W)</w:t>
        <w:br w:type="textWrapping"/>
        <w:t xml:space="preserve">        self.ent_width = ttk.Entry(new_frame, width=10); self.ent_width.insert(0, "400")</w:t>
        <w:br w:type="textWrapping"/>
        <w:t xml:space="preserve">        self.ent_width.grid(row=0, column=1, padx=4, pady=2)</w:t>
        <w:br w:type="textWrapping"/>
        <w:br w:type="textWrapping"/>
        <w:t xml:space="preserve">        ttk.Label(new_frame, text="Height:").grid(row=1, column=0, sticky=tk.W)</w:t>
        <w:br w:type="textWrapping"/>
        <w:t xml:space="preserve">        self.ent_height = ttk.Entry(new_frame, width=10); self.ent_height.insert(0, "300")</w:t>
        <w:br w:type="textWrapping"/>
        <w:t xml:space="preserve">        self.ent_height.grid(row=1, column=1, padx=4, pady=2)</w:t>
        <w:br w:type="textWrapping"/>
        <w:br w:type="textWrapping"/>
        <w:t xml:space="preserve">        btn_create = ttk.Button(new_frame, text="Создать", command=self.create_new_image)</w:t>
        <w:br w:type="textWrapping"/>
        <w:t xml:space="preserve">        btn_create.grid(row=2, column=0, columnspan=2, sticky=tk.EW, pady=4)</w:t>
        <w:br w:type="textWrapping"/>
        <w:br w:type="textWrapping"/>
        <w:t xml:space="preserve">        src_frame = ttk.LabelFrame(left, text="Исходное изображение (файл)", padding=6)</w:t>
        <w:br w:type="textWrapping"/>
        <w:t xml:space="preserve">        src_frame.pack(fill=tk.X, pady=4)</w:t>
        <w:br w:type="textWrapping"/>
        <w:br w:type="textWrapping"/>
        <w:t xml:space="preserve">        btn_open = ttk.Button(src_frame, text="Открыть изображение", command=self.open_image)</w:t>
        <w:br w:type="textWrapping"/>
        <w:t xml:space="preserve">        btn_open.pack(fill=tk.X, pady=2)</w:t>
        <w:br w:type="textWrapping"/>
        <w:br w:type="textWrapping"/>
        <w:t xml:space="preserve">        frag_frame = ttk.LabelFrame(left, text="Фрагмент (перенос по-пиксельно)", padding=6)</w:t>
        <w:br w:type="textWrapping"/>
        <w:t xml:space="preserve">        frag_frame.pack(fill=tk.X, pady=4)</w:t>
        <w:br w:type="textWrapping"/>
        <w:br w:type="textWrapping"/>
        <w:t xml:space="preserve">        ttk.Label(frag_frame, text="Форма:").grid(row=0, column=0, sticky=tk.W)</w:t>
        <w:br w:type="textWrapping"/>
        <w:t xml:space="preserve">        self.shape_var = tk.StringVar(value="triangle")</w:t>
        <w:br w:type="textWrapping"/>
        <w:t xml:space="preserve">        ttk.Radiobutton(frag_frame, text="Треугольник", variable=self.shape_var, value="triangle").grid(row=0, column=1, sticky=tk.W)</w:t>
        <w:br w:type="textWrapping"/>
        <w:t xml:space="preserve">        ttk.Radiobutton(frag_frame, text="Прямоугольник", variable=self.shape_var, value="rect").grid(row=0, column=2, sticky=tk.W)</w:t>
        <w:br w:type="textWrapping"/>
        <w:br w:type="textWrapping"/>
        <w:t xml:space="preserve">        ttk.Label(frag_frame, text="Размер (side):").grid(row=1, column=0, sticky=tk.W)</w:t>
        <w:br w:type="textWrapping"/>
        <w:t xml:space="preserve">        self.ent_size = ttk.Entry(frag_frame, width=8); self.ent_size.insert(0, "100")</w:t>
        <w:br w:type="textWrapping"/>
        <w:t xml:space="preserve">        self.ent_size.grid(row=1, column=1, sticky=tk.W, padx=4)</w:t>
        <w:br w:type="textWrapping"/>
        <w:br w:type="textWrapping"/>
        <w:t xml:space="preserve">        ttk.Label(frag_frame, text="src_x:").grid(row=2, column=0, sticky=tk.W)</w:t>
        <w:br w:type="textWrapping"/>
        <w:t xml:space="preserve">        self.ent_src_x = ttk.Entry(frag_frame, width=8); self.ent_src_x.insert(0, "0")</w:t>
        <w:br w:type="textWrapping"/>
        <w:t xml:space="preserve">        self.ent_src_x.grid(row=2, column=1, sticky=tk.W, padx=4)</w:t>
        <w:br w:type="textWrapping"/>
        <w:t xml:space="preserve">        ttk.Label(frag_frame, text="src_y:").grid(row=2, column=2, sticky=tk.W)</w:t>
        <w:br w:type="textWrapping"/>
        <w:t xml:space="preserve">        self.ent_src_y = ttk.Entry(frag_frame, width=8); self.ent_src_y.insert(0, "0")</w:t>
        <w:br w:type="textWrapping"/>
        <w:t xml:space="preserve">        self.ent_src_y.grid(row=2, column=3, sticky=tk.W, padx=4)</w:t>
        <w:br w:type="textWrapping"/>
        <w:br w:type="textWrapping"/>
        <w:t xml:space="preserve">        ttk.Label(frag_frame, text="dst_x:").grid(row=3, column=0, sticky=tk.W)</w:t>
        <w:br w:type="textWrapping"/>
        <w:t xml:space="preserve">        self.ent_dst_x = ttk.Entry(frag_frame, width=8); self.ent_dst_x.insert(0, "0")</w:t>
        <w:br w:type="textWrapping"/>
        <w:t xml:space="preserve">        self.ent_dst_x.grid(row=3, column=1, sticky=tk.W, padx=4)</w:t>
        <w:br w:type="textWrapping"/>
        <w:t xml:space="preserve">        ttk.Label(frag_frame, text="dst_y:").grid(row=3, column=2, sticky=tk.W)</w:t>
        <w:br w:type="textWrapping"/>
        <w:t xml:space="preserve">        self.ent_dst_y = ttk.Entry(frag_frame, width=8); self.ent_dst_y.insert(0, "0")</w:t>
        <w:br w:type="textWrapping"/>
        <w:t xml:space="preserve">        self.ent_dst_y.grid(row=3, column=3, sticky=tk.W, padx=4)</w:t>
        <w:br w:type="textWrapping"/>
        <w:br w:type="textWrapping"/>
        <w:t xml:space="preserve">        btn_transfer = ttk.Button(frag_frame, text="Перенести фрагмент", command=self.transfer_fragment)</w:t>
        <w:br w:type="textWrapping"/>
        <w:t xml:space="preserve">        btn_transfer.grid(row=4, column=0, columnspan=4, sticky=tk.EW, pady=6)</w:t>
        <w:br w:type="textWrapping"/>
        <w:br w:type="textWrapping"/>
        <w:t xml:space="preserve">        graph_frame = ttk.LabelFrame(left, text="Оси и график", padding=6)</w:t>
        <w:br w:type="textWrapping"/>
        <w:t xml:space="preserve">        graph_frame.pack(fill=tk.X, pady=4)</w:t>
        <w:br w:type="textWrapping"/>
        <w:br w:type="textWrapping"/>
        <w:t xml:space="preserve">        ttk.Label(graph_frame, text="Функция y =").grid(row=0, column=0, sticky=tk.W)</w:t>
        <w:br w:type="textWrapping"/>
        <w:t xml:space="preserve">        self.ent_func = ttk.Entry(graph_frame, width=20); self.ent_func.insert(0, "1/((x-1)**2)")</w:t>
        <w:br w:type="textWrapping"/>
        <w:t xml:space="preserve">        self.ent_func.grid(row=0, column=1, columnspan=2, sticky=tk.W, padx=4)</w:t>
        <w:br w:type="textWrapping"/>
        <w:br w:type="textWrapping"/>
        <w:t xml:space="preserve">        ttk.Label(graph_frame, text="x scale:").grid(row=1, column=0, sticky=tk.W)</w:t>
        <w:br w:type="textWrapping"/>
        <w:t xml:space="preserve">        self.ent_xscale = ttk.Entry(graph_frame, width=8); self.ent_xscale.insert(0, "0.1")</w:t>
        <w:br w:type="textWrapping"/>
        <w:t xml:space="preserve">        self.ent_xscale.grid(row=1, column=1, sticky=tk.W, padx=4)</w:t>
        <w:br w:type="textWrapping"/>
        <w:t xml:space="preserve">        ttk.Label(graph_frame, text="y scale:").grid(row=1, column=2, sticky=tk.W)</w:t>
        <w:br w:type="textWrapping"/>
        <w:t xml:space="preserve">        self.ent_yscale = ttk.Entry(graph_frame, width=8); self.ent_yscale.insert(0, "100")</w:t>
        <w:br w:type="textWrapping"/>
        <w:t xml:space="preserve">        self.ent_yscale.grid(row=1, column=3, sticky=tk.W, padx=4)</w:t>
        <w:br w:type="textWrapping"/>
        <w:br w:type="textWrapping"/>
        <w:t xml:space="preserve">        btn_axes = ttk.Button(graph_frame, text="Добавить оси", command=self.draw_axes)</w:t>
        <w:br w:type="textWrapping"/>
        <w:t xml:space="preserve">        btn_axes.grid(row=2, column=0, columnspan=2, sticky=tk.EW, pady=4)</w:t>
        <w:br w:type="textWrapping"/>
        <w:t xml:space="preserve">        btn_plot = ttk.Button(graph_frame, text="Построить график", command=self.plot_function)</w:t>
        <w:br w:type="textWrapping"/>
        <w:t xml:space="preserve">        btn_plot.grid(row=2, column=2, columnspan=2, sticky=tk.EW, pady=4)</w:t>
        <w:br w:type="textWrapping"/>
        <w:br w:type="textWrapping"/>
        <w:t xml:space="preserve">        save_frame = ttk.Frame(left)</w:t>
        <w:br w:type="textWrapping"/>
        <w:t xml:space="preserve">        save_frame.pack(fill=tk.X, pady=4)</w:t>
        <w:br w:type="textWrapping"/>
        <w:t xml:space="preserve">        btn_save = ttk.Button(save_frame, text="Сохранить (png/jpg/bmp)", command=self.save_image)</w:t>
        <w:br w:type="textWrapping"/>
        <w:t xml:space="preserve">        btn_save.pack(fill=tk.X, pady=2)</w:t>
        <w:br w:type="textWrapping"/>
        <w:t xml:space="preserve">        btn_save_ppm = ttk.Button(save_frame, text="Сохранить PPM (ASCII)", command=self.save_ppm)</w:t>
        <w:br w:type="textWrapping"/>
        <w:t xml:space="preserve">        btn_save_ppm.pack(fill=tk.X, pady=2)</w:t>
        <w:br w:type="textWrapping"/>
        <w:br w:type="textWrapping"/>
        <w:t xml:space="preserve">        display_frame = ttk.Frame(right)</w:t>
        <w:br w:type="textWrapping"/>
        <w:t xml:space="preserve">        display_frame.pack(fill=tk.BOTH, expand=True)</w:t>
        <w:br w:type="textWrapping"/>
        <w:br w:type="textWrapping"/>
        <w:t xml:space="preserve">        top_disp = ttk.LabelFrame(display_frame, text="Новое изображение", padding=4)</w:t>
        <w:br w:type="textWrapping"/>
        <w:t xml:space="preserve">        top_disp.pack(fill=tk.BOTH, expand=True, padx=4, pady=4)</w:t>
        <w:br w:type="textWrapping"/>
        <w:br w:type="textWrapping"/>
        <w:t xml:space="preserve">        self.canvas_new = tk.Canvas(top_disp, width=700, height=380, bg="white", bd=1, relief=tk.SUNKEN)</w:t>
        <w:br w:type="textWrapping"/>
        <w:t xml:space="preserve">        self.canvas_new.pack(fill=tk.BOTH, expand=True)</w:t>
        <w:br w:type="textWrapping"/>
        <w:br w:type="textWrapping"/>
        <w:t xml:space="preserve">        bottom_disp = ttk.LabelFrame(display_frame, text="Исходное изображение", padding=4)</w:t>
        <w:br w:type="textWrapping"/>
        <w:t xml:space="preserve">        bottom_disp.pack(fill=tk.BOTH, expand=True, padx=4, pady=4)</w:t>
        <w:br w:type="textWrapping"/>
        <w:br w:type="textWrapping"/>
        <w:t xml:space="preserve">        self.canvas_src = tk.Canvas(bottom_disp, width=700, height=240, bg="white", bd=1, relief=tk.SUNKEN)</w:t>
        <w:br w:type="textWrapping"/>
        <w:t xml:space="preserve">        self.canvas_src.pack(fill=tk.BOTH, expand=True)</w:t>
        <w:br w:type="textWrapping"/>
        <w:br w:type="textWrapping"/>
        <w:t xml:space="preserve">    def create_new_image(self):</w:t>
        <w:br w:type="textWrapping"/>
        <w:t xml:space="preserve">        try:</w:t>
        <w:br w:type="textWrapping"/>
        <w:t xml:space="preserve">            w = int(self.ent_width.get())</w:t>
        <w:br w:type="textWrapping"/>
        <w:t xml:space="preserve">            h = int(self.ent_height.get())</w:t>
        <w:br w:type="textWrapping"/>
        <w:t xml:space="preserve">            if w &lt;= 0 or h &lt;= 0:</w:t>
        <w:br w:type="textWrapping"/>
        <w:t xml:space="preserve">                raise ValueError</w:t>
        <w:br w:type="textWrapping"/>
        <w:t xml:space="preserve">        except ValueError:</w:t>
        <w:br w:type="textWrapping"/>
        <w:t xml:space="preserve">            messagebox.showerror("Ошибка", "Некорректные размеры нового изображения")</w:t>
        <w:br w:type="textWrapping"/>
        <w:t xml:space="preserve">            return</w:t>
        <w:br w:type="textWrapping"/>
        <w:t xml:space="preserve">        self.image_new = Image.new("RGB", (w, h), (255, 255, 255))</w:t>
        <w:br w:type="textWrapping"/>
        <w:t xml:space="preserve">        self.update_new_display()</w:t>
        <w:br w:type="textWrapping"/>
        <w:br w:type="textWrapping"/>
        <w:t xml:space="preserve">    def open_image(self):</w:t>
        <w:br w:type="textWrapping"/>
        <w:t xml:space="preserve">        path = filedialog.askopenfilename(filetypes=[("Image files", "*.png *.jpg *.jpeg *.bmp"), ("All files", "*.*")])</w:t>
        <w:br w:type="textWrapping"/>
        <w:t xml:space="preserve">        if not path:</w:t>
        <w:br w:type="textWrapping"/>
        <w:t xml:space="preserve">            return</w:t>
        <w:br w:type="textWrapping"/>
        <w:t xml:space="preserve">        try:</w:t>
        <w:br w:type="textWrapping"/>
        <w:t xml:space="preserve">            self.image_src = Image.open(path).convert("RGB")</w:t>
        <w:br w:type="textWrapping"/>
        <w:t xml:space="preserve">        except Exception as e:</w:t>
        <w:br w:type="textWrapping"/>
        <w:t xml:space="preserve">            messagebox.showerror("Ошибка", f"Невозможно открыть файл: {e}")</w:t>
        <w:br w:type="textWrapping"/>
        <w:t xml:space="preserve">            return</w:t>
        <w:br w:type="textWrapping"/>
        <w:t xml:space="preserve">        self.update_src_display()</w:t>
        <w:br w:type="textWrapping"/>
        <w:br w:type="textWrapping"/>
        <w:t xml:space="preserve">    def update_new_display(self):</w:t>
        <w:br w:type="textWrapping"/>
        <w:t xml:space="preserve">        self.canvas_new.delete("all")</w:t>
        <w:br w:type="textWrapping"/>
        <w:t xml:space="preserve">        if self.image_new is None:</w:t>
        <w:br w:type="textWrapping"/>
        <w:t xml:space="preserve">            self.canvas_new.create_text(350, 190, text="Нет нового изображения", fill="gray")</w:t>
        <w:br w:type="textWrapping"/>
        <w:t xml:space="preserve">            return</w:t>
        <w:br w:type="textWrapping"/>
        <w:t xml:space="preserve">        img = self.image_new.copy()</w:t>
        <w:br w:type="textWrapping"/>
        <w:t xml:space="preserve">        w_canvas = self.canvas_new.winfo_width() or 700</w:t>
        <w:br w:type="textWrapping"/>
        <w:t xml:space="preserve">        h_canvas = self.canvas_new.winfo_height() or 380</w:t>
        <w:br w:type="textWrapping"/>
        <w:t xml:space="preserve">        img.thumbnail((w_canvas, h_canvas))</w:t>
        <w:br w:type="textWrapping"/>
        <w:t xml:space="preserve">        self.photo_new = ImageTk.PhotoImage(img)</w:t>
        <w:br w:type="textWrapping"/>
        <w:t xml:space="preserve">        self.canvas_new.create_image(w_canvas//2, h_canvas//2, image=self.photo_new)</w:t>
        <w:br w:type="textWrapping"/>
        <w:br w:type="textWrapping"/>
        <w:t xml:space="preserve">    def update_src_display(self):</w:t>
        <w:br w:type="textWrapping"/>
        <w:t xml:space="preserve">        self.canvas_src.delete("all")</w:t>
        <w:br w:type="textWrapping"/>
        <w:t xml:space="preserve">        if self.image_src is None:</w:t>
        <w:br w:type="textWrapping"/>
        <w:t xml:space="preserve">            self.canvas_src.create_text(350, 120, text="Нет исходного изображения", fill="gray")</w:t>
        <w:br w:type="textWrapping"/>
        <w:t xml:space="preserve">            return</w:t>
        <w:br w:type="textWrapping"/>
        <w:t xml:space="preserve">        img = self.image_src.copy()</w:t>
        <w:br w:type="textWrapping"/>
        <w:t xml:space="preserve">        w_canvas = self.canvas_src.winfo_width() or 700</w:t>
        <w:br w:type="textWrapping"/>
        <w:t xml:space="preserve">        h_canvas = self.canvas_src.winfo_height() or 240</w:t>
        <w:br w:type="textWrapping"/>
        <w:t xml:space="preserve">        img.thumbnail((w_canvas, h_canvas))</w:t>
        <w:br w:type="textWrapping"/>
        <w:t xml:space="preserve">        self.photo_src = ImageTk.PhotoImage(img)</w:t>
        <w:br w:type="textWrapping"/>
        <w:t xml:space="preserve">        self.canvas_src.create_image(w_canvas//2, h_canvas//2, image=self.photo_src)</w:t>
        <w:br w:type="textWrapping"/>
        <w:br w:type="textWrapping"/>
        <w:t xml:space="preserve">    def make_triangle_vertices_at(self, anchor_x, anchor_y, side, orientation="right"):</w:t>
        <w:br w:type="textWrapping"/>
        <w:t xml:space="preserve">        h = side * math.sqrt(3) / 2.0</w:t>
        <w:br w:type="textWrapping"/>
        <w:t xml:space="preserve">        v1 = (anchor_x, anchor_y)</w:t>
        <w:br w:type="textWrapping"/>
        <w:t xml:space="preserve">        v2 = (anchor_x, anchor_y + side)</w:t>
        <w:br w:type="textWrapping"/>
        <w:t xml:space="preserve">        v3 = (anchor_x + h, anchor_y + side/2)</w:t>
        <w:br w:type="textWrapping"/>
        <w:t xml:space="preserve">        return [v1, v2, v3]</w:t>
        <w:br w:type="textWrapping"/>
        <w:br w:type="textWrapping"/>
        <w:t xml:space="preserve">    def inside_triangle_barycentric(self, px, py, verts):</w:t>
        <w:br w:type="textWrapping"/>
        <w:t xml:space="preserve">        (x1,y1),(x2,y2),(x3,y3) = verts</w:t>
        <w:br w:type="textWrapping"/>
        <w:t xml:space="preserve">        denom = (y2 - y3)*(x1 - x3) + (x3 - x2)*(y1 - y3)</w:t>
        <w:br w:type="textWrapping"/>
        <w:t xml:space="preserve">        if denom == 0:</w:t>
        <w:br w:type="textWrapping"/>
        <w:t xml:space="preserve">            return False, (0,0,0)</w:t>
        <w:br w:type="textWrapping"/>
        <w:t xml:space="preserve">        a = ((y2 - y3)*(px - x3) + (x3 - x2)*(py - y3)) / denom</w:t>
        <w:br w:type="textWrapping"/>
        <w:t xml:space="preserve">        b = ((y3 - y1)*(px - x3) + (x1 - x3)*(py - y3)) / denom</w:t>
        <w:br w:type="textWrapping"/>
        <w:t xml:space="preserve">        c = 1 - a - b</w:t>
        <w:br w:type="textWrapping"/>
        <w:t xml:space="preserve">        inside = (0 &lt;= a &lt;= 1) and (0 &lt;= b &lt;= 1) and (0 &lt;= c &lt;= 1)</w:t>
        <w:br w:type="textWrapping"/>
        <w:t xml:space="preserve">        return inside, (a,b,c)</w:t>
        <w:br w:type="textWrapping"/>
        <w:br w:type="textWrapping"/>
        <w:t xml:space="preserve">    def transfer_fragment(self):</w:t>
        <w:br w:type="textWrapping"/>
        <w:t xml:space="preserve">        if self.image_new is None or self.image_src is None:</w:t>
        <w:br w:type="textWrapping"/>
        <w:t xml:space="preserve">            messagebox.showerror("Ошибка", "Нужно создать новое изображение и открыть исходное")</w:t>
        <w:br w:type="textWrapping"/>
        <w:t xml:space="preserve">            return</w:t>
        <w:br w:type="textWrapping"/>
        <w:t xml:space="preserve">        try:</w:t>
        <w:br w:type="textWrapping"/>
        <w:t xml:space="preserve">            side = int(self.ent_size.get())</w:t>
        <w:br w:type="textWrapping"/>
        <w:t xml:space="preserve">            src_x = int(self.ent_src_x.get())</w:t>
        <w:br w:type="textWrapping"/>
        <w:t xml:space="preserve">            src_y = int(self.ent_src_y.get())</w:t>
        <w:br w:type="textWrapping"/>
        <w:t xml:space="preserve">            dst_x = int(self.ent_dst_x.get())</w:t>
        <w:br w:type="textWrapping"/>
        <w:t xml:space="preserve">            dst_y = int(self.ent_dst_y.get())</w:t>
        <w:br w:type="textWrapping"/>
        <w:t xml:space="preserve">        except ValueError:</w:t>
        <w:br w:type="textWrapping"/>
        <w:t xml:space="preserve">            messagebox.showerror("Ошибка", "Некорректные числовые параметры")</w:t>
        <w:br w:type="textWrapping"/>
        <w:t xml:space="preserve">            return</w:t>
        <w:br w:type="textWrapping"/>
        <w:br w:type="textWrapping"/>
        <w:t xml:space="preserve">        shape = self.shape_var.get()</w:t>
        <w:br w:type="textWrapping"/>
        <w:br w:type="textWrapping"/>
        <w:t xml:space="preserve">        draw = ImageDraw.Draw(self.image_new)</w:t>
        <w:br w:type="textWrapping"/>
        <w:t xml:space="preserve">        src_pixels = self.image_src.load()</w:t>
        <w:br w:type="textWrapping"/>
        <w:br w:type="textWrapping"/>
        <w:t xml:space="preserve">        if shape == "rect":</w:t>
        <w:br w:type="textWrapping"/>
        <w:t xml:space="preserve">            for dy in range(side):</w:t>
        <w:br w:type="textWrapping"/>
        <w:t xml:space="preserve">                for dx in range(side):</w:t>
        <w:br w:type="textWrapping"/>
        <w:t xml:space="preserve">                    sx = src_x + dx</w:t>
        <w:br w:type="textWrapping"/>
        <w:t xml:space="preserve">                    sy = src_y + dy</w:t>
        <w:br w:type="textWrapping"/>
        <w:t xml:space="preserve">                    tx = dst_x + dx</w:t>
        <w:br w:type="textWrapping"/>
        <w:t xml:space="preserve">                    ty = dst_y + dy</w:t>
        <w:br w:type="textWrapping"/>
        <w:t xml:space="preserve">                    if 0 &lt;= sx &lt; self.image_src.width and 0 &lt;= sy &lt; self.image_src.height and 0 &lt;= tx &lt; self.image_new.width and 0 &lt;= ty &lt; self.image_new.height:</w:t>
        <w:br w:type="textWrapping"/>
        <w:t xml:space="preserve">                        draw.point((tx, ty), fill=src_pixels[sx, sy])</w:t>
        <w:br w:type="textWrapping"/>
        <w:t xml:space="preserve">            draw.rectangle([dst_x, dst_y, dst_x + side - 1, dst_y + side - 1], outline=(255,0,0))</w:t>
        <w:br w:type="textWrapping"/>
        <w:br w:type="textWrapping"/>
        <w:t xml:space="preserve">        else:</w:t>
        <w:br w:type="textWrapping"/>
        <w:t xml:space="preserve">            verts_src = self.make_triangle_vertices_at(src_x, src_y, side)</w:t>
        <w:br w:type="textWrapping"/>
        <w:t xml:space="preserve">            verts_dst = self.make_triangle_vertices_at(dst_x, dst_y, side)</w:t>
        <w:br w:type="textWrapping"/>
        <w:br w:type="textWrapping"/>
        <w:t xml:space="preserve">            min_x = max(0, int(min(p[0] for p in verts_dst)))</w:t>
        <w:br w:type="textWrapping"/>
        <w:t xml:space="preserve">            max_x = min(self.image_new.width-1, int(max(p[0] for p in verts_dst)))</w:t>
        <w:br w:type="textWrapping"/>
        <w:t xml:space="preserve">            min_y = max(0, int(min(p[1] for p in verts_dst)))</w:t>
        <w:br w:type="textWrapping"/>
        <w:t xml:space="preserve">            max_y = min(self.image_new.height-1, int(max(p[1] for p in verts_dst)))</w:t>
        <w:br w:type="textWrapping"/>
        <w:br w:type="textWrapping"/>
        <w:t xml:space="preserve">            sx1, sy1 = verts_src[0]</w:t>
        <w:br w:type="textWrapping"/>
        <w:t xml:space="preserve">            sx2, sy2 = verts_src[1]</w:t>
        <w:br w:type="textWrapping"/>
        <w:t xml:space="preserve">            sx3, sy3 = verts_src[2]</w:t>
        <w:br w:type="textWrapping"/>
        <w:t xml:space="preserve">            dx1, dy1 = verts_dst[0]</w:t>
        <w:br w:type="textWrapping"/>
        <w:t xml:space="preserve">            dx2, dy2 = verts_dst[1]</w:t>
        <w:br w:type="textWrapping"/>
        <w:t xml:space="preserve">            dx3, dy3 = verts_dst[2]</w:t>
        <w:br w:type="textWrapping"/>
        <w:br w:type="textWrapping"/>
        <w:t xml:space="preserve">            for ty in range(min_y, max_y+1):</w:t>
        <w:br w:type="textWrapping"/>
        <w:t xml:space="preserve">                for tx in range(min_x, max_x+1):</w:t>
        <w:br w:type="textWrapping"/>
        <w:t xml:space="preserve">                    inside, (a,b,c) = self.inside_triangle_barycentric(tx, ty, verts_dst)</w:t>
        <w:br w:type="textWrapping"/>
        <w:t xml:space="preserve">                    if not inside:</w:t>
        <w:br w:type="textWrapping"/>
        <w:t xml:space="preserve">                        continue</w:t>
        <w:br w:type="textWrapping"/>
        <w:t xml:space="preserve">                    src_fx = a * sx1 + b * sx2 + c * sx3</w:t>
        <w:br w:type="textWrapping"/>
        <w:t xml:space="preserve">                    src_fy = a * sy1 + b * sy2 + c * sy3</w:t>
        <w:br w:type="textWrapping"/>
        <w:t xml:space="preserve">                    src_ix = int(round(src_fx))</w:t>
        <w:br w:type="textWrapping"/>
        <w:t xml:space="preserve">                    src_iy = int(round(src_fy))</w:t>
        <w:br w:type="textWrapping"/>
        <w:t xml:space="preserve">                    if 0 &lt;= src_ix &lt; self.image_src.width and 0 &lt;= src_iy &lt; self.image_src.height:</w:t>
        <w:br w:type="textWrapping"/>
        <w:t xml:space="preserve">                        draw.point((tx, ty), fill=src_pixels[src_ix, src_iy])</w:t>
        <w:br w:type="textWrapping"/>
        <w:t xml:space="preserve">                    else:</w:t>
        <w:br w:type="textWrapping"/>
        <w:t xml:space="preserve">                        draw.point((tx, ty), fill=(0,0,0))</w:t>
        <w:br w:type="textWrapping"/>
        <w:t xml:space="preserve">            draw.polygon(verts_dst, outline=(255,0,0))</w:t>
        <w:br w:type="textWrapping"/>
        <w:br w:type="textWrapping"/>
        <w:t xml:space="preserve">        self.update_new_display()</w:t>
        <w:br w:type="textWrapping"/>
        <w:t xml:space="preserve">        messagebox.showinfo("Готово", "Фрагмент перенесён.")</w:t>
        <w:br w:type="textWrapping"/>
        <w:br w:type="textWrapping"/>
        <w:t xml:space="preserve">    def draw_axes(self):</w:t>
        <w:br w:type="textWrapping"/>
        <w:t xml:space="preserve">        if self.image_new is None:</w:t>
        <w:br w:type="textWrapping"/>
        <w:t xml:space="preserve">            messagebox.showerror("Ошибка", "Создайте новое изображение")</w:t>
        <w:br w:type="textWrapping"/>
        <w:t xml:space="preserve">            return</w:t>
        <w:br w:type="textWrapping"/>
        <w:t xml:space="preserve">        draw = ImageDraw.Draw(self.image_new)</w:t>
        <w:br w:type="textWrapping"/>
        <w:t xml:space="preserve">        w, h = self.image_new.size</w:t>
        <w:br w:type="textWrapping"/>
        <w:t xml:space="preserve">        cx = w // 2</w:t>
        <w:br w:type="textWrapping"/>
        <w:t xml:space="preserve">        cy = h // 2</w:t>
        <w:br w:type="textWrapping"/>
        <w:br w:type="textWrapping"/>
        <w:t xml:space="preserve">        draw.line([(cx, h-5), (cx, 5)], fill=(0,0,0))</w:t>
        <w:br w:type="textWrapping"/>
        <w:t xml:space="preserve">        draw.line([(cx-6, 12), (cx, 5), (cx+6, 12)], fill=(0,0,0))</w:t>
        <w:br w:type="textWrapping"/>
        <w:t xml:space="preserve">        draw.line([(5, cy), (w-5, cy)], fill=(0,0,0))</w:t>
        <w:br w:type="textWrapping"/>
        <w:t xml:space="preserve">        draw.line([(w-12, cy-6), (w-5, cy), (w-12, cy+6)], fill=(0,0,0))</w:t>
        <w:br w:type="textWrapping"/>
        <w:t xml:space="preserve">        for i in range(20, w//2, 20):</w:t>
        <w:br w:type="textWrapping"/>
        <w:t xml:space="preserve">            x1 = cx + i</w:t>
        <w:br w:type="textWrapping"/>
        <w:t xml:space="preserve">            x2 = cx - i</w:t>
        <w:br w:type="textWrapping"/>
        <w:t xml:space="preserve">            if 5 &lt; x1 &lt; w-5: draw.line([(x1, cy-3), (x1, cy+3)], fill=(0,0,0))</w:t>
        <w:br w:type="textWrapping"/>
        <w:t xml:space="preserve">            if 5 &lt; x2 &lt; w-5: draw.line([(x2, cy-3), (x2, cy+3)], fill=(0,0,0))</w:t>
        <w:br w:type="textWrapping"/>
        <w:t xml:space="preserve">        for j in range(20, h//2, 20):</w:t>
        <w:br w:type="textWrapping"/>
        <w:t xml:space="preserve">            y1 = cy + j</w:t>
        <w:br w:type="textWrapping"/>
        <w:t xml:space="preserve">            y2 = cy - j</w:t>
        <w:br w:type="textWrapping"/>
        <w:t xml:space="preserve">            if 5 &lt; y1 &lt; h-5: draw.line([(cx-3, y1), (cx+3, y1)], fill=(0,0,0))</w:t>
        <w:br w:type="textWrapping"/>
        <w:t xml:space="preserve">            if 5 &lt; y2 &lt; h-5: draw.line([(cx-3, y2), (cx+3, y2)], fill=(0,0,0))</w:t>
        <w:br w:type="textWrapping"/>
        <w:t xml:space="preserve">        draw.text((cx+6, 6), "Y", fill=(0,0,0))</w:t>
        <w:br w:type="textWrapping"/>
        <w:t xml:space="preserve">        draw.text((w-20, cy+6), "X", fill=(0,0,0))</w:t>
        <w:br w:type="textWrapping"/>
        <w:t xml:space="preserve">        draw.text((cx+4, cy+4), "0", fill=(0,0,0))</w:t>
        <w:br w:type="textWrapping"/>
        <w:br w:type="textWrapping"/>
        <w:t xml:space="preserve">        self.update_new_display()</w:t>
        <w:br w:type="textWrapping"/>
        <w:br w:type="textWrapping"/>
        <w:t xml:space="preserve">    def safe_eval_func(self, expr, x):</w:t>
        <w:br w:type="textWrapping"/>
        <w:t xml:space="preserve">        forbidden = ["__", "import", "open(", "exec(", "eval(", "os.", "sys.", "subprocess", ";"]</w:t>
        <w:br w:type="textWrapping"/>
        <w:t xml:space="preserve">        for token in forbidden:</w:t>
        <w:br w:type="textWrapping"/>
        <w:t xml:space="preserve">            if token in expr:</w:t>
        <w:br w:type="textWrapping"/>
        <w:t xml:space="preserve">                raise ValueError("Недопустимое выражение функции")</w:t>
        <w:br w:type="textWrapping"/>
        <w:t xml:space="preserve">        local_vars = {"x": x, "math": math}</w:t>
        <w:br w:type="textWrapping"/>
        <w:t xml:space="preserve">        return eval(expr, {"__builtins__": {}}, local_vars)</w:t>
        <w:br w:type="textWrapping"/>
        <w:br w:type="textWrapping"/>
        <w:t xml:space="preserve">    def plot_function(self):</w:t>
        <w:br w:type="textWrapping"/>
        <w:t xml:space="preserve">        if self.image_new is None:</w:t>
        <w:br w:type="textWrapping"/>
        <w:t xml:space="preserve">            messagebox.showerror("Ошибка", "Создайте новое изображение")</w:t>
        <w:br w:type="textWrapping"/>
        <w:t xml:space="preserve">            return</w:t>
        <w:br w:type="textWrapping"/>
        <w:t xml:space="preserve">        func_text = self.ent_func.get().strip()</w:t>
        <w:br w:type="textWrapping"/>
        <w:t xml:space="preserve">        try:</w:t>
        <w:br w:type="textWrapping"/>
        <w:t xml:space="preserve">            xs = float(self.ent_xscale.get())</w:t>
        <w:br w:type="textWrapping"/>
        <w:t xml:space="preserve">            ys = float(self.ent_yscale.get())</w:t>
        <w:br w:type="textWrapping"/>
        <w:t xml:space="preserve">            if xs == 0:</w:t>
        <w:br w:type="textWrapping"/>
        <w:t xml:space="preserve">                raise ValueError</w:t>
        <w:br w:type="textWrapping"/>
        <w:t xml:space="preserve">        except ValueError:</w:t>
        <w:br w:type="textWrapping"/>
        <w:t xml:space="preserve">            messagebox.showerror("Ошибка", "Неправильные масштабы")</w:t>
        <w:br w:type="textWrapping"/>
        <w:t xml:space="preserve">            return</w:t>
        <w:br w:type="textWrapping"/>
        <w:br w:type="textWrapping"/>
        <w:t xml:space="preserve">        draw = ImageDraw.Draw(self.image_new)</w:t>
        <w:br w:type="textWrapping"/>
        <w:t xml:space="preserve">        w, h = self.image_new.size</w:t>
        <w:br w:type="textWrapping"/>
        <w:t xml:space="preserve">        cx = w // 2</w:t>
        <w:br w:type="textWrapping"/>
        <w:t xml:space="preserve">        cy = h // 2</w:t>
        <w:br w:type="textWrapping"/>
        <w:br w:type="textWrapping"/>
        <w:t xml:space="preserve">        prev = None</w:t>
        <w:br w:type="textWrapping"/>
        <w:t xml:space="preserve">        for i in range(5, w-5):</w:t>
        <w:br w:type="textWrapping"/>
        <w:t xml:space="preserve">            x_val = (i - cx) * xs</w:t>
        <w:br w:type="textWrapping"/>
        <w:t xml:space="preserve">            try:</w:t>
        <w:br w:type="textWrapping"/>
        <w:t xml:space="preserve">                y_val = self.safe_eval_func(func_text, x_val)</w:t>
        <w:br w:type="textWrapping"/>
        <w:t xml:space="preserve">            except Exception:</w:t>
        <w:br w:type="textWrapping"/>
        <w:t xml:space="preserve">                prev = None</w:t>
        <w:br w:type="textWrapping"/>
        <w:t xml:space="preserve">                continue</w:t>
        <w:br w:type="textWrapping"/>
        <w:t xml:space="preserve">            j = cy - int(round(y_val * ys))</w:t>
        <w:br w:type="textWrapping"/>
        <w:t xml:space="preserve">            if 0 &lt;= j &lt; h:</w:t>
        <w:br w:type="textWrapping"/>
        <w:t xml:space="preserve">                if prev is not None:</w:t>
        <w:br w:type="textWrapping"/>
        <w:t xml:space="preserve">                    if 0 &lt;= prev[0] &lt; w and 0 &lt;= prev[1] &lt; h:</w:t>
        <w:br w:type="textWrapping"/>
        <w:t xml:space="preserve">                        draw.line([prev, (i, j)], fill=(0,0,255), width=1)</w:t>
        <w:br w:type="textWrapping"/>
        <w:t xml:space="preserve">                prev = (i, j)</w:t>
        <w:br w:type="textWrapping"/>
        <w:t xml:space="preserve">            else:</w:t>
        <w:br w:type="textWrapping"/>
        <w:t xml:space="preserve">                prev = None</w:t>
        <w:br w:type="textWrapping"/>
        <w:br w:type="textWrapping"/>
        <w:t xml:space="preserve">        self.update_new_display()</w:t>
        <w:br w:type="textWrapping"/>
        <w:t xml:space="preserve">        messagebox.showinfo("Готово", "График построен (если функция определена на отрезке).")</w:t>
        <w:br w:type="textWrapping"/>
        <w:br w:type="textWrapping"/>
        <w:t xml:space="preserve">    def save_image(self):</w:t>
        <w:br w:type="textWrapping"/>
        <w:t xml:space="preserve">        if self.image_new is None:</w:t>
        <w:br w:type="textWrapping"/>
        <w:t xml:space="preserve">            messagebox.showerror("Ошибка", "Нет изображения для сохранения")</w:t>
        <w:br w:type="textWrapping"/>
        <w:t xml:space="preserve">            return</w:t>
        <w:br w:type="textWrapping"/>
        <w:t xml:space="preserve">        path = filedialog.asksaveasfilename(defaultextension=".png", filetypes=[("PNG","*.png"),("JPEG","*.jpg"),("BMP","*.bmp")])</w:t>
        <w:br w:type="textWrapping"/>
        <w:t xml:space="preserve">        if not path:</w:t>
        <w:br w:type="textWrapping"/>
        <w:t xml:space="preserve">            return</w:t>
        <w:br w:type="textWrapping"/>
        <w:t xml:space="preserve">        try:</w:t>
        <w:br w:type="textWrapping"/>
        <w:t xml:space="preserve">            self.image_new.save(path)</w:t>
        <w:br w:type="textWrapping"/>
        <w:t xml:space="preserve">        except Exception as e:</w:t>
        <w:br w:type="textWrapping"/>
        <w:t xml:space="preserve">            messagebox.showerror("Ошибка", f"Невозможно сохранить: {e}")</w:t>
        <w:br w:type="textWrapping"/>
        <w:t xml:space="preserve">            return</w:t>
        <w:br w:type="textWrapping"/>
        <w:t xml:space="preserve">        messagebox.showinfo("Успех", f"Сохранено: {path}")</w:t>
        <w:br w:type="textWrapping"/>
        <w:br w:type="textWrapping"/>
        <w:t xml:space="preserve">    def save_ppm(self):</w:t>
        <w:br w:type="textWrapping"/>
        <w:t xml:space="preserve">        if self.image_new is None:</w:t>
        <w:br w:type="textWrapping"/>
        <w:t xml:space="preserve">            messagebox.showerror("Ошибка", "Нет изображения для сохранения")</w:t>
        <w:br w:type="textWrapping"/>
        <w:t xml:space="preserve">            return</w:t>
        <w:br w:type="textWrapping"/>
        <w:t xml:space="preserve">        path = filedialog.asksaveasfilename(defaultextension=".ppm", filetypes=[("PPM ASCII","*.ppm"),("All","*.*")])</w:t>
        <w:br w:type="textWrapping"/>
        <w:t xml:space="preserve">        if not path:</w:t>
        <w:br w:type="textWrapping"/>
        <w:t xml:space="preserve">            return</w:t>
        <w:br w:type="textWrapping"/>
        <w:t xml:space="preserve">        try:</w:t>
        <w:br w:type="textWrapping"/>
        <w:t xml:space="preserve">            img = self.image_new.convert("RGB")</w:t>
        <w:br w:type="textWrapping"/>
        <w:t xml:space="preserve">            w,h = img.size</w:t>
        <w:br w:type="textWrapping"/>
        <w:t xml:space="preserve">            pixels = img.load()</w:t>
        <w:br w:type="textWrapping"/>
        <w:t xml:space="preserve">            with open(path, "w") as f:</w:t>
        <w:br w:type="textWrapping"/>
        <w:t xml:space="preserve">                f.write("P3\n")</w:t>
        <w:br w:type="textWrapping"/>
        <w:t xml:space="preserve">                f.write(f"{w} {h}\n")</w:t>
        <w:br w:type="textWrapping"/>
        <w:t xml:space="preserve">                f.write("255\n")</w:t>
        <w:br w:type="textWrapping"/>
        <w:t xml:space="preserve">                for y in range(h):</w:t>
        <w:br w:type="textWrapping"/>
        <w:t xml:space="preserve">                    row = []</w:t>
        <w:br w:type="textWrapping"/>
        <w:t xml:space="preserve">                    for x in range(w):</w:t>
        <w:br w:type="textWrapping"/>
        <w:t xml:space="preserve">                        r,g,b = pixels[x,y]</w:t>
        <w:br w:type="textWrapping"/>
        <w:t xml:space="preserve">                        row.append(f"{r} {g} {b}")</w:t>
        <w:br w:type="textWrapping"/>
        <w:t xml:space="preserve">                    f.write(" ".join(row) + "\n")</w:t>
        <w:br w:type="textWrapping"/>
        <w:t xml:space="preserve">        except Exception as e:</w:t>
        <w:br w:type="textWrapping"/>
        <w:t xml:space="preserve">            messagebox.showerror("Ошибка", f"Невозможно сохранить PPM: {e}")</w:t>
        <w:br w:type="textWrapping"/>
        <w:t xml:space="preserve">            return</w:t>
        <w:br w:type="textWrapping"/>
        <w:t xml:space="preserve">        messagebox.showinfo("Успех", f"Сохранено (PPM ASCII): {path}")</w:t>
        <w:br w:type="textWrapping"/>
        <w:br w:type="textWrapping"/>
        <w:t>if __name__ == "__main__":</w:t>
        <w:br w:type="textWrapping"/>
        <w:t xml:space="preserve">    root = tk.Tk()</w:t>
        <w:br w:type="textWrapping"/>
        <w:t xml:space="preserve">    app = ImageProcessor(root)</w:t>
        <w:br w:type="textWrapping"/>
        <w:t xml:space="preserve">    def on_resize(event):</w:t>
        <w:br w:type="textWrapping"/>
        <w:t xml:space="preserve">        app.update_new_display()</w:t>
        <w:br w:type="textWrapping"/>
        <w:t xml:space="preserve">        app.update_src_display()</w:t>
        <w:br w:type="textWrapping"/>
        <w:t xml:space="preserve">    root.bind("&lt;Configure&gt;", on_resize)</w:t>
        <w:br w:type="textWrapping"/>
        <w:t xml:space="preserve">    root.mainloop()</w:t>
      </w:r>
    </w:p>
    <w:p>
      <w:pPr>
        <w:spacing w:lineRule="auto" w:line="360" w:beforeAutospacing="0" w:afterAutospacing="0"/>
        <w:rPr>
          <w:rFonts w:ascii="JetBrains Mono" w:hAnsi="JetBrains Mono"/>
          <w:color w:val="auto"/>
          <w:shd w:val="clear" w:fill="FFFFFF"/>
        </w:rPr>
      </w:pPr>
    </w:p>
    <w:p>
      <w:pPr>
        <w:spacing w:lineRule="auto" w:line="360" w:beforeAutospacing="0" w:afterAutospacing="0"/>
        <w:rPr>
          <w:rFonts w:ascii="JetBrains Mono" w:hAnsi="JetBrains Mono"/>
          <w:color w:val="auto"/>
          <w:shd w:val="clear" w:fill="FFFFFF"/>
        </w:rPr>
      </w:pPr>
    </w:p>
    <w:p>
      <w:pPr>
        <w:spacing w:lineRule="auto" w:line="360" w:beforeAutospacing="0" w:afterAutospacing="0"/>
        <w:rPr>
          <w:rFonts w:ascii="JetBrains Mono" w:hAnsi="JetBrains Mono"/>
          <w:color w:val="auto"/>
          <w:shd w:val="clear" w:fill="FFFFFF"/>
        </w:rPr>
      </w:pPr>
    </w:p>
    <w:p>
      <w:pPr>
        <w:spacing w:lineRule="auto" w:line="360" w:beforeAutospacing="0" w:afterAutospacing="0"/>
        <w:rPr>
          <w:rFonts w:ascii="JetBrains Mono" w:hAnsi="JetBrains Mono"/>
          <w:color w:val="auto"/>
          <w:shd w:val="clear" w:fill="FFFFFF"/>
        </w:rPr>
      </w:pPr>
    </w:p>
    <w:p>
      <w:pPr>
        <w:spacing w:lineRule="auto" w:line="360" w:beforeAutospacing="0" w:afterAutospacing="0"/>
        <w:rPr>
          <w:sz w:val="28"/>
        </w:rPr>
      </w:pPr>
      <w:r>
        <w:rPr>
          <w:sz w:val="28"/>
        </w:rPr>
        <w:t>3. Запускаем программу:</w:t>
      </w: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5845810" cy="396303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630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4. Создаём изображение 400x300 пикселей (оно заливается белым):</w:t>
      </w: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5840730" cy="396303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9630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5. Открываем изображение из файла: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824855" cy="34772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4772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923280" cy="402336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4023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6. Переносим треугольный фрагмент изображения из заданной позиции исходного изображения в левый верхний угол нового изображения:</w:t>
      </w: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928995" cy="404495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4044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7. Рисуем координатные оси: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928995" cy="404495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4044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8. Рисуем график функции: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840730" cy="397891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9789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9. Сохраняем результат: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921375" cy="3538855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5388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</w:pPr>
    </w:p>
    <w:p>
      <w:pPr>
        <w:tabs>
          <w:tab w:val="left" w:pos="284" w:leader="none"/>
        </w:tabs>
        <w:spacing w:lineRule="auto" w:line="360" w:beforeAutospacing="0" w:afterAutospacing="0"/>
        <w:rPr>
          <w:sz w:val="28"/>
        </w:rPr>
      </w:pPr>
      <w:r>
        <w:rPr>
          <w:sz w:val="28"/>
        </w:rPr>
        <w:t>11. Смотрим на результат:</w:t>
      </w:r>
    </w:p>
    <w:p>
      <w:pPr>
        <w:spacing w:lineRule="auto" w:line="360" w:beforeAutospacing="0" w:afterAutospacing="0"/>
      </w:pPr>
      <w:r>
        <w:drawing>
          <wp:inline xmlns:wp="http://schemas.openxmlformats.org/drawingml/2006/wordprocessingDrawing">
            <wp:extent cx="5897245" cy="500380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5003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  <w:ind w:firstLine="567" w:left="-567"/>
      </w:pPr>
    </w:p>
    <w:p>
      <w:pPr>
        <w:tabs>
          <w:tab w:val="left" w:pos="284" w:leader="none"/>
        </w:tabs>
        <w:spacing w:lineRule="auto" w:line="360" w:beforeAutospacing="0" w:afterAutospacing="0"/>
        <w:ind w:firstLine="567" w:left="-567"/>
        <w:rPr>
          <w:b w:val="1"/>
          <w:sz w:val="28"/>
        </w:rPr>
      </w:pPr>
      <w:r>
        <w:rPr>
          <w:b w:val="1"/>
          <w:sz w:val="28"/>
        </w:rPr>
        <w:t>Вывод</w:t>
      </w:r>
    </w:p>
    <w:p>
      <w:pPr>
        <w:pStyle w:val="P2"/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В ходе выполненной лабораторной работы мы усовершенствовали базовые навыки обработки растровых изображений с помощью алгоритмических языков программирования.</w:t>
      </w:r>
    </w:p>
    <w:p>
      <w:pPr>
        <w:pStyle w:val="P2"/>
        <w:spacing w:lineRule="auto" w:line="360" w:beforeAutospacing="0" w:afterAutospacing="0"/>
        <w:ind w:firstLine="567" w:left="-567"/>
        <w:rPr>
          <w:sz w:val="28"/>
        </w:rPr>
      </w:pPr>
    </w:p>
    <w:p>
      <w:pPr>
        <w:pStyle w:val="P2"/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Ссылка на гитхаб https://github.com/Str1Ikerz/GraphicsLabs2</w:t>
      </w:r>
    </w:p>
    <w:p>
      <w:pPr>
        <w:spacing w:lineRule="auto" w:line="360" w:beforeAutospacing="0" w:afterAutospacing="0"/>
      </w:pPr>
    </w:p>
    <w:p>
      <w:pPr>
        <w:spacing w:lineRule="auto" w:line="360" w:beforeAutospacing="0" w:afterAutospacing="0"/>
        <w:jc w:val="center"/>
        <w:rPr>
          <w:b w:val="1"/>
          <w:sz w:val="28"/>
        </w:rPr>
      </w:pPr>
      <w:r>
        <w:rPr>
          <w:b w:val="1"/>
          <w:sz w:val="28"/>
        </w:rPr>
        <w:t>Контрольные вопросы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1. Оптическое излучение характеризуется длинами волн, которые могут взаимодействовать с веществом, вызывая такие явления, как отражение, преломление и дифракция, в отличие, например, от радиоизлучения.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2. Зрение является основным источником информации о пространстве, форме, цвете и движении объектов; его можно частично заменить тактильными (например, шрифт Брайля) или слуховыми системами для получения пространственной информации.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3. Человек воспринимает видимый свет потому, что эти длины волн наиболее интенсивно излучаются Солнцем и эффективно пропускаются атмосферой Земли, что сделало их эволюционно наиболее полезными.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4. Лампа накаливания: дает непрерывный спектр и теплый свет, но имеет низкий КПД; Люминесцентная лампа: линейчатый или полосатый спектр, высокая светоотдача; Солнце: мощный источник с непрерывным спектром, обеспечивающим цветопередачу.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5. Корректировать спектр источника имеет смысл для точной цветопередачи (например, в музеях или фотографии) или для влияния на биологические ритмы (например, использование теплого света вечером).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6. Анизотропный диффузный рефлектор получают, создавая на поверхности микрорельеф с преобладающей ориентацией; чтобы сделать его изотропным, нужно обеспечить случайную, беспорядочную структуру поверхности.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7. Функция яркости непрерывна, так как она описывает среднюю энергию, переносимую огромным количеством фотонов, и дискретность отдельных фотонов нивелируется статистическим усреднением.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8. Пространственное разделение (матрицы):достоинство — простота, недостаток — большие габариты системы; Разделение по спектру (призмы/фильтры): достоинство — компактность, недостаток — сложность и потери света.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9. Регулярное размещение (матрица) предпочтительнее для технических систем, так как оно упрощает обработку сигнала и обеспечивает предсказуемость, в отличие от хаотического на сетчатке, которое компенсируется мощной постобработкой в мозге.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10. Высокое качество изображения глаза достигается за счет сочетания эффективной гидравлической фокусировки (хрусталик) и sophisticated постобработки информации в мозге, компенсирующей оптические аберрации.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11. Чтобы не уступать глазу, искусственный датчик должен обладать сопоставимым динамическим диапазоном, разрешением, чувствительностью в широком спектральном диапазоне и адаптацией к изменению освещенности.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12. В первую очередь следует улучшать пространственное разрешение (для детализации) и глубину квантования (битность) для точной передачи градаций яркости и цвета.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sz w:val="28"/>
        </w:rPr>
      </w:pPr>
      <w:r>
        <w:rPr>
          <w:sz w:val="28"/>
        </w:rPr>
        <w:t>13. Система координат холста в компьютерной графике обычно является декартовой, с началом (0, 0) в левом верхнем углу, осью X, направленной вправо, и осью Y, направленной вниз.</w:t>
      </w:r>
    </w:p>
    <w:p>
      <w:pPr>
        <w:spacing w:lineRule="auto" w:line="360" w:beforeAutospacing="0" w:afterAutospacing="0"/>
        <w:ind w:firstLine="567" w:left="-567"/>
        <w:rPr>
          <w:sz w:val="28"/>
        </w:rPr>
      </w:pPr>
    </w:p>
    <w:p>
      <w:pPr>
        <w:spacing w:lineRule="auto" w:line="360" w:beforeAutospacing="0" w:afterAutospacing="0"/>
        <w:ind w:firstLine="567" w:left="-567"/>
        <w:rPr>
          <w:b w:val="1"/>
          <w:sz w:val="28"/>
        </w:rPr>
      </w:pPr>
      <w:r>
        <w:rPr>
          <w:sz w:val="28"/>
        </w:rPr>
        <w:t>14. Чтобы вывести движущиеся изображения, программа должна в цикле очищать холст, обновлять координаты или свойства объектов и заново отрисовывать сцену перед выводом следующего кадра.</w:t>
      </w: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4D493AB9"/>
    <w:multiLevelType w:val="hybridMultilevel"/>
    <w:lvl w:ilvl="0" w:tplc="89202F08">
      <w:start w:val="1"/>
      <w:numFmt w:val="bullet"/>
      <w:suff w:val="tab"/>
      <w:lvlText w:val="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40" w:after="0" w:beforeAutospacing="0" w:afterAutospacing="0"/>
    </w:pPr>
    <w:rPr>
      <w:rFonts w:ascii="Times New Roman" w:hAnsi="Times New Roman"/>
      <w:sz w:val="24"/>
    </w:rPr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paragraph" w:styleId="P2">
    <w:name w:val="Default"/>
    <w:pPr>
      <w:spacing w:lineRule="auto" w:line="240" w:after="0" w:beforeAutospacing="0" w:afterAutospacing="0"/>
    </w:pPr>
    <w:rPr>
      <w:rFonts w:ascii="Times New Roman" w:hAnsi="Times New Roman"/>
      <w:color w:val="000000"/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bmp" /><Relationship Id="Relimage7" Type="http://schemas.openxmlformats.org/officeDocument/2006/relationships/image" Target="/media/image7.bmp" /><Relationship Id="Relimage3" Type="http://schemas.openxmlformats.org/officeDocument/2006/relationships/image" Target="/media/image3.bmp" /><Relationship Id="Relimage2" Type="http://schemas.openxmlformats.org/officeDocument/2006/relationships/image" Target="/media/image2.bmp" /><Relationship Id="Relimage4" Type="http://schemas.openxmlformats.org/officeDocument/2006/relationships/image" Target="/media/image4.bmp" /><Relationship Id="Relimage1" Type="http://schemas.openxmlformats.org/officeDocument/2006/relationships/image" Target="/media/image1.png" /><Relationship Id="Relimage8" Type="http://schemas.openxmlformats.org/officeDocument/2006/relationships/image" Target="/media/image8.bmp" /><Relationship Id="Relimage9" Type="http://schemas.openxmlformats.org/officeDocument/2006/relationships/image" Target="/media/image9.bmp" /><Relationship Id="Relimage10" Type="http://schemas.openxmlformats.org/officeDocument/2006/relationships/image" Target="/media/image10.bmp" /><Relationship Id="Relimage5" Type="http://schemas.openxmlformats.org/officeDocument/2006/relationships/image" Target="/media/image5.bmp" /><Relationship Id="Relimage11" Type="http://schemas.openxmlformats.org/officeDocument/2006/relationships/image" Target="/media/image11.bmp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