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F37" w14:textId="1A7D0D60" w:rsidR="00660721" w:rsidRDefault="00C259FC" w:rsidP="00C259FC">
      <w:pPr>
        <w:pStyle w:val="Titel"/>
      </w:pPr>
      <w:r>
        <w:t xml:space="preserve">Besprechungsprotokoll – </w:t>
      </w:r>
      <w:r w:rsidR="000B4366">
        <w:t>04</w:t>
      </w:r>
      <w:r>
        <w:t>.0</w:t>
      </w:r>
      <w:r w:rsidR="000B4366">
        <w:t>2</w:t>
      </w:r>
      <w:r>
        <w:t>.2022:</w:t>
      </w:r>
    </w:p>
    <w:p w14:paraId="5EA4B6F3" w14:textId="0052E83A" w:rsidR="00C259FC" w:rsidRDefault="00C259FC" w:rsidP="00C259FC"/>
    <w:p w14:paraId="46B00590" w14:textId="0A7092D3" w:rsidR="009353AC" w:rsidRDefault="009353AC" w:rsidP="009353AC">
      <w:r>
        <w:t>Vorstellung:</w:t>
      </w:r>
    </w:p>
    <w:p w14:paraId="10621E14" w14:textId="77777777" w:rsidR="00B377C9" w:rsidRDefault="00B377C9" w:rsidP="009353AC"/>
    <w:p w14:paraId="564BBDDF" w14:textId="5BF019AF" w:rsidR="009353AC" w:rsidRDefault="009353AC" w:rsidP="009353AC">
      <w:r>
        <w:t>Next Steps:</w:t>
      </w:r>
    </w:p>
    <w:p w14:paraId="51B4A65B" w14:textId="4E19CAB9" w:rsidR="00BD335E" w:rsidRDefault="00CF798F" w:rsidP="00B377C9">
      <w:pPr>
        <w:pStyle w:val="Listenabsatz"/>
        <w:numPr>
          <w:ilvl w:val="0"/>
          <w:numId w:val="2"/>
        </w:numPr>
      </w:pPr>
      <w:r>
        <w:t>Verbesserung von dem Datengenerator</w:t>
      </w:r>
    </w:p>
    <w:p w14:paraId="4E82EB9B" w14:textId="723CCC60" w:rsidR="00CF798F" w:rsidRDefault="00CF798F" w:rsidP="00B377C9">
      <w:pPr>
        <w:pStyle w:val="Listenabsatz"/>
        <w:numPr>
          <w:ilvl w:val="0"/>
          <w:numId w:val="2"/>
        </w:numPr>
      </w:pPr>
      <w:r>
        <w:t>Tableaux Software beantragen?</w:t>
      </w:r>
    </w:p>
    <w:p w14:paraId="21796873" w14:textId="637FEBFA" w:rsidR="00CF798F" w:rsidRPr="00C259FC" w:rsidRDefault="00CF798F" w:rsidP="00B377C9">
      <w:pPr>
        <w:pStyle w:val="Listenabsatz"/>
        <w:numPr>
          <w:ilvl w:val="0"/>
          <w:numId w:val="2"/>
        </w:numPr>
      </w:pPr>
      <w:r>
        <w:t xml:space="preserve">Schreiben, schreiben, schreiben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798F" w:rsidRPr="00C2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8C9"/>
    <w:multiLevelType w:val="hybridMultilevel"/>
    <w:tmpl w:val="A1827A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462"/>
    <w:multiLevelType w:val="hybridMultilevel"/>
    <w:tmpl w:val="B114BD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EC3181B"/>
    <w:multiLevelType w:val="multilevel"/>
    <w:tmpl w:val="42620CD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2813B9"/>
    <w:multiLevelType w:val="hybridMultilevel"/>
    <w:tmpl w:val="84ECF6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C"/>
    <w:rsid w:val="000A3A2A"/>
    <w:rsid w:val="000B4366"/>
    <w:rsid w:val="000C6CCE"/>
    <w:rsid w:val="000F1981"/>
    <w:rsid w:val="001C0B12"/>
    <w:rsid w:val="00220FBC"/>
    <w:rsid w:val="00257B75"/>
    <w:rsid w:val="00280C0B"/>
    <w:rsid w:val="00290700"/>
    <w:rsid w:val="002F724E"/>
    <w:rsid w:val="00321431"/>
    <w:rsid w:val="003458BB"/>
    <w:rsid w:val="00346870"/>
    <w:rsid w:val="004536C1"/>
    <w:rsid w:val="00485D13"/>
    <w:rsid w:val="004D3FA1"/>
    <w:rsid w:val="004F54DA"/>
    <w:rsid w:val="00516E3F"/>
    <w:rsid w:val="00727E01"/>
    <w:rsid w:val="007A519E"/>
    <w:rsid w:val="00810880"/>
    <w:rsid w:val="00813429"/>
    <w:rsid w:val="009353AC"/>
    <w:rsid w:val="009E133E"/>
    <w:rsid w:val="00B077ED"/>
    <w:rsid w:val="00B377C9"/>
    <w:rsid w:val="00BD335E"/>
    <w:rsid w:val="00C259FC"/>
    <w:rsid w:val="00CF798F"/>
    <w:rsid w:val="00ED1033"/>
    <w:rsid w:val="00F17D27"/>
    <w:rsid w:val="00F6620E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9F8"/>
  <w15:chartTrackingRefBased/>
  <w15:docId w15:val="{EF946FE2-5AAC-4D03-9391-1BD2839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485D13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5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59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53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84990455E374FB98B94240517A0A1" ma:contentTypeVersion="12" ma:contentTypeDescription="Ein neues Dokument erstellen." ma:contentTypeScope="" ma:versionID="27988c38f1fa752b84592baecb4ad73e">
  <xsd:schema xmlns:xsd="http://www.w3.org/2001/XMLSchema" xmlns:xs="http://www.w3.org/2001/XMLSchema" xmlns:p="http://schemas.microsoft.com/office/2006/metadata/properties" xmlns:ns2="dd08094a-e475-492f-80bb-5dd57edc24a5" xmlns:ns3="923e1ea9-72a1-4e04-b62c-91cc03d8d946" targetNamespace="http://schemas.microsoft.com/office/2006/metadata/properties" ma:root="true" ma:fieldsID="611acb4a82e915177af362714390a8ae" ns2:_="" ns3:_="">
    <xsd:import namespace="dd08094a-e475-492f-80bb-5dd57edc24a5"/>
    <xsd:import namespace="923e1ea9-72a1-4e04-b62c-91cc03d8d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8094a-e475-492f-80bb-5dd57edc2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1ea9-72a1-4e04-b62c-91cc03d8d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50C6E-75B8-45F5-B709-BE0A13567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8094a-e475-492f-80bb-5dd57edc24a5"/>
    <ds:schemaRef ds:uri="923e1ea9-72a1-4e04-b62c-91cc03d8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F8767-453F-4CA0-AFFD-49A609C23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355462-12A9-49A4-96C8-ECEFFA581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Jess</dc:creator>
  <cp:keywords/>
  <dc:description/>
  <cp:lastModifiedBy>Simon Jess</cp:lastModifiedBy>
  <cp:revision>30</cp:revision>
  <dcterms:created xsi:type="dcterms:W3CDTF">2022-01-12T08:53:00Z</dcterms:created>
  <dcterms:modified xsi:type="dcterms:W3CDTF">2022-02-04T07:58:00Z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0x010100D4384990455E374FB98B94240517A0A1</vt:lpwstr>
  </property>
</Properties>
</file>