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8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Блоковый ввод-вывод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AE9F134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9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Разработать программу на языке C++, которая работает с двоичным файлом, содержащим информацию о фильмах (название, режиссёр, год выпуска, стоимость). Программа должна сформировать файл, вывести его содержимое, добавить одну запись в начало файла и удалить все записи, стоимость которых превышает заданное значение, после чего вывести изменённое содержимое файла.</w:t>
      </w: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C6D79CB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DF08B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8D50431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2917DB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1229E1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38051C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35DE74F5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 xml:space="preserve">Описывается структура Film (название, режиссёр, год, стоимость). </w:t>
      </w:r>
    </w:p>
    <w:p w14:paraId="45C19B1B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количество записей и данные о фильмах.</w:t>
      </w:r>
    </w:p>
    <w:p w14:paraId="0DFDD7E7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Записи последовательно записываются в двоичный файл (fwrite).</w:t>
      </w:r>
    </w:p>
    <w:p w14:paraId="74B455B6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Файл считывается в массив структур (fread) и выводится на экран.</w:t>
      </w:r>
    </w:p>
    <w:p w14:paraId="3CEA5AD7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новая запись, элементы массива сдвигаются вправо, запись вставляется в начало.</w:t>
      </w:r>
    </w:p>
    <w:p w14:paraId="08BF4982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порог стоимости, массив “сжимается”: сохраняются только фильмы с ценой &lt;= limit.</w:t>
      </w:r>
    </w:p>
    <w:p w14:paraId="2AE97171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Обновлённый массив полностью перезаписывается в файл.</w:t>
      </w:r>
    </w:p>
    <w:p w14:paraId="3F067FB4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Итоговое содержимое файла выводится на экран.</w:t>
      </w: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201402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5812C6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171C8791">
      <w:pPr>
        <w:spacing w:after="30" w:line="360" w:lineRule="auto"/>
        <w:jc w:val="center"/>
      </w:pPr>
      <w:r>
        <w:drawing>
          <wp:inline distT="0" distB="0" distL="114300" distR="114300">
            <wp:extent cx="5929630" cy="2607310"/>
            <wp:effectExtent l="0" t="0" r="13970" b="254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5AE5">
      <w:pPr>
        <w:spacing w:after="30" w:line="360" w:lineRule="auto"/>
        <w:jc w:val="center"/>
      </w:pPr>
      <w:r>
        <w:drawing>
          <wp:inline distT="0" distB="0" distL="114300" distR="114300">
            <wp:extent cx="5939155" cy="2693670"/>
            <wp:effectExtent l="0" t="0" r="4445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02A4">
      <w:pPr>
        <w:spacing w:after="30" w:line="360" w:lineRule="auto"/>
        <w:jc w:val="center"/>
      </w:pPr>
      <w:r>
        <w:drawing>
          <wp:inline distT="0" distB="0" distL="114300" distR="114300">
            <wp:extent cx="5932170" cy="3094990"/>
            <wp:effectExtent l="0" t="0" r="11430" b="1016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7E1A5C18">
      <w:pPr>
        <w:pStyle w:val="35"/>
        <w:spacing w:after="30" w:line="240" w:lineRule="auto"/>
        <w:ind w:left="0" w:leftChars="0" w:firstLine="708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14B0296D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585A0427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35F80A0A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5"/>
        <w:spacing w:after="30" w:line="360" w:lineRule="auto"/>
        <w:ind w:left="0"/>
        <w:jc w:val="left"/>
      </w:pPr>
    </w:p>
    <w:p w14:paraId="21EF0ACB">
      <w:pPr>
        <w:pStyle w:val="35"/>
        <w:spacing w:after="30" w:line="360" w:lineRule="auto"/>
        <w:ind w:left="0"/>
        <w:jc w:val="left"/>
      </w:pPr>
      <w:r>
        <w:drawing>
          <wp:inline distT="0" distB="0" distL="114300" distR="114300">
            <wp:extent cx="5600700" cy="4615180"/>
            <wp:effectExtent l="0" t="0" r="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325E">
      <w:pPr>
        <w:pStyle w:val="35"/>
        <w:spacing w:after="30" w:line="360" w:lineRule="auto"/>
        <w:ind w:left="0"/>
        <w:jc w:val="center"/>
      </w:pPr>
    </w:p>
    <w:p w14:paraId="237E3A2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Дополнительно реализована табуляция при выводе.</w:t>
      </w:r>
    </w:p>
    <w:p w14:paraId="2131D55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2DA287E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B796E37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2983F2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C4F4E0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7186ADF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0C988AB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bookmarkStart w:id="0" w:name="_GoBack"/>
      <w:bookmarkEnd w:id="0"/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25C54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выполнения лабораторной работы была разработана программа на языке C++, работающая с двоичным файлом структур. Программа формирует файл с данными о фильмах, позволяет добавить новую запись в начало файла и удалить записи, стоимость которых превышает заданное значение. Поставленная задача выполнена, программа корректно выполняет запись, чтение и изменение данных в файле.</w:t>
      </w:r>
    </w:p>
    <w:p w14:paraId="74344EB5">
      <w:pPr>
        <w:spacing w:after="30" w:line="360" w:lineRule="auto"/>
        <w:jc w:val="both"/>
        <w:rPr>
          <w:rFonts w:hint="default"/>
          <w:lang w:val="ru-RU"/>
        </w:rPr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AF20A"/>
    <w:multiLevelType w:val="singleLevel"/>
    <w:tmpl w:val="8D8AF20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000A1C"/>
    <w:rsid w:val="0F6CE029"/>
    <w:rsid w:val="0FC174AD"/>
    <w:rsid w:val="0FDDEC0F"/>
    <w:rsid w:val="100D1259"/>
    <w:rsid w:val="100E0F37"/>
    <w:rsid w:val="1055C8D8"/>
    <w:rsid w:val="11188E80"/>
    <w:rsid w:val="112D4386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EF75E1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523B68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2026-04-24T07:34:17Z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