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5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Функции и массивы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6409ED6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95E72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"/>
        </w:rPr>
        <w:t>В соответствии с вариантом №17 лабораторной работы №5 «Функции и массивы» необходимо разработать программу на языке C++, выполняющую обработку двумерного массива.</w:t>
      </w:r>
    </w:p>
    <w:p w14:paraId="386C4BFC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"/>
        </w:rPr>
        <w:t>Дан двумерный массив размером . Размеры массива вводятся пользователем. Элементы массива могут вводиться с клавиатуры либо заполняться случайными числами.</w:t>
      </w:r>
    </w:p>
    <w:p w14:paraId="21F25D3E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4DF379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Требуется:</w:t>
      </w:r>
    </w:p>
    <w:p w14:paraId="3B2AE3C5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90" w:leftChars="0" w:firstLine="3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Найти в заданном массиве подмассив размером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3*3</w:t>
      </w:r>
      <w:r>
        <w:rPr>
          <w:rFonts w:hint="default" w:ascii="Times New Roman" w:hAnsi="Times New Roman" w:cs="Times New Roman"/>
          <w:sz w:val="28"/>
          <w:szCs w:val="28"/>
        </w:rPr>
        <w:t>, сумма элементов которого максимальна.</w:t>
      </w:r>
    </w:p>
    <w:p w14:paraId="4D2EEE16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90" w:leftChars="0" w:firstLine="350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Определить координаты левого верхнего элемента найденного подмассива.</w:t>
      </w:r>
    </w:p>
    <w:p w14:paraId="0FC6BBCE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90" w:leftChars="0" w:firstLine="350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Вывести:</w:t>
      </w:r>
    </w:p>
    <w:p w14:paraId="527BAAB1">
      <w:pPr>
        <w:pStyle w:val="20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750" w:leftChars="0" w:firstLine="350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исходный</w:t>
      </w:r>
      <w:r>
        <w:rPr>
          <w:rFonts w:hint="default" w:cs="Times New Roman"/>
          <w:sz w:val="28"/>
          <w:szCs w:val="28"/>
          <w:lang w:val="ru-RU"/>
        </w:rPr>
        <w:t xml:space="preserve"> массив</w:t>
      </w:r>
      <w:r>
        <w:rPr>
          <w:rFonts w:hint="default" w:cs="Times New Roman"/>
          <w:sz w:val="28"/>
          <w:szCs w:val="28"/>
          <w:lang w:val="en-US"/>
        </w:rPr>
        <w:t>;</w:t>
      </w:r>
    </w:p>
    <w:p w14:paraId="451A3AE7">
      <w:pPr>
        <w:pStyle w:val="20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750" w:leftChars="0" w:firstLine="350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найденный подмассив 3*3</w:t>
      </w:r>
      <w:r>
        <w:rPr>
          <w:rFonts w:hint="default" w:cs="Times New Roman"/>
          <w:sz w:val="28"/>
          <w:szCs w:val="28"/>
          <w:lang w:val="en-US"/>
        </w:rPr>
        <w:t>;</w:t>
      </w:r>
    </w:p>
    <w:p w14:paraId="09DE800F">
      <w:pPr>
        <w:pStyle w:val="20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750" w:leftChars="0" w:firstLine="350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сумму его элементов</w:t>
      </w:r>
      <w:r>
        <w:rPr>
          <w:rFonts w:hint="default" w:cs="Times New Roman"/>
          <w:sz w:val="28"/>
          <w:szCs w:val="28"/>
          <w:lang w:val="en-US"/>
        </w:rPr>
        <w:t>;</w:t>
      </w:r>
    </w:p>
    <w:p w14:paraId="227DA070">
      <w:pPr>
        <w:pStyle w:val="20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750" w:leftChars="0" w:firstLine="350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координаты его расположения</w:t>
      </w:r>
      <w:r>
        <w:rPr>
          <w:rFonts w:hint="default" w:cs="Times New Roman"/>
          <w:sz w:val="28"/>
          <w:szCs w:val="28"/>
          <w:lang w:val="en-US"/>
        </w:rPr>
        <w:t>.</w:t>
      </w:r>
    </w:p>
    <w:p w14:paraId="2A3C80E7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90" w:leftChars="0" w:right="0" w:rightChars="0" w:firstLine="3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>Нарисовать блок-схему</w:t>
      </w:r>
    </w:p>
    <w:p w14:paraId="63DB5EF1">
      <w:pPr>
        <w:pStyle w:val="2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90" w:leftChars="0" w:right="0" w:rightChars="0" w:firstLine="35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>Реализовать решение с использованием функций, передавая массив в функции как параметр.</w:t>
      </w:r>
    </w:p>
    <w:p w14:paraId="2511A355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607193F0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40CA79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Массив должен быть больше, чем 3*3.</w:t>
      </w:r>
    </w:p>
    <w:p w14:paraId="3D35E78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Возьмем массив с запасом, например, 100*100.</w:t>
      </w:r>
    </w:p>
    <w:p w14:paraId="5B47DD8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Напишем функции заполнения массива, его вывода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en-US"/>
        </w:rPr>
        <w:t>.</w:t>
      </w:r>
    </w:p>
    <w:p w14:paraId="1E65444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Для поиска подмассива с максимальной суммой используем функцию: она       перебирает все возможные позиции левого верхнего угла подмассива с    помощью вложенных циклов, вычисляет сумму 9 элементов и сохраняет максимальную сумму и координаты.</w:t>
      </w:r>
    </w:p>
    <w:p w14:paraId="76A4113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>Нужно вывести сам подмассив, его сумму и координаты.</w:t>
      </w:r>
    </w:p>
    <w:p w14:paraId="2323AF80">
      <w:pPr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</w:pPr>
    </w:p>
    <w:p w14:paraId="7B0E549E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16901E3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151AB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898B18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376B11F">
      <w:pPr>
        <w:spacing w:after="30" w:line="360" w:lineRule="auto"/>
        <w:jc w:val="center"/>
      </w:pPr>
      <w:r>
        <w:drawing>
          <wp:inline distT="0" distB="0" distL="114300" distR="114300">
            <wp:extent cx="5936615" cy="5509895"/>
            <wp:effectExtent l="0" t="0" r="6985" b="146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DBFD">
      <w:pPr>
        <w:spacing w:after="30" w:line="360" w:lineRule="auto"/>
        <w:jc w:val="center"/>
      </w:pPr>
      <w:r>
        <w:drawing>
          <wp:inline distT="0" distB="0" distL="114300" distR="114300">
            <wp:extent cx="5937250" cy="2546350"/>
            <wp:effectExtent l="0" t="0" r="6350" b="6350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C45F">
      <w:pPr>
        <w:spacing w:after="30" w:line="360" w:lineRule="auto"/>
        <w:jc w:val="center"/>
      </w:pPr>
      <w:r>
        <w:drawing>
          <wp:inline distT="0" distB="0" distL="114300" distR="114300">
            <wp:extent cx="5935980" cy="2069465"/>
            <wp:effectExtent l="0" t="0" r="7620" b="6985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8441">
      <w:pPr>
        <w:spacing w:after="30" w:line="360" w:lineRule="auto"/>
        <w:jc w:val="center"/>
      </w:pPr>
      <w:r>
        <w:drawing>
          <wp:inline distT="0" distB="0" distL="114300" distR="114300">
            <wp:extent cx="5930900" cy="3630295"/>
            <wp:effectExtent l="0" t="0" r="12700" b="8255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C51D">
      <w:pPr>
        <w:spacing w:after="30" w:line="360" w:lineRule="auto"/>
        <w:jc w:val="center"/>
      </w:pPr>
    </w:p>
    <w:p w14:paraId="683F3E26">
      <w:pPr>
        <w:spacing w:after="30" w:line="360" w:lineRule="auto"/>
        <w:jc w:val="center"/>
      </w:pP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6DB07AD4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55FBA6C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&lt;iostream&gt;</w:t>
      </w:r>
    </w:p>
    <w:p w14:paraId="2780563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&lt;clocale&gt;</w:t>
      </w:r>
    </w:p>
    <w:p w14:paraId="47AB5D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&lt;cstdlib&gt;</w:t>
      </w:r>
    </w:p>
    <w:p w14:paraId="39B13B2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&lt;ctime&gt;</w:t>
      </w:r>
    </w:p>
    <w:p w14:paraId="5632A83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&lt;iomanip&gt;</w:t>
      </w:r>
    </w:p>
    <w:p w14:paraId="203F4DF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std;</w:t>
      </w:r>
    </w:p>
    <w:p w14:paraId="3F16F8D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1A041A1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filling_the_array_1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[100][100]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6413EB8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"Введите элементы массива:\n"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0302947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5266A9C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j = 0; j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j++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{</w:t>
      </w:r>
    </w:p>
    <w:p w14:paraId="1F2CA84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[i][j];</w:t>
      </w:r>
    </w:p>
    <w:p w14:paraId="35E4DB3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}</w:t>
      </w:r>
    </w:p>
    <w:p w14:paraId="7AD73B7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0FFED6D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2A62778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63AAE93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filling_the_array_2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[100][100]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32EB53B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6C29F33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j = 0; j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j++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{</w:t>
      </w:r>
    </w:p>
    <w:p w14:paraId="280F149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[i][j] = rand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% 100;</w:t>
      </w:r>
    </w:p>
    <w:p w14:paraId="324FF64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}</w:t>
      </w:r>
    </w:p>
    <w:p w14:paraId="72B58E6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6325E2A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374B77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5129ED5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array_output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[100][100]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4F8B08B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"Вывод массива:\n"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65C4DE5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7011F56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j = 0; j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j++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{</w:t>
      </w:r>
    </w:p>
    <w:p w14:paraId="39450DD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setw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3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[i][j];</w:t>
      </w:r>
    </w:p>
    <w:p w14:paraId="080C80B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}</w:t>
      </w:r>
    </w:p>
    <w:p w14:paraId="135AC28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endl;</w:t>
      </w:r>
    </w:p>
    <w:p w14:paraId="5348DEF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2FB410A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7169404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21C6D63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array_output_with_selection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[100][100],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40CA1F0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"Вывод массива (с выделением подмассива):\n"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6C77888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48F51F7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j = 0; j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 j++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{</w:t>
      </w:r>
    </w:p>
    <w:p w14:paraId="70C7D82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i &gt;=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&amp;&amp; i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+ 3 &amp;&amp; j &gt;=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&amp;&amp; j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+ 3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63A659D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'['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setw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3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[i][j]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']'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3A396A0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63500D4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4B5825E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 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setw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3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[i][j]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' '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7F2C31E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16D3AFE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}</w:t>
      </w:r>
    </w:p>
    <w:p w14:paraId="2AD5C16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endl;</w:t>
      </w:r>
    </w:p>
    <w:p w14:paraId="7DA2374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0AA4434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1745C51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5CF911F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compare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[100][100],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&amp;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MaxSum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45A3A8C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MaxSum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= -999;</w:t>
      </w:r>
    </w:p>
    <w:p w14:paraId="1FE0F32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i = 0; i &lt;=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a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- 3; i++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67B5D3D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j = 0; j &lt;=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b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- 3; j++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{</w:t>
      </w:r>
    </w:p>
    <w:p w14:paraId="6655DD6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sum = 0;</w:t>
      </w:r>
    </w:p>
    <w:p w14:paraId="1008D9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1EEBCAC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k = i; k &lt; i + 3; k++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0F3E0F5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l = j; l &lt; j + 3; l++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526D194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sum +=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[k][l];</w:t>
      </w:r>
    </w:p>
    <w:p w14:paraId="2767D1C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5EF37D8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3ED6973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sum &gt;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MaxSum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2D79E1A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MaxSum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= sum;</w:t>
      </w:r>
    </w:p>
    <w:p w14:paraId="1F37486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= i;</w:t>
      </w:r>
    </w:p>
    <w:p w14:paraId="0AB061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= j;</w:t>
      </w:r>
    </w:p>
    <w:p w14:paraId="15DA268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1EE5B06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}</w:t>
      </w:r>
    </w:p>
    <w:p w14:paraId="14AC36C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3A79AC3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"Максимальный подмассив 3*3:\n"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34E712F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i =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; i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+ 3; i++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53925E5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j =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; j &lt;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+ 3; j++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{</w:t>
      </w:r>
    </w:p>
    <w:p w14:paraId="7E034D1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setw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3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[i][j];</w:t>
      </w:r>
    </w:p>
    <w:p w14:paraId="5CDFA3E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}</w:t>
      </w:r>
    </w:p>
    <w:p w14:paraId="34EE3A0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endl;</w:t>
      </w:r>
    </w:p>
    <w:p w14:paraId="6AB2AAD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4492514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"Сумма подмассива: 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MaxSum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"\nАдрес подмассива: ("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MaxX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", 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19"/>
          <w:highlight w:val="white"/>
        </w:rPr>
        <w:t>MaxY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")\n"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1CA8986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1599FCE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269644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{</w:t>
      </w:r>
    </w:p>
    <w:p w14:paraId="020B659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setlocale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6F008A"/>
          <w:sz w:val="19"/>
          <w:szCs w:val="19"/>
          <w:highlight w:val="white"/>
        </w:rPr>
        <w:t>LC_ALL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,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"ru"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41C2727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55FE064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m, n, arr[100][100], MaxX, MaxY, MaxSum, q;</w:t>
      </w:r>
    </w:p>
    <w:p w14:paraId="6653634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"Введите размер двумерного массива (2 числа): 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0F68B71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n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m;</w:t>
      </w:r>
    </w:p>
    <w:p w14:paraId="7AED774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32F387C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n &lt; 3 || m &lt; 3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546B214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"Размер массива должен быть не меньше 3х3, ошибка!"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endl;</w:t>
      </w:r>
    </w:p>
    <w:p w14:paraId="0E305420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0;</w:t>
      </w:r>
    </w:p>
    <w:p w14:paraId="48DDD3A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26F86DD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18BBAA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"Как заполнить массив? (1 - вручную, 2 - случайными числами): 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061F5F1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cin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q;</w:t>
      </w:r>
    </w:p>
    <w:p w14:paraId="0584A79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4F2472B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srand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time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0</w:t>
      </w:r>
      <w:r>
        <w:rPr>
          <w:rFonts w:hint="default" w:ascii="Consolas" w:hAnsi="Consolas" w:eastAsia="Cascadia Mono" w:cs="Consolas"/>
          <w:color w:val="D86AC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4D5A0E9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q == 1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filling_the_array_1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n, m, arr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361A965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q == 2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filling_the_array_2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n, m, arr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58AF7C7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else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{</w:t>
      </w:r>
    </w:p>
    <w:p w14:paraId="76119F4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cout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19"/>
          <w:highlight w:val="white"/>
        </w:rPr>
        <w:t>"Неверно набрано число, ошибка!"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19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endl;</w:t>
      </w:r>
    </w:p>
    <w:p w14:paraId="0A320A9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FF"/>
          <w:sz w:val="19"/>
          <w:szCs w:val="19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 xml:space="preserve"> 0;</w:t>
      </w:r>
    </w:p>
    <w:p w14:paraId="227B005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}</w:t>
      </w:r>
    </w:p>
    <w:p w14:paraId="1AE943F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</w:p>
    <w:p w14:paraId="6991F43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array_output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n, m, arr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74DE7E3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compare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n, m, arr, MaxX, MaxY, MaxSum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44548A8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ab/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array_output_with_selection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n, m, arr, MaxX, MaxY</w:t>
      </w:r>
      <w:r>
        <w:rPr>
          <w:rFonts w:hint="default" w:ascii="Consolas" w:hAnsi="Consolas" w:eastAsia="Cascadia Mono" w:cs="Consolas"/>
          <w:color w:val="FFD702"/>
          <w:sz w:val="19"/>
          <w:szCs w:val="19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19"/>
          <w:highlight w:val="white"/>
        </w:rPr>
        <w:t>;</w:t>
      </w:r>
    </w:p>
    <w:p w14:paraId="3A1C43A5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  <w:t>}</w:t>
      </w:r>
    </w:p>
    <w:p w14:paraId="585A0427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0CB17C2D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</w:rPr>
      </w:pPr>
    </w:p>
    <w:p w14:paraId="5C2BEDD9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56D526FB">
      <w:pPr>
        <w:pStyle w:val="35"/>
        <w:spacing w:after="30" w:line="360" w:lineRule="auto"/>
        <w:ind w:left="0"/>
        <w:jc w:val="center"/>
      </w:pPr>
      <w:r>
        <w:drawing>
          <wp:inline distT="0" distB="0" distL="114300" distR="114300">
            <wp:extent cx="5762625" cy="3862705"/>
            <wp:effectExtent l="0" t="0" r="9525" b="4445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419F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Данная программа позволяет работать с двумерным массивом и выполнять его обработку с использованием функций. Программа определяет подмассив размером 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sz w:val="28"/>
          <w:szCs w:val="28"/>
        </w:rPr>
        <w:t>3 с максимальной суммой элементов и выводит его вместе с координатами и значением суммы.</w:t>
      </w:r>
    </w:p>
    <w:p w14:paraId="4B54A207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Массив можно заполнять либо вручную с клавиатуры, либо случайными числами. Реализован табличный вывод массива, а также визуальное выделение найденного подмассива внутри исходной матрицы.</w:t>
      </w:r>
    </w:p>
    <w:p w14:paraId="4C627487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программе предусмотрена проверка корректности размеров массива (размер должен быть не меньше 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sz w:val="28"/>
          <w:szCs w:val="28"/>
        </w:rPr>
        <w:t>3). В случае некорректного ввода программа выводит сообщение об ошибке и завершает работу.</w:t>
      </w:r>
    </w:p>
    <w:p w14:paraId="4E27BA8E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структурирована и реализована с использованием функций, что делает код более понятным, удобным для чтения и дальнейшей модификации.</w:t>
      </w:r>
    </w:p>
    <w:p w14:paraId="7E0915CD">
      <w:pPr>
        <w:pStyle w:val="35"/>
        <w:spacing w:after="30" w:line="360" w:lineRule="auto"/>
        <w:ind w:left="0"/>
        <w:jc w:val="center"/>
        <w:rPr>
          <w:rFonts w:hint="default"/>
          <w:lang w:val="ru-RU"/>
        </w:rPr>
      </w:pPr>
    </w:p>
    <w:p w14:paraId="3EAA6DF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36C5E5A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0BDBA51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547842B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241D0FE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69BAC95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6CE87A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74DEC6C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74CF57C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7A276E3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5C50094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F74EF91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7D0993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34ADEB2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66BFE7A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2EBD9E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DE522B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bookmarkStart w:id="0" w:name="_GoBack"/>
      <w:bookmarkEnd w:id="0"/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</w:p>
    <w:p w14:paraId="75E27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В ходе выполнения лабораторной работы были изучены приёмы работы с двумерными массивами и функциями в C++. Реализована программа, находящая подмассив 3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  <w:t>*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3 с максимальной суммой элементов и выводящая его координаты и значение суммы.</w:t>
      </w:r>
    </w:p>
    <w:p w14:paraId="1B23A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rFonts w:hint="default" w:ascii="Times New Roman" w:hAnsi="Times New Roman" w:eastAsiaTheme="minorEastAsia"/>
          <w:b w:val="0"/>
          <w:bCs w:val="0"/>
          <w:sz w:val="28"/>
          <w:szCs w:val="28"/>
        </w:rPr>
        <w:t>Поставленная задача выполнена полностью, программа работает корректно и соответствует условиям задания.</w:t>
      </w:r>
    </w:p>
    <w:p w14:paraId="7E4244A5">
      <w:pPr>
        <w:spacing w:after="30" w:line="360" w:lineRule="auto"/>
        <w:jc w:val="both"/>
      </w:pP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31CA4"/>
    <w:multiLevelType w:val="singleLevel"/>
    <w:tmpl w:val="02031CA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4E86E8"/>
    <w:multiLevelType w:val="multilevel"/>
    <w:tmpl w:val="5A4E86E8"/>
    <w:lvl w:ilvl="0" w:tentative="0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970" w:hanging="360"/>
      </w:pPr>
    </w:lvl>
    <w:lvl w:ilvl="2" w:tentative="0">
      <w:start w:val="1"/>
      <w:numFmt w:val="lowerRoman"/>
      <w:lvlText w:val="%3."/>
      <w:lvlJc w:val="right"/>
      <w:pPr>
        <w:ind w:left="1450" w:hanging="180"/>
      </w:pPr>
    </w:lvl>
    <w:lvl w:ilvl="3" w:tentative="0">
      <w:start w:val="1"/>
      <w:numFmt w:val="decimal"/>
      <w:lvlText w:val="%4."/>
      <w:lvlJc w:val="left"/>
      <w:pPr>
        <w:ind w:left="2170" w:hanging="360"/>
      </w:pPr>
    </w:lvl>
    <w:lvl w:ilvl="4" w:tentative="0">
      <w:start w:val="1"/>
      <w:numFmt w:val="lowerLetter"/>
      <w:lvlText w:val="%5."/>
      <w:lvlJc w:val="left"/>
      <w:pPr>
        <w:ind w:left="2890" w:hanging="360"/>
      </w:pPr>
    </w:lvl>
    <w:lvl w:ilvl="5" w:tentative="0">
      <w:start w:val="1"/>
      <w:numFmt w:val="lowerRoman"/>
      <w:lvlText w:val="%6."/>
      <w:lvlJc w:val="right"/>
      <w:pPr>
        <w:ind w:left="3610" w:hanging="180"/>
      </w:pPr>
    </w:lvl>
    <w:lvl w:ilvl="6" w:tentative="0">
      <w:start w:val="1"/>
      <w:numFmt w:val="decimal"/>
      <w:lvlText w:val="%7."/>
      <w:lvlJc w:val="left"/>
      <w:pPr>
        <w:ind w:left="4330" w:hanging="360"/>
      </w:pPr>
    </w:lvl>
    <w:lvl w:ilvl="7" w:tentative="0">
      <w:start w:val="1"/>
      <w:numFmt w:val="lowerLetter"/>
      <w:lvlText w:val="%8."/>
      <w:lvlJc w:val="left"/>
      <w:pPr>
        <w:ind w:left="5050" w:hanging="360"/>
      </w:pPr>
    </w:lvl>
    <w:lvl w:ilvl="8" w:tentative="0">
      <w:start w:val="1"/>
      <w:numFmt w:val="lowerRoman"/>
      <w:lvlText w:val="%9."/>
      <w:lvlJc w:val="right"/>
      <w:pPr>
        <w:ind w:left="577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581E33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99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2026-03-12T07:47:22Z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2ABB26D544E146098599FAB66EDD069A_12</vt:lpwstr>
  </property>
</Properties>
</file>