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9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Строковый ввод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6409ED6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081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 текстовый файл F1, содержащий не менее 10 строк. Необходимо сформировать новый файл F2 следующим образом: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hint="default" w:ascii="Times New Roman" w:hAnsi="Times New Roman" w:cs="Times New Roman"/>
          <w:sz w:val="28"/>
          <w:szCs w:val="28"/>
        </w:rPr>
        <w:t xml:space="preserve">Скопировать в F2 строки, начинающиеся на букву «А»,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расположенные между строками с номерами N1 и N2.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</w:rPr>
        <w:t xml:space="preserve">Затем скопировать в F2 все строки, начиная с номера N2+3 до конца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файла.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</w:rPr>
        <w:t>Определить количество слов в последней строке файла F2.</w:t>
      </w:r>
    </w:p>
    <w:p w14:paraId="2EA9F52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8C4FDD6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462D4A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92AE3E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C4147E8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19CA93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A8D627">
      <w:pPr>
        <w:pStyle w:val="35"/>
        <w:numPr>
          <w:ilvl w:val="0"/>
          <w:numId w:val="0"/>
        </w:numPr>
        <w:spacing w:after="30" w:line="360" w:lineRule="auto"/>
        <w:ind w:left="440" w:left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1C9D1F00">
      <w:pPr>
        <w:pStyle w:val="35"/>
        <w:numPr>
          <w:ilvl w:val="0"/>
          <w:numId w:val="0"/>
        </w:numPr>
        <w:spacing w:after="30" w:line="360" w:lineRule="auto"/>
        <w:ind w:left="440" w:left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2C1F841C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220" w:leftChars="0" w:right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Вводится строка из слов, разделённых пробелами.</w:t>
      </w:r>
    </w:p>
    <w:p w14:paraId="5470ABB0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22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Строка разбивается на слова с помощью цикла for и временной переменной temp.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При встрече пробела слово сохраняется в массив.</w:t>
      </w:r>
    </w:p>
    <w:p w14:paraId="4613F03E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22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С помощью вложенного цикла подсчитывается количество повторений каждого слова (счётчик k).</w:t>
      </w:r>
    </w:p>
    <w:p w14:paraId="7B0E549E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220" w:leftChars="0" w:right="0" w:firstLine="0" w:firstLineChars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Если слово встречается ровно один раз (k == 1), оно выводится на экран.</w:t>
      </w:r>
    </w:p>
    <w:p w14:paraId="416901E3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33362F4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2C99C2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BA8EDE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B176F0D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151AB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5201402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898B18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45812C6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48405F7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D2B950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2376B11F">
      <w:pPr>
        <w:spacing w:after="30" w:line="360" w:lineRule="auto"/>
        <w:jc w:val="center"/>
      </w:pPr>
    </w:p>
    <w:p w14:paraId="2331DBFD">
      <w:pPr>
        <w:spacing w:after="30" w:line="360" w:lineRule="auto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933440" cy="4257040"/>
            <wp:effectExtent l="0" t="0" r="10160" b="1016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C45F">
      <w:pPr>
        <w:spacing w:after="30" w:line="360" w:lineRule="auto"/>
        <w:jc w:val="center"/>
      </w:pPr>
    </w:p>
    <w:p w14:paraId="59847AD6">
      <w:pPr>
        <w:spacing w:after="30" w:line="360" w:lineRule="auto"/>
        <w:jc w:val="center"/>
      </w:pPr>
    </w:p>
    <w:p w14:paraId="08F78441">
      <w:pPr>
        <w:spacing w:after="30" w:line="360" w:lineRule="auto"/>
        <w:jc w:val="center"/>
      </w:pPr>
      <w:r>
        <w:drawing>
          <wp:inline distT="0" distB="0" distL="114300" distR="114300">
            <wp:extent cx="5882005" cy="2765425"/>
            <wp:effectExtent l="0" t="0" r="4445" b="1587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rcRect r="888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C51D">
      <w:pPr>
        <w:spacing w:after="30" w:line="360" w:lineRule="auto"/>
        <w:jc w:val="center"/>
      </w:pPr>
    </w:p>
    <w:p w14:paraId="683F3E26">
      <w:pPr>
        <w:spacing w:after="30" w:line="360" w:lineRule="auto"/>
        <w:jc w:val="center"/>
      </w:pPr>
    </w:p>
    <w:p w14:paraId="1697D366">
      <w:pPr>
        <w:spacing w:after="30" w:line="360" w:lineRule="auto"/>
        <w:jc w:val="center"/>
      </w:pPr>
    </w:p>
    <w:p w14:paraId="7424BC37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19AD1FAA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2FB8F8C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&lt;iostream&gt;</w:t>
      </w:r>
    </w:p>
    <w:p w14:paraId="2A82DEB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&lt;fstream&gt;</w:t>
      </w:r>
    </w:p>
    <w:p w14:paraId="2502233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&lt;string&gt;</w:t>
      </w:r>
    </w:p>
    <w:p w14:paraId="258E637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&lt;Windows.h&gt;</w:t>
      </w:r>
    </w:p>
    <w:p w14:paraId="5F1D6D2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D6561E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std;</w:t>
      </w:r>
    </w:p>
    <w:p w14:paraId="20B6E0A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54F46A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removeSpacesAtStart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532D942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</w:t>
      </w:r>
    </w:p>
    <w:p w14:paraId="1515A4C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while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i &lt;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.size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 '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||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'\t'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2CB1BA5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i++;</w:t>
      </w:r>
    </w:p>
    <w:p w14:paraId="62E5F15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0D195F4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.substr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5082C5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0769929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BF4154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bool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startsWithA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5D6A406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 = removeSpacesAtStart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1F21D5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s.size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== 0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0E8BCD2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BA2926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5655F43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0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'А'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|| s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0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'а'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968CB8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0B32C11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056135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countWordsInLine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1A7656C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words = 0;</w:t>
      </w:r>
    </w:p>
    <w:p w14:paraId="0B6C093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bool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insideWord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9EA0B9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F7B2EE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.size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0CB3987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char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c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F50205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bool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separator =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 ==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 '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|| c ==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'\t'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5D3601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102AD0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!separator &amp;&amp; !insideWord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2412F97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words++;</w:t>
      </w:r>
    </w:p>
    <w:p w14:paraId="76F87D0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insideWord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true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21CD45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67EB405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separator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47665D4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insideWord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136231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092654A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53889F5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words;</w:t>
      </w:r>
    </w:p>
    <w:p w14:paraId="4AFE5D3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20EBB22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D0F831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printFile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fileName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3F5DF29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ifstream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f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fileName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83ADFA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!f.is_open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773848B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"Не удалось открыть файл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fileName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endl;</w:t>
      </w:r>
    </w:p>
    <w:p w14:paraId="33582DC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94DEC7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6141911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1F1A40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line;</w:t>
      </w:r>
    </w:p>
    <w:p w14:paraId="28A4FCF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lineNumber = 0;</w:t>
      </w:r>
    </w:p>
    <w:p w14:paraId="00A441A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1CAC20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"\n===== Содержимое файла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fileName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 =====\n"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466116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DB479C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while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getline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f, line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17EBEA3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lineNumber++;</w:t>
      </w:r>
    </w:p>
    <w:p w14:paraId="51C18DA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lineNumber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")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line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73E311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1D61014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A7B197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"====================================\n"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69643C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3D0AB9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f.close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515293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4C42910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C935D8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makeF2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f1Name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f2Name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,</w:t>
      </w:r>
    </w:p>
    <w:p w14:paraId="088BB8F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N1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N2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lastLineF2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43DAB0A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497B65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ifstream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f1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f1Name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F0B3B4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ofstream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f2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f2Name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66F772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4A810B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!f1.is_open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3026340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"Не удалось открыть файл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f1Name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endl;</w:t>
      </w:r>
    </w:p>
    <w:p w14:paraId="13EBB46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lastLineF2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=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C2DEDC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E05111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294902B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DA1B33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!f2.is_open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0C14F46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"Не удалось создать файл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f2Name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endl;</w:t>
      </w:r>
    </w:p>
    <w:p w14:paraId="48A16C6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lastLineF2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=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BB5211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1C8D95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6CAEEFE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D07C4B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lastLineF2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=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A1EBA0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line;</w:t>
      </w:r>
    </w:p>
    <w:p w14:paraId="22B0F63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lineNumber = 0;</w:t>
      </w:r>
    </w:p>
    <w:p w14:paraId="419673A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7C6388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while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getline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f1, line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2AA7E4C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lineNumber++;</w:t>
      </w:r>
    </w:p>
    <w:p w14:paraId="3994339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D65396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bool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needWrite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E15CB2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D73606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lineNumber &gt;=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N1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&amp;&amp; lineNumber &lt;=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N2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0A0FE69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startsWithA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line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7810B0B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    needWrite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true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0B0ECE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744B9E2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2F3C862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lineNumber &gt;=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N2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+ 3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12430D2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needWrite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true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485BF2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23CA072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0DC5BD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needWrite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5A48D1B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f2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line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0A68ED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lastLineF2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=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line;</w:t>
      </w:r>
    </w:p>
    <w:p w14:paraId="624244C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69E52F5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13673E0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A233D2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f1.close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557418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f2.close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D1F4B9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317FC35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6D23D7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2C69BCA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SetConsoleCP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1251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52C4BC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SetConsoleOutputCP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1251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4CB598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88A0FB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F1 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"F1.txt"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7CDD1F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F2 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"F2.txt"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0A4B78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16AE31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"Исходный файл F1:\n"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7B1E60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printFile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DF63A2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N1, N2;</w:t>
      </w:r>
    </w:p>
    <w:p w14:paraId="2F34A15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E7694F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"\nВведите номер строки N1: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14C7FA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N1;</w:t>
      </w:r>
    </w:p>
    <w:p w14:paraId="1444F46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CD2B15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номер строки N2: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26F8A9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N2;</w:t>
      </w:r>
    </w:p>
    <w:p w14:paraId="1AFA5A4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93B0DD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N1 &lt;= 0 || N2 &lt;= 0 || N1 &gt; N2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2F77FA9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"Ошибка ввода N1 и N2.\n"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5E27AC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0;</w:t>
      </w:r>
    </w:p>
    <w:p w14:paraId="26D5103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414252B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70C677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lastLineF2;</w:t>
      </w:r>
    </w:p>
    <w:p w14:paraId="44439D0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ED423F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makeF2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F1, F2, N1, N2, lastLineF2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3D14E1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328B91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"\nИтоговый файл F2:\n"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A946AA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printFile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F2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30C7D2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933606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"\nРезультат задания 2:\n"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EDA362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0A8454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lastLineF2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!=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""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151E1B6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"Последняя строка F2: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lastLineF2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A5A4EF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"Количество слов: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countWordsInLine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lastLineF2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4295E1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5235B43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641CBC5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"Файл F2 пуст.\n"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938971C">
      <w:pPr>
        <w:spacing w:beforeLines="0" w:afterLines="0" w:line="240" w:lineRule="auto"/>
        <w:ind w:firstLine="417"/>
        <w:jc w:val="left"/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585A042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5C2BEDD9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35F80A0A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36C5E5A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</w:pPr>
      <w:r>
        <w:drawing>
          <wp:inline distT="0" distB="0" distL="114300" distR="114300">
            <wp:extent cx="5837555" cy="4777105"/>
            <wp:effectExtent l="0" t="0" r="1079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540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</w:pPr>
    </w:p>
    <w:p w14:paraId="237E3A22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>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</w:p>
    <w:p w14:paraId="1A078628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68D81A24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BD54FBC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8FC2152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566182B1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1A8B901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40B5074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405F47AD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8752A68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4A303AE6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DE522B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2EC3CE4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</w:p>
    <w:p w14:paraId="54126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лабораторной работы была реализована программа, выполняющая строковый ввод-вывод из текстовых файлов. Программа формирует новый файл согласно заданным условиям и определяет количество слов в последней строке результирующего файла. Поставленная задача выполнена полностью.</w:t>
      </w:r>
    </w:p>
    <w:p w14:paraId="668FCAB1">
      <w:pPr>
        <w:spacing w:after="30" w:line="360" w:lineRule="auto"/>
        <w:jc w:val="both"/>
      </w:pPr>
    </w:p>
    <w:p w14:paraId="25C544CD">
      <w:pPr>
        <w:spacing w:after="30" w:line="360" w:lineRule="auto"/>
        <w:jc w:val="both"/>
      </w:pP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FF36"/>
    <w:multiLevelType w:val="singleLevel"/>
    <w:tmpl w:val="5D0DFF36"/>
    <w:lvl w:ilvl="0" w:tentative="0">
      <w:start w:val="1"/>
      <w:numFmt w:val="decimal"/>
      <w:suff w:val="space"/>
      <w:lvlText w:val="%1."/>
      <w:lvlJc w:val="left"/>
      <w:pPr>
        <w:ind w:left="2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497F95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845F2A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A0EB0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33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2026-03-12T07:38:53Z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2ABB26D544E146098599FAB66EDD069A_12</vt:lpwstr>
  </property>
</Properties>
</file>