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F57C1E0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Методы сортировки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554D1F57">
      <w:pPr>
        <w:pStyle w:val="38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E424D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сортировку слиянием. </w:t>
      </w:r>
    </w:p>
    <w:p w14:paraId="73FC5ACA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сортировку подсчётом. </w:t>
      </w:r>
    </w:p>
    <w:p w14:paraId="2BBC4CC0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блочную сортировку.</w:t>
      </w:r>
    </w:p>
    <w:p w14:paraId="68B3C671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быструю сортировку Ломуто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E92E764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быструю сортировку Хоара. </w:t>
      </w:r>
    </w:p>
    <w:p w14:paraId="1E0E2C17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сортировку Шелла. </w:t>
      </w:r>
    </w:p>
    <w:p w14:paraId="4C4147E8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97409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91685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BE316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66BE03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FDC0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8352B9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3074BC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F4C83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4AAC0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58E90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30F8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77952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B59BFC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Сортировка слиянием</w:t>
      </w:r>
    </w:p>
    <w:p w14:paraId="7E90B1EA">
      <w:pPr>
        <w:pStyle w:val="38"/>
        <w:numPr>
          <w:ilvl w:val="0"/>
          <w:numId w:val="0"/>
        </w:numPr>
        <w:spacing w:after="30" w:line="480" w:lineRule="auto"/>
        <w:ind w:left="440" w:left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2.1.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Анализ</w:t>
      </w:r>
    </w:p>
    <w:p w14:paraId="621986EA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массив элементов, который необходимо отсортировать. </w:t>
      </w:r>
    </w:p>
    <w:p w14:paraId="716F0F98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массив содержит один элемент или пуст, он уже считается отсортированным. </w:t>
      </w:r>
    </w:p>
    <w:p w14:paraId="0FDA2B8F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Массив делится на две примерно равные части. </w:t>
      </w:r>
    </w:p>
    <w:p w14:paraId="641CC8DB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левой части рекурсивно вызывается сортировка слиянием. </w:t>
      </w:r>
    </w:p>
    <w:p w14:paraId="05F2B1B0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правой части рекурсивно вызывается сортировка слиянием. </w:t>
      </w:r>
    </w:p>
    <w:p w14:paraId="52E984F0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Деление продолжается до тех пор, пока не будут получены подмассивы длины 1.</w:t>
      </w:r>
    </w:p>
    <w:p w14:paraId="3EC9C02B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этого начинается этап объединения подмассивов. </w:t>
      </w:r>
    </w:p>
    <w:p w14:paraId="0F4BB790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Сравниваются первые элементы двух соседних отсортированных частей. </w:t>
      </w:r>
    </w:p>
    <w:p w14:paraId="1A902BF9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Меньший из элементов переносится во временный массив. </w:t>
      </w:r>
    </w:p>
    <w:p w14:paraId="404CAD0D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 xml:space="preserve">ндекс той части, из которой был взят элемент, сдвигается вперёд. </w:t>
      </w:r>
    </w:p>
    <w:p w14:paraId="3EC5E143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Сравнение продолжается до тех пор, пока в одной из частей не закончатся элементы. </w:t>
      </w:r>
    </w:p>
    <w:p w14:paraId="471CF549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Оставшиеся элементы другой части последовательно копируются во временный массив. </w:t>
      </w:r>
    </w:p>
    <w:p w14:paraId="56323BA1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завершения слияния элементы из временного массива возвращаются в исходный массив. </w:t>
      </w:r>
    </w:p>
    <w:p w14:paraId="0DAF648C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Такие объединения выполняются последовательно на каждом уровне рекурсии. </w:t>
      </w:r>
    </w:p>
    <w:p w14:paraId="0C87D51E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после завершения всех этапов массив становится полностью отсортированным.</w:t>
      </w:r>
    </w:p>
    <w:p w14:paraId="7E567373">
      <w:pPr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after="160" w:line="360" w:lineRule="auto"/>
        <w:jc w:val="both"/>
      </w:pPr>
      <w:r>
        <w:drawing>
          <wp:inline distT="0" distB="0" distL="114300" distR="114300">
            <wp:extent cx="5833110" cy="2318385"/>
            <wp:effectExtent l="0" t="0" r="15240" b="571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7E46">
      <w:pPr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after="160" w:line="360" w:lineRule="auto"/>
        <w:jc w:val="both"/>
      </w:pPr>
    </w:p>
    <w:p w14:paraId="0FE63840">
      <w:pPr>
        <w:pStyle w:val="38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2.2.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 Блок-схема</w:t>
      </w:r>
    </w:p>
    <w:p w14:paraId="470E4504">
      <w:pPr>
        <w:spacing w:after="30" w:line="360" w:lineRule="auto"/>
        <w:jc w:val="both"/>
        <w:rPr>
          <w:rFonts w:hint="default"/>
          <w:lang w:val="ru-RU"/>
        </w:rPr>
      </w:pPr>
    </w:p>
    <w:p w14:paraId="714A01C3">
      <w:pPr>
        <w:spacing w:after="3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25185" cy="3181350"/>
            <wp:effectExtent l="0" t="0" r="18415" b="0"/>
            <wp:docPr id="6" name="Изображение 6" descr="sortirova_sliyanie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ortirova_sliyaniem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EAAB">
      <w:pPr>
        <w:spacing w:after="30" w:line="360" w:lineRule="auto"/>
        <w:jc w:val="both"/>
        <w:rPr>
          <w:rFonts w:hint="default"/>
          <w:lang w:val="ru-RU"/>
        </w:rPr>
      </w:pPr>
    </w:p>
    <w:p w14:paraId="7424BC37">
      <w:pPr>
        <w:bidi w:val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5D40269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  <w:shd w:val="clear" w:color="auto" w:fill="auto"/>
        </w:rPr>
      </w:pPr>
    </w:p>
    <w:p w14:paraId="2CE3B669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#include &lt;iostream&gt;</w:t>
      </w:r>
    </w:p>
    <w:p w14:paraId="7F810AAF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#include &lt;clocale&gt;</w:t>
      </w:r>
    </w:p>
    <w:p w14:paraId="698EEFE2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#include &lt;ctime&gt;</w:t>
      </w:r>
    </w:p>
    <w:p w14:paraId="6FF1B670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using namespace std;</w:t>
      </w:r>
    </w:p>
    <w:p w14:paraId="7C7EE61F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76E98A0F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void print(int arr[], int size) {</w:t>
      </w:r>
    </w:p>
    <w:p w14:paraId="774F0032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for (int i = 0; i &lt; size; i++) {</w:t>
      </w:r>
    </w:p>
    <w:p w14:paraId="54DBF903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cout &lt;&lt; arr[i] &lt;&lt; " ";</w:t>
      </w:r>
    </w:p>
    <w:p w14:paraId="203DEBD1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}</w:t>
      </w:r>
    </w:p>
    <w:p w14:paraId="0C983E97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cout &lt;&lt; endl;</w:t>
      </w:r>
    </w:p>
    <w:p w14:paraId="5DA74EB1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}</w:t>
      </w:r>
    </w:p>
    <w:p w14:paraId="2D27EC37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60EA3180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void filling(int arr[], int size) {</w:t>
      </w:r>
    </w:p>
    <w:p w14:paraId="266CE79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for (int i = 0; i &lt; size; i++) {</w:t>
      </w:r>
    </w:p>
    <w:p w14:paraId="6755EAB3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arr[i] = rand() % 100;</w:t>
      </w:r>
    </w:p>
    <w:p w14:paraId="5517F42F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}</w:t>
      </w:r>
    </w:p>
    <w:p w14:paraId="6BAA59D3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}</w:t>
      </w:r>
    </w:p>
    <w:p w14:paraId="0FE85D6A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1FCFC611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void merge(int arr[], int left, int mid, int right) {</w:t>
      </w:r>
    </w:p>
    <w:p w14:paraId="61767F3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int size1 = mid - left + 1;</w:t>
      </w:r>
    </w:p>
    <w:p w14:paraId="7179BDEC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int size2 = right - mid;</w:t>
      </w:r>
    </w:p>
    <w:p w14:paraId="6D96163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3AB51CB1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int* leftP = new int[size1];</w:t>
      </w:r>
    </w:p>
    <w:p w14:paraId="13761319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int* rightP = new int[size2];</w:t>
      </w:r>
    </w:p>
    <w:p w14:paraId="6673FE6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16270F70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for (int i = 0; i &lt; size1; i++) {</w:t>
      </w:r>
    </w:p>
    <w:p w14:paraId="1C9509D1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leftP[i] = arr[left + i];</w:t>
      </w:r>
    </w:p>
    <w:p w14:paraId="3970FD9C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}</w:t>
      </w:r>
    </w:p>
    <w:p w14:paraId="5C8A4E78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2B2153DD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for (int i = 0; i &lt; size2; i++) {</w:t>
      </w:r>
    </w:p>
    <w:p w14:paraId="0ACEAB3A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rightP[i] = arr[mid + 1 + i];</w:t>
      </w:r>
    </w:p>
    <w:p w14:paraId="787AF1FA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}</w:t>
      </w:r>
    </w:p>
    <w:p w14:paraId="4B0C5D00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404945F8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int i = 0, j = 0, k = left;</w:t>
      </w:r>
    </w:p>
    <w:p w14:paraId="21E639F7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19A6FD0C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while (i &lt; size1 &amp;&amp; j &lt; size2) {</w:t>
      </w:r>
    </w:p>
    <w:p w14:paraId="79CC556B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if (leftP[i] &lt;= rightP[j]) {</w:t>
      </w:r>
    </w:p>
    <w:p w14:paraId="480C2098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    arr[k] = leftP[i];</w:t>
      </w:r>
    </w:p>
    <w:p w14:paraId="5C4885E9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    i++;</w:t>
      </w:r>
    </w:p>
    <w:p w14:paraId="00AEF03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}</w:t>
      </w:r>
    </w:p>
    <w:p w14:paraId="4BDB6BDF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else {</w:t>
      </w:r>
    </w:p>
    <w:p w14:paraId="199753DF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    arr[k] = rightP[j];</w:t>
      </w:r>
    </w:p>
    <w:p w14:paraId="6DA4E698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    j++;</w:t>
      </w:r>
    </w:p>
    <w:p w14:paraId="6B551523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}</w:t>
      </w:r>
    </w:p>
    <w:p w14:paraId="75E0D38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k++;</w:t>
      </w:r>
    </w:p>
    <w:p w14:paraId="5AD36AC2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}</w:t>
      </w:r>
    </w:p>
    <w:p w14:paraId="21974CFD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68FCB57F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while (i &lt; size1) {</w:t>
      </w:r>
    </w:p>
    <w:p w14:paraId="745315B4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arr[k] = leftP[i];</w:t>
      </w:r>
    </w:p>
    <w:p w14:paraId="6314593A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i++;</w:t>
      </w:r>
    </w:p>
    <w:p w14:paraId="799194B8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k++;</w:t>
      </w:r>
    </w:p>
    <w:p w14:paraId="11B1DD8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}</w:t>
      </w:r>
    </w:p>
    <w:p w14:paraId="572417B4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0A74F9DD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while (j &lt; size2) {</w:t>
      </w:r>
    </w:p>
    <w:p w14:paraId="742C515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arr[k] = rightP[j];</w:t>
      </w:r>
    </w:p>
    <w:p w14:paraId="24A491BA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j++;</w:t>
      </w:r>
    </w:p>
    <w:p w14:paraId="6262D415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k++;</w:t>
      </w:r>
    </w:p>
    <w:p w14:paraId="18849540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}</w:t>
      </w:r>
    </w:p>
    <w:p w14:paraId="2F58E0C0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5FC48123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delete[] leftP;</w:t>
      </w:r>
    </w:p>
    <w:p w14:paraId="6A1414DE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delete[] rightP;</w:t>
      </w:r>
    </w:p>
    <w:p w14:paraId="7D406870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}</w:t>
      </w:r>
    </w:p>
    <w:p w14:paraId="0E6F9AD0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0648C227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void mergeSort(int arr[], int left, int right) {</w:t>
      </w:r>
    </w:p>
    <w:p w14:paraId="7F6F8727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if (left &lt; right) {</w:t>
      </w:r>
    </w:p>
    <w:p w14:paraId="3BF83D18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int mid = (left + right) / 2;</w:t>
      </w:r>
    </w:p>
    <w:p w14:paraId="62D61268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41E5690A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mergeSort(arr, left, mid);</w:t>
      </w:r>
    </w:p>
    <w:p w14:paraId="1A313FFE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mergeSort(arr, mid + 1, right);</w:t>
      </w:r>
    </w:p>
    <w:p w14:paraId="3FEBB0A9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6BA81E3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    merge(arr, left, mid, right);</w:t>
      </w:r>
    </w:p>
    <w:p w14:paraId="7004D62D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}</w:t>
      </w:r>
    </w:p>
    <w:p w14:paraId="4270EE03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}</w:t>
      </w:r>
    </w:p>
    <w:p w14:paraId="05005C3C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25A94FD2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int main() {</w:t>
      </w:r>
    </w:p>
    <w:p w14:paraId="23A16772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setlocale(LC_ALL, "ru");</w:t>
      </w:r>
    </w:p>
    <w:p w14:paraId="47FF2602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srand(time(0));</w:t>
      </w:r>
    </w:p>
    <w:p w14:paraId="175445DB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255988FD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int n;</w:t>
      </w:r>
    </w:p>
    <w:p w14:paraId="303D9CE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cout &lt;&lt; "Введите размер массива: ";</w:t>
      </w:r>
    </w:p>
    <w:p w14:paraId="49DCCB3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cin &gt;&gt; n;</w:t>
      </w:r>
    </w:p>
    <w:p w14:paraId="246F6558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7C3C6BD7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int* arr = new int[n];</w:t>
      </w:r>
    </w:p>
    <w:p w14:paraId="441462FD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5A5B619E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filling(arr, n);</w:t>
      </w:r>
    </w:p>
    <w:p w14:paraId="308B275A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5FF7CC31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cout &lt;&lt; "Исходный массив:\n";</w:t>
      </w:r>
    </w:p>
    <w:p w14:paraId="2BFA8376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print(arr, n);</w:t>
      </w:r>
    </w:p>
    <w:p w14:paraId="23BE7EF4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24493114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mergeSort(arr, 0, n - 1);</w:t>
      </w:r>
    </w:p>
    <w:p w14:paraId="470901A3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0B1EA3E1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cout &lt;&lt; "Отсортированный массив:\n";</w:t>
      </w:r>
    </w:p>
    <w:p w14:paraId="276FDA49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print(arr, n);</w:t>
      </w:r>
    </w:p>
    <w:p w14:paraId="13F84221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</w:p>
    <w:p w14:paraId="3F74E89C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 xml:space="preserve">    delete[] arr;</w:t>
      </w:r>
    </w:p>
    <w:p w14:paraId="41F18E6E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shd w:val="clear" w:color="auto" w:fill="auto"/>
        </w:rPr>
        <w:t>}</w:t>
      </w:r>
    </w:p>
    <w:p w14:paraId="06955042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</w:pPr>
    </w:p>
    <w:p w14:paraId="789DD122">
      <w:pPr>
        <w:pStyle w:val="38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4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6CCB325E">
      <w:pPr>
        <w:pStyle w:val="38"/>
        <w:spacing w:after="30" w:line="360" w:lineRule="auto"/>
        <w:ind w:left="0"/>
        <w:jc w:val="left"/>
      </w:pPr>
      <w:r>
        <w:drawing>
          <wp:inline distT="0" distB="0" distL="114300" distR="114300">
            <wp:extent cx="5248275" cy="1447800"/>
            <wp:effectExtent l="0" t="0" r="9525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7048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Сортировка работает корректно.</w:t>
      </w:r>
    </w:p>
    <w:p w14:paraId="4BAFC6FD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C37E04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988BDE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2487FA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FD648E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2B40B8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9DE733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3C9EEB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650E1B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B718D1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4794BA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4ACCA1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46FBAF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B93A363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79EF88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Сортировка подсчётом</w:t>
      </w:r>
    </w:p>
    <w:p w14:paraId="69A3B5CF">
      <w:pPr>
        <w:pStyle w:val="3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3.1. Анализ</w:t>
      </w:r>
    </w:p>
    <w:p w14:paraId="6128367C">
      <w:pPr>
        <w:pStyle w:val="3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10"/>
          <w:szCs w:val="10"/>
          <w:u w:val="none"/>
          <w:lang w:val="ru-RU"/>
        </w:rPr>
      </w:pPr>
    </w:p>
    <w:p w14:paraId="2D754DFC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массив целых чисел, который необходимо отсортировать. </w:t>
      </w:r>
    </w:p>
    <w:p w14:paraId="6882B102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Определяются минимальное и максимальное значения массива. </w:t>
      </w:r>
    </w:p>
    <w:p w14:paraId="769CF8A3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Вычисляется диапазон значений элементов от минимума до максимума. </w:t>
      </w:r>
    </w:p>
    <w:p w14:paraId="044BE262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Создаётся вспомогательный массив подсчёта, размер которого равен диапазону значений. </w:t>
      </w:r>
    </w:p>
    <w:p w14:paraId="69112FE1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Все элементы массива подсчёта изначально заполняются нулями. </w:t>
      </w:r>
    </w:p>
    <w:p w14:paraId="6A91B1EA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Выполняется проход по исходному массиву. </w:t>
      </w:r>
    </w:p>
    <w:p w14:paraId="0923A778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каждого элемента увеличивается соответствующая ячейка массива подсчёта. </w:t>
      </w:r>
    </w:p>
    <w:p w14:paraId="258BCD7B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Индекс в массиве подсчёта показывает конкретное значение элемента, а хранимое число —количество его повторений. </w:t>
      </w:r>
    </w:p>
    <w:p w14:paraId="3600EC6D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завершения подсчёта начинается формирование отсортированного массива. </w:t>
      </w:r>
    </w:p>
    <w:p w14:paraId="5613D165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Последовательно просматриваются все ячейки массива подсчёта. </w:t>
      </w:r>
    </w:p>
    <w:p w14:paraId="5513DDD2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значение в ячейке больше нуля, соответствующее число записывается в исходный массив нужное количество раз. </w:t>
      </w:r>
    </w:p>
    <w:p w14:paraId="79428117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Индекс исходного массива при этом каждый раз увеличивается. </w:t>
      </w:r>
    </w:p>
    <w:p w14:paraId="56C39E19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Процесс продолжается до тех пор, пока не будут обработаны все значения диапазона. </w:t>
      </w:r>
    </w:p>
    <w:p w14:paraId="110896F6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завершения восстановления массив оказывается отсортированным по возрастанию. </w:t>
      </w:r>
    </w:p>
    <w:p w14:paraId="7A29409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33440" cy="2715895"/>
            <wp:effectExtent l="0" t="0" r="10160" b="8255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D78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407FF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D76A69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3.2. Блок-схема</w:t>
      </w:r>
    </w:p>
    <w:p w14:paraId="2BF95033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8"/>
          <w:szCs w:val="8"/>
          <w:u w:val="none"/>
          <w:lang w:val="ru-RU"/>
        </w:rPr>
      </w:pPr>
    </w:p>
    <w:p w14:paraId="28B41933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drawing>
          <wp:inline distT="0" distB="0" distL="114300" distR="114300">
            <wp:extent cx="5932805" cy="4603750"/>
            <wp:effectExtent l="0" t="0" r="10795" b="6350"/>
            <wp:docPr id="7" name="Изображение 7" descr="sortirovka_podscheto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sortirovka_podschetom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7AFA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left"/>
        <w:textAlignment w:val="auto"/>
      </w:pPr>
    </w:p>
    <w:p w14:paraId="44998973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left"/>
        <w:textAlignment w:val="auto"/>
        <w:rPr>
          <w:rFonts w:hint="default"/>
          <w:lang w:val="ru-RU"/>
        </w:rPr>
      </w:pPr>
    </w:p>
    <w:p w14:paraId="0C34B9E1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3.3. Код</w:t>
      </w:r>
    </w:p>
    <w:p w14:paraId="770651F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  <w:lang w:val="ru-RU"/>
        </w:rPr>
      </w:pPr>
    </w:p>
    <w:p w14:paraId="42E370C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#include &lt;iostream&gt;</w:t>
      </w:r>
    </w:p>
    <w:p w14:paraId="67C8DC9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#include &lt;clocale&gt;</w:t>
      </w:r>
    </w:p>
    <w:p w14:paraId="3CC9B25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#include &lt;ctime&gt;</w:t>
      </w:r>
    </w:p>
    <w:p w14:paraId="2D15A23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using namespace std;</w:t>
      </w:r>
    </w:p>
    <w:p w14:paraId="01BD9DB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2BFD41F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void print(int arr[], int size) {</w:t>
      </w:r>
    </w:p>
    <w:p w14:paraId="16E90E6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for (int i = 0; i &lt; size; i++) {</w:t>
      </w:r>
    </w:p>
    <w:p w14:paraId="467C222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cout &lt;&lt; arr[i] &lt;&lt; " ";</w:t>
      </w:r>
    </w:p>
    <w:p w14:paraId="36CC8CB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}</w:t>
      </w:r>
    </w:p>
    <w:p w14:paraId="4C14420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cout &lt;&lt; endl;</w:t>
      </w:r>
    </w:p>
    <w:p w14:paraId="198B518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}</w:t>
      </w:r>
    </w:p>
    <w:p w14:paraId="7CD197D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2BB3EDA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void filling(int arr[], int size) {</w:t>
      </w:r>
    </w:p>
    <w:p w14:paraId="0D031ED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for (int i = 0; i &lt; size; i++) {</w:t>
      </w:r>
    </w:p>
    <w:p w14:paraId="1AA460F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arr[i] = rand() % 100;</w:t>
      </w:r>
    </w:p>
    <w:p w14:paraId="03BC778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}</w:t>
      </w:r>
    </w:p>
    <w:p w14:paraId="307C2A6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}</w:t>
      </w:r>
    </w:p>
    <w:p w14:paraId="6CB50C0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613DEE1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void countingSort(int arr[], int size) {</w:t>
      </w:r>
    </w:p>
    <w:p w14:paraId="4899F7F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int min = arr[0];</w:t>
      </w:r>
    </w:p>
    <w:p w14:paraId="210E4B1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int max = arr[0];</w:t>
      </w:r>
    </w:p>
    <w:p w14:paraId="51B5104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5D6029B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for (int i = 1; i &lt; size; i++) {</w:t>
      </w:r>
    </w:p>
    <w:p w14:paraId="3A7AD8C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if (arr[i] &lt; min) {</w:t>
      </w:r>
    </w:p>
    <w:p w14:paraId="6AD5143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    min = arr[i];</w:t>
      </w:r>
    </w:p>
    <w:p w14:paraId="1397748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}</w:t>
      </w:r>
    </w:p>
    <w:p w14:paraId="16B099A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else if (arr[i] &gt; max) {</w:t>
      </w:r>
    </w:p>
    <w:p w14:paraId="3AD61B6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    max = arr[i];</w:t>
      </w:r>
    </w:p>
    <w:p w14:paraId="319105C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}</w:t>
      </w:r>
    </w:p>
    <w:p w14:paraId="654E6CA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}</w:t>
      </w:r>
    </w:p>
    <w:p w14:paraId="3F1797C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3C68CC4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int range = max - min + 1;</w:t>
      </w:r>
    </w:p>
    <w:p w14:paraId="7C09864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7E5CF3B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int* count = new int[range];</w:t>
      </w:r>
    </w:p>
    <w:p w14:paraId="390BF1D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35BC584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for (int i = 0; i &lt; range; i++) {</w:t>
      </w:r>
    </w:p>
    <w:p w14:paraId="37A439C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count[i] = 0;</w:t>
      </w:r>
    </w:p>
    <w:p w14:paraId="7414F72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}</w:t>
      </w:r>
    </w:p>
    <w:p w14:paraId="1213624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562C531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for (int i = 0; i &lt; size; i++) {</w:t>
      </w:r>
    </w:p>
    <w:p w14:paraId="062B428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count[arr[i] - min]++;</w:t>
      </w:r>
    </w:p>
    <w:p w14:paraId="35843AB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}</w:t>
      </w:r>
    </w:p>
    <w:p w14:paraId="697DC2B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0DEE4FF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int index = 0;</w:t>
      </w:r>
    </w:p>
    <w:p w14:paraId="08E49F6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for (int i = 0; i &lt; range; i++) {</w:t>
      </w:r>
    </w:p>
    <w:p w14:paraId="3B80E08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while (count[i] &gt; 0) {</w:t>
      </w:r>
    </w:p>
    <w:p w14:paraId="5D26C9F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    arr[index] = i + min;</w:t>
      </w:r>
    </w:p>
    <w:p w14:paraId="7CF64FB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    index++;</w:t>
      </w:r>
    </w:p>
    <w:p w14:paraId="70D9A85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    count[i]--;</w:t>
      </w:r>
    </w:p>
    <w:p w14:paraId="546F38E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    }</w:t>
      </w:r>
    </w:p>
    <w:p w14:paraId="7AD8976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}</w:t>
      </w:r>
    </w:p>
    <w:p w14:paraId="30723B5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0B039BB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delete[] count;</w:t>
      </w:r>
    </w:p>
    <w:p w14:paraId="0F33049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}</w:t>
      </w:r>
    </w:p>
    <w:p w14:paraId="401C042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65A80C5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int main() {</w:t>
      </w:r>
    </w:p>
    <w:p w14:paraId="740A51E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setlocale(LC_ALL, "ru");</w:t>
      </w:r>
    </w:p>
    <w:p w14:paraId="3EA3256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srand(time(0));</w:t>
      </w:r>
    </w:p>
    <w:p w14:paraId="2A623F7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4EA25DC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int n;</w:t>
      </w:r>
    </w:p>
    <w:p w14:paraId="1FE0616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cout &lt;&lt; "Введите размер массива: ";</w:t>
      </w:r>
    </w:p>
    <w:p w14:paraId="21AF640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cin &gt;&gt; n;</w:t>
      </w:r>
    </w:p>
    <w:p w14:paraId="5A69535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4679E5C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int* arr = new int[n];</w:t>
      </w:r>
    </w:p>
    <w:p w14:paraId="4587466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54D3824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filling(arr, n);</w:t>
      </w:r>
    </w:p>
    <w:p w14:paraId="4311075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340E6D0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cout &lt;&lt; "Исходный массив:\n";</w:t>
      </w:r>
    </w:p>
    <w:p w14:paraId="12737CC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print(arr, n);</w:t>
      </w:r>
    </w:p>
    <w:p w14:paraId="2424CE8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1CB3ADE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countingSort(arr, n);</w:t>
      </w:r>
    </w:p>
    <w:p w14:paraId="028C191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3BF24BB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cout &lt;&lt; "Отсортированный массив:\n";</w:t>
      </w:r>
    </w:p>
    <w:p w14:paraId="387907F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print(arr, n);</w:t>
      </w:r>
    </w:p>
    <w:p w14:paraId="1B3CFBC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</w:p>
    <w:p w14:paraId="607E4A4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 xml:space="preserve">    delete[] arr;</w:t>
      </w:r>
    </w:p>
    <w:p w14:paraId="10FCACD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  <w:lang w:val="ru-RU"/>
        </w:rPr>
        <w:t>}</w:t>
      </w:r>
    </w:p>
    <w:p w14:paraId="6B70ACDF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3.4. Результат выполнения программы</w:t>
      </w:r>
    </w:p>
    <w:p w14:paraId="5026BDF6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left"/>
        <w:textAlignment w:val="auto"/>
      </w:pPr>
      <w:r>
        <w:drawing>
          <wp:inline distT="0" distB="0" distL="114300" distR="114300">
            <wp:extent cx="6002020" cy="1476375"/>
            <wp:effectExtent l="0" t="0" r="1778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8016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Сортировка работает корректно.</w:t>
      </w:r>
    </w:p>
    <w:p w14:paraId="38212FA4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1877CC4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1F74143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5402042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86A3F23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9FFB16E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10E21E8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712C0A6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569F5CD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F9864F0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1F3C7A4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9017A25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31512A8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925607E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160C8C5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A15526B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DA09192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AF2C057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7E616F3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5DB4DD2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869997E">
      <w:pPr>
        <w:pStyle w:val="3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88EAB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40" w:leftChars="0" w:firstLine="0" w:firstLineChars="0"/>
        <w:jc w:val="center"/>
        <w:textAlignment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Блочная сортировка</w:t>
      </w:r>
    </w:p>
    <w:p w14:paraId="2DF6A1B0">
      <w:pPr>
        <w:pStyle w:val="3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440" w:leftChars="0" w:right="0" w:rightChars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4.1. Анализ</w:t>
      </w:r>
    </w:p>
    <w:p w14:paraId="11CAD87C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</w:t>
      </w:r>
      <w:r>
        <w:rPr>
          <w:rFonts w:hint="default" w:ascii="Times New Roman" w:hAnsi="Times New Roman" w:cs="Times New Roman"/>
          <w:sz w:val="28"/>
          <w:szCs w:val="28"/>
        </w:rPr>
        <w:t xml:space="preserve">адаётся массив элементов, который необходимо отсортировать. </w:t>
      </w:r>
    </w:p>
    <w:p w14:paraId="35E81765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Определяются минимальное и максимальное значения массива. </w:t>
      </w:r>
    </w:p>
    <w:p w14:paraId="09B516E8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Вычисляется диапазон значений элементов. </w:t>
      </w:r>
    </w:p>
    <w:p w14:paraId="5098C547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Создаётся несколько блоков (корзин) для распределения элементов. </w:t>
      </w:r>
    </w:p>
    <w:p w14:paraId="09B38CCA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Количество блоков выбирается заранее или определяется по размеру массива. </w:t>
      </w:r>
    </w:p>
    <w:p w14:paraId="5A81318C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Каждый элемент исходного массива распределяется в один из блоков в зависимости от своего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значения. </w:t>
      </w:r>
    </w:p>
    <w:p w14:paraId="05BD47C6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этого вычисляется индекс нужного блока по специальной формуле. </w:t>
      </w:r>
    </w:p>
    <w:p w14:paraId="247E9B39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Элементы с близкими значениями попадают в один и тот же блок. </w:t>
      </w:r>
    </w:p>
    <w:p w14:paraId="0913ACB4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распределения все блоки содержат группы элементов из определённых диапазонов. </w:t>
      </w:r>
    </w:p>
    <w:p w14:paraId="32BD395F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Каждый блок сортируется отдельно, чаще всего простой сортировкой, например сортировко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й </w:t>
      </w:r>
      <w:r>
        <w:rPr>
          <w:rFonts w:hint="default" w:ascii="Times New Roman" w:hAnsi="Times New Roman" w:cs="Times New Roman"/>
          <w:sz w:val="28"/>
          <w:szCs w:val="28"/>
        </w:rPr>
        <w:t xml:space="preserve">вставками или стандартной сортировкой. </w:t>
      </w:r>
    </w:p>
    <w:p w14:paraId="3FE90FD6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Сортировка внутри блока выполняется независимо от остальных блоков. </w:t>
      </w:r>
    </w:p>
    <w:p w14:paraId="302407FF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сортировки всех блоков начинается сборка итогового массива. </w:t>
      </w:r>
    </w:p>
    <w:p w14:paraId="2ECB83CD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Элементы последовательно копируются из первого блока, затем из второго и так далее. </w:t>
      </w:r>
    </w:p>
    <w:p w14:paraId="74E8F350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 как блоки идут в порядке возрастания диапазонов, итоговый массив получается отсортированным. </w:t>
      </w:r>
    </w:p>
    <w:p w14:paraId="51C8A5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</w:pPr>
      <w:r>
        <w:drawing>
          <wp:inline distT="0" distB="0" distL="114300" distR="114300">
            <wp:extent cx="5955665" cy="1584325"/>
            <wp:effectExtent l="0" t="0" r="6985" b="15875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6A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/>
        </w:rPr>
      </w:pPr>
    </w:p>
    <w:p w14:paraId="115B57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440"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4.2. Блок-схема</w:t>
      </w:r>
    </w:p>
    <w:p w14:paraId="44C30F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935345" cy="2323465"/>
            <wp:effectExtent l="0" t="0" r="8255" b="635"/>
            <wp:docPr id="8" name="Изображение 8" descr="sortirovka_blochnaya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ortirovka_blochnaya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3A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440" w:leftChars="0"/>
        <w:jc w:val="center"/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4.3. Код</w:t>
      </w:r>
    </w:p>
    <w:p w14:paraId="15313697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#include &lt;iostream&gt;</w:t>
      </w:r>
    </w:p>
    <w:p w14:paraId="3AAEAD9E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#include &lt;clocale&gt;</w:t>
      </w:r>
    </w:p>
    <w:p w14:paraId="16CD09DF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#include &lt;ctime&gt;</w:t>
      </w:r>
    </w:p>
    <w:p w14:paraId="6071BF75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using namespace std;</w:t>
      </w:r>
    </w:p>
    <w:p w14:paraId="088BAF40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7890B467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void print(int arr[], int size) {</w:t>
      </w:r>
    </w:p>
    <w:p w14:paraId="450BD628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for (int i = 0; i &lt; size; i++) {</w:t>
      </w:r>
    </w:p>
    <w:p w14:paraId="4F162887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cout &lt;&lt; arr[i] &lt;&lt; " ";</w:t>
      </w:r>
    </w:p>
    <w:p w14:paraId="0A5FD37F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}</w:t>
      </w:r>
    </w:p>
    <w:p w14:paraId="549B2CF9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cout &lt;&lt; endl;</w:t>
      </w:r>
    </w:p>
    <w:p w14:paraId="7C7F268D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}</w:t>
      </w:r>
    </w:p>
    <w:p w14:paraId="631684A4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64B8A2FF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void filling(int arr[], int size) {</w:t>
      </w:r>
    </w:p>
    <w:p w14:paraId="5CA27D13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for (int i = 0; i &lt; size; i++) {</w:t>
      </w:r>
    </w:p>
    <w:p w14:paraId="16D20786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arr[i] = rand() % 100;</w:t>
      </w:r>
    </w:p>
    <w:p w14:paraId="60E139AB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}</w:t>
      </w:r>
    </w:p>
    <w:p w14:paraId="46C97957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}</w:t>
      </w:r>
    </w:p>
    <w:p w14:paraId="5E7C8C6D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4BED5C59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void bucketSort(int arr[], int size) {</w:t>
      </w:r>
    </w:p>
    <w:p w14:paraId="72C05825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int min = arr[0];</w:t>
      </w:r>
    </w:p>
    <w:p w14:paraId="41C69006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int max = arr[0];</w:t>
      </w:r>
    </w:p>
    <w:p w14:paraId="47689D89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1C643351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for (int i = 1; i &lt; size; i++) {</w:t>
      </w:r>
    </w:p>
    <w:p w14:paraId="269A1861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if (arr[i] &lt; min) {</w:t>
      </w:r>
    </w:p>
    <w:p w14:paraId="6DD15982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    min = arr[i];</w:t>
      </w:r>
    </w:p>
    <w:p w14:paraId="2888B81A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}</w:t>
      </w:r>
    </w:p>
    <w:p w14:paraId="385E6F02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else if (arr[i] &gt; max) {</w:t>
      </w:r>
    </w:p>
    <w:p w14:paraId="05CA7623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    max = arr[i];</w:t>
      </w:r>
    </w:p>
    <w:p w14:paraId="1C37E6B4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}</w:t>
      </w:r>
    </w:p>
    <w:p w14:paraId="0EF3834D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}</w:t>
      </w:r>
    </w:p>
    <w:p w14:paraId="2E5EE960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293137A0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int bucketCount = 5;</w:t>
      </w:r>
    </w:p>
    <w:p w14:paraId="1F9DDB50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5992CBA0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int** buckets = new int* [bucketCount];</w:t>
      </w:r>
    </w:p>
    <w:p w14:paraId="15D3DD30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int* bucketSizes = new int[bucketCount];</w:t>
      </w:r>
    </w:p>
    <w:p w14:paraId="522C637D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54FB4050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for (int i = 0; i &lt; bucketCount; i++) {</w:t>
      </w:r>
    </w:p>
    <w:p w14:paraId="36F22AAC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buckets[i] = new int[size];</w:t>
      </w:r>
    </w:p>
    <w:p w14:paraId="36CE347A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bucketSizes[i] = 0;</w:t>
      </w:r>
    </w:p>
    <w:p w14:paraId="523CCF83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}</w:t>
      </w:r>
    </w:p>
    <w:p w14:paraId="5F2434C9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6F8CC211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for (int i = 0; i &lt; size; i++) {</w:t>
      </w:r>
    </w:p>
    <w:p w14:paraId="51BEDACB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int index = (arr[i] - min) * bucketCount / (max - min + 1);</w:t>
      </w:r>
    </w:p>
    <w:p w14:paraId="1D906E77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buckets[index][bucketSizes[index]] = arr[i];</w:t>
      </w:r>
    </w:p>
    <w:p w14:paraId="49B5B06B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bucketSizes[index]++;</w:t>
      </w:r>
    </w:p>
    <w:p w14:paraId="49F4F8D3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}</w:t>
      </w:r>
    </w:p>
    <w:p w14:paraId="7426F86E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603B956E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for (int i = 0; i &lt; bucketCount; i++) {</w:t>
      </w:r>
    </w:p>
    <w:p w14:paraId="7573676F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for (int j = 1; j &lt; bucketSizes[i]; j++) {</w:t>
      </w:r>
    </w:p>
    <w:p w14:paraId="52919188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    int key = buckets[i][j];</w:t>
      </w:r>
    </w:p>
    <w:p w14:paraId="2CDFD550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    int k = j - 1;</w:t>
      </w:r>
    </w:p>
    <w:p w14:paraId="7BABD515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13D54C0F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    while (k &gt;= 0 &amp;&amp; buckets[i][k] &gt; key) {</w:t>
      </w:r>
    </w:p>
    <w:p w14:paraId="3131A285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        buckets[i][k + 1] = buckets[i][k];</w:t>
      </w:r>
    </w:p>
    <w:p w14:paraId="79875F6B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        k--;</w:t>
      </w:r>
    </w:p>
    <w:p w14:paraId="2F678F8C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    }</w:t>
      </w:r>
    </w:p>
    <w:p w14:paraId="07332A07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5F3E35BF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    buckets[i][k + 1] = key;</w:t>
      </w:r>
    </w:p>
    <w:p w14:paraId="59931F3A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}</w:t>
      </w:r>
    </w:p>
    <w:p w14:paraId="437DEF9D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}</w:t>
      </w:r>
    </w:p>
    <w:p w14:paraId="1380F528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459C48DB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int index = 0;</w:t>
      </w:r>
    </w:p>
    <w:p w14:paraId="5D2407BF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for (int i = 0; i &lt; bucketCount; i++) {</w:t>
      </w:r>
    </w:p>
    <w:p w14:paraId="63175B09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for (int j = 0; j &lt; bucketSizes[i]; j++) {</w:t>
      </w:r>
    </w:p>
    <w:p w14:paraId="39442586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    arr[index] = buckets[i][j];</w:t>
      </w:r>
    </w:p>
    <w:p w14:paraId="0D31E8FD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    index++;</w:t>
      </w:r>
    </w:p>
    <w:p w14:paraId="63D48DDB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}</w:t>
      </w:r>
    </w:p>
    <w:p w14:paraId="5F5A476D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}</w:t>
      </w:r>
    </w:p>
    <w:p w14:paraId="0A3D2271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186B5889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for (int i = 0; i &lt; bucketCount; i++) {</w:t>
      </w:r>
    </w:p>
    <w:p w14:paraId="05030FD1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    delete[] buckets[i];</w:t>
      </w:r>
    </w:p>
    <w:p w14:paraId="18031797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}</w:t>
      </w:r>
    </w:p>
    <w:p w14:paraId="554519FF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delete[] buckets;</w:t>
      </w:r>
    </w:p>
    <w:p w14:paraId="22E146E1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delete[] bucketSizes;</w:t>
      </w:r>
    </w:p>
    <w:p w14:paraId="0A85ED06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}</w:t>
      </w:r>
    </w:p>
    <w:p w14:paraId="583F8C7B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099B3B97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int main() {</w:t>
      </w:r>
    </w:p>
    <w:p w14:paraId="3C4F71FF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setlocale(LC_ALL, "ru");</w:t>
      </w:r>
    </w:p>
    <w:p w14:paraId="48D97A6B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srand(time(0));</w:t>
      </w:r>
    </w:p>
    <w:p w14:paraId="5CAFC82B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28612492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int n;</w:t>
      </w:r>
    </w:p>
    <w:p w14:paraId="034ED334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cout &lt;&lt; "Введите размер массива: ";</w:t>
      </w:r>
    </w:p>
    <w:p w14:paraId="66AAC9F9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cin &gt;&gt; n;</w:t>
      </w:r>
    </w:p>
    <w:p w14:paraId="6DA34CD0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30948448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int* arr = new int[n];</w:t>
      </w:r>
    </w:p>
    <w:p w14:paraId="77644716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51EEAC2E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filling(arr, n);</w:t>
      </w:r>
    </w:p>
    <w:p w14:paraId="2CAA2435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5185B795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cout &lt;&lt; "Исходный массив:\n";</w:t>
      </w:r>
    </w:p>
    <w:p w14:paraId="020D9245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print(arr, n);</w:t>
      </w:r>
    </w:p>
    <w:p w14:paraId="74E4ECD4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19494CD8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bucketSort(arr, n);</w:t>
      </w:r>
    </w:p>
    <w:p w14:paraId="22911DDB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6B7FD7CF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cout &lt;&lt; "Отсортированный массив:\n";</w:t>
      </w:r>
    </w:p>
    <w:p w14:paraId="1ED6EB50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print(arr, n);</w:t>
      </w:r>
    </w:p>
    <w:p w14:paraId="62F33FA6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</w:p>
    <w:p w14:paraId="74E46900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 xml:space="preserve">    delete[] arr;</w:t>
      </w:r>
    </w:p>
    <w:p w14:paraId="3585C47B">
      <w:pPr>
        <w:spacing w:line="240" w:lineRule="auto"/>
        <w:rPr>
          <w:rFonts w:hint="default" w:ascii="Consolas" w:hAnsi="Consolas" w:cs="Consolas"/>
          <w:sz w:val="19"/>
          <w:szCs w:val="19"/>
          <w:lang w:val="ru-RU"/>
        </w:rPr>
      </w:pPr>
      <w:r>
        <w:rPr>
          <w:rFonts w:hint="default" w:ascii="Consolas" w:hAnsi="Consolas" w:cs="Consolas"/>
          <w:sz w:val="19"/>
          <w:szCs w:val="19"/>
          <w:lang w:val="ru-RU"/>
        </w:rPr>
        <w:t>}</w:t>
      </w:r>
    </w:p>
    <w:p w14:paraId="79F3F6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440" w:leftChars="0"/>
        <w:jc w:val="both"/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</w:pPr>
    </w:p>
    <w:p w14:paraId="57C097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440"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4.4. Результат выполнения программы</w:t>
      </w:r>
    </w:p>
    <w:p w14:paraId="07AA3531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drawing>
          <wp:inline distT="0" distB="0" distL="114300" distR="114300">
            <wp:extent cx="5362575" cy="1466850"/>
            <wp:effectExtent l="0" t="0" r="9525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00BB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>Сортировка работает корректно.</w:t>
      </w:r>
    </w:p>
    <w:p w14:paraId="50C4FF46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239D8BD3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6CE76ED2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3DFD6B20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30A5DC9F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3B8A8118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14AE33EB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68861601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5A9064EA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30BA2B41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50138966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741D6C4A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03893386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6F3E89B9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2E280548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7CF880CD">
      <w:pPr>
        <w:pStyle w:val="3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440" w:leftChars="0" w:right="0" w:firstLine="0" w:firstLineChars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Быстрая сортировка Ламуто</w:t>
      </w:r>
    </w:p>
    <w:p w14:paraId="401478C2">
      <w:pPr>
        <w:pStyle w:val="3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440" w:leftChars="0" w:right="0" w:rightChars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5.1. Анализ</w:t>
      </w:r>
    </w:p>
    <w:p w14:paraId="74F169D2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</w:t>
      </w:r>
      <w:r>
        <w:rPr>
          <w:rFonts w:hint="default" w:ascii="Times New Roman" w:hAnsi="Times New Roman" w:cs="Times New Roman"/>
          <w:sz w:val="28"/>
          <w:szCs w:val="28"/>
        </w:rPr>
        <w:t xml:space="preserve">адаётся массив элементов, который необходимо отсортировать. </w:t>
      </w:r>
    </w:p>
    <w:p w14:paraId="69D07DD9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Выбирается опорный элемент — обычно последний элемент массива. </w:t>
      </w:r>
    </w:p>
    <w:p w14:paraId="6B5F4F43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Устанавливается граница элементов, меньших или равных опорному. </w:t>
      </w:r>
    </w:p>
    <w:p w14:paraId="3AA9BCBF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Выполняется проход по массиву слева направо. </w:t>
      </w:r>
    </w:p>
    <w:p w14:paraId="0552B1D2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текущий элемент меньше или равен опорному, он переносится в левую часть массива. </w:t>
      </w:r>
    </w:p>
    <w:p w14:paraId="06A343F9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этого выполняется обмен элементов местами. </w:t>
      </w:r>
    </w:p>
    <w:p w14:paraId="549E1EF4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Граница левой части после этого сдвигается вправо. </w:t>
      </w:r>
    </w:p>
    <w:p w14:paraId="31E2595E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элемент больше опорного, он остаётся в правой части. </w:t>
      </w:r>
    </w:p>
    <w:p w14:paraId="008963FC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завершения прохода опорный элемент ставится на своё окончательное место. </w:t>
      </w:r>
    </w:p>
    <w:p w14:paraId="3BE63F59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Таким образом массив делится на две части относительно опорного элемента. </w:t>
      </w:r>
    </w:p>
    <w:p w14:paraId="0192BC4B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Рекурсивно сортируется левая часть массива. </w:t>
      </w:r>
    </w:p>
    <w:p w14:paraId="5CD1C123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Затем рекурсивно сортируется правая часть массива. </w:t>
      </w:r>
    </w:p>
    <w:p w14:paraId="1B28BF1F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Процесс продолжается, пока размер подмассива не станет равен 1 или 0. </w:t>
      </w:r>
    </w:p>
    <w:p w14:paraId="2B7FEF04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завершения всех рекурсивных вызовов массив становится отсортированным. </w:t>
      </w:r>
    </w:p>
    <w:p w14:paraId="2955C227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8520" cy="2234565"/>
            <wp:effectExtent l="0" t="0" r="5080" b="13335"/>
            <wp:docPr id="1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7638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9C7556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5.2. Блок-схема</w:t>
      </w:r>
    </w:p>
    <w:p w14:paraId="5AD0027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936615" cy="4086860"/>
            <wp:effectExtent l="0" t="0" r="6985" b="8890"/>
            <wp:docPr id="11" name="Изображение 11" descr="sortirovka_lomut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sortirovka_lomuto.drawi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06FE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E7E4D0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5.3. Код</w:t>
      </w:r>
    </w:p>
    <w:p w14:paraId="77BDD81E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#include &lt;iostream&gt;</w:t>
      </w:r>
    </w:p>
    <w:p w14:paraId="6A620AF4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#include &lt;clocale&gt;</w:t>
      </w:r>
    </w:p>
    <w:p w14:paraId="564D131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#include &lt;ctime&gt;</w:t>
      </w:r>
    </w:p>
    <w:p w14:paraId="5A511A25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using namespace std;</w:t>
      </w:r>
    </w:p>
    <w:p w14:paraId="5F59B34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58E6B1C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void print(int arr[], int size) {</w:t>
      </w:r>
    </w:p>
    <w:p w14:paraId="591B741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for (int i = 0; i &lt; size; i++) {</w:t>
      </w:r>
    </w:p>
    <w:p w14:paraId="598C8F81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cout &lt;&lt; arr[i] &lt;&lt; " ";</w:t>
      </w:r>
    </w:p>
    <w:p w14:paraId="64ACEBE1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}</w:t>
      </w:r>
    </w:p>
    <w:p w14:paraId="4DA52D7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endl;</w:t>
      </w:r>
    </w:p>
    <w:p w14:paraId="4483F64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4C92918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1866B61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void filling(int arr[], int size) {</w:t>
      </w:r>
    </w:p>
    <w:p w14:paraId="1AEFBDA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for (int i = 0; i &lt; size; i++) {</w:t>
      </w:r>
    </w:p>
    <w:p w14:paraId="4065D39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arr[i] = rand() % 100;</w:t>
      </w:r>
    </w:p>
    <w:p w14:paraId="6D633B09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}</w:t>
      </w:r>
    </w:p>
    <w:p w14:paraId="7B95D80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2DB1391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49F91CF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int partitionLomuto(int arr[], int left, int right) {</w:t>
      </w:r>
    </w:p>
    <w:p w14:paraId="5EC2A3E1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int pivot = arr[right];</w:t>
      </w:r>
    </w:p>
    <w:p w14:paraId="3F697DF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int i = left - 1;</w:t>
      </w:r>
    </w:p>
    <w:p w14:paraId="6328940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3B3A1779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for (int j = left; j &lt; right; j++) {</w:t>
      </w:r>
    </w:p>
    <w:p w14:paraId="3226C566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if (arr[j] &lt;= pivot) {</w:t>
      </w:r>
    </w:p>
    <w:p w14:paraId="01E6D57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    i++;</w:t>
      </w:r>
    </w:p>
    <w:p w14:paraId="509E08A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    swap(arr[i], arr[j]);</w:t>
      </w:r>
    </w:p>
    <w:p w14:paraId="3738885D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}</w:t>
      </w:r>
    </w:p>
    <w:p w14:paraId="4E7BFBA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}</w:t>
      </w:r>
    </w:p>
    <w:p w14:paraId="67858ED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1F141D61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swap(arr[i + 1], arr[right]);</w:t>
      </w:r>
    </w:p>
    <w:p w14:paraId="02046DC9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return i + 1;</w:t>
      </w:r>
    </w:p>
    <w:p w14:paraId="7F3FCAF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4514A50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4C5F44F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void quickSortLomuto(int arr[], int left, int right) {</w:t>
      </w:r>
    </w:p>
    <w:p w14:paraId="7DB5C9E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if (left &lt; right) {</w:t>
      </w:r>
    </w:p>
    <w:p w14:paraId="31D7B5DD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int p = partitionLomuto(arr, left, right);</w:t>
      </w:r>
    </w:p>
    <w:p w14:paraId="4A111C0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0C318F05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quickSortLomuto(arr, left, p - 1);</w:t>
      </w:r>
    </w:p>
    <w:p w14:paraId="45EC0C94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quickSortLomuto(arr, p + 1, right);</w:t>
      </w:r>
    </w:p>
    <w:p w14:paraId="1404B24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}</w:t>
      </w:r>
    </w:p>
    <w:p w14:paraId="22ECE076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6BBA48E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32F5A45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int main() {</w:t>
      </w:r>
    </w:p>
    <w:p w14:paraId="118C8677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setlocale(LC_ALL, "ru");</w:t>
      </w:r>
    </w:p>
    <w:p w14:paraId="516AD0D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srand(time(0));</w:t>
      </w:r>
    </w:p>
    <w:p w14:paraId="321775D5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0E0DD20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int n;</w:t>
      </w:r>
    </w:p>
    <w:p w14:paraId="789E2BD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"Введите размер массива: ";</w:t>
      </w:r>
    </w:p>
    <w:p w14:paraId="0B730DA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cin &gt;&gt; n;</w:t>
      </w:r>
    </w:p>
    <w:p w14:paraId="4D3E685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5E4B920E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int* arr = new int[n];</w:t>
      </w:r>
    </w:p>
    <w:p w14:paraId="387B1BA6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286FAF17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filling(arr, n);</w:t>
      </w:r>
    </w:p>
    <w:p w14:paraId="62D79DF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25B87D9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"Исходный массив:\n";</w:t>
      </w:r>
    </w:p>
    <w:p w14:paraId="7DBA832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print(arr, n);</w:t>
      </w:r>
    </w:p>
    <w:p w14:paraId="617B13C7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20E6E886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quickSortLomuto(arr, 0, n - 1);</w:t>
      </w:r>
    </w:p>
    <w:p w14:paraId="084793B5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4FFECC8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"Отсортированный массив:\n";</w:t>
      </w:r>
    </w:p>
    <w:p w14:paraId="731AB596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print(arr, n);</w:t>
      </w:r>
    </w:p>
    <w:p w14:paraId="53CFD12E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15D8917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delete[] arr;</w:t>
      </w:r>
    </w:p>
    <w:p w14:paraId="2112C855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2EFC788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return 0;</w:t>
      </w:r>
    </w:p>
    <w:p w14:paraId="3285DCC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03E76F8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8751599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5.4. Результат выполнения программы</w:t>
      </w:r>
    </w:p>
    <w:p w14:paraId="5E583EC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22010" cy="1645920"/>
            <wp:effectExtent l="0" t="0" r="2540" b="1143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7281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Сортировка работает корректно.</w:t>
      </w:r>
    </w:p>
    <w:p w14:paraId="0596822A">
      <w:pPr>
        <w:keepNext w:val="0"/>
        <w:keepLines w:val="0"/>
        <w:widowControl/>
        <w:numPr>
          <w:ilvl w:val="0"/>
          <w:numId w:val="1"/>
        </w:numPr>
        <w:suppressLineNumbers w:val="0"/>
        <w:spacing w:after="16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Быстрая сортировка Хоара</w:t>
      </w:r>
    </w:p>
    <w:p w14:paraId="22A8D2D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6.1. Анализ</w:t>
      </w:r>
    </w:p>
    <w:p w14:paraId="2B63F2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массив элементов, который необходимо отсортировать. </w:t>
      </w:r>
    </w:p>
    <w:p w14:paraId="6C4EDC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рассматриваемый диапазон содержит меньше двух элементов, сортировка завершается. </w:t>
      </w:r>
    </w:p>
    <w:p w14:paraId="14167C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качестве опорного элемента выбирается элемент в середине массива. </w:t>
      </w:r>
    </w:p>
    <w:p w14:paraId="617F91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Устанавливаются два указателя: левый и правый. </w:t>
      </w:r>
    </w:p>
    <w:p w14:paraId="3258AD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Левый указатель движется вправо, пока не найдёт элемент, не меньший опорного. </w:t>
      </w:r>
    </w:p>
    <w:p w14:paraId="2918D5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Правый указатель движется влево, пока не найдёт элемент, не больший опорного. </w:t>
      </w:r>
    </w:p>
    <w:p w14:paraId="3ADED6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указатели ещё не пересеклись, найденные элементы меняются местами. </w:t>
      </w:r>
    </w:p>
    <w:p w14:paraId="7E6A6A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обмена левый и правый указатели продолжают движение навстречу друг другу. </w:t>
      </w:r>
    </w:p>
    <w:p w14:paraId="008969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Когда указатели пересекаются, разбиение массива считается завершённым. </w:t>
      </w:r>
    </w:p>
    <w:p w14:paraId="29C1C5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Возвращается индекс разделения массива на две части. </w:t>
      </w:r>
    </w:p>
    <w:p w14:paraId="56A1F9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Рекурсивно сортируется левая часть массива. </w:t>
      </w:r>
    </w:p>
    <w:p w14:paraId="1CD9D2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Затем рекурсивно сортируется правая часть массива. </w:t>
      </w:r>
    </w:p>
    <w:p w14:paraId="18094A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Такие действия повторяются для каждого подмассива. </w:t>
      </w:r>
    </w:p>
    <w:p w14:paraId="29BB4F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итоге массив становится полностью отсортированным. </w:t>
      </w:r>
    </w:p>
    <w:p w14:paraId="5FBE216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10250" cy="1943100"/>
            <wp:effectExtent l="0" t="0" r="0" b="0"/>
            <wp:docPr id="1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A27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6.2. Блок-схема</w:t>
      </w:r>
    </w:p>
    <w:p w14:paraId="6E36425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938520" cy="3903980"/>
            <wp:effectExtent l="0" t="0" r="5080" b="1270"/>
            <wp:docPr id="12" name="Изображение 12" descr="sortirovka_hoala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sortirovka_hoala.drawi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168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6.3. Код</w:t>
      </w:r>
    </w:p>
    <w:p w14:paraId="6016DD5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#include &lt;iostream&gt;</w:t>
      </w:r>
    </w:p>
    <w:p w14:paraId="7D671FF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#include &lt;clocale&gt;</w:t>
      </w:r>
    </w:p>
    <w:p w14:paraId="242DCBC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#include &lt;ctime&gt;</w:t>
      </w:r>
    </w:p>
    <w:p w14:paraId="3559579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using namespace std;</w:t>
      </w:r>
    </w:p>
    <w:p w14:paraId="483B623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57A2E05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void print(int arr[], int size) {</w:t>
      </w:r>
    </w:p>
    <w:p w14:paraId="7813A63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for (int i = 0; i &lt; size; i++) {</w:t>
      </w:r>
    </w:p>
    <w:p w14:paraId="7EA3487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cout &lt;&lt; arr[i] &lt;&lt; " ";</w:t>
      </w:r>
    </w:p>
    <w:p w14:paraId="0FBA929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}</w:t>
      </w:r>
    </w:p>
    <w:p w14:paraId="3570B02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endl;</w:t>
      </w:r>
    </w:p>
    <w:p w14:paraId="6F3F51C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0DEB896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69BE521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void filling(int arr[], int size) {</w:t>
      </w:r>
    </w:p>
    <w:p w14:paraId="3B747A7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for (int i = 0; i &lt; size; i++) {</w:t>
      </w:r>
    </w:p>
    <w:p w14:paraId="2534A61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arr[i] = rand() % 100;</w:t>
      </w:r>
    </w:p>
    <w:p w14:paraId="46D9C6A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}</w:t>
      </w:r>
    </w:p>
    <w:p w14:paraId="231748B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619F0BD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0D360DB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int partitionHoare(int arr[], int left, int right) {</w:t>
      </w:r>
    </w:p>
    <w:p w14:paraId="2221A13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int pivot = arr[left + (right - left) / 2];</w:t>
      </w:r>
    </w:p>
    <w:p w14:paraId="48BEED5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int i = left - 1;</w:t>
      </w:r>
    </w:p>
    <w:p w14:paraId="6969811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int j = right + 1;</w:t>
      </w:r>
    </w:p>
    <w:p w14:paraId="521A00E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6F9DAF3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while (true) {</w:t>
      </w:r>
    </w:p>
    <w:p w14:paraId="14691D0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do {</w:t>
      </w:r>
    </w:p>
    <w:p w14:paraId="4BB3F39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    i++;</w:t>
      </w:r>
    </w:p>
    <w:p w14:paraId="22C1B5E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} while (arr[i] &lt; pivot);</w:t>
      </w:r>
    </w:p>
    <w:p w14:paraId="2A8D884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4140AE2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do {</w:t>
      </w:r>
    </w:p>
    <w:p w14:paraId="2F48E49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    j--;</w:t>
      </w:r>
    </w:p>
    <w:p w14:paraId="401AABB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} while (arr[j] &gt; pivot);</w:t>
      </w:r>
    </w:p>
    <w:p w14:paraId="5B2526E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0CA7E86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if (i &gt;= j) {</w:t>
      </w:r>
    </w:p>
    <w:p w14:paraId="01D087B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    return j;</w:t>
      </w:r>
    </w:p>
    <w:p w14:paraId="158A9DB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}</w:t>
      </w:r>
    </w:p>
    <w:p w14:paraId="1ACB1FA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4A7EB6C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swap(arr[i], arr[j]);</w:t>
      </w:r>
    </w:p>
    <w:p w14:paraId="379C5F1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}</w:t>
      </w:r>
    </w:p>
    <w:p w14:paraId="501ECF9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5FBA8D4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0ABB8F8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void quickSortHoare(int arr[], int left, int right) {</w:t>
      </w:r>
    </w:p>
    <w:p w14:paraId="3E558FC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if (left &lt; right) {</w:t>
      </w:r>
    </w:p>
    <w:p w14:paraId="2090DEF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int p = partitionHoare(arr, left, right);</w:t>
      </w:r>
    </w:p>
    <w:p w14:paraId="184D5CF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53F9E7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quickSortHoare(arr, left, p);</w:t>
      </w:r>
    </w:p>
    <w:p w14:paraId="3784048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quickSortHoare(arr, p + 1, right);</w:t>
      </w:r>
    </w:p>
    <w:p w14:paraId="5450244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}</w:t>
      </w:r>
    </w:p>
    <w:p w14:paraId="6AB7067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240A947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7E08E55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int main() {</w:t>
      </w:r>
    </w:p>
    <w:p w14:paraId="1BCF058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setlocale(LC_ALL, "ru");</w:t>
      </w:r>
    </w:p>
    <w:p w14:paraId="575CA82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srand(time(0));</w:t>
      </w:r>
    </w:p>
    <w:p w14:paraId="2D20EFF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0C3F5EC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int n;</w:t>
      </w:r>
    </w:p>
    <w:p w14:paraId="0312C13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"Введите размер массива: ";</w:t>
      </w:r>
    </w:p>
    <w:p w14:paraId="45ADAB0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cin &gt;&gt; n;</w:t>
      </w:r>
    </w:p>
    <w:p w14:paraId="133AC94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6EE0CFF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int* arr = new int[n];</w:t>
      </w:r>
    </w:p>
    <w:p w14:paraId="4F109E1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0FCCAC4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filling(arr, n);</w:t>
      </w:r>
    </w:p>
    <w:p w14:paraId="2E68DC5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2FF119B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"Исходный массив:\n";</w:t>
      </w:r>
    </w:p>
    <w:p w14:paraId="517B4B0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print(arr, n);</w:t>
      </w:r>
    </w:p>
    <w:p w14:paraId="79494CA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4A9B70B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quickSortHoare(arr, 0, n - 1);</w:t>
      </w:r>
    </w:p>
    <w:p w14:paraId="2D73398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3263C86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"Отсортированный массив:\n";</w:t>
      </w:r>
    </w:p>
    <w:p w14:paraId="5C64F84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print(arr, n);</w:t>
      </w:r>
    </w:p>
    <w:p w14:paraId="1FCEB32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4A0F521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delete[] arr;</w:t>
      </w:r>
    </w:p>
    <w:p w14:paraId="06EE230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0BC81C5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return 0;</w:t>
      </w:r>
    </w:p>
    <w:p w14:paraId="27039FC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6B33F2A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6.4. Результат выполнения программы</w:t>
      </w:r>
    </w:p>
    <w:p w14:paraId="0EC590A7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76620" cy="1390650"/>
            <wp:effectExtent l="0" t="0" r="5080" b="0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48C54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Сортировка работает корректно</w:t>
      </w:r>
    </w:p>
    <w:p w14:paraId="00BE5ED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DD5DF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54DB8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B86E39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48A04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FF4FA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89072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874EF6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BD903E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87256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D1C5BE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9DD99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901601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A1E6A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F78FF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A0940E">
      <w:pPr>
        <w:keepNext w:val="0"/>
        <w:keepLines w:val="0"/>
        <w:widowControl/>
        <w:numPr>
          <w:ilvl w:val="0"/>
          <w:numId w:val="1"/>
        </w:numPr>
        <w:suppressLineNumbers w:val="0"/>
        <w:spacing w:after="16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Сортировка Шелла</w:t>
      </w:r>
    </w:p>
    <w:p w14:paraId="6C7CA60D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7.1. Анализ</w:t>
      </w:r>
    </w:p>
    <w:p w14:paraId="2E0A662A">
      <w:pPr>
        <w:keepNext w:val="0"/>
        <w:keepLines w:val="0"/>
        <w:widowControl/>
        <w:numPr>
          <w:ilvl w:val="0"/>
          <w:numId w:val="8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массив элементов, который необходимо отсортировать. </w:t>
      </w:r>
    </w:p>
    <w:p w14:paraId="68E593DD">
      <w:pPr>
        <w:keepNext w:val="0"/>
        <w:keepLines w:val="0"/>
        <w:widowControl/>
        <w:numPr>
          <w:ilvl w:val="0"/>
          <w:numId w:val="8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Вычисляется начальный шаг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step</w:t>
      </w:r>
      <w:r>
        <w:rPr>
          <w:rFonts w:hint="default" w:ascii="Times New Roman" w:hAnsi="Times New Roman" w:cs="Times New Roman"/>
          <w:sz w:val="28"/>
          <w:szCs w:val="28"/>
        </w:rPr>
        <w:t xml:space="preserve">, обычно равный половине размера массива. </w:t>
      </w:r>
    </w:p>
    <w:p w14:paraId="73D8998A">
      <w:pPr>
        <w:keepNext w:val="0"/>
        <w:keepLines w:val="0"/>
        <w:widowControl/>
        <w:numPr>
          <w:ilvl w:val="0"/>
          <w:numId w:val="8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Массив условно разбивается на несколько групп элементов, находящихся друг от друга на расстоянии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step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6CD1A249">
      <w:pPr>
        <w:keepNext w:val="0"/>
        <w:keepLines w:val="0"/>
        <w:widowControl/>
        <w:numPr>
          <w:ilvl w:val="0"/>
          <w:numId w:val="8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Элементы каждой такой группы сортируются методом вставки. </w:t>
      </w:r>
    </w:p>
    <w:p w14:paraId="303F76E3">
      <w:pPr>
        <w:keepNext w:val="0"/>
        <w:keepLines w:val="0"/>
        <w:widowControl/>
        <w:numPr>
          <w:ilvl w:val="0"/>
          <w:numId w:val="8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этого шаг уменьшается, обычно в 2 раза. </w:t>
      </w:r>
    </w:p>
    <w:p w14:paraId="379575A1">
      <w:pPr>
        <w:keepNext w:val="0"/>
        <w:keepLines w:val="0"/>
        <w:widowControl/>
        <w:numPr>
          <w:ilvl w:val="0"/>
          <w:numId w:val="8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Снова формируются группы элементов с новым расстоянием между ними. </w:t>
      </w:r>
    </w:p>
    <w:p w14:paraId="63229532">
      <w:pPr>
        <w:keepNext w:val="0"/>
        <w:keepLines w:val="0"/>
        <w:widowControl/>
        <w:numPr>
          <w:ilvl w:val="0"/>
          <w:numId w:val="8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этих групп снова применяется сортировка вставками. </w:t>
      </w:r>
    </w:p>
    <w:p w14:paraId="3600B966">
      <w:pPr>
        <w:keepNext w:val="0"/>
        <w:keepLines w:val="0"/>
        <w:widowControl/>
        <w:numPr>
          <w:ilvl w:val="0"/>
          <w:numId w:val="8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Процесс повторяется до тех пор, пока шаг не станет равен 1. </w:t>
      </w:r>
    </w:p>
    <w:p w14:paraId="76E843A2">
      <w:pPr>
        <w:keepNext w:val="0"/>
        <w:keepLines w:val="0"/>
        <w:widowControl/>
        <w:numPr>
          <w:ilvl w:val="0"/>
          <w:numId w:val="8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последнем этапе массив фактически сортируется обычными вставками. Но к этому моменту элементы уже частично упорядочены. </w:t>
      </w:r>
    </w:p>
    <w:p w14:paraId="1C2B00F6">
      <w:pPr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завершения всех проходов массив становится отсортированным. </w:t>
      </w:r>
    </w:p>
    <w:p w14:paraId="3B96928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80430" cy="1966595"/>
            <wp:effectExtent l="0" t="0" r="1270" b="14605"/>
            <wp:docPr id="1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EC1F4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6E01B3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C04361D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573CA7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5EF2A71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F17E897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E8E6944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7.2. Блок-схема</w:t>
      </w:r>
    </w:p>
    <w:p w14:paraId="6FF670C5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931535" cy="3719195"/>
            <wp:effectExtent l="0" t="0" r="12065" b="14605"/>
            <wp:docPr id="15" name="Изображение 15" descr="sortirovka_shell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sortirovka_shell.drawi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470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7.3. Код</w:t>
      </w:r>
    </w:p>
    <w:p w14:paraId="6549E1B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#include &lt;iostream&gt;</w:t>
      </w:r>
    </w:p>
    <w:p w14:paraId="7D3C72D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#include &lt;clocale&gt;</w:t>
      </w:r>
    </w:p>
    <w:p w14:paraId="30FBBD2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#include &lt;ctime&gt;</w:t>
      </w:r>
    </w:p>
    <w:p w14:paraId="5BB1CEE6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using namespace std;</w:t>
      </w:r>
    </w:p>
    <w:p w14:paraId="45AFAE2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29BA26A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void print(int arr[], int size) {</w:t>
      </w:r>
    </w:p>
    <w:p w14:paraId="4614A736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for (int i = 0; i &lt; size; i++) {</w:t>
      </w:r>
    </w:p>
    <w:p w14:paraId="525CFD7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cout &lt;&lt; arr[i] &lt;&lt; " ";</w:t>
      </w:r>
    </w:p>
    <w:p w14:paraId="070957D6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}</w:t>
      </w:r>
    </w:p>
    <w:p w14:paraId="7C990D49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endl;</w:t>
      </w:r>
    </w:p>
    <w:p w14:paraId="1C3AA65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7EAE84CD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19FEEEB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void filling(int arr[], int size) {</w:t>
      </w:r>
    </w:p>
    <w:p w14:paraId="325E8896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for (int i = 0; i &lt; size; i++) {</w:t>
      </w:r>
    </w:p>
    <w:p w14:paraId="41B1AAB4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arr[i] = rand() % 100;</w:t>
      </w:r>
    </w:p>
    <w:p w14:paraId="0AC5F76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}</w:t>
      </w:r>
    </w:p>
    <w:p w14:paraId="72322A9D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6CCC05C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69C4FAE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void shellSort(int arr[], int size) {</w:t>
      </w:r>
    </w:p>
    <w:p w14:paraId="43AD083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for (int step = size / 2; step &gt; 0; step /= 2) {</w:t>
      </w:r>
    </w:p>
    <w:p w14:paraId="5410FDE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for (int i = step; i &lt; size; i++) {</w:t>
      </w:r>
    </w:p>
    <w:p w14:paraId="6CA45AF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    int temp = arr[i];</w:t>
      </w:r>
    </w:p>
    <w:p w14:paraId="52EEC61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    int j;</w:t>
      </w:r>
    </w:p>
    <w:p w14:paraId="0D316457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3E3CDA65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    for (j = i; j &gt;= step &amp;&amp; arr[j - step] &gt; temp; j -= step) {</w:t>
      </w:r>
    </w:p>
    <w:p w14:paraId="2A72BCD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        arr[j] = arr[j - step];</w:t>
      </w:r>
    </w:p>
    <w:p w14:paraId="26F2F5FE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    }</w:t>
      </w:r>
    </w:p>
    <w:p w14:paraId="4DA2572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10B42BF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    arr[j] = temp;</w:t>
      </w:r>
    </w:p>
    <w:p w14:paraId="5D02BD9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    }</w:t>
      </w:r>
    </w:p>
    <w:p w14:paraId="27FE6871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}</w:t>
      </w:r>
    </w:p>
    <w:p w14:paraId="0A0D6E4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56E06774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7E7FF9F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int main() {</w:t>
      </w:r>
    </w:p>
    <w:p w14:paraId="375DACD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setlocale(LC_ALL, "ru");</w:t>
      </w:r>
    </w:p>
    <w:p w14:paraId="745D56D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srand(time(0));</w:t>
      </w:r>
    </w:p>
    <w:p w14:paraId="77FEBC7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7ADE4BF1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int n;</w:t>
      </w:r>
    </w:p>
    <w:p w14:paraId="670EDCE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"Введите размер массива: ";</w:t>
      </w:r>
    </w:p>
    <w:p w14:paraId="7E5F002E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cin &gt;&gt; n;</w:t>
      </w:r>
    </w:p>
    <w:p w14:paraId="093F6AB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7F2114BF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int* arr = new int[n];</w:t>
      </w:r>
    </w:p>
    <w:p w14:paraId="3A5B191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0F4DCCC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filling(arr, n);</w:t>
      </w:r>
    </w:p>
    <w:p w14:paraId="71F094F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70D9ED4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"Исходный массив:\n";</w:t>
      </w:r>
    </w:p>
    <w:p w14:paraId="21AD510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print(arr, n);</w:t>
      </w:r>
    </w:p>
    <w:p w14:paraId="1B834194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34545577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shellSort(arr, n);</w:t>
      </w:r>
    </w:p>
    <w:p w14:paraId="65A0632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03959014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cout &lt;&lt; "Отсортированный массив:\n";</w:t>
      </w:r>
    </w:p>
    <w:p w14:paraId="404FC9C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print(arr, n);</w:t>
      </w:r>
    </w:p>
    <w:p w14:paraId="5521A421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7F52E12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delete[] arr;</w:t>
      </w:r>
    </w:p>
    <w:p w14:paraId="12F0BE0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</w:p>
    <w:p w14:paraId="34F9D5F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 xml:space="preserve">    return 0;</w:t>
      </w:r>
    </w:p>
    <w:p w14:paraId="79FFE04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40" w:lineRule="auto"/>
        <w:jc w:val="left"/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</w:pPr>
      <w:r>
        <w:rPr>
          <w:rFonts w:hint="default" w:ascii="Consolas" w:hAnsi="Consolas" w:cs="Consolas"/>
          <w:b w:val="0"/>
          <w:bCs w:val="0"/>
          <w:sz w:val="19"/>
          <w:szCs w:val="19"/>
          <w:lang w:val="ru-RU"/>
        </w:rPr>
        <w:t>}</w:t>
      </w:r>
    </w:p>
    <w:p w14:paraId="193FE095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7.4. Результат выполнения программы</w:t>
      </w:r>
    </w:p>
    <w:p w14:paraId="5CE0B3C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04230" cy="1390015"/>
            <wp:effectExtent l="0" t="0" r="1270" b="635"/>
            <wp:docPr id="1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3E29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Сортировка работает корректно.</w:t>
      </w:r>
    </w:p>
    <w:p w14:paraId="2CC4308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51662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F2CE7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3859A4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D9D5CD8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955BA1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910ADD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7E57BA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7C85D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7E4F95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7BAD3B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EC799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AF28C5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E72E30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FA124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1899DC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5BFD9B5C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7160DCA5">
      <w:pPr>
        <w:spacing w:after="30"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ходе выполнения лабораторной работы были реализованы различные алгоритмы сортировки: сортировка слиянием, подсчётом, блочная сортировка, быстрая сортировка (Ломуто и Хоара), а также сортировка Шелла. Все алгоритмы были протестированы на массивах случайных чисел и корректно выполняют свою задачу.</w:t>
      </w: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E170D"/>
    <w:multiLevelType w:val="multilevel"/>
    <w:tmpl w:val="920E170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000" w:hanging="360"/>
      </w:pPr>
    </w:lvl>
    <w:lvl w:ilvl="2" w:tentative="0">
      <w:start w:val="1"/>
      <w:numFmt w:val="lowerRoman"/>
      <w:lvlText w:val="%3."/>
      <w:lvlJc w:val="right"/>
      <w:pPr>
        <w:ind w:left="1720" w:hanging="180"/>
      </w:pPr>
    </w:lvl>
    <w:lvl w:ilvl="3" w:tentative="0">
      <w:start w:val="1"/>
      <w:numFmt w:val="decimal"/>
      <w:lvlText w:val="%4."/>
      <w:lvlJc w:val="left"/>
      <w:pPr>
        <w:ind w:left="2440" w:hanging="360"/>
      </w:pPr>
    </w:lvl>
    <w:lvl w:ilvl="4" w:tentative="0">
      <w:start w:val="1"/>
      <w:numFmt w:val="lowerLetter"/>
      <w:lvlText w:val="%5."/>
      <w:lvlJc w:val="left"/>
      <w:pPr>
        <w:ind w:left="3160" w:hanging="360"/>
      </w:pPr>
    </w:lvl>
    <w:lvl w:ilvl="5" w:tentative="0">
      <w:start w:val="1"/>
      <w:numFmt w:val="lowerRoman"/>
      <w:lvlText w:val="%6."/>
      <w:lvlJc w:val="right"/>
      <w:pPr>
        <w:ind w:left="3880" w:hanging="180"/>
      </w:pPr>
    </w:lvl>
    <w:lvl w:ilvl="6" w:tentative="0">
      <w:start w:val="1"/>
      <w:numFmt w:val="decimal"/>
      <w:lvlText w:val="%7."/>
      <w:lvlJc w:val="left"/>
      <w:pPr>
        <w:ind w:left="4600" w:hanging="360"/>
      </w:pPr>
    </w:lvl>
    <w:lvl w:ilvl="7" w:tentative="0">
      <w:start w:val="1"/>
      <w:numFmt w:val="lowerLetter"/>
      <w:lvlText w:val="%8."/>
      <w:lvlJc w:val="left"/>
      <w:pPr>
        <w:ind w:left="5320" w:hanging="360"/>
      </w:pPr>
    </w:lvl>
    <w:lvl w:ilvl="8" w:tentative="0">
      <w:start w:val="1"/>
      <w:numFmt w:val="lowerRoman"/>
      <w:lvlText w:val="%9."/>
      <w:lvlJc w:val="right"/>
      <w:pPr>
        <w:ind w:left="6040" w:hanging="180"/>
      </w:pPr>
    </w:lvl>
  </w:abstractNum>
  <w:abstractNum w:abstractNumId="1">
    <w:nsid w:val="B097DC69"/>
    <w:multiLevelType w:val="singleLevel"/>
    <w:tmpl w:val="B097DC6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sz w:val="28"/>
        <w:szCs w:val="28"/>
      </w:rPr>
    </w:lvl>
  </w:abstractNum>
  <w:abstractNum w:abstractNumId="2">
    <w:nsid w:val="E28C90D3"/>
    <w:multiLevelType w:val="multilevel"/>
    <w:tmpl w:val="E28C90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2E55E12E"/>
    <w:multiLevelType w:val="singleLevel"/>
    <w:tmpl w:val="2E55E12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F962DF"/>
    <w:multiLevelType w:val="multilevel"/>
    <w:tmpl w:val="5CF962D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00" w:hanging="360"/>
      </w:pPr>
    </w:lvl>
    <w:lvl w:ilvl="2" w:tentative="0">
      <w:start w:val="1"/>
      <w:numFmt w:val="lowerRoman"/>
      <w:lvlText w:val="%3."/>
      <w:lvlJc w:val="right"/>
      <w:pPr>
        <w:ind w:left="1720" w:hanging="180"/>
      </w:pPr>
    </w:lvl>
    <w:lvl w:ilvl="3" w:tentative="0">
      <w:start w:val="1"/>
      <w:numFmt w:val="decimal"/>
      <w:lvlText w:val="%4."/>
      <w:lvlJc w:val="left"/>
      <w:pPr>
        <w:ind w:left="2440" w:hanging="360"/>
      </w:pPr>
    </w:lvl>
    <w:lvl w:ilvl="4" w:tentative="0">
      <w:start w:val="1"/>
      <w:numFmt w:val="lowerLetter"/>
      <w:lvlText w:val="%5."/>
      <w:lvlJc w:val="left"/>
      <w:pPr>
        <w:ind w:left="3160" w:hanging="360"/>
      </w:pPr>
    </w:lvl>
    <w:lvl w:ilvl="5" w:tentative="0">
      <w:start w:val="1"/>
      <w:numFmt w:val="lowerRoman"/>
      <w:lvlText w:val="%6."/>
      <w:lvlJc w:val="right"/>
      <w:pPr>
        <w:ind w:left="3880" w:hanging="180"/>
      </w:pPr>
    </w:lvl>
    <w:lvl w:ilvl="6" w:tentative="0">
      <w:start w:val="1"/>
      <w:numFmt w:val="decimal"/>
      <w:lvlText w:val="%7."/>
      <w:lvlJc w:val="left"/>
      <w:pPr>
        <w:ind w:left="4600" w:hanging="360"/>
      </w:pPr>
    </w:lvl>
    <w:lvl w:ilvl="7" w:tentative="0">
      <w:start w:val="1"/>
      <w:numFmt w:val="lowerLetter"/>
      <w:lvlText w:val="%8."/>
      <w:lvlJc w:val="left"/>
      <w:pPr>
        <w:ind w:left="5320" w:hanging="360"/>
      </w:pPr>
    </w:lvl>
    <w:lvl w:ilvl="8" w:tentative="0">
      <w:start w:val="1"/>
      <w:numFmt w:val="lowerRoman"/>
      <w:lvlText w:val="%9."/>
      <w:lvlJc w:val="right"/>
      <w:pPr>
        <w:ind w:left="6040" w:hanging="180"/>
      </w:pPr>
    </w:lvl>
  </w:abstractNum>
  <w:abstractNum w:abstractNumId="6">
    <w:nsid w:val="60E0745F"/>
    <w:multiLevelType w:val="singleLevel"/>
    <w:tmpl w:val="60E0745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B7B90C2"/>
    <w:multiLevelType w:val="multilevel"/>
    <w:tmpl w:val="6B7B90C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000" w:hanging="360"/>
      </w:pPr>
    </w:lvl>
    <w:lvl w:ilvl="2" w:tentative="0">
      <w:start w:val="1"/>
      <w:numFmt w:val="lowerRoman"/>
      <w:lvlText w:val="%3."/>
      <w:lvlJc w:val="right"/>
      <w:pPr>
        <w:ind w:left="1720" w:hanging="180"/>
      </w:pPr>
    </w:lvl>
    <w:lvl w:ilvl="3" w:tentative="0">
      <w:start w:val="1"/>
      <w:numFmt w:val="decimal"/>
      <w:lvlText w:val="%4."/>
      <w:lvlJc w:val="left"/>
      <w:pPr>
        <w:ind w:left="2440" w:hanging="360"/>
      </w:pPr>
    </w:lvl>
    <w:lvl w:ilvl="4" w:tentative="0">
      <w:start w:val="1"/>
      <w:numFmt w:val="lowerLetter"/>
      <w:lvlText w:val="%5."/>
      <w:lvlJc w:val="left"/>
      <w:pPr>
        <w:ind w:left="3160" w:hanging="360"/>
      </w:pPr>
    </w:lvl>
    <w:lvl w:ilvl="5" w:tentative="0">
      <w:start w:val="1"/>
      <w:numFmt w:val="lowerRoman"/>
      <w:lvlText w:val="%6."/>
      <w:lvlJc w:val="right"/>
      <w:pPr>
        <w:ind w:left="3880" w:hanging="180"/>
      </w:pPr>
    </w:lvl>
    <w:lvl w:ilvl="6" w:tentative="0">
      <w:start w:val="1"/>
      <w:numFmt w:val="decimal"/>
      <w:lvlText w:val="%7."/>
      <w:lvlJc w:val="left"/>
      <w:pPr>
        <w:ind w:left="4600" w:hanging="360"/>
      </w:pPr>
    </w:lvl>
    <w:lvl w:ilvl="7" w:tentative="0">
      <w:start w:val="1"/>
      <w:numFmt w:val="lowerLetter"/>
      <w:lvlText w:val="%8."/>
      <w:lvlJc w:val="left"/>
      <w:pPr>
        <w:ind w:left="5320" w:hanging="360"/>
      </w:pPr>
    </w:lvl>
    <w:lvl w:ilvl="8" w:tentative="0">
      <w:start w:val="1"/>
      <w:numFmt w:val="lowerRoman"/>
      <w:lvlText w:val="%9."/>
      <w:lvlJc w:val="right"/>
      <w:pPr>
        <w:ind w:left="604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81DC8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000A1C"/>
    <w:rsid w:val="0F6CE029"/>
    <w:rsid w:val="0FC174AD"/>
    <w:rsid w:val="0FD71E94"/>
    <w:rsid w:val="0FDDEC0F"/>
    <w:rsid w:val="100D1259"/>
    <w:rsid w:val="100E0F37"/>
    <w:rsid w:val="100F59F4"/>
    <w:rsid w:val="1055C8D8"/>
    <w:rsid w:val="11188E80"/>
    <w:rsid w:val="112D4386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9670C0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991B53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9814405"/>
    <w:rsid w:val="2AEF75E1"/>
    <w:rsid w:val="2AF0E616"/>
    <w:rsid w:val="2B3F8A4B"/>
    <w:rsid w:val="2BF36F8D"/>
    <w:rsid w:val="2C51B5FD"/>
    <w:rsid w:val="2C674BEB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3A4136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190317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5F5F83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7D79E1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8717C3"/>
    <w:rsid w:val="68AFCE89"/>
    <w:rsid w:val="690DCF13"/>
    <w:rsid w:val="697DFB0B"/>
    <w:rsid w:val="6A21F2EC"/>
    <w:rsid w:val="6A516D9E"/>
    <w:rsid w:val="6AAB6958"/>
    <w:rsid w:val="6AD0E84D"/>
    <w:rsid w:val="6AF62C52"/>
    <w:rsid w:val="6B904FE7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0E6C01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TotalTime>17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2026-04-22T16:51:02Z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