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1F57C1E0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Внешние сортировки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6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54FD2DF0">
      <w:pPr>
        <w:pStyle w:val="36"/>
        <w:numPr>
          <w:ilvl w:val="0"/>
          <w:numId w:val="0"/>
        </w:numPr>
        <w:spacing w:after="30" w:line="360" w:lineRule="auto"/>
        <w:ind w:left="440" w:leftChars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F016DB">
      <w:pPr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метод естественного слияния. </w:t>
      </w:r>
    </w:p>
    <w:p w14:paraId="326CDB98">
      <w:pPr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сортировку методом сбалансированного двухпутевого слияния. </w:t>
      </w:r>
    </w:p>
    <w:p w14:paraId="3EFB3D2E">
      <w:pPr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многофазную сортировку.</w:t>
      </w:r>
    </w:p>
    <w:p w14:paraId="4C4147E8">
      <w:pPr>
        <w:pStyle w:val="21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1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1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6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97409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91685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BE316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66BE0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FDC0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8352B9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3074BC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9F4C8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4AAC0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2447BC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58E90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E0AD45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3C5E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F9396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F4D24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E083C9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B6B92F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A37939">
      <w:pPr>
        <w:pStyle w:val="36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Метод естественного слияния</w:t>
      </w:r>
    </w:p>
    <w:p w14:paraId="0A66E080">
      <w:pPr>
        <w:pStyle w:val="36"/>
        <w:numPr>
          <w:ilvl w:val="0"/>
          <w:numId w:val="0"/>
        </w:numPr>
        <w:spacing w:after="30"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2.1.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Анализ</w:t>
      </w:r>
    </w:p>
    <w:p w14:paraId="2004022A">
      <w:pPr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последовательность элементов, которую необходимо отсортировать. </w:t>
      </w:r>
    </w:p>
    <w:p w14:paraId="7FB7F251">
      <w:pPr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Последовательность разбивается на упорядоченные серии (пока элементы не нарушают порядок). </w:t>
      </w:r>
    </w:p>
    <w:p w14:paraId="55BE4C6E">
      <w:pPr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Полученные серии распределяются по двум вспомогательным файлам. </w:t>
      </w:r>
    </w:p>
    <w:p w14:paraId="3C6267B0">
      <w:pPr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Выполняется попарное слияние серий с сохранением порядка. </w:t>
      </w:r>
    </w:p>
    <w:p w14:paraId="7891E2D7">
      <w:pPr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слиянии сравниваются элементы двух серий, меньший записывается в результат. </w:t>
      </w:r>
    </w:p>
    <w:p w14:paraId="269C6911">
      <w:pPr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одна серия заканчивается, оставшаяся часть второй дописывается. </w:t>
      </w:r>
    </w:p>
    <w:p w14:paraId="0745AE75">
      <w:pPr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Процесс распределения и слияния повторяется. </w:t>
      </w:r>
    </w:p>
    <w:p w14:paraId="2E4D2E4E">
      <w:pPr>
        <w:keepNext w:val="0"/>
        <w:keepLines w:val="0"/>
        <w:widowControl/>
        <w:numPr>
          <w:ilvl w:val="0"/>
          <w:numId w:val="3"/>
        </w:numPr>
        <w:suppressLineNumbers w:val="0"/>
      </w:pPr>
      <w:r>
        <w:rPr>
          <w:rFonts w:hint="default" w:ascii="Times New Roman" w:hAnsi="Times New Roman" w:cs="Times New Roman"/>
          <w:sz w:val="28"/>
          <w:szCs w:val="28"/>
        </w:rPr>
        <w:t xml:space="preserve">Алгоритм завершается, когда остаётся одна серия — отсортированная последовательность. </w:t>
      </w:r>
    </w:p>
    <w:p w14:paraId="2BCA6905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259" w:lineRule="auto"/>
      </w:pPr>
      <w:r>
        <w:drawing>
          <wp:inline distT="0" distB="0" distL="114300" distR="114300">
            <wp:extent cx="5906770" cy="3656330"/>
            <wp:effectExtent l="0" t="0" r="0" b="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rcRect l="481" t="1421"/>
                    <a:stretch>
                      <a:fillRect/>
                    </a:stretch>
                  </pic:blipFill>
                  <pic:spPr>
                    <a:xfrm>
                      <a:off x="0" y="0"/>
                      <a:ext cx="5906770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543D8">
      <w:pPr>
        <w:pStyle w:val="36"/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</w:p>
    <w:p w14:paraId="5E42DF96">
      <w:pPr>
        <w:pStyle w:val="36"/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</w:p>
    <w:p w14:paraId="720418BD">
      <w:pPr>
        <w:pStyle w:val="36"/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</w:p>
    <w:p w14:paraId="78381ABB">
      <w:pPr>
        <w:pStyle w:val="36"/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</w:p>
    <w:p w14:paraId="7424BC37">
      <w:pPr>
        <w:pStyle w:val="36"/>
        <w:spacing w:after="30" w:line="360" w:lineRule="auto"/>
        <w:ind w:left="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3A89265A">
      <w:pPr>
        <w:pStyle w:val="36"/>
        <w:spacing w:after="30" w:line="360" w:lineRule="auto"/>
        <w:ind w:left="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6EDACD10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bookmarkStart w:id="0" w:name="_GoBack"/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#include &lt;iostream&gt;</w:t>
      </w:r>
    </w:p>
    <w:p w14:paraId="077EE3FB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#include &lt;clocale&gt;</w:t>
      </w:r>
    </w:p>
    <w:p w14:paraId="0F32350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#include &lt;ctime&gt;</w:t>
      </w:r>
    </w:p>
    <w:p w14:paraId="44D3324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using namespace std;</w:t>
      </w:r>
    </w:p>
    <w:p w14:paraId="738B7126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48987A0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void print(int arr[], int n) {</w:t>
      </w:r>
    </w:p>
    <w:p w14:paraId="6AD7DBB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for (int i = 0; i &lt; n; i++) {</w:t>
      </w:r>
    </w:p>
    <w:p w14:paraId="1B06E16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cout &lt;&lt; arr[i] &lt;&lt; " ";</w:t>
      </w:r>
    </w:p>
    <w:p w14:paraId="348F098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}</w:t>
      </w:r>
    </w:p>
    <w:p w14:paraId="4CB5DF2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cout &lt;&lt; endl;</w:t>
      </w:r>
    </w:p>
    <w:p w14:paraId="2F8EF85C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}</w:t>
      </w:r>
    </w:p>
    <w:p w14:paraId="42476117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3C0B071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void filling(int arr[], int n) {</w:t>
      </w:r>
    </w:p>
    <w:p w14:paraId="38226523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for (int i = 0; i &lt; n; i++) {</w:t>
      </w:r>
    </w:p>
    <w:p w14:paraId="77384380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arr[i] = rand() % 100;</w:t>
      </w:r>
    </w:p>
    <w:p w14:paraId="7243D606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}</w:t>
      </w:r>
    </w:p>
    <w:p w14:paraId="3A8E3BB0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}</w:t>
      </w:r>
    </w:p>
    <w:p w14:paraId="1351D17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1AF0997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bool splitToRuns(int arr[], int n, int left[], int&amp; leftS, int right[], int&amp; rightS) {</w:t>
      </w:r>
    </w:p>
    <w:p w14:paraId="28740CE7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leftS = 0;</w:t>
      </w:r>
    </w:p>
    <w:p w14:paraId="17B0F60D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rightS = 0;</w:t>
      </w:r>
    </w:p>
    <w:p w14:paraId="251308A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2B83D75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bool toLeft = true;</w:t>
      </w:r>
    </w:p>
    <w:p w14:paraId="2A6FB7E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bool needSort = false;</w:t>
      </w:r>
    </w:p>
    <w:p w14:paraId="15F08CE1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74B7C270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for (int i = 0; i &lt; n; i++) {</w:t>
      </w:r>
    </w:p>
    <w:p w14:paraId="696E706C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if (toLeft) {</w:t>
      </w:r>
    </w:p>
    <w:p w14:paraId="5691D79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left[leftS++] = arr[i];</w:t>
      </w:r>
    </w:p>
    <w:p w14:paraId="5A9705DD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}</w:t>
      </w:r>
    </w:p>
    <w:p w14:paraId="01EE01D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else {</w:t>
      </w:r>
    </w:p>
    <w:p w14:paraId="4DA27A66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right[rightS++] = arr[i];</w:t>
      </w:r>
    </w:p>
    <w:p w14:paraId="7BAF6AC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}</w:t>
      </w:r>
    </w:p>
    <w:p w14:paraId="4A43FA77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41D63D01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if (i &lt; n - 1 &amp;&amp; arr[i] &gt; arr[i + 1]) {</w:t>
      </w:r>
    </w:p>
    <w:p w14:paraId="000D764F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needSort = true;</w:t>
      </w:r>
    </w:p>
    <w:p w14:paraId="7D8A097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420F5778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if (toLeft) {</w:t>
      </w:r>
    </w:p>
    <w:p w14:paraId="7D00DCA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    left[leftS++] = -1;</w:t>
      </w:r>
    </w:p>
    <w:p w14:paraId="39276E6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}</w:t>
      </w:r>
    </w:p>
    <w:p w14:paraId="1A842A51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else {</w:t>
      </w:r>
    </w:p>
    <w:p w14:paraId="37B0B22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    right[rightS++] = -1;</w:t>
      </w:r>
    </w:p>
    <w:p w14:paraId="7741FB5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}</w:t>
      </w:r>
    </w:p>
    <w:p w14:paraId="17B86443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7E05A1D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toLeft = !toLeft;</w:t>
      </w:r>
    </w:p>
    <w:p w14:paraId="1F9D882D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}</w:t>
      </w:r>
    </w:p>
    <w:p w14:paraId="40660CA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}</w:t>
      </w:r>
    </w:p>
    <w:p w14:paraId="436EE276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6E7B37B9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if (toLeft) {</w:t>
      </w:r>
    </w:p>
    <w:p w14:paraId="0875978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left[leftS++] = -1;</w:t>
      </w:r>
    </w:p>
    <w:p w14:paraId="3B82DABF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}</w:t>
      </w:r>
    </w:p>
    <w:p w14:paraId="39D57634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else {</w:t>
      </w:r>
    </w:p>
    <w:p w14:paraId="310FB5F9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right[rightS++] = -1;</w:t>
      </w:r>
    </w:p>
    <w:p w14:paraId="4667CCDC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}</w:t>
      </w:r>
    </w:p>
    <w:p w14:paraId="1F966269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2CDB2FA0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return needSort;</w:t>
      </w:r>
    </w:p>
    <w:p w14:paraId="2AF61967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}</w:t>
      </w:r>
    </w:p>
    <w:p w14:paraId="46799FE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3A025E38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void mergeRuns(int left[], int leftS, int right[], int rightS, int arr[], int&amp; n) {</w:t>
      </w:r>
    </w:p>
    <w:p w14:paraId="0B90294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int i = 0, j = 0, k = 0;</w:t>
      </w:r>
    </w:p>
    <w:p w14:paraId="1319DCBF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0317E5FF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while (i &lt; leftS || j &lt; rightS) {</w:t>
      </w:r>
    </w:p>
    <w:p w14:paraId="62F8E7E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while (i &lt; leftS &amp;&amp; j &lt; rightS &amp;&amp; left[i] != -1 &amp;&amp; right[j] != -1) {</w:t>
      </w:r>
    </w:p>
    <w:p w14:paraId="333878CF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if (left[i] &lt;= right[j]) {</w:t>
      </w:r>
    </w:p>
    <w:p w14:paraId="5F1FA42C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    arr[k++] = left[i++];</w:t>
      </w:r>
    </w:p>
    <w:p w14:paraId="290B94A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}</w:t>
      </w:r>
    </w:p>
    <w:p w14:paraId="628A0E70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else {</w:t>
      </w:r>
    </w:p>
    <w:p w14:paraId="0A98AB79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    arr[k++] = right[j++];</w:t>
      </w:r>
    </w:p>
    <w:p w14:paraId="1D92CF7B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}</w:t>
      </w:r>
    </w:p>
    <w:p w14:paraId="34F11266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}</w:t>
      </w:r>
    </w:p>
    <w:p w14:paraId="6B386F70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4F5BEF0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while (i &lt; leftS &amp;&amp; left[i] != -1) {</w:t>
      </w:r>
    </w:p>
    <w:p w14:paraId="4935519B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arr[k++] = left[i++];</w:t>
      </w:r>
    </w:p>
    <w:p w14:paraId="6D506211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}</w:t>
      </w:r>
    </w:p>
    <w:p w14:paraId="19ADFA19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46F3F18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while (j &lt; rightS &amp;&amp; right[j] != -1) {</w:t>
      </w:r>
    </w:p>
    <w:p w14:paraId="1FFA244D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arr[k++] = right[j++];</w:t>
      </w:r>
    </w:p>
    <w:p w14:paraId="72C2F1D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}</w:t>
      </w:r>
    </w:p>
    <w:p w14:paraId="285F18A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73D563C8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if (i &lt; leftS &amp;&amp; left[i] == -1) {</w:t>
      </w:r>
    </w:p>
    <w:p w14:paraId="67610AD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i++;</w:t>
      </w:r>
    </w:p>
    <w:p w14:paraId="14BAE4CC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}</w:t>
      </w:r>
    </w:p>
    <w:p w14:paraId="3A99A67C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if (j &lt; rightS &amp;&amp; right[j] == -1) {</w:t>
      </w:r>
    </w:p>
    <w:p w14:paraId="7ECA661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j++;</w:t>
      </w:r>
    </w:p>
    <w:p w14:paraId="4452D90D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}</w:t>
      </w:r>
    </w:p>
    <w:p w14:paraId="732E87A6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}</w:t>
      </w:r>
    </w:p>
    <w:p w14:paraId="3E5F03F8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10787FD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n = k;</w:t>
      </w:r>
    </w:p>
    <w:p w14:paraId="6B42C717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}</w:t>
      </w:r>
    </w:p>
    <w:p w14:paraId="0E984A78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792E9993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void mergeSort(int arr[], int&amp; n) {</w:t>
      </w:r>
    </w:p>
    <w:p w14:paraId="5D14F26D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int left[200], right[200];</w:t>
      </w:r>
    </w:p>
    <w:p w14:paraId="53941F1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int leftS, rightS;</w:t>
      </w:r>
    </w:p>
    <w:p w14:paraId="0239319B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3F5FDE39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while (true) {</w:t>
      </w:r>
    </w:p>
    <w:p w14:paraId="6C9CE612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bool needSort = splitToRuns(arr, n, left, leftS, right, rightS);</w:t>
      </w:r>
    </w:p>
    <w:p w14:paraId="48625F8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123B5C4D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if (!needSort) {</w:t>
      </w:r>
    </w:p>
    <w:p w14:paraId="0D4B2B83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    break;</w:t>
      </w:r>
    </w:p>
    <w:p w14:paraId="58B2FFF9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}</w:t>
      </w:r>
    </w:p>
    <w:p w14:paraId="298A6E08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5DF018F6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    mergeRuns(left, leftS, right, rightS, arr, n);</w:t>
      </w:r>
    </w:p>
    <w:p w14:paraId="2346FDB7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}</w:t>
      </w:r>
    </w:p>
    <w:p w14:paraId="303DFAE0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}</w:t>
      </w:r>
    </w:p>
    <w:p w14:paraId="728E6FB7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60F327C8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int main() {</w:t>
      </w:r>
    </w:p>
    <w:p w14:paraId="19A6995F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setlocale(LC_ALL, "ru");</w:t>
      </w:r>
    </w:p>
    <w:p w14:paraId="60F4486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srand(time(0));</w:t>
      </w:r>
    </w:p>
    <w:p w14:paraId="463130D9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3E3D519C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int n;</w:t>
      </w:r>
    </w:p>
    <w:p w14:paraId="33ADBA16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cout &lt;&lt; "Введите размер массива: ";</w:t>
      </w:r>
    </w:p>
    <w:p w14:paraId="7FF2923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cin &gt;&gt; n;</w:t>
      </w:r>
    </w:p>
    <w:p w14:paraId="4E7DC04C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4C6F7EA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int arr[200];</w:t>
      </w:r>
    </w:p>
    <w:p w14:paraId="365C5994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365D6026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filling(arr, n);</w:t>
      </w:r>
    </w:p>
    <w:p w14:paraId="59D42469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5BA9BAF5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cout &lt;&lt; "Исходный массив:\n";</w:t>
      </w:r>
    </w:p>
    <w:p w14:paraId="702224B0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print(arr, n);</w:t>
      </w:r>
    </w:p>
    <w:p w14:paraId="59345C7C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40621A91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mergeSort(arr, n);</w:t>
      </w:r>
    </w:p>
    <w:p w14:paraId="00144747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154F28ED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cout &lt;&lt; "Отсортированный массив:\n";</w:t>
      </w:r>
    </w:p>
    <w:p w14:paraId="1BD489D3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print(arr, n);</w:t>
      </w:r>
    </w:p>
    <w:p w14:paraId="2E39DA87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</w:p>
    <w:p w14:paraId="14AB267E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 xml:space="preserve">    return 0;</w:t>
      </w:r>
    </w:p>
    <w:p w14:paraId="1B6AD02A">
      <w:pPr>
        <w:pStyle w:val="36"/>
        <w:spacing w:after="30" w:line="360" w:lineRule="auto"/>
        <w:ind w:left="0" w:leftChars="0" w:firstLine="0" w:firstLineChars="0"/>
        <w:jc w:val="left"/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</w:pPr>
      <w:r>
        <w:rPr>
          <w:rFonts w:hint="default" w:ascii="Consolas" w:hAnsi="Consolas" w:cs="Consolas" w:eastAsiaTheme="minorEastAsia"/>
          <w:b w:val="0"/>
          <w:bCs w:val="0"/>
          <w:sz w:val="19"/>
          <w:szCs w:val="19"/>
          <w:lang w:val="ru-RU"/>
        </w:rPr>
        <w:t>}</w:t>
      </w:r>
    </w:p>
    <w:bookmarkEnd w:id="0"/>
    <w:p w14:paraId="47B8127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</w:rPr>
        <w:t xml:space="preserve"> </w:t>
      </w:r>
    </w:p>
    <w:p w14:paraId="2ADD5409">
      <w:pPr>
        <w:pStyle w:val="36"/>
        <w:spacing w:after="30" w:line="360" w:lineRule="auto"/>
        <w:ind w:left="0"/>
        <w:jc w:val="center"/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6CCB325E">
      <w:pPr>
        <w:pStyle w:val="36"/>
        <w:spacing w:after="30" w:line="360" w:lineRule="auto"/>
        <w:ind w:left="0"/>
        <w:jc w:val="left"/>
      </w:pPr>
      <w:r>
        <w:drawing>
          <wp:inline distT="0" distB="0" distL="114300" distR="114300">
            <wp:extent cx="5755005" cy="1220470"/>
            <wp:effectExtent l="0" t="0" r="17145" b="17780"/>
            <wp:docPr id="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122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B7048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Сортировка работает корректно.</w:t>
      </w:r>
    </w:p>
    <w:p w14:paraId="4BAFC6FD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6BC1B9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EEF25A5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2C37E04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090DC1A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0C8F2A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C98CEE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727F31D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61DEA8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DF7B38B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3F315A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D778BD2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D66AAE7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A4776F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32848F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244158C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7B0E025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DB8BFB5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551BFF2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DA471F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D98F89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3C6EC8A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C9FE33A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245024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507DFB3">
      <w:pPr>
        <w:pStyle w:val="36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44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ортировк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а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методом сбалансированного двухпутевого слияния</w:t>
      </w:r>
    </w:p>
    <w:p w14:paraId="35B58A7C">
      <w:pPr>
        <w:pStyle w:val="3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  <w:t xml:space="preserve">3.1.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Анализ</w:t>
      </w:r>
    </w:p>
    <w:p w14:paraId="1900F7B8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Задаётся файл или массив элементов, который необходимо отсортировать.</w:t>
      </w:r>
    </w:p>
    <w:p w14:paraId="15444163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Если количество элементов равно 1, последовательность считается отсортированной.</w:t>
      </w:r>
    </w:p>
    <w:p w14:paraId="11AF4E9F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Последовательность делится на две примерно равные части. </w:t>
      </w:r>
    </w:p>
    <w:p w14:paraId="7D08DA75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Элементы первой части записываются в первый вспомогательный файл. </w:t>
      </w:r>
    </w:p>
    <w:p w14:paraId="5F60F2D7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Элементы второй части записываются во второй вспомогательный файл. </w:t>
      </w:r>
    </w:p>
    <w:p w14:paraId="1EEEF2F7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Деление продолжается до получения серий длины 1. </w:t>
      </w:r>
    </w:p>
    <w:p w14:paraId="3BE117EF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этого начинается процесс слияния. </w:t>
      </w:r>
    </w:p>
    <w:p w14:paraId="56BEE669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Сравниваются элементы из двух файлов. </w:t>
      </w:r>
    </w:p>
    <w:p w14:paraId="25857DB0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Меньший элемент записывается в основной файл. </w:t>
      </w:r>
    </w:p>
    <w:p w14:paraId="0FA82E28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Указатель соответствующего файла сдвигается вперёд. </w:t>
      </w:r>
    </w:p>
    <w:p w14:paraId="66ECAC0E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Сравнение продолжается до окончания одной из серий. </w:t>
      </w:r>
    </w:p>
    <w:p w14:paraId="3F13F866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Оставшиеся элементы второй серии переписываются без изменений. </w:t>
      </w:r>
    </w:p>
    <w:p w14:paraId="2CBC2D21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завершения слияния серии увеличиваются в размере в 2 раза. </w:t>
      </w:r>
    </w:p>
    <w:p w14:paraId="4B8384BD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Процесс деления и слияния повторяется. </w:t>
      </w:r>
    </w:p>
    <w:p w14:paraId="1A20DEC8">
      <w:pPr>
        <w:keepNext w:val="0"/>
        <w:keepLines w:val="0"/>
        <w:widowControl/>
        <w:numPr>
          <w:ilvl w:val="0"/>
          <w:numId w:val="4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Алгоритм завершается, когда получается одна отсортированная последовательность.</w:t>
      </w:r>
    </w:p>
    <w:p w14:paraId="2F3A4B7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drawing>
          <wp:inline distT="0" distB="0" distL="114300" distR="114300">
            <wp:extent cx="5937885" cy="3204210"/>
            <wp:effectExtent l="0" t="0" r="5715" b="15240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7352A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3.2. Код</w:t>
      </w:r>
    </w:p>
    <w:p w14:paraId="750067A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30EF6B5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#include &lt;iostream&gt;</w:t>
      </w:r>
    </w:p>
    <w:p w14:paraId="2809E0B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#include &lt;clocale&gt;</w:t>
      </w:r>
    </w:p>
    <w:p w14:paraId="561EE41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#include &lt;ctime&gt;</w:t>
      </w:r>
    </w:p>
    <w:p w14:paraId="39A2095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using namespace std;</w:t>
      </w:r>
    </w:p>
    <w:p w14:paraId="1FE0BBF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69C1C57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void print(int arr[], int n) {</w:t>
      </w:r>
    </w:p>
    <w:p w14:paraId="59FF7B4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for (int i = 0; i &lt; n; i++) {</w:t>
      </w:r>
    </w:p>
    <w:p w14:paraId="3A66A34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cout &lt;&lt; arr[i] &lt;&lt; " ";</w:t>
      </w:r>
    </w:p>
    <w:p w14:paraId="2C06D38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}</w:t>
      </w:r>
    </w:p>
    <w:p w14:paraId="006A499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cout &lt;&lt; endl;</w:t>
      </w:r>
    </w:p>
    <w:p w14:paraId="4BCBE2A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}</w:t>
      </w:r>
    </w:p>
    <w:p w14:paraId="1088C16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75FE7D8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void filling(int arr[], int n) {</w:t>
      </w:r>
    </w:p>
    <w:p w14:paraId="627206B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for (int i = 0; i &lt; n; i++) {</w:t>
      </w:r>
    </w:p>
    <w:p w14:paraId="3863402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arr[i] = rand() % 100;</w:t>
      </w:r>
    </w:p>
    <w:p w14:paraId="668EFED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}</w:t>
      </w:r>
    </w:p>
    <w:p w14:paraId="1F6DAEB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}</w:t>
      </w:r>
    </w:p>
    <w:p w14:paraId="0133433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041D015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void mergeParts(int arr[], int left, int mid, int right) {</w:t>
      </w:r>
    </w:p>
    <w:p w14:paraId="2A10408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int temp[200];</w:t>
      </w:r>
    </w:p>
    <w:p w14:paraId="509AFFB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int i = left;</w:t>
      </w:r>
    </w:p>
    <w:p w14:paraId="342B2A1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int j = mid + 1;</w:t>
      </w:r>
    </w:p>
    <w:p w14:paraId="4EE0CC7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int k = 0;</w:t>
      </w:r>
    </w:p>
    <w:p w14:paraId="2000620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19DDE55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while (i &lt;= mid &amp;&amp; j &lt;= right) {</w:t>
      </w:r>
    </w:p>
    <w:p w14:paraId="59A637A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if (arr[i] &lt;= arr[j]) {</w:t>
      </w:r>
    </w:p>
    <w:p w14:paraId="1E6C907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    temp[k++] = arr[i++];</w:t>
      </w:r>
    </w:p>
    <w:p w14:paraId="7146329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}</w:t>
      </w:r>
    </w:p>
    <w:p w14:paraId="2FF6A75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else {</w:t>
      </w:r>
    </w:p>
    <w:p w14:paraId="4010AB2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    temp[k++] = arr[j++];</w:t>
      </w:r>
    </w:p>
    <w:p w14:paraId="5139C5A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}</w:t>
      </w:r>
    </w:p>
    <w:p w14:paraId="3323F6C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}</w:t>
      </w:r>
    </w:p>
    <w:p w14:paraId="27BC730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7D29878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while (i &lt;= mid) {</w:t>
      </w:r>
    </w:p>
    <w:p w14:paraId="57F69D0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temp[k++] = arr[i++];</w:t>
      </w:r>
    </w:p>
    <w:p w14:paraId="14C65CA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}</w:t>
      </w:r>
    </w:p>
    <w:p w14:paraId="1731096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4A0ED25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while (j &lt;= right) {</w:t>
      </w:r>
    </w:p>
    <w:p w14:paraId="6DC392D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temp[k++] = arr[j++];</w:t>
      </w:r>
    </w:p>
    <w:p w14:paraId="76083E9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}</w:t>
      </w:r>
    </w:p>
    <w:p w14:paraId="3524B33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1091260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for (int i = 0; i &lt; k; i++) {</w:t>
      </w:r>
    </w:p>
    <w:p w14:paraId="43917AA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arr[left + i] = temp[i];</w:t>
      </w:r>
    </w:p>
    <w:p w14:paraId="3687C9E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}</w:t>
      </w:r>
    </w:p>
    <w:p w14:paraId="233733D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}</w:t>
      </w:r>
    </w:p>
    <w:p w14:paraId="2E634E5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49E1582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void mergeSort(int arr[], int left, int right) {</w:t>
      </w:r>
    </w:p>
    <w:p w14:paraId="272A26F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if (left &gt;= right) {</w:t>
      </w:r>
    </w:p>
    <w:p w14:paraId="7BFD0FC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    return;</w:t>
      </w:r>
    </w:p>
    <w:p w14:paraId="75C40AD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}</w:t>
      </w:r>
    </w:p>
    <w:p w14:paraId="73C80E5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62A4BBB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int mid = (left + right) / 2;</w:t>
      </w:r>
    </w:p>
    <w:p w14:paraId="345D97D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719B144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mergeSort(arr, left, mid);</w:t>
      </w:r>
    </w:p>
    <w:p w14:paraId="59ED2D5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mergeSort(arr, mid + 1, right);</w:t>
      </w:r>
    </w:p>
    <w:p w14:paraId="38FD5F1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6583408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mergeParts(arr, left, mid, right);</w:t>
      </w:r>
    </w:p>
    <w:p w14:paraId="5888E28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}</w:t>
      </w:r>
    </w:p>
    <w:p w14:paraId="1CA14FF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7B6A8B2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int main() {</w:t>
      </w:r>
    </w:p>
    <w:p w14:paraId="5527D06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setlocale(LC_ALL, "ru");</w:t>
      </w:r>
    </w:p>
    <w:p w14:paraId="65BFBDC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srand(time(0));</w:t>
      </w:r>
    </w:p>
    <w:p w14:paraId="04543FA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55CEF42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int n;</w:t>
      </w:r>
    </w:p>
    <w:p w14:paraId="3E03A82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cout &lt;&lt; "Введите размер массива: ";</w:t>
      </w:r>
    </w:p>
    <w:p w14:paraId="12C6B6D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cin &gt;&gt; n;</w:t>
      </w:r>
    </w:p>
    <w:p w14:paraId="5BB2182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2E69D4C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int arr[200];</w:t>
      </w:r>
    </w:p>
    <w:p w14:paraId="264ED69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35B12A5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filling(arr, n);</w:t>
      </w:r>
    </w:p>
    <w:p w14:paraId="25DBAB7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107DAB2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cout &lt;&lt; "Исходный массив:\n";</w:t>
      </w:r>
    </w:p>
    <w:p w14:paraId="6AF54B1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print(arr, n);</w:t>
      </w:r>
    </w:p>
    <w:p w14:paraId="201D2BD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6DA55D5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mergeSort(arr, 0, n - 1);</w:t>
      </w:r>
    </w:p>
    <w:p w14:paraId="6DD9E80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572B6CA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cout &lt;&lt; "Отсортированный массив:\n";</w:t>
      </w:r>
    </w:p>
    <w:p w14:paraId="30C39F0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print(arr, n);</w:t>
      </w:r>
    </w:p>
    <w:p w14:paraId="22638B2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</w:p>
    <w:p w14:paraId="24BC59F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 xml:space="preserve">    return 0;</w:t>
      </w:r>
    </w:p>
    <w:p w14:paraId="3066A72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auto"/>
          <w:sz w:val="19"/>
          <w:szCs w:val="24"/>
          <w:highlight w:val="white"/>
          <w:lang w:val="en-US"/>
        </w:rPr>
        <w:t>}</w:t>
      </w:r>
    </w:p>
    <w:p w14:paraId="770651F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  <w:lang w:val="ru-RU"/>
        </w:rPr>
      </w:pPr>
    </w:p>
    <w:p w14:paraId="3CC1DD7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  <w:lang w:val="ru-RU"/>
        </w:rPr>
      </w:pPr>
    </w:p>
    <w:p w14:paraId="197648C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3.4. Результат выполнения программы</w:t>
      </w:r>
    </w:p>
    <w:p w14:paraId="5026BDF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left"/>
        <w:textAlignment w:val="auto"/>
      </w:pPr>
      <w:r>
        <w:drawing>
          <wp:inline distT="0" distB="0" distL="114300" distR="114300">
            <wp:extent cx="6315710" cy="1501775"/>
            <wp:effectExtent l="0" t="0" r="8890" b="3175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5710" cy="150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C01C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Поиск работает корректно.</w:t>
      </w:r>
    </w:p>
    <w:p w14:paraId="0692390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8171C34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796BC1B8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2172DDB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036BD7C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2E3388F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7819538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90E87C2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1FB883B7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274C59EE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0087278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DBF3D3A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0BA1596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749184A5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1648810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58598754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1F36B96E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29178DA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5FA99F72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6C56C9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3067A3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5A983208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5CD761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1ABAE7F5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15E4863">
      <w:pPr>
        <w:pStyle w:val="3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Многофазная сортировка</w:t>
      </w:r>
    </w:p>
    <w:p w14:paraId="2DF6A1B0">
      <w:pPr>
        <w:pStyle w:val="3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right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4.1. Анализ</w:t>
      </w:r>
    </w:p>
    <w:p w14:paraId="170FB115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файл или массив элементов, который необходимо отсортировать. </w:t>
      </w:r>
    </w:p>
    <w:p w14:paraId="6EC7D181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Исходная последовательность разбивается на упорядоченные серии. </w:t>
      </w:r>
    </w:p>
    <w:p w14:paraId="6B9C98CF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Полученные серии распределяются по нескольким файлам неравномерно. </w:t>
      </w:r>
    </w:p>
    <w:p w14:paraId="16F03FC0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распределения серий используется принцип чисел Фибоначчи. </w:t>
      </w:r>
    </w:p>
    <w:p w14:paraId="2453848A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Один из файлов оставляется пустым и используется как буферный. </w:t>
      </w:r>
    </w:p>
    <w:p w14:paraId="76FC1E7F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Начинается процесс слияния серий из двух файлов в третий пустой файл. </w:t>
      </w:r>
    </w:p>
    <w:p w14:paraId="4F396DB8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Слияние продолжается до тех пор, пока один из входных файлов не опустеет. </w:t>
      </w:r>
    </w:p>
    <w:p w14:paraId="02B7CCDC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этого роли файлов меняются, и пустым становится другой файл. </w:t>
      </w:r>
    </w:p>
    <w:p w14:paraId="42FB0F32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Процесс слияния повторяется между оставшимися файлами.</w:t>
      </w:r>
    </w:p>
    <w:p w14:paraId="0BF0F48A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реальное количество серий не совпадает с нужным, добавляются фиктивные серии. </w:t>
      </w:r>
    </w:p>
    <w:p w14:paraId="69C860AF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Фиктивные серии нужны для правильного распределения и не требуют затрат на слияние. </w:t>
      </w:r>
    </w:p>
    <w:p w14:paraId="79379E77">
      <w:pPr>
        <w:keepNext w:val="0"/>
        <w:keepLines w:val="0"/>
        <w:widowControl/>
        <w:numPr>
          <w:ilvl w:val="0"/>
          <w:numId w:val="5"/>
        </w:numPr>
        <w:suppressLineNumbers w:val="0"/>
        <w:spacing w:line="24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Алгоритм продолжается до тех пор, пока не останется один файл с полностью отсортированной последовательностью.</w:t>
      </w:r>
    </w:p>
    <w:p w14:paraId="115B578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5933440" cy="3644265"/>
            <wp:effectExtent l="0" t="0" r="10160" b="13335"/>
            <wp:docPr id="10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364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9519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440"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4.2. Код</w:t>
      </w:r>
    </w:p>
    <w:p w14:paraId="726D664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#include &lt;iostream&gt;</w:t>
      </w:r>
    </w:p>
    <w:p w14:paraId="10E26C0A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#include &lt;clocale&gt;</w:t>
      </w:r>
    </w:p>
    <w:p w14:paraId="55FBFAC1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#include &lt;ctime&gt;</w:t>
      </w:r>
    </w:p>
    <w:p w14:paraId="6A2018C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using namespace std;</w:t>
      </w:r>
    </w:p>
    <w:p w14:paraId="4B98C8CC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4AD94688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void print(int arr[], int n) {</w:t>
      </w:r>
    </w:p>
    <w:p w14:paraId="2D076DA1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for (int i = 0; i &lt; n; i++) {</w:t>
      </w:r>
    </w:p>
    <w:p w14:paraId="31E73DD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cout &lt;&lt; arr[i] &lt;&lt; " ";</w:t>
      </w:r>
    </w:p>
    <w:p w14:paraId="5070486B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407C432D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cout &lt;&lt; endl;</w:t>
      </w:r>
    </w:p>
    <w:p w14:paraId="2D69D1D4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}</w:t>
      </w:r>
    </w:p>
    <w:p w14:paraId="0BDC83B0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40ECED4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void filling(int arr[], int n) {</w:t>
      </w:r>
    </w:p>
    <w:p w14:paraId="762FB5DF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for (int i = 0; i &lt; n; i++) {</w:t>
      </w:r>
    </w:p>
    <w:p w14:paraId="2B7B8DAD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arr[i] = rand() % 100;</w:t>
      </w:r>
    </w:p>
    <w:p w14:paraId="38A568CC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798CEF39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}</w:t>
      </w:r>
    </w:p>
    <w:p w14:paraId="62EE565C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2DF1E4C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void mergeTwo(int a[], int n1, int b[], int n2, int result[], int&amp; n3) {</w:t>
      </w:r>
    </w:p>
    <w:p w14:paraId="563D418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int i = 0, j = 0, k = 0;</w:t>
      </w:r>
    </w:p>
    <w:p w14:paraId="7F0240B6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15B4A126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while (i &lt; n1 &amp;&amp; j &lt; n2) {</w:t>
      </w:r>
    </w:p>
    <w:p w14:paraId="4C493C02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if (a[i] &lt;= b[j]) {</w:t>
      </w:r>
    </w:p>
    <w:p w14:paraId="37A00BA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result[k++] = a[i++];</w:t>
      </w:r>
    </w:p>
    <w:p w14:paraId="32C1E076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}</w:t>
      </w:r>
    </w:p>
    <w:p w14:paraId="286D49A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else {</w:t>
      </w:r>
    </w:p>
    <w:p w14:paraId="58AE527F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result[k++] = b[j++];</w:t>
      </w:r>
    </w:p>
    <w:p w14:paraId="36F9A24A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}</w:t>
      </w:r>
    </w:p>
    <w:p w14:paraId="01A6CAA2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1C26D8D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0F836831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while (i &lt; n1) {</w:t>
      </w:r>
    </w:p>
    <w:p w14:paraId="761BFD2E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result[k++] = a[i++];</w:t>
      </w:r>
    </w:p>
    <w:p w14:paraId="3997BA92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11B8DFEE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3CD15001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while (j &lt; n2) {</w:t>
      </w:r>
    </w:p>
    <w:p w14:paraId="4306DD7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result[k++] = b[j++];</w:t>
      </w:r>
    </w:p>
    <w:p w14:paraId="54DE27CB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36966FA0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4B2156BC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n3 = k;</w:t>
      </w:r>
    </w:p>
    <w:p w14:paraId="12D2BF40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}</w:t>
      </w:r>
    </w:p>
    <w:p w14:paraId="3B5ACFA0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2DD48D0A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void multiphaseSort(int arr[], int n) {</w:t>
      </w:r>
    </w:p>
    <w:p w14:paraId="1C4C8E99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int file1[200], file2[200], file3[200];</w:t>
      </w:r>
    </w:p>
    <w:p w14:paraId="32090D59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int n1 = 0, n2 = 0, n3 = 0;</w:t>
      </w:r>
    </w:p>
    <w:p w14:paraId="2731EA0D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756A3FCE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int mid = n / 2;</w:t>
      </w:r>
    </w:p>
    <w:p w14:paraId="034B50AE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12DD0A40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for (int i = 0; i &lt; mid; i++) {</w:t>
      </w:r>
    </w:p>
    <w:p w14:paraId="79999500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file1[n1++] = arr[i];</w:t>
      </w:r>
    </w:p>
    <w:p w14:paraId="0B7E14C6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0741750A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7C29335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for (int i = mid; i &lt; n; i++) {</w:t>
      </w:r>
    </w:p>
    <w:p w14:paraId="08C85910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file2[n2++] = arr[i];</w:t>
      </w:r>
    </w:p>
    <w:p w14:paraId="58023EDB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7EB3A52A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7C7C7BA6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for (int i = 0; i &lt; n1 - 1; i++) {</w:t>
      </w:r>
    </w:p>
    <w:p w14:paraId="429609D0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for (int j = 0; j &lt; n1 - i - 1; j++) {</w:t>
      </w:r>
    </w:p>
    <w:p w14:paraId="44C04D3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if (file1[j] &gt; file1[j + 1]) {</w:t>
      </w:r>
    </w:p>
    <w:p w14:paraId="066B96C2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    int temp = file1[j];</w:t>
      </w:r>
    </w:p>
    <w:p w14:paraId="7A41F826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    file1[j] = file1[j + 1];</w:t>
      </w:r>
    </w:p>
    <w:p w14:paraId="38FB829D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    file1[j + 1] = temp;</w:t>
      </w:r>
    </w:p>
    <w:p w14:paraId="31FCBB1E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}</w:t>
      </w:r>
    </w:p>
    <w:p w14:paraId="1D6C9BCC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}</w:t>
      </w:r>
    </w:p>
    <w:p w14:paraId="670FC741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30EFEAEA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0214442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for (int i = 0; i &lt; n2 - 1; i++) {</w:t>
      </w:r>
    </w:p>
    <w:p w14:paraId="3E1F4E6E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for (int j = 0; j &lt; n2 - i - 1; j++) {</w:t>
      </w:r>
    </w:p>
    <w:p w14:paraId="09AEEB2A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if (file2[j] &gt; file2[j + 1]) {</w:t>
      </w:r>
    </w:p>
    <w:p w14:paraId="4DFB17C1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    int temp = file2[j];</w:t>
      </w:r>
    </w:p>
    <w:p w14:paraId="656D8E4B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    file2[j] = file2[j + 1];</w:t>
      </w:r>
    </w:p>
    <w:p w14:paraId="6F0B61DC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    file2[j + 1] = temp;</w:t>
      </w:r>
    </w:p>
    <w:p w14:paraId="3BD9B601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    }</w:t>
      </w:r>
    </w:p>
    <w:p w14:paraId="3188A37B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}</w:t>
      </w:r>
    </w:p>
    <w:p w14:paraId="4A1461BC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1F54358C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567E5A0D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mergeTwo(file1, n1, file2, n2, file3, n3);</w:t>
      </w:r>
    </w:p>
    <w:p w14:paraId="23BDF9F7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1EB50BF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for (int i = 0; i &lt; n3; i++) {</w:t>
      </w:r>
    </w:p>
    <w:p w14:paraId="65243B51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    arr[i] = file3[i];</w:t>
      </w:r>
    </w:p>
    <w:p w14:paraId="36B33D1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}</w:t>
      </w:r>
    </w:p>
    <w:p w14:paraId="193DEA4B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}</w:t>
      </w:r>
    </w:p>
    <w:p w14:paraId="0EC17448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5068947B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int main() {</w:t>
      </w:r>
    </w:p>
    <w:p w14:paraId="772F1549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setlocale(LC_ALL, "ru");</w:t>
      </w:r>
    </w:p>
    <w:p w14:paraId="350288F6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srand(time(0));</w:t>
      </w:r>
    </w:p>
    <w:p w14:paraId="6C6DEA78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3EE260B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int n;</w:t>
      </w:r>
    </w:p>
    <w:p w14:paraId="01B49F3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cout &lt;&lt; "Введите размер массива: ";</w:t>
      </w:r>
    </w:p>
    <w:p w14:paraId="075325FA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cin &gt;&gt; n;</w:t>
      </w:r>
    </w:p>
    <w:p w14:paraId="44A2EF8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4FC9FFD9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int arr[200];</w:t>
      </w:r>
    </w:p>
    <w:p w14:paraId="16C6E70E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60A7225C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filling(arr, n);</w:t>
      </w:r>
    </w:p>
    <w:p w14:paraId="2D02336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0D2EF1DD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cout &lt;&lt; "Исходный массив:\n";</w:t>
      </w:r>
    </w:p>
    <w:p w14:paraId="09B3D7F5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print(arr, n);</w:t>
      </w:r>
    </w:p>
    <w:p w14:paraId="657D5B5E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00015950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multiphaseSort(arr, n);</w:t>
      </w:r>
    </w:p>
    <w:p w14:paraId="645BE28F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7C1DEB3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cout &lt;&lt; "Отсортированный массив:\n";</w:t>
      </w:r>
    </w:p>
    <w:p w14:paraId="31E07CA3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print(arr, n);</w:t>
      </w:r>
    </w:p>
    <w:p w14:paraId="7CAD293D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</w:p>
    <w:p w14:paraId="38E4F578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 xml:space="preserve">    return 0;</w:t>
      </w:r>
    </w:p>
    <w:p w14:paraId="6D492B67">
      <w:pPr>
        <w:bidi w:val="0"/>
        <w:spacing w:line="240" w:lineRule="auto"/>
        <w:rPr>
          <w:rFonts w:hint="default" w:ascii="Consolas" w:hAnsi="Consolas" w:cs="Consolas"/>
          <w:sz w:val="19"/>
          <w:szCs w:val="19"/>
          <w:lang w:val="ru-RU"/>
        </w:rPr>
      </w:pPr>
      <w:r>
        <w:rPr>
          <w:rFonts w:hint="default" w:ascii="Consolas" w:hAnsi="Consolas" w:cs="Consolas"/>
          <w:sz w:val="19"/>
          <w:szCs w:val="19"/>
          <w:lang w:val="ru-RU"/>
        </w:rPr>
        <w:t>}</w:t>
      </w:r>
    </w:p>
    <w:p w14:paraId="57C097A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240" w:lineRule="auto"/>
        <w:ind w:left="440"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4.3. Результат выполнения программы</w:t>
      </w:r>
    </w:p>
    <w:p w14:paraId="07AA3531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640705" cy="990600"/>
            <wp:effectExtent l="0" t="0" r="17145" b="0"/>
            <wp:docPr id="1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070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95A8A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 w:firstLine="708" w:firstLineChars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  <w:t>Поиск работает корректно.</w:t>
      </w:r>
    </w:p>
    <w:p w14:paraId="5BFD9B5C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75FC2E39">
      <w:pPr>
        <w:pStyle w:val="21"/>
        <w:keepNext w:val="0"/>
        <w:keepLines w:val="0"/>
        <w:widowControl/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лабораторной работе были реализованы методы внешней сортировки: естественное слияние, сбалансированное двухпутевое слияние и многофазная сортировка. Для всех алгоритмов проверена корректность работы на массивах случайных чисел.</w:t>
      </w:r>
    </w:p>
    <w:p w14:paraId="4DE483ED">
      <w:pPr>
        <w:pStyle w:val="21"/>
        <w:keepNext w:val="0"/>
        <w:keepLines w:val="0"/>
        <w:widowControl/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показали, что реализованные методы успешно выполняют сортировку данных. Были изучены особенности формирования серий, их распределения и последующего слияния.</w:t>
      </w:r>
    </w:p>
    <w:p w14:paraId="54654F78">
      <w:pPr>
        <w:pStyle w:val="21"/>
        <w:keepNext w:val="0"/>
        <w:keepLines w:val="0"/>
        <w:widowControl/>
        <w:suppressLineNumber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позволяет на практике сравнить принципы работы различных методов внешней сортировки и понять их отличия.</w:t>
      </w:r>
    </w:p>
    <w:p w14:paraId="46DF7EFB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0C6472"/>
    <w:multiLevelType w:val="singleLevel"/>
    <w:tmpl w:val="C70C6472"/>
    <w:lvl w:ilvl="0" w:tentative="0">
      <w:start w:val="1"/>
      <w:numFmt w:val="decimal"/>
      <w:suff w:val="space"/>
      <w:lvlText w:val="%1."/>
      <w:lvlJc w:val="left"/>
      <w:rPr>
        <w:rFonts w:hint="default"/>
        <w:sz w:val="28"/>
        <w:szCs w:val="28"/>
      </w:rPr>
    </w:lvl>
  </w:abstractNum>
  <w:abstractNum w:abstractNumId="1">
    <w:nsid w:val="EBBA9030"/>
    <w:multiLevelType w:val="multilevel"/>
    <w:tmpl w:val="EBBA903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000" w:hanging="360"/>
      </w:pPr>
    </w:lvl>
    <w:lvl w:ilvl="2" w:tentative="0">
      <w:start w:val="1"/>
      <w:numFmt w:val="lowerRoman"/>
      <w:lvlText w:val="%3."/>
      <w:lvlJc w:val="right"/>
      <w:pPr>
        <w:ind w:left="1720" w:hanging="180"/>
      </w:pPr>
    </w:lvl>
    <w:lvl w:ilvl="3" w:tentative="0">
      <w:start w:val="1"/>
      <w:numFmt w:val="decimal"/>
      <w:lvlText w:val="%4."/>
      <w:lvlJc w:val="left"/>
      <w:pPr>
        <w:ind w:left="2440" w:hanging="360"/>
      </w:pPr>
    </w:lvl>
    <w:lvl w:ilvl="4" w:tentative="0">
      <w:start w:val="1"/>
      <w:numFmt w:val="lowerLetter"/>
      <w:lvlText w:val="%5."/>
      <w:lvlJc w:val="left"/>
      <w:pPr>
        <w:ind w:left="3160" w:hanging="360"/>
      </w:pPr>
    </w:lvl>
    <w:lvl w:ilvl="5" w:tentative="0">
      <w:start w:val="1"/>
      <w:numFmt w:val="lowerRoman"/>
      <w:lvlText w:val="%6."/>
      <w:lvlJc w:val="right"/>
      <w:pPr>
        <w:ind w:left="3880" w:hanging="180"/>
      </w:pPr>
    </w:lvl>
    <w:lvl w:ilvl="6" w:tentative="0">
      <w:start w:val="1"/>
      <w:numFmt w:val="decimal"/>
      <w:lvlText w:val="%7."/>
      <w:lvlJc w:val="left"/>
      <w:pPr>
        <w:ind w:left="4600" w:hanging="360"/>
      </w:pPr>
    </w:lvl>
    <w:lvl w:ilvl="7" w:tentative="0">
      <w:start w:val="1"/>
      <w:numFmt w:val="lowerLetter"/>
      <w:lvlText w:val="%8."/>
      <w:lvlJc w:val="left"/>
      <w:pPr>
        <w:ind w:left="5320" w:hanging="360"/>
      </w:pPr>
    </w:lvl>
    <w:lvl w:ilvl="8" w:tentative="0">
      <w:start w:val="1"/>
      <w:numFmt w:val="lowerRoman"/>
      <w:lvlText w:val="%9."/>
      <w:lvlJc w:val="right"/>
      <w:pPr>
        <w:ind w:left="6040" w:hanging="180"/>
      </w:pPr>
    </w:lvl>
  </w:abstractNum>
  <w:abstractNum w:abstractNumId="2">
    <w:nsid w:val="1F969C88"/>
    <w:multiLevelType w:val="multilevel"/>
    <w:tmpl w:val="1F969C88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000" w:hanging="360"/>
      </w:pPr>
    </w:lvl>
    <w:lvl w:ilvl="2" w:tentative="0">
      <w:start w:val="1"/>
      <w:numFmt w:val="lowerRoman"/>
      <w:lvlText w:val="%3."/>
      <w:lvlJc w:val="right"/>
      <w:pPr>
        <w:ind w:left="1720" w:hanging="180"/>
      </w:pPr>
    </w:lvl>
    <w:lvl w:ilvl="3" w:tentative="0">
      <w:start w:val="1"/>
      <w:numFmt w:val="decimal"/>
      <w:lvlText w:val="%4."/>
      <w:lvlJc w:val="left"/>
      <w:pPr>
        <w:ind w:left="2440" w:hanging="360"/>
      </w:pPr>
    </w:lvl>
    <w:lvl w:ilvl="4" w:tentative="0">
      <w:start w:val="1"/>
      <w:numFmt w:val="lowerLetter"/>
      <w:lvlText w:val="%5."/>
      <w:lvlJc w:val="left"/>
      <w:pPr>
        <w:ind w:left="3160" w:hanging="360"/>
      </w:pPr>
    </w:lvl>
    <w:lvl w:ilvl="5" w:tentative="0">
      <w:start w:val="1"/>
      <w:numFmt w:val="lowerRoman"/>
      <w:lvlText w:val="%6."/>
      <w:lvlJc w:val="right"/>
      <w:pPr>
        <w:ind w:left="3880" w:hanging="180"/>
      </w:pPr>
    </w:lvl>
    <w:lvl w:ilvl="6" w:tentative="0">
      <w:start w:val="1"/>
      <w:numFmt w:val="decimal"/>
      <w:lvlText w:val="%7."/>
      <w:lvlJc w:val="left"/>
      <w:pPr>
        <w:ind w:left="4600" w:hanging="360"/>
      </w:pPr>
    </w:lvl>
    <w:lvl w:ilvl="7" w:tentative="0">
      <w:start w:val="1"/>
      <w:numFmt w:val="lowerLetter"/>
      <w:lvlText w:val="%8."/>
      <w:lvlJc w:val="left"/>
      <w:pPr>
        <w:ind w:left="5320" w:hanging="360"/>
      </w:pPr>
    </w:lvl>
    <w:lvl w:ilvl="8" w:tentative="0">
      <w:start w:val="1"/>
      <w:numFmt w:val="lowerRoman"/>
      <w:lvlText w:val="%9."/>
      <w:lvlJc w:val="right"/>
      <w:pPr>
        <w:ind w:left="6040" w:hanging="180"/>
      </w:pPr>
    </w:lvl>
  </w:abstractNum>
  <w:abstractNum w:abstractNumId="3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BF620E1"/>
    <w:multiLevelType w:val="singleLevel"/>
    <w:tmpl w:val="7BF620E1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1F22311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4D6B92"/>
    <w:rsid w:val="0E9FDA2D"/>
    <w:rsid w:val="0F000A1C"/>
    <w:rsid w:val="0F6CE029"/>
    <w:rsid w:val="0FC174AD"/>
    <w:rsid w:val="0FDDEC0F"/>
    <w:rsid w:val="0FE843C8"/>
    <w:rsid w:val="100D1259"/>
    <w:rsid w:val="100E0F37"/>
    <w:rsid w:val="100F59F4"/>
    <w:rsid w:val="1055C8D8"/>
    <w:rsid w:val="11188E80"/>
    <w:rsid w:val="112D4386"/>
    <w:rsid w:val="115A0CBE"/>
    <w:rsid w:val="128D047A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EF75E1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190317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7D79E1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8717C3"/>
    <w:rsid w:val="68AFCE89"/>
    <w:rsid w:val="690DCF13"/>
    <w:rsid w:val="697DFB0B"/>
    <w:rsid w:val="6A21F2EC"/>
    <w:rsid w:val="6A516D9E"/>
    <w:rsid w:val="6AAB6958"/>
    <w:rsid w:val="6AD0E84D"/>
    <w:rsid w:val="6AF62C52"/>
    <w:rsid w:val="6B904FE7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85FE0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6">
    <w:name w:val="annotation text"/>
    <w:basedOn w:val="1"/>
    <w:link w:val="4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7">
    <w:name w:val="annotation subject"/>
    <w:basedOn w:val="16"/>
    <w:next w:val="16"/>
    <w:link w:val="42"/>
    <w:semiHidden/>
    <w:unhideWhenUsed/>
    <w:qFormat/>
    <w:uiPriority w:val="99"/>
    <w:rPr>
      <w:b/>
      <w:bCs/>
    </w:rPr>
  </w:style>
  <w:style w:type="paragraph" w:styleId="18">
    <w:name w:val="head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9">
    <w:name w:val="Title"/>
    <w:basedOn w:val="1"/>
    <w:next w:val="1"/>
    <w:link w:val="32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0">
    <w:name w:val="footer"/>
    <w:basedOn w:val="1"/>
    <w:link w:val="4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2">
    <w:name w:val="Subtitle"/>
    <w:basedOn w:val="1"/>
    <w:next w:val="1"/>
    <w:link w:val="3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4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5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6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7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8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Заголовок Знак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Подзаголовок Знак"/>
    <w:basedOn w:val="11"/>
    <w:link w:val="2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Цитата 2 Знак"/>
    <w:basedOn w:val="1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9">
    <w:name w:val="Выделенная цитата Знак"/>
    <w:basedOn w:val="11"/>
    <w:link w:val="38"/>
    <w:qFormat/>
    <w:uiPriority w:val="30"/>
    <w:rPr>
      <w:i/>
      <w:iCs/>
      <w:color w:val="2F5597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1">
    <w:name w:val="Текст примечания Знак"/>
    <w:basedOn w:val="11"/>
    <w:link w:val="16"/>
    <w:semiHidden/>
    <w:qFormat/>
    <w:uiPriority w:val="99"/>
    <w:rPr>
      <w:sz w:val="20"/>
      <w:szCs w:val="20"/>
    </w:rPr>
  </w:style>
  <w:style w:type="character" w:customStyle="1" w:styleId="42">
    <w:name w:val="Тема примечания Знак"/>
    <w:basedOn w:val="41"/>
    <w:link w:val="17"/>
    <w:semiHidden/>
    <w:qFormat/>
    <w:uiPriority w:val="99"/>
    <w:rPr>
      <w:b/>
      <w:bCs/>
      <w:sz w:val="20"/>
      <w:szCs w:val="20"/>
    </w:rPr>
  </w:style>
  <w:style w:type="character" w:customStyle="1" w:styleId="4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4">
    <w:name w:val="Верхний колонтитул Знак"/>
    <w:basedOn w:val="11"/>
    <w:link w:val="18"/>
    <w:qFormat/>
    <w:uiPriority w:val="99"/>
  </w:style>
  <w:style w:type="character" w:customStyle="1" w:styleId="45">
    <w:name w:val="Нижний колонтитул Знак"/>
    <w:basedOn w:val="11"/>
    <w:link w:val="20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TotalTime>429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2026-04-22T16:52:44Z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