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D2BB" w14:textId="4B6FC011" w:rsidR="001961F9" w:rsidRDefault="002541DC" w:rsidP="000D4333">
      <w:pPr>
        <w:jc w:val="center"/>
      </w:pPr>
      <w:r>
        <w:t xml:space="preserve">Разработка информационной системы для автоматизации </w:t>
      </w:r>
      <w:r w:rsidR="009730C5">
        <w:t>сбора логов с серверов системы электронного документооборота Правительства Нижегородской области</w:t>
      </w:r>
    </w:p>
    <w:p w14:paraId="73166730" w14:textId="77777777" w:rsidR="000D4333" w:rsidRDefault="000D4333"/>
    <w:p w14:paraId="2F99DA61" w14:textId="3C5B892A" w:rsidR="000D4333" w:rsidRDefault="002541DC">
      <w:r w:rsidRPr="000D4333">
        <w:rPr>
          <w:b/>
          <w:bCs/>
        </w:rPr>
        <w:t>Задача:</w:t>
      </w:r>
      <w:r>
        <w:t xml:space="preserve"> разработать информационную систему и базу данных для нее</w:t>
      </w:r>
    </w:p>
    <w:p w14:paraId="1542AD0C" w14:textId="436C481B" w:rsidR="002541DC" w:rsidRPr="000D4333" w:rsidRDefault="002541DC">
      <w:pPr>
        <w:rPr>
          <w:b/>
          <w:bCs/>
        </w:rPr>
      </w:pPr>
      <w:r w:rsidRPr="000D4333">
        <w:rPr>
          <w:b/>
          <w:bCs/>
        </w:rPr>
        <w:t>Требования к системе:</w:t>
      </w:r>
    </w:p>
    <w:p w14:paraId="0C08E441" w14:textId="54520EFD" w:rsidR="002541DC" w:rsidRDefault="002541DC" w:rsidP="002541DC">
      <w:pPr>
        <w:pStyle w:val="a7"/>
        <w:numPr>
          <w:ilvl w:val="0"/>
          <w:numId w:val="1"/>
        </w:numPr>
      </w:pPr>
      <w:r>
        <w:t xml:space="preserve">База данных на </w:t>
      </w:r>
      <w:r w:rsidRPr="002541DC">
        <w:rPr>
          <w:lang w:val="en-US"/>
        </w:rPr>
        <w:t>PostgreSQL</w:t>
      </w:r>
    </w:p>
    <w:p w14:paraId="42E76E8C" w14:textId="1680BB8A" w:rsidR="002541DC" w:rsidRDefault="002541DC" w:rsidP="002541DC">
      <w:pPr>
        <w:pStyle w:val="a7"/>
        <w:numPr>
          <w:ilvl w:val="0"/>
          <w:numId w:val="1"/>
        </w:numPr>
      </w:pPr>
      <w:r>
        <w:t>Десктопное приложение</w:t>
      </w:r>
    </w:p>
    <w:p w14:paraId="20885C95" w14:textId="5E4FF8A6" w:rsidR="00CF1B3D" w:rsidRDefault="00CF1B3D" w:rsidP="002541DC">
      <w:pPr>
        <w:pStyle w:val="a7"/>
        <w:numPr>
          <w:ilvl w:val="0"/>
          <w:numId w:val="1"/>
        </w:numPr>
      </w:pPr>
      <w:r>
        <w:t>Программная обработка исключений</w:t>
      </w:r>
      <w:r w:rsidR="0042771C">
        <w:t xml:space="preserve"> (на случай недоступности серверов)</w:t>
      </w:r>
    </w:p>
    <w:p w14:paraId="45AAD48B" w14:textId="77777777" w:rsidR="000D4333" w:rsidRDefault="000D4333"/>
    <w:p w14:paraId="259E18E8" w14:textId="0D31AC47" w:rsidR="002541DC" w:rsidRPr="000D4333" w:rsidRDefault="002541DC">
      <w:pPr>
        <w:rPr>
          <w:b/>
          <w:bCs/>
        </w:rPr>
      </w:pPr>
      <w:r w:rsidRPr="000D4333">
        <w:rPr>
          <w:b/>
          <w:bCs/>
        </w:rPr>
        <w:t>Описание</w:t>
      </w:r>
    </w:p>
    <w:p w14:paraId="382E3F08" w14:textId="70F02909" w:rsidR="000D4333" w:rsidRDefault="009730C5">
      <w:r>
        <w:t>Необходимо разработать систему для автоматического сбора логов с серверов системы. Логи хранятся на серверах и доступны по разным путям, в зависимости от группы серверов.</w:t>
      </w:r>
    </w:p>
    <w:p w14:paraId="163B76E5" w14:textId="07FBD191" w:rsidR="009730C5" w:rsidRDefault="009730C5">
      <w:r>
        <w:t>В БД должна храниться информация о группах серверов, о пути к логам для групп серверов, о самих адресах серверов с указанием группы. Внутри программы должна быть реализована возможность добавлять новую группу серверов, добавлять к группе адреса серверов, редактировать адреса серверов внутри группы, редактировать путь к логам, удалять данные и т. д.</w:t>
      </w:r>
      <w:r w:rsidR="0042771C">
        <w:t xml:space="preserve"> Также было бы целесообразно хранить в БД маску для поиска данных в тексте лог-файла. </w:t>
      </w:r>
    </w:p>
    <w:p w14:paraId="20E22AFB" w14:textId="5B387D9D" w:rsidR="009730C5" w:rsidRDefault="009730C5">
      <w:r>
        <w:t xml:space="preserve"> При сборе логов необходимо указать период выборки (дата, врем</w:t>
      </w:r>
      <w:r w:rsidR="0042771C">
        <w:t>я</w:t>
      </w:r>
      <w:r>
        <w:t>) и группу серверов / конкретный сервер (у пользователя должна быть возможность выбора сбора по всем серверам в группе либо только по одному конкретному серверу)</w:t>
      </w:r>
      <w:r w:rsidR="0042771C">
        <w:t xml:space="preserve">. Итогом должен выгружаться архив, внутри которого будут файлы с расширением </w:t>
      </w:r>
      <w:r w:rsidR="0042771C" w:rsidRPr="0042771C">
        <w:t>.</w:t>
      </w:r>
      <w:r w:rsidR="0042771C">
        <w:rPr>
          <w:lang w:val="en-US"/>
        </w:rPr>
        <w:t>log</w:t>
      </w:r>
      <w:r w:rsidR="0042771C" w:rsidRPr="0042771C">
        <w:t xml:space="preserve"> </w:t>
      </w:r>
      <w:r w:rsidR="0042771C">
        <w:t>и наименованием, соответствующим тому серверу, с которого логи собраны.</w:t>
      </w:r>
    </w:p>
    <w:p w14:paraId="01AB4B80" w14:textId="72424D4D" w:rsidR="0042771C" w:rsidRDefault="0042771C">
      <w:r>
        <w:t>На разных группах серверов логи выглядят и хранятся по-разному. Некоторые логи разбиты на несколько файлов. Программа должна учитывать данные особенности и выполнять сбор по всем подходящим файлам.</w:t>
      </w:r>
    </w:p>
    <w:p w14:paraId="2EDABB24" w14:textId="14C8ABFD" w:rsidR="0042771C" w:rsidRDefault="0042771C">
      <w:r>
        <w:t xml:space="preserve">Логи на сервере представляют собой </w:t>
      </w:r>
      <w:r w:rsidRPr="0042771C">
        <w:t>.</w:t>
      </w:r>
      <w:r>
        <w:rPr>
          <w:lang w:val="en-US"/>
        </w:rPr>
        <w:t>xml</w:t>
      </w:r>
      <w:r>
        <w:t xml:space="preserve"> файлы, сбор осуществляется по поиску записей, соответствующих указанному периоду. Если указанная дата и время не найдены, то программа должна уведомить об этом пользователя, при этом на сбор с других серверов это влиять не должно.</w:t>
      </w:r>
    </w:p>
    <w:p w14:paraId="10AD64B2" w14:textId="6A39FDF4" w:rsidR="0042771C" w:rsidRDefault="0042771C">
      <w:r>
        <w:t>Логи имеют большой вес, обычно до 1гб. Из-за этого сбор может выполняться долго. Лучше если программа будет показывать прогресс сбора.</w:t>
      </w:r>
    </w:p>
    <w:p w14:paraId="4FE81BC6" w14:textId="77777777" w:rsidR="0042771C" w:rsidRDefault="0042771C"/>
    <w:p w14:paraId="064D8957" w14:textId="77777777" w:rsidR="0042771C" w:rsidRPr="0042771C" w:rsidRDefault="0042771C"/>
    <w:p w14:paraId="461ACCDA" w14:textId="77777777" w:rsidR="000D4333" w:rsidRDefault="000D4333"/>
    <w:p w14:paraId="07D6B51C" w14:textId="6D6BFE97" w:rsidR="002541DC" w:rsidRPr="000D4333" w:rsidRDefault="000D4333">
      <w:pPr>
        <w:rPr>
          <w:b/>
          <w:bCs/>
        </w:rPr>
      </w:pPr>
      <w:r>
        <w:rPr>
          <w:b/>
          <w:bCs/>
        </w:rPr>
        <w:t>Ресурсы и информация</w:t>
      </w:r>
      <w:r w:rsidRPr="000D4333">
        <w:rPr>
          <w:b/>
          <w:bCs/>
        </w:rPr>
        <w:t xml:space="preserve"> для разработки</w:t>
      </w:r>
    </w:p>
    <w:p w14:paraId="5796BDEB" w14:textId="2AD58946" w:rsidR="002541DC" w:rsidRPr="009730C5" w:rsidRDefault="002541DC">
      <w:r>
        <w:t xml:space="preserve">Сервер </w:t>
      </w:r>
      <w:r w:rsidR="000D4333" w:rsidRPr="002541DC">
        <w:rPr>
          <w:lang w:val="en-US"/>
        </w:rPr>
        <w:t>PostgreSQL</w:t>
      </w:r>
      <w:r w:rsidR="000D4333">
        <w:t xml:space="preserve"> </w:t>
      </w:r>
      <w:r>
        <w:t>(работает только в закрытой сети</w:t>
      </w:r>
      <w:r w:rsidR="000D4333">
        <w:t>, т. е. без офисного интернета не выйдет</w:t>
      </w:r>
      <w:r w:rsidR="0066214F">
        <w:t xml:space="preserve"> работать с БД</w:t>
      </w:r>
      <w:r w:rsidR="00B00964">
        <w:t>, пароль лично</w:t>
      </w:r>
      <w:r>
        <w:t>). Б</w:t>
      </w:r>
      <w:r w:rsidR="000D4333">
        <w:t>Д</w:t>
      </w:r>
      <w:r w:rsidR="009730C5">
        <w:t xml:space="preserve"> </w:t>
      </w:r>
      <w:r w:rsidR="009730C5">
        <w:rPr>
          <w:lang w:val="en-US"/>
        </w:rPr>
        <w:t>logs</w:t>
      </w:r>
      <w:r w:rsidR="009730C5" w:rsidRPr="009730C5">
        <w:t>_</w:t>
      </w:r>
      <w:r w:rsidR="009730C5">
        <w:rPr>
          <w:lang w:val="en-US"/>
        </w:rPr>
        <w:t>collecting</w:t>
      </w:r>
      <w:r w:rsidR="000D4333">
        <w:t xml:space="preserve">, </w:t>
      </w:r>
      <w:r w:rsidR="009730C5">
        <w:t>другие уже</w:t>
      </w:r>
      <w:r w:rsidR="000D4333">
        <w:t xml:space="preserve"> имеющиеся на сервере трогать </w:t>
      </w:r>
      <w:r w:rsidR="000D4333" w:rsidRPr="000D4333">
        <w:rPr>
          <w:b/>
          <w:bCs/>
          <w:color w:val="EE0000"/>
        </w:rPr>
        <w:t>НЕЛЬЗЯ</w:t>
      </w:r>
      <w:r w:rsidR="000D4333">
        <w:rPr>
          <w:b/>
          <w:bCs/>
          <w:color w:val="EE0000"/>
        </w:rPr>
        <w:t>.</w:t>
      </w:r>
      <w:r w:rsidR="009730C5">
        <w:rPr>
          <w:b/>
          <w:bCs/>
          <w:color w:val="EE0000"/>
        </w:rPr>
        <w:t xml:space="preserve"> </w:t>
      </w:r>
      <w:r w:rsidR="009730C5">
        <w:t>Создание всех таблиц внутри данной БД в Вашей зоне ответственности</w:t>
      </w:r>
    </w:p>
    <w:p w14:paraId="073EA7F1" w14:textId="0334DFD6" w:rsidR="002541DC" w:rsidRDefault="002541DC">
      <w:r>
        <w:rPr>
          <w:noProof/>
        </w:rPr>
        <w:drawing>
          <wp:inline distT="0" distB="0" distL="0" distR="0" wp14:anchorId="1E7BB5B7" wp14:editId="400AD923">
            <wp:extent cx="5940425" cy="3459480"/>
            <wp:effectExtent l="0" t="0" r="3175" b="7620"/>
            <wp:docPr id="1841419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9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A559" w14:textId="7FE527D6" w:rsidR="0042771C" w:rsidRDefault="005A599A">
      <w:r>
        <w:t xml:space="preserve">Сервера на </w:t>
      </w:r>
      <w:r>
        <w:rPr>
          <w:lang w:val="en-US"/>
        </w:rPr>
        <w:t>astra</w:t>
      </w:r>
      <w:r w:rsidRPr="005A599A">
        <w:t xml:space="preserve"> </w:t>
      </w:r>
      <w:r>
        <w:rPr>
          <w:lang w:val="en-US"/>
        </w:rPr>
        <w:t>linux</w:t>
      </w:r>
      <w:r>
        <w:t xml:space="preserve">. </w:t>
      </w:r>
      <w:r w:rsidR="0042771C">
        <w:t>К серверам нужно подключаться</w:t>
      </w:r>
      <w:r>
        <w:t xml:space="preserve"> по </w:t>
      </w:r>
      <w:r>
        <w:rPr>
          <w:lang w:val="en-US"/>
        </w:rPr>
        <w:t>ip</w:t>
      </w:r>
      <w:r>
        <w:t>-адресу с помощью логина и пароля (данные предоставим)</w:t>
      </w:r>
      <w:r w:rsidR="0042771C">
        <w:t xml:space="preserve">. Обычно мы используем подключение по </w:t>
      </w:r>
      <w:r w:rsidR="0042771C">
        <w:rPr>
          <w:lang w:val="en-US"/>
        </w:rPr>
        <w:t>ssh</w:t>
      </w:r>
      <w:r>
        <w:t xml:space="preserve"> для таких операций</w:t>
      </w:r>
      <w:r w:rsidR="0042771C">
        <w:t>. При таком подходе необходимо обеспечить завершение создаваемой сессии (сами по себе они не завершаются, если этого не делать, на сервере создается огромное количество пустых висящих подключений</w:t>
      </w:r>
      <w:r>
        <w:t>, что влияет на производительность</w:t>
      </w:r>
      <w:r w:rsidR="0042771C">
        <w:t>)</w:t>
      </w:r>
      <w:r>
        <w:t xml:space="preserve">. На самих серверах категорически запрещается использовать команды, выполнять действия, связанные с изменением / удалением файлов каких-либо настроек. </w:t>
      </w:r>
      <w:r w:rsidR="00801935">
        <w:t>Самый наилучший вариант – скопировать с сервера нужные файлы на свой сервер с БД (по данному адресу не только БД, можно также подключиться и создать там папку для временного хранения файлов и дальнейших манипуляций с ними). После выполнения поиска данные стираются с сервера.</w:t>
      </w:r>
    </w:p>
    <w:p w14:paraId="29E63262" w14:textId="19E9F71C" w:rsidR="005A599A" w:rsidRDefault="005A599A">
      <w:r>
        <w:t xml:space="preserve">Для примера, рассмотрим группу серверов </w:t>
      </w:r>
      <w:r>
        <w:rPr>
          <w:lang w:val="en-US"/>
        </w:rPr>
        <w:t>web</w:t>
      </w:r>
      <w:r>
        <w:t xml:space="preserve">. Путь к логам: </w:t>
      </w:r>
      <w:r w:rsidRPr="005A599A">
        <w:t>/digdes/TK/dock/ddmwebapi_log</w:t>
      </w:r>
      <w:r>
        <w:t xml:space="preserve">. Файл с логами: </w:t>
      </w:r>
      <w:r>
        <w:rPr>
          <w:lang w:val="en-US"/>
        </w:rPr>
        <w:t>DDM</w:t>
      </w:r>
      <w:r w:rsidRPr="005A599A">
        <w:t>_</w:t>
      </w:r>
      <w:r>
        <w:rPr>
          <w:lang w:val="en-US"/>
        </w:rPr>
        <w:t>Web</w:t>
      </w:r>
      <w:r w:rsidRPr="005A599A">
        <w:t>.</w:t>
      </w:r>
      <w:r>
        <w:rPr>
          <w:lang w:val="en-US"/>
        </w:rPr>
        <w:t>log</w:t>
      </w:r>
      <w:r>
        <w:t xml:space="preserve">. Маска для поиска </w:t>
      </w:r>
      <w:r w:rsidRPr="005A599A">
        <w:t>2026-06-08 14:00:</w:t>
      </w:r>
      <w:r>
        <w:t xml:space="preserve">. На вебах логи перезаписываются очень часто, поэтому большую часть стоит искать в архиве. Путь к архиву </w:t>
      </w:r>
      <w:r w:rsidRPr="005A599A">
        <w:t>/digdes/TK/dock/ddmwebapi_log/archive</w:t>
      </w:r>
      <w:r>
        <w:t xml:space="preserve">. В архиве, как ни странно, хранятся архивы. Название архива соответствует дате и времени добавления логов в архив. Внутри архива точно такой же </w:t>
      </w:r>
      <w:r>
        <w:rPr>
          <w:lang w:val="en-US"/>
        </w:rPr>
        <w:t xml:space="preserve">.log </w:t>
      </w:r>
      <w:r>
        <w:t>файл.</w:t>
      </w:r>
    </w:p>
    <w:p w14:paraId="50B941F0" w14:textId="3424266D" w:rsidR="005A599A" w:rsidRDefault="005A599A">
      <w:r>
        <w:lastRenderedPageBreak/>
        <w:t>На других группах серверов процесс сбора отличается, но суть остается той же – найти файлик в папке, скопировать те строки, которые подходят по указанному периоду, сохранить найденные строки в новый файл.</w:t>
      </w:r>
    </w:p>
    <w:p w14:paraId="444401CF" w14:textId="26CA275D" w:rsidR="005A599A" w:rsidRDefault="005A599A">
      <w:r>
        <w:t>Для работы из дома предоставим копию логов системы</w:t>
      </w:r>
      <w:r w:rsidR="00801935">
        <w:t xml:space="preserve"> в том виде, в котором они хранятся у нас. </w:t>
      </w:r>
    </w:p>
    <w:p w14:paraId="5C87E4C3" w14:textId="61C57752" w:rsidR="00801935" w:rsidRPr="005A599A" w:rsidRDefault="00801935">
      <w:r>
        <w:t>Программа не должна кушать много ресурсов.</w:t>
      </w:r>
    </w:p>
    <w:sectPr w:rsidR="00801935" w:rsidRPr="005A5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B0C41"/>
    <w:multiLevelType w:val="hybridMultilevel"/>
    <w:tmpl w:val="A2482F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27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DC"/>
    <w:rsid w:val="000D4333"/>
    <w:rsid w:val="001961F9"/>
    <w:rsid w:val="002541DC"/>
    <w:rsid w:val="0042771C"/>
    <w:rsid w:val="00480EDC"/>
    <w:rsid w:val="005A599A"/>
    <w:rsid w:val="005E069B"/>
    <w:rsid w:val="0066214F"/>
    <w:rsid w:val="00801935"/>
    <w:rsid w:val="00916974"/>
    <w:rsid w:val="009730C5"/>
    <w:rsid w:val="009A39AA"/>
    <w:rsid w:val="00B00964"/>
    <w:rsid w:val="00CF1B3D"/>
    <w:rsid w:val="00E1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05B9C"/>
  <w15:chartTrackingRefBased/>
  <w15:docId w15:val="{1DAB8620-3728-4333-BD4C-48B01514D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0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E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E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E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E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E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E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E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E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E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E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0ED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541D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54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А. Ческина</dc:creator>
  <cp:keywords/>
  <dc:description/>
  <cp:lastModifiedBy>Анастасия А. Ческина</cp:lastModifiedBy>
  <cp:revision>5</cp:revision>
  <dcterms:created xsi:type="dcterms:W3CDTF">2026-06-08T09:09:00Z</dcterms:created>
  <dcterms:modified xsi:type="dcterms:W3CDTF">2026-06-08T12:45:00Z</dcterms:modified>
</cp:coreProperties>
</file>