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C71CE" w14:textId="35B7BCBC" w:rsidR="00EB3D74" w:rsidRPr="00EB3D74" w:rsidRDefault="00EB3D74" w:rsidP="00EB3D74">
      <w:pPr>
        <w:ind w:firstLine="0"/>
        <w:jc w:val="center"/>
        <w:rPr>
          <w:b/>
          <w:bCs/>
        </w:rPr>
      </w:pPr>
      <w:r w:rsidRPr="00EB3D74">
        <w:rPr>
          <w:b/>
          <w:bCs/>
        </w:rPr>
        <w:t>Разработка и интеграция модуля работы с архивами</w:t>
      </w:r>
    </w:p>
    <w:p w14:paraId="46408BA4" w14:textId="1264D99A" w:rsidR="00EB3D74" w:rsidRDefault="00EB3D74" w:rsidP="00EB3D74">
      <w:r>
        <w:t>В рамках реализации второго направления практики была разработана подсистема для работы с архивами. Согласно техническому заданию, на данный модуль возлагались две основные функции: рекурсивная распаковка скачанных архивов (включая вложенные) и упаковка отфильтрованных логов в итоговый ZIP-архив с жестким требованием к именованию файлов по IP-адресам серверов.</w:t>
      </w:r>
    </w:p>
    <w:p w14:paraId="08D6A611" w14:textId="3DA21E4F" w:rsidR="00EB3D74" w:rsidRDefault="00EB3D74" w:rsidP="00EB3D74">
      <w:r>
        <w:t>Изначально архитектура модуля строилась вокруг стандартной библиотеки `</w:t>
      </w:r>
      <w:proofErr w:type="spellStart"/>
      <w:r>
        <w:t>System.IO.Compression</w:t>
      </w:r>
      <w:proofErr w:type="spellEnd"/>
      <w:r>
        <w:t xml:space="preserve">`. Однако в ходе анализа предметной области было выявлено критическое противоречие между буквой технического задания и реальной инфраструктурой заказчика. ТЗ предписывало использовать только штатные средства .NET для работы с ZIP, но целевые серверы под управлением Astra Linux штатно архивируют логи в формат </w:t>
      </w:r>
      <w:proofErr w:type="gramStart"/>
      <w:r>
        <w:t>`.tar.gz</w:t>
      </w:r>
      <w:proofErr w:type="gramEnd"/>
      <w:r>
        <w:t xml:space="preserve">`. Чтобы не писать нерабочие «костыли» и обеспечить реальную жизнеспособность продукта, было принято обоснованное решение отступить от изначального ограничения и подключить </w:t>
      </w:r>
      <w:proofErr w:type="spellStart"/>
      <w:r>
        <w:t>NuGet</w:t>
      </w:r>
      <w:proofErr w:type="spellEnd"/>
      <w:r>
        <w:t>-пакет `</w:t>
      </w:r>
      <w:proofErr w:type="spellStart"/>
      <w:r>
        <w:t>SharpCompress</w:t>
      </w:r>
      <w:proofErr w:type="spellEnd"/>
      <w:r>
        <w:t>`. В итоге для `.</w:t>
      </w:r>
      <w:proofErr w:type="spellStart"/>
      <w:r>
        <w:t>zip</w:t>
      </w:r>
      <w:proofErr w:type="spellEnd"/>
      <w:r>
        <w:t xml:space="preserve">` осталась стандартная библиотека, а для </w:t>
      </w:r>
      <w:proofErr w:type="gramStart"/>
      <w:r>
        <w:t>`.tar.gz</w:t>
      </w:r>
      <w:proofErr w:type="gramEnd"/>
      <w:r>
        <w:t>` был задействован `</w:t>
      </w:r>
      <w:proofErr w:type="spellStart"/>
      <w:r>
        <w:t>SharpCompress</w:t>
      </w:r>
      <w:proofErr w:type="spellEnd"/>
      <w:r>
        <w:t>`.</w:t>
      </w:r>
    </w:p>
    <w:p w14:paraId="756DD95B" w14:textId="13E27B39" w:rsidR="00EB3D74" w:rsidRDefault="00EB3D74" w:rsidP="00EB3D74">
      <w:r>
        <w:t>При проектировании алгоритма распаковки вложенных архивов изначально планировалось использовать классическую рекурсию. Однако было проанализировано, что при глубокой вложенности архивов на серверах СЭД такой подход может привести к переполнению стека. В связи с этим логика была перестроена на итеративный подход с использованием очереди (`</w:t>
      </w:r>
      <w:proofErr w:type="spellStart"/>
      <w:r>
        <w:t>Queue</w:t>
      </w:r>
      <w:proofErr w:type="spellEnd"/>
      <w:r>
        <w:t>&lt;T&gt;`).</w:t>
      </w:r>
    </w:p>
    <w:p w14:paraId="19650B5E" w14:textId="137D2789" w:rsidR="00EB3D74" w:rsidRDefault="00EB3D74" w:rsidP="00EB3D74">
      <w:r>
        <w:t>Поскольку операции с архивами могут занимать продолжительное время, для удобства пользователя было внедрено отслеживание прогресса. В UI-слой передаются не просто строки, а специализированный DTO `</w:t>
      </w:r>
      <w:proofErr w:type="spellStart"/>
      <w:r>
        <w:t>ArchiveProgressInfo</w:t>
      </w:r>
      <w:proofErr w:type="spellEnd"/>
      <w:r>
        <w:t xml:space="preserve">`, содержащий этап работы, текстовое сообщение и процент выполнения. Это позволило гибко управлять интерфейсом: например, при распаковке вложенных архивов, где точный процент заранее неизвестен, </w:t>
      </w:r>
      <w:r>
        <w:lastRenderedPageBreak/>
        <w:t>отображается «бегущая» полоска прогресса, а при упаковке итогового ZIP-архива выводится реальный процент на основе количества обрабатываемых файлов.</w:t>
      </w:r>
    </w:p>
    <w:p w14:paraId="2F12F24E" w14:textId="7134D931" w:rsidR="00EB3D74" w:rsidRDefault="00EB3D74" w:rsidP="00EB3D74">
      <w:r>
        <w:t>В процессе отладки упаковки итогового архива возникла специфическая ошибка: `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>`. Исключение возникало при попытке проверить архив на наличие дубликатов имен файлов. В ходе разбора ситуации выяснилось, что при открытии `</w:t>
      </w:r>
      <w:proofErr w:type="spellStart"/>
      <w:r>
        <w:t>ZipArchive</w:t>
      </w:r>
      <w:proofErr w:type="spellEnd"/>
      <w:r>
        <w:t>` в режиме `</w:t>
      </w:r>
      <w:proofErr w:type="spellStart"/>
      <w:r>
        <w:t>ZipArchiveMode.Create</w:t>
      </w:r>
      <w:proofErr w:type="spellEnd"/>
      <w:r>
        <w:t>` поток предназначен исключительно для записи, и чтение свойства `</w:t>
      </w:r>
      <w:proofErr w:type="spellStart"/>
      <w:r>
        <w:t>Entries</w:t>
      </w:r>
      <w:proofErr w:type="spellEnd"/>
      <w:r>
        <w:t>` вызывает исключение. Проблема была решена отказом от обращения к внутренностям создаваемого архива: вместо этого в памяти был создан `</w:t>
      </w:r>
      <w:proofErr w:type="spellStart"/>
      <w:r>
        <w:t>HashSet</w:t>
      </w:r>
      <w:proofErr w:type="spellEnd"/>
      <w:r>
        <w:t>&lt;</w:t>
      </w:r>
      <w:proofErr w:type="spellStart"/>
      <w:r>
        <w:t>string</w:t>
      </w:r>
      <w:proofErr w:type="spellEnd"/>
      <w:r>
        <w:t>&gt;`, который отслеживал уже добавленные имена файлов и генерировал уникальные суффиксы при совпадениях.</w:t>
      </w:r>
    </w:p>
    <w:p w14:paraId="13384B3F" w14:textId="5D99D2B2" w:rsidR="00EB3D74" w:rsidRDefault="00EB3D74" w:rsidP="00EB3D74">
      <w:r>
        <w:t>Еще один интересный нюанс возник при работе с файловыми потоками (`</w:t>
      </w:r>
      <w:proofErr w:type="spellStart"/>
      <w:r>
        <w:t>FileStream</w:t>
      </w:r>
      <w:proofErr w:type="spellEnd"/>
      <w:r>
        <w:t>`). В окне отладки Visual Studio периодически выбрасывалось исключение `</w:t>
      </w:r>
      <w:proofErr w:type="spellStart"/>
      <w:r>
        <w:t>System.InvalidOperationException</w:t>
      </w:r>
      <w:proofErr w:type="spellEnd"/>
      <w:r>
        <w:t>` при обращении к свойству `</w:t>
      </w:r>
      <w:proofErr w:type="spellStart"/>
      <w:r>
        <w:t>WriteTimeout</w:t>
      </w:r>
      <w:proofErr w:type="spellEnd"/>
      <w:r>
        <w:t>`. После анализа было показано, что это не ошибка в коде, а артефакт отладчика: локальные файловые потоки не поддерживают таймауты (они актуальны для сетевых потоков), и при попытке инспектора переменных «заглянуть» внутрь объекта среда разработки честно генерировала исключение. На выполнение кода это не влияло, поэтому в настройках отладчика для данного типа исключений была снята галочка принудительной остановки.</w:t>
      </w:r>
    </w:p>
    <w:p w14:paraId="563DE1E6" w14:textId="0516FAA2" w:rsidR="00EB3D74" w:rsidRDefault="00EB3D74" w:rsidP="00EB3D74">
      <w:r>
        <w:t>Наиболее сложной оказалась интеграция модуля в ядро системы (`</w:t>
      </w:r>
      <w:proofErr w:type="spellStart"/>
      <w:r>
        <w:t>LogCollectionService</w:t>
      </w:r>
      <w:proofErr w:type="spellEnd"/>
      <w:r>
        <w:t>`). При первых тестах итоговый архив создавался абсолютно пустым. Анализ жизненного цикла файлов показал, что в коде ядра произошло смешение старой логики «слепого склеивания» всех скачанных файлов и новой логики работы с архивами. Из-за этого временная папка удалялась до того, как модуль архивации успевал распаковать и упаковать данные. Кроме того, при формировании объекта `</w:t>
      </w:r>
      <w:proofErr w:type="spellStart"/>
      <w:r>
        <w:t>ProcessedLogInfo</w:t>
      </w:r>
      <w:proofErr w:type="spellEnd"/>
      <w:r>
        <w:t>` в свойство `</w:t>
      </w:r>
      <w:proofErr w:type="spellStart"/>
      <w:r>
        <w:t>TempFilePath</w:t>
      </w:r>
      <w:proofErr w:type="spellEnd"/>
      <w:r>
        <w:t xml:space="preserve">` по ошибке передавался путь к временной директории, а не к </w:t>
      </w:r>
      <w:r>
        <w:lastRenderedPageBreak/>
        <w:t>конкретному отфильтрованному файлу, из-за чего упаковщик просто не находил данных для архивации.</w:t>
      </w:r>
    </w:p>
    <w:p w14:paraId="450DD57C" w14:textId="2F52586C" w:rsidR="00EB3D74" w:rsidRDefault="00EB3D74" w:rsidP="00EB3D74">
      <w:r>
        <w:t>Для исправления ситуации был полностью переработан алгоритм ядра. Был выстроен строгий жизненный цикл: скачивание -&gt; распаковка -&gt; потоковая фильтрация (склейка) -&gt; упаковка -&gt; и только в блоке `</w:t>
      </w:r>
      <w:proofErr w:type="spellStart"/>
      <w:r>
        <w:t>finally</w:t>
      </w:r>
      <w:proofErr w:type="spellEnd"/>
      <w:r>
        <w:t>` гарантированная очистка временной директории. Путь `</w:t>
      </w:r>
      <w:proofErr w:type="spellStart"/>
      <w:r>
        <w:t>TempFilePath</w:t>
      </w:r>
      <w:proofErr w:type="spellEnd"/>
      <w:r>
        <w:t>` был скорректирован на указание конкретного временного `.</w:t>
      </w:r>
      <w:proofErr w:type="spellStart"/>
      <w:r>
        <w:t>log</w:t>
      </w:r>
      <w:proofErr w:type="spellEnd"/>
      <w:r>
        <w:t>` файла.</w:t>
      </w:r>
    </w:p>
    <w:p w14:paraId="7212E9A1" w14:textId="3EC3D894" w:rsidR="00922243" w:rsidRDefault="00EB3D74" w:rsidP="00EB3D74">
      <w:r>
        <w:t xml:space="preserve">В результате проделанной работы был создан полностью автономный, отказоустойчивый модуль работы с архивами. Он успешно проходит изолированное тестирование, корректно обрабатывает как ZIP, так и TAR.GZ форматы, не падает при вложенных структурах и </w:t>
      </w:r>
      <w:proofErr w:type="spellStart"/>
      <w:r>
        <w:t>бесшовно</w:t>
      </w:r>
      <w:proofErr w:type="spellEnd"/>
      <w:r>
        <w:t xml:space="preserve"> интегрирован в общий конвейер сбора логов.</w:t>
      </w:r>
    </w:p>
    <w:sectPr w:rsidR="00922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7E"/>
    <w:rsid w:val="0039042F"/>
    <w:rsid w:val="00922243"/>
    <w:rsid w:val="0098557E"/>
    <w:rsid w:val="00BF1BC8"/>
    <w:rsid w:val="00CF07D3"/>
    <w:rsid w:val="00EB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87A22"/>
  <w15:chartTrackingRefBased/>
  <w15:docId w15:val="{868CAB21-CD28-46A6-9D3A-41C6587B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D7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5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5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5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5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5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5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5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5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5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5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5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5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5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5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5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2026-06-18T18:59:00Z</dcterms:created>
  <dcterms:modified xsi:type="dcterms:W3CDTF">2026-06-18T19:02:00Z</dcterms:modified>
</cp:coreProperties>
</file>