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900" w:rsidRPr="004F3243" w:rsidRDefault="00043B3F" w:rsidP="008524F3">
      <w:pPr>
        <w:spacing w:after="0"/>
        <w:jc w:val="center"/>
        <w:rPr>
          <w:b/>
          <w:sz w:val="24"/>
          <w:szCs w:val="24"/>
        </w:rPr>
      </w:pPr>
      <w:r w:rsidRPr="004F3243">
        <w:rPr>
          <w:b/>
          <w:sz w:val="24"/>
          <w:szCs w:val="24"/>
        </w:rPr>
        <w:t>SMILEBASIC</w:t>
      </w:r>
    </w:p>
    <w:p w:rsidR="00043B3F" w:rsidRDefault="004F3243" w:rsidP="008524F3">
      <w:pPr>
        <w:spacing w:after="0"/>
        <w:rPr>
          <w:rStyle w:val="notranslate"/>
        </w:rPr>
      </w:pPr>
      <w:r w:rsidRPr="004F3243">
        <w:rPr>
          <w:sz w:val="24"/>
          <w:szCs w:val="24"/>
        </w:rPr>
        <w:t>Esta basado</w:t>
      </w:r>
      <w:r w:rsidR="001E4172">
        <w:rPr>
          <w:sz w:val="24"/>
          <w:szCs w:val="24"/>
        </w:rPr>
        <w:t xml:space="preserve"> en</w:t>
      </w:r>
      <w:r w:rsidRPr="004F3243">
        <w:rPr>
          <w:sz w:val="24"/>
          <w:szCs w:val="24"/>
        </w:rPr>
        <w:t xml:space="preserve"> un lenguaje </w:t>
      </w:r>
      <w:r w:rsidR="001E4172">
        <w:rPr>
          <w:sz w:val="24"/>
          <w:szCs w:val="24"/>
        </w:rPr>
        <w:t xml:space="preserve">BASIC. Como se sabe </w:t>
      </w:r>
      <w:proofErr w:type="spellStart"/>
      <w:r w:rsidR="001E4172">
        <w:rPr>
          <w:sz w:val="24"/>
          <w:szCs w:val="24"/>
        </w:rPr>
        <w:t>basic</w:t>
      </w:r>
      <w:proofErr w:type="spellEnd"/>
      <w:r w:rsidR="001E4172">
        <w:rPr>
          <w:sz w:val="24"/>
          <w:szCs w:val="24"/>
        </w:rPr>
        <w:t xml:space="preserve"> es de los mejores lenguajes de programación para los </w:t>
      </w:r>
      <w:r w:rsidR="00CB450F">
        <w:rPr>
          <w:sz w:val="24"/>
          <w:szCs w:val="24"/>
        </w:rPr>
        <w:t xml:space="preserve">que no saben programar y </w:t>
      </w:r>
      <w:proofErr w:type="spellStart"/>
      <w:r w:rsidR="00CB450F">
        <w:rPr>
          <w:sz w:val="24"/>
          <w:szCs w:val="24"/>
        </w:rPr>
        <w:t>asi</w:t>
      </w:r>
      <w:proofErr w:type="spellEnd"/>
      <w:r w:rsidR="00CB450F">
        <w:rPr>
          <w:sz w:val="24"/>
          <w:szCs w:val="24"/>
        </w:rPr>
        <w:t xml:space="preserve"> aprendemos a programar desde cero </w:t>
      </w:r>
      <w:r w:rsidR="00CB450F">
        <w:rPr>
          <w:rStyle w:val="notranslate"/>
        </w:rPr>
        <w:t xml:space="preserve">¡Tan pronto como inicie </w:t>
      </w:r>
      <w:proofErr w:type="spellStart"/>
      <w:r w:rsidR="00CB450F">
        <w:rPr>
          <w:rStyle w:val="notranslate"/>
        </w:rPr>
        <w:t>SmileBASIC</w:t>
      </w:r>
      <w:proofErr w:type="spellEnd"/>
      <w:r w:rsidR="00CB450F">
        <w:rPr>
          <w:rStyle w:val="notranslate"/>
        </w:rPr>
        <w:t>, puede comenzar a programar!</w:t>
      </w:r>
    </w:p>
    <w:p w:rsidR="00323970" w:rsidRDefault="00323970" w:rsidP="008524F3">
      <w:pPr>
        <w:spacing w:after="0"/>
        <w:rPr>
          <w:rStyle w:val="notranslate"/>
        </w:rPr>
      </w:pPr>
    </w:p>
    <w:p w:rsidR="007C7222" w:rsidRDefault="00323970" w:rsidP="008524F3">
      <w:pPr>
        <w:spacing w:after="0"/>
        <w:rPr>
          <w:sz w:val="24"/>
          <w:szCs w:val="24"/>
        </w:rPr>
      </w:pPr>
      <w:r w:rsidRPr="00323970">
        <w:rPr>
          <w:b/>
          <w:sz w:val="24"/>
          <w:szCs w:val="24"/>
          <w:u w:val="single"/>
        </w:rPr>
        <w:t>INSTRUCCIONES</w:t>
      </w:r>
    </w:p>
    <w:p w:rsidR="00323970" w:rsidRDefault="00323970" w:rsidP="008524F3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PRINT:</w:t>
      </w:r>
      <w:r>
        <w:rPr>
          <w:sz w:val="24"/>
          <w:szCs w:val="24"/>
        </w:rPr>
        <w:t xml:space="preserve">   </w:t>
      </w:r>
      <w:r w:rsidR="006A6A4A">
        <w:rPr>
          <w:sz w:val="24"/>
          <w:szCs w:val="24"/>
        </w:rPr>
        <w:t>I</w:t>
      </w:r>
      <w:r>
        <w:rPr>
          <w:sz w:val="24"/>
          <w:szCs w:val="24"/>
        </w:rPr>
        <w:t xml:space="preserve">nstrucción en la cual se muestra impreso cualquier cadena de carácter, números, </w:t>
      </w:r>
      <w:proofErr w:type="spellStart"/>
      <w:r>
        <w:rPr>
          <w:sz w:val="24"/>
          <w:szCs w:val="24"/>
        </w:rPr>
        <w:t>simbolos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entre comillas</w:t>
      </w:r>
      <w:r w:rsidR="00060A12">
        <w:rPr>
          <w:sz w:val="24"/>
          <w:szCs w:val="24"/>
        </w:rPr>
        <w:t xml:space="preserve">. Si se escribe </w:t>
      </w:r>
      <w:r w:rsidR="00454021">
        <w:rPr>
          <w:sz w:val="24"/>
          <w:szCs w:val="24"/>
        </w:rPr>
        <w:t xml:space="preserve">2 </w:t>
      </w:r>
      <w:proofErr w:type="spellStart"/>
      <w:r w:rsidR="00454021">
        <w:rPr>
          <w:sz w:val="24"/>
          <w:szCs w:val="24"/>
        </w:rPr>
        <w:t>print</w:t>
      </w:r>
      <w:proofErr w:type="spellEnd"/>
      <w:r w:rsidR="00454021">
        <w:rPr>
          <w:sz w:val="24"/>
          <w:szCs w:val="24"/>
        </w:rPr>
        <w:t xml:space="preserve"> y el </w:t>
      </w:r>
      <w:proofErr w:type="spellStart"/>
      <w:r w:rsidR="00454021">
        <w:rPr>
          <w:sz w:val="24"/>
          <w:szCs w:val="24"/>
        </w:rPr>
        <w:t>priemro</w:t>
      </w:r>
      <w:proofErr w:type="spellEnd"/>
      <w:r w:rsidR="00454021">
        <w:rPr>
          <w:sz w:val="24"/>
          <w:szCs w:val="24"/>
        </w:rPr>
        <w:t xml:space="preserve"> se le escribe </w:t>
      </w:r>
      <w:r w:rsidR="00060A12">
        <w:rPr>
          <w:sz w:val="24"/>
          <w:szCs w:val="24"/>
        </w:rPr>
        <w:t xml:space="preserve">al final </w:t>
      </w:r>
      <w:r w:rsidR="00454021">
        <w:rPr>
          <w:sz w:val="24"/>
          <w:szCs w:val="24"/>
        </w:rPr>
        <w:t xml:space="preserve">‘;’ salen impreso los 2 como uno </w:t>
      </w:r>
      <w:proofErr w:type="gramStart"/>
      <w:r w:rsidR="00454021">
        <w:rPr>
          <w:sz w:val="24"/>
          <w:szCs w:val="24"/>
        </w:rPr>
        <w:t>solo</w:t>
      </w:r>
      <w:proofErr w:type="gramEnd"/>
      <w:r w:rsidR="00454021">
        <w:rPr>
          <w:sz w:val="24"/>
          <w:szCs w:val="24"/>
        </w:rPr>
        <w:t xml:space="preserve"> pero si se le escribe </w:t>
      </w:r>
      <w:r w:rsidR="00454021" w:rsidRPr="00454021">
        <w:rPr>
          <w:sz w:val="24"/>
          <w:szCs w:val="24"/>
        </w:rPr>
        <w:t>‘</w:t>
      </w:r>
      <w:r w:rsidR="00454021">
        <w:rPr>
          <w:sz w:val="24"/>
          <w:szCs w:val="24"/>
        </w:rPr>
        <w:t xml:space="preserve">,’ al primero salen los dos </w:t>
      </w:r>
      <w:proofErr w:type="spellStart"/>
      <w:r w:rsidR="00454021">
        <w:rPr>
          <w:sz w:val="24"/>
          <w:szCs w:val="24"/>
        </w:rPr>
        <w:t>print</w:t>
      </w:r>
      <w:proofErr w:type="spellEnd"/>
      <w:r w:rsidR="00454021">
        <w:rPr>
          <w:sz w:val="24"/>
          <w:szCs w:val="24"/>
        </w:rPr>
        <w:t xml:space="preserve"> separados, siempre en la misma línea pero con un espacio.</w:t>
      </w:r>
    </w:p>
    <w:p w:rsidR="00454021" w:rsidRDefault="00454021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B42DA5" w:rsidRDefault="00B42DA5" w:rsidP="008524F3">
      <w:pPr>
        <w:spacing w:after="0"/>
        <w:rPr>
          <w:sz w:val="24"/>
          <w:szCs w:val="24"/>
        </w:rPr>
      </w:pPr>
      <w:r w:rsidRPr="00B42DA5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13970</wp:posOffset>
                </wp:positionV>
                <wp:extent cx="2209800" cy="5048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5048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DA5" w:rsidRPr="00B42DA5" w:rsidRDefault="00B42DA5" w:rsidP="00B42DA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2DA5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PRINT </w:t>
                            </w:r>
                            <w:r w:rsidRPr="00B42DA5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“hello”;</w:t>
                            </w:r>
                          </w:p>
                          <w:p w:rsidR="00B42DA5" w:rsidRPr="00B42DA5" w:rsidRDefault="00B42DA5" w:rsidP="00B42DA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2DA5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PRINT “world”                                    </w:t>
                            </w:r>
                          </w:p>
                          <w:p w:rsidR="00B42DA5" w:rsidRDefault="00B42D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7.95pt;margin-top:1.1pt;width:174pt;height:3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" fillcolor="#0d0d0d [3069]">
                <v:textbox>
                  <w:txbxContent>
                    <w:p w:rsidR="00B42DA5" w:rsidRPr="00B42DA5" w:rsidRDefault="00B42DA5" w:rsidP="00B42DA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B42DA5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PRINT </w:t>
                      </w:r>
                      <w:r w:rsidRPr="00B42DA5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“hello”;</w:t>
                      </w:r>
                    </w:p>
                    <w:p w:rsidR="00B42DA5" w:rsidRPr="00B42DA5" w:rsidRDefault="00B42DA5" w:rsidP="00B42DA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B42DA5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PRINT “world”                                    </w:t>
                      </w:r>
                    </w:p>
                    <w:p w:rsidR="00B42DA5" w:rsidRDefault="00B42DA5"/>
                  </w:txbxContent>
                </v:textbox>
                <w10:wrap type="square"/>
              </v:shape>
            </w:pict>
          </mc:Fallback>
        </mc:AlternateContent>
      </w: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94013D" w:rsidRPr="00292ABA" w:rsidRDefault="0094013D" w:rsidP="008524F3">
      <w:pPr>
        <w:spacing w:after="0"/>
        <w:rPr>
          <w:sz w:val="24"/>
          <w:szCs w:val="24"/>
        </w:rPr>
      </w:pPr>
      <w:r w:rsidRPr="00292ABA">
        <w:rPr>
          <w:sz w:val="24"/>
          <w:szCs w:val="24"/>
        </w:rPr>
        <w:t xml:space="preserve">SALIDA:   </w:t>
      </w:r>
    </w:p>
    <w:p w:rsidR="008524F3" w:rsidRPr="00292ABA" w:rsidRDefault="00B42DA5" w:rsidP="008524F3">
      <w:pPr>
        <w:spacing w:after="0"/>
        <w:rPr>
          <w:sz w:val="24"/>
          <w:szCs w:val="24"/>
        </w:rPr>
      </w:pPr>
      <w:r w:rsidRPr="00B42DA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862330</wp:posOffset>
                </wp:positionH>
                <wp:positionV relativeFrom="paragraph">
                  <wp:posOffset>10795</wp:posOffset>
                </wp:positionV>
                <wp:extent cx="2238375" cy="295275"/>
                <wp:effectExtent l="0" t="0" r="28575" b="2857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DA5" w:rsidRPr="00B42DA5" w:rsidRDefault="00B42DA5">
                            <w:pPr>
                              <w:rPr>
                                <w:rFonts w:ascii="Imprint MT Shadow" w:hAnsi="Imprint MT Shadow"/>
                              </w:rPr>
                            </w:pPr>
                            <w:proofErr w:type="spellStart"/>
                            <w:r w:rsidRPr="00B42DA5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helloworld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7.9pt;margin-top:.85pt;width:176.25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" fillcolor="black [3213]">
                <v:textbox>
                  <w:txbxContent>
                    <w:p w:rsidR="00B42DA5" w:rsidRPr="00B42DA5" w:rsidRDefault="00B42DA5">
                      <w:pPr>
                        <w:rPr>
                          <w:rFonts w:ascii="Imprint MT Shadow" w:hAnsi="Imprint MT Shadow"/>
                        </w:rPr>
                      </w:pPr>
                      <w:proofErr w:type="spellStart"/>
                      <w:r w:rsidRPr="00B42DA5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helloworld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42DA5" w:rsidRPr="00292ABA" w:rsidRDefault="00B42DA5" w:rsidP="008524F3">
      <w:pPr>
        <w:spacing w:after="0"/>
        <w:rPr>
          <w:sz w:val="24"/>
          <w:szCs w:val="24"/>
        </w:rPr>
      </w:pPr>
    </w:p>
    <w:p w:rsidR="00B42DA5" w:rsidRPr="00292ABA" w:rsidRDefault="00B42DA5" w:rsidP="008524F3">
      <w:pPr>
        <w:spacing w:after="0"/>
        <w:rPr>
          <w:sz w:val="24"/>
          <w:szCs w:val="24"/>
        </w:rPr>
      </w:pPr>
    </w:p>
    <w:p w:rsidR="00B42DA5" w:rsidRDefault="00B42DA5" w:rsidP="00B42DA5">
      <w:pPr>
        <w:spacing w:after="0"/>
        <w:rPr>
          <w:sz w:val="24"/>
          <w:szCs w:val="24"/>
        </w:rPr>
      </w:pPr>
      <w:r w:rsidRPr="00B42DA5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A8CB02" wp14:editId="67810436">
                <wp:simplePos x="0" y="0"/>
                <wp:positionH relativeFrom="column">
                  <wp:posOffset>862965</wp:posOffset>
                </wp:positionH>
                <wp:positionV relativeFrom="paragraph">
                  <wp:posOffset>13970</wp:posOffset>
                </wp:positionV>
                <wp:extent cx="2209800" cy="504825"/>
                <wp:effectExtent l="0" t="0" r="19050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5048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DA5" w:rsidRPr="00B42DA5" w:rsidRDefault="00B42DA5" w:rsidP="00B42DA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2DA5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PRINT </w:t>
                            </w:r>
                            <w:r w:rsidRPr="00B42DA5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“hello”</w:t>
                            </w:r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B42DA5" w:rsidRPr="00B42DA5" w:rsidRDefault="00B42DA5" w:rsidP="00B42DA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2DA5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PRINT “world”                                    </w:t>
                            </w:r>
                          </w:p>
                          <w:p w:rsidR="00B42DA5" w:rsidRDefault="00B42DA5" w:rsidP="00B42D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8CB02" id="_x0000_s1028" type="#_x0000_t202" style="position:absolute;margin-left:67.95pt;margin-top:1.1pt;width:174pt;height:3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" fillcolor="#0d0d0d [3069]">
                <v:textbox>
                  <w:txbxContent>
                    <w:p w:rsidR="00B42DA5" w:rsidRPr="00B42DA5" w:rsidRDefault="00B42DA5" w:rsidP="00B42DA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B42DA5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PRINT </w:t>
                      </w:r>
                      <w:r w:rsidRPr="00B42DA5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“hello”</w:t>
                      </w:r>
                      <w:r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B42DA5" w:rsidRPr="00B42DA5" w:rsidRDefault="00B42DA5" w:rsidP="00B42DA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B42DA5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PRINT “world”                                    </w:t>
                      </w:r>
                    </w:p>
                    <w:p w:rsidR="00B42DA5" w:rsidRDefault="00B42DA5" w:rsidP="00B42DA5"/>
                  </w:txbxContent>
                </v:textbox>
                <w10:wrap type="square"/>
              </v:shape>
            </w:pict>
          </mc:Fallback>
        </mc:AlternateContent>
      </w:r>
    </w:p>
    <w:p w:rsidR="00B42DA5" w:rsidRDefault="00B42DA5" w:rsidP="00B42DA5">
      <w:pPr>
        <w:spacing w:after="0"/>
        <w:rPr>
          <w:sz w:val="24"/>
          <w:szCs w:val="24"/>
        </w:rPr>
      </w:pPr>
    </w:p>
    <w:p w:rsidR="00B42DA5" w:rsidRDefault="00B42DA5" w:rsidP="00B42DA5">
      <w:pPr>
        <w:spacing w:after="0"/>
        <w:rPr>
          <w:sz w:val="24"/>
          <w:szCs w:val="24"/>
        </w:rPr>
      </w:pPr>
    </w:p>
    <w:p w:rsidR="00B42DA5" w:rsidRPr="00B42DA5" w:rsidRDefault="00B42DA5" w:rsidP="00B42DA5">
      <w:pPr>
        <w:spacing w:after="0"/>
        <w:rPr>
          <w:sz w:val="24"/>
          <w:szCs w:val="24"/>
        </w:rPr>
      </w:pPr>
      <w:r w:rsidRPr="00B42DA5">
        <w:rPr>
          <w:sz w:val="24"/>
          <w:szCs w:val="24"/>
        </w:rPr>
        <w:t xml:space="preserve">SALIDA:   </w:t>
      </w:r>
    </w:p>
    <w:p w:rsidR="00B42DA5" w:rsidRPr="00B42DA5" w:rsidRDefault="00B42DA5" w:rsidP="00B42DA5">
      <w:pPr>
        <w:spacing w:after="0"/>
        <w:rPr>
          <w:sz w:val="24"/>
          <w:szCs w:val="24"/>
        </w:rPr>
      </w:pPr>
      <w:r w:rsidRPr="00B42DA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B8B6874" wp14:editId="0E330602">
                <wp:simplePos x="0" y="0"/>
                <wp:positionH relativeFrom="column">
                  <wp:posOffset>862330</wp:posOffset>
                </wp:positionH>
                <wp:positionV relativeFrom="paragraph">
                  <wp:posOffset>10795</wp:posOffset>
                </wp:positionV>
                <wp:extent cx="2238375" cy="295275"/>
                <wp:effectExtent l="0" t="0" r="28575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DA5" w:rsidRPr="00B42DA5" w:rsidRDefault="00B42DA5" w:rsidP="00B42DA5">
                            <w:pPr>
                              <w:rPr>
                                <w:rFonts w:ascii="Imprint MT Shadow" w:hAnsi="Imprint MT Shadow"/>
                              </w:rPr>
                            </w:pPr>
                            <w:r w:rsidRPr="00B42DA5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hello   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B6874" id="_x0000_s1029" type="#_x0000_t202" style="position:absolute;margin-left:67.9pt;margin-top:.85pt;width:176.25pt;height:2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" fillcolor="black [3213]">
                <v:textbox>
                  <w:txbxContent>
                    <w:p w:rsidR="00B42DA5" w:rsidRPr="00B42DA5" w:rsidRDefault="00B42DA5" w:rsidP="00B42DA5">
                      <w:pPr>
                        <w:rPr>
                          <w:rFonts w:ascii="Imprint MT Shadow" w:hAnsi="Imprint MT Shadow"/>
                        </w:rPr>
                      </w:pPr>
                      <w:r w:rsidRPr="00B42DA5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hello    world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4013D" w:rsidRPr="00B42DA5" w:rsidRDefault="0094013D" w:rsidP="008524F3">
      <w:pPr>
        <w:spacing w:after="0"/>
        <w:rPr>
          <w:sz w:val="24"/>
          <w:szCs w:val="24"/>
        </w:rPr>
      </w:pPr>
    </w:p>
    <w:p w:rsidR="00B95DEB" w:rsidRDefault="00B95DEB" w:rsidP="008524F3">
      <w:pPr>
        <w:spacing w:after="0"/>
        <w:rPr>
          <w:sz w:val="24"/>
          <w:szCs w:val="24"/>
        </w:rPr>
      </w:pPr>
    </w:p>
    <w:p w:rsidR="00B95DEB" w:rsidRPr="008524F3" w:rsidRDefault="00B4799B" w:rsidP="008524F3">
      <w:pPr>
        <w:spacing w:after="0"/>
        <w:rPr>
          <w:sz w:val="24"/>
          <w:szCs w:val="24"/>
        </w:rPr>
      </w:pPr>
      <w:r w:rsidRPr="00B4799B">
        <w:rPr>
          <w:b/>
          <w:sz w:val="24"/>
          <w:szCs w:val="24"/>
        </w:rPr>
        <w:t>INPUT:</w:t>
      </w:r>
      <w:r w:rsidR="006A6A4A">
        <w:rPr>
          <w:sz w:val="24"/>
          <w:szCs w:val="24"/>
        </w:rPr>
        <w:t xml:space="preserve"> Instrucción en la cual se le ingresa valor a la variable</w:t>
      </w:r>
      <w:r w:rsidR="004321DF">
        <w:rPr>
          <w:sz w:val="24"/>
          <w:szCs w:val="24"/>
        </w:rPr>
        <w:t xml:space="preserve"> durante la salida (con el teclado) en espera de un valor especifico a la variable ya sea </w:t>
      </w:r>
      <w:proofErr w:type="spellStart"/>
      <w:r w:rsidR="004321DF">
        <w:rPr>
          <w:sz w:val="24"/>
          <w:szCs w:val="24"/>
        </w:rPr>
        <w:t>numero</w:t>
      </w:r>
      <w:proofErr w:type="spellEnd"/>
      <w:r w:rsidR="004321DF">
        <w:rPr>
          <w:sz w:val="24"/>
          <w:szCs w:val="24"/>
        </w:rPr>
        <w:t xml:space="preserve"> o carácter</w:t>
      </w:r>
      <w:r w:rsidR="00041CCF">
        <w:rPr>
          <w:sz w:val="24"/>
          <w:szCs w:val="24"/>
        </w:rPr>
        <w:t xml:space="preserve"> y luego </w:t>
      </w:r>
      <w:r w:rsidR="00105EBC">
        <w:rPr>
          <w:sz w:val="24"/>
          <w:szCs w:val="24"/>
        </w:rPr>
        <w:t xml:space="preserve">presiona </w:t>
      </w:r>
      <w:r w:rsidR="00041CCF">
        <w:rPr>
          <w:sz w:val="24"/>
          <w:szCs w:val="24"/>
        </w:rPr>
        <w:t>ENTER</w:t>
      </w:r>
      <w:r w:rsidR="004321DF" w:rsidRPr="008524F3">
        <w:rPr>
          <w:sz w:val="24"/>
          <w:szCs w:val="24"/>
        </w:rPr>
        <w:t>.</w:t>
      </w:r>
      <w:r w:rsidR="008524F3" w:rsidRPr="008524F3">
        <w:rPr>
          <w:rStyle w:val="notranslate"/>
          <w:sz w:val="24"/>
          <w:szCs w:val="24"/>
        </w:rPr>
        <w:t xml:space="preserve"> Si el número de elementos de entrada es insuficiente, se mostrará "Rehacer desde el inicio" para volver a ingresar</w:t>
      </w:r>
    </w:p>
    <w:p w:rsidR="004321DF" w:rsidRDefault="004321DF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B42DA5" w:rsidRDefault="00B42DA5" w:rsidP="008524F3">
      <w:pPr>
        <w:spacing w:after="0"/>
        <w:rPr>
          <w:sz w:val="24"/>
          <w:szCs w:val="24"/>
        </w:rPr>
      </w:pPr>
      <w:r w:rsidRPr="00B42DA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8890</wp:posOffset>
                </wp:positionV>
                <wp:extent cx="2705100" cy="1076325"/>
                <wp:effectExtent l="0" t="0" r="19050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076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DA5" w:rsidRPr="00B42DA5" w:rsidRDefault="00B42DA5" w:rsidP="00B42DA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B42DA5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INPUT “Valor de la base</w:t>
                            </w:r>
                            <w:proofErr w:type="gramStart"/>
                            <w:r w:rsidRPr="00B42DA5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: ”;B</w:t>
                            </w:r>
                            <w:proofErr w:type="gramEnd"/>
                          </w:p>
                          <w:p w:rsidR="00B42DA5" w:rsidRPr="00B42DA5" w:rsidRDefault="00B42DA5" w:rsidP="00B42DA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B42DA5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A = 4</w:t>
                            </w:r>
                          </w:p>
                          <w:p w:rsidR="00B42DA5" w:rsidRPr="00B42DA5" w:rsidRDefault="00B42DA5" w:rsidP="00B42DA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B42DA5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C = B * A</w:t>
                            </w:r>
                          </w:p>
                          <w:p w:rsidR="00B42DA5" w:rsidRPr="00B42DA5" w:rsidRDefault="00B42DA5" w:rsidP="00B42DA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B42DA5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PRINT “El área de un </w:t>
                            </w:r>
                            <w:proofErr w:type="spellStart"/>
                            <w:r w:rsidRPr="00B42DA5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triangulo</w:t>
                            </w:r>
                            <w:proofErr w:type="spellEnd"/>
                            <w:r w:rsidRPr="00B42DA5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es”; C</w:t>
                            </w:r>
                          </w:p>
                          <w:p w:rsidR="00B42DA5" w:rsidRDefault="00B42D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61.95pt;margin-top:.7pt;width:213pt;height:84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" fillcolor="black [3213]">
                <v:textbox>
                  <w:txbxContent>
                    <w:p w:rsidR="00B42DA5" w:rsidRPr="00B42DA5" w:rsidRDefault="00B42DA5" w:rsidP="00B42DA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B42DA5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INPUT “Valor de la base</w:t>
                      </w:r>
                      <w:proofErr w:type="gramStart"/>
                      <w:r w:rsidRPr="00B42DA5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: ”;B</w:t>
                      </w:r>
                      <w:proofErr w:type="gramEnd"/>
                    </w:p>
                    <w:p w:rsidR="00B42DA5" w:rsidRPr="00B42DA5" w:rsidRDefault="00B42DA5" w:rsidP="00B42DA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B42DA5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A = 4</w:t>
                      </w:r>
                    </w:p>
                    <w:p w:rsidR="00B42DA5" w:rsidRPr="00B42DA5" w:rsidRDefault="00B42DA5" w:rsidP="00B42DA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B42DA5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C = B * A</w:t>
                      </w:r>
                    </w:p>
                    <w:p w:rsidR="00B42DA5" w:rsidRPr="00B42DA5" w:rsidRDefault="00B42DA5" w:rsidP="00B42DA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B42DA5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PRINT “El área de un </w:t>
                      </w:r>
                      <w:proofErr w:type="spellStart"/>
                      <w:r w:rsidRPr="00B42DA5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triangulo</w:t>
                      </w:r>
                      <w:proofErr w:type="spellEnd"/>
                      <w:r w:rsidRPr="00B42DA5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es”; C</w:t>
                      </w:r>
                    </w:p>
                    <w:p w:rsidR="00B42DA5" w:rsidRDefault="00B42DA5"/>
                  </w:txbxContent>
                </v:textbox>
                <w10:wrap type="square"/>
              </v:shape>
            </w:pict>
          </mc:Fallback>
        </mc:AlternateContent>
      </w: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8524F3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SALIDA:</w:t>
      </w: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  <w:r w:rsidRPr="00B42DA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814705</wp:posOffset>
                </wp:positionH>
                <wp:positionV relativeFrom="paragraph">
                  <wp:posOffset>12700</wp:posOffset>
                </wp:positionV>
                <wp:extent cx="2676525" cy="685800"/>
                <wp:effectExtent l="0" t="0" r="28575" b="1905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685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DA5" w:rsidRPr="005C0B44" w:rsidRDefault="00B42DA5" w:rsidP="00B42DA5">
                            <w:p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5C0B4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Valor de la base</w:t>
                            </w:r>
                            <w:proofErr w:type="gramStart"/>
                            <w:r w:rsidRPr="005C0B4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: ?</w:t>
                            </w:r>
                            <w:proofErr w:type="gramEnd"/>
                            <w:r w:rsidRPr="005C0B4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 6</w:t>
                            </w:r>
                          </w:p>
                          <w:p w:rsidR="00B42DA5" w:rsidRPr="005C0B44" w:rsidRDefault="00B42DA5" w:rsidP="00B42DA5">
                            <w:p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5C0B4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El área de un </w:t>
                            </w:r>
                            <w:proofErr w:type="spellStart"/>
                            <w:r w:rsidRPr="005C0B4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triangulo</w:t>
                            </w:r>
                            <w:proofErr w:type="spellEnd"/>
                            <w:r w:rsidRPr="005C0B4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es 24</w:t>
                            </w:r>
                          </w:p>
                          <w:p w:rsidR="00B42DA5" w:rsidRDefault="00B42D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64.15pt;margin-top:1pt;width:210.75pt;height:5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" fillcolor="black [3213]">
                <v:textbox>
                  <w:txbxContent>
                    <w:p w:rsidR="00B42DA5" w:rsidRPr="005C0B44" w:rsidRDefault="00B42DA5" w:rsidP="00B42DA5">
                      <w:p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5C0B4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Valor de la base</w:t>
                      </w:r>
                      <w:proofErr w:type="gramStart"/>
                      <w:r w:rsidRPr="005C0B4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: ?</w:t>
                      </w:r>
                      <w:proofErr w:type="gramEnd"/>
                      <w:r w:rsidRPr="005C0B4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 6</w:t>
                      </w:r>
                    </w:p>
                    <w:p w:rsidR="00B42DA5" w:rsidRPr="005C0B44" w:rsidRDefault="00B42DA5" w:rsidP="00B42DA5">
                      <w:p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5C0B4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El área de un </w:t>
                      </w:r>
                      <w:proofErr w:type="spellStart"/>
                      <w:r w:rsidRPr="005C0B4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triangulo</w:t>
                      </w:r>
                      <w:proofErr w:type="spellEnd"/>
                      <w:r w:rsidRPr="005C0B4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es 24</w:t>
                      </w:r>
                    </w:p>
                    <w:p w:rsidR="00B42DA5" w:rsidRDefault="00B42DA5"/>
                  </w:txbxContent>
                </v:textbox>
                <w10:wrap type="square" anchorx="margin"/>
              </v:shape>
            </w:pict>
          </mc:Fallback>
        </mc:AlternateContent>
      </w:r>
    </w:p>
    <w:p w:rsidR="00B42DA5" w:rsidRDefault="00B42DA5" w:rsidP="008524F3">
      <w:pPr>
        <w:spacing w:after="0"/>
        <w:rPr>
          <w:sz w:val="24"/>
          <w:szCs w:val="24"/>
        </w:rPr>
      </w:pPr>
    </w:p>
    <w:p w:rsidR="008524F3" w:rsidRDefault="008524F3" w:rsidP="00B42D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524F3" w:rsidRDefault="008524F3" w:rsidP="008524F3">
      <w:pPr>
        <w:spacing w:after="0"/>
        <w:rPr>
          <w:sz w:val="24"/>
          <w:szCs w:val="24"/>
        </w:rPr>
      </w:pPr>
    </w:p>
    <w:p w:rsidR="008524F3" w:rsidRDefault="008524F3" w:rsidP="008524F3">
      <w:pPr>
        <w:spacing w:after="0"/>
        <w:rPr>
          <w:sz w:val="24"/>
          <w:szCs w:val="24"/>
        </w:rPr>
      </w:pPr>
    </w:p>
    <w:p w:rsidR="008E6176" w:rsidRDefault="008E6176" w:rsidP="008524F3">
      <w:pPr>
        <w:spacing w:after="0"/>
        <w:rPr>
          <w:sz w:val="24"/>
          <w:szCs w:val="24"/>
        </w:rPr>
      </w:pPr>
    </w:p>
    <w:p w:rsidR="008524F3" w:rsidRDefault="004E65EC" w:rsidP="008524F3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LINPUT</w:t>
      </w:r>
      <w:r w:rsidR="005F2CE9">
        <w:rPr>
          <w:b/>
          <w:sz w:val="24"/>
          <w:szCs w:val="24"/>
        </w:rPr>
        <w:t>:</w:t>
      </w:r>
      <w:r w:rsidR="005F2CE9">
        <w:rPr>
          <w:sz w:val="24"/>
          <w:szCs w:val="24"/>
        </w:rPr>
        <w:t xml:space="preserve"> Instrucción igual a </w:t>
      </w:r>
      <w:r w:rsidR="00105EBC">
        <w:rPr>
          <w:sz w:val="24"/>
          <w:szCs w:val="24"/>
        </w:rPr>
        <w:t>INPUT</w:t>
      </w:r>
      <w:r w:rsidR="005F2CE9">
        <w:rPr>
          <w:sz w:val="24"/>
          <w:szCs w:val="24"/>
        </w:rPr>
        <w:t xml:space="preserve"> con la excepción de que sólo se le ingrese una cadena de</w:t>
      </w:r>
      <w:r w:rsidR="005F2CE9" w:rsidRPr="005F2CE9">
        <w:rPr>
          <w:sz w:val="24"/>
          <w:szCs w:val="24"/>
        </w:rPr>
        <w:t xml:space="preserve"> </w:t>
      </w:r>
      <w:r w:rsidR="005F2CE9">
        <w:rPr>
          <w:sz w:val="24"/>
          <w:szCs w:val="24"/>
        </w:rPr>
        <w:t xml:space="preserve">caracteres </w:t>
      </w:r>
      <w:r w:rsidR="00F10684">
        <w:rPr>
          <w:sz w:val="24"/>
          <w:szCs w:val="24"/>
        </w:rPr>
        <w:t>y</w:t>
      </w:r>
      <w:r w:rsidR="00105EBC">
        <w:rPr>
          <w:sz w:val="24"/>
          <w:szCs w:val="24"/>
        </w:rPr>
        <w:t xml:space="preserve"> siempre en espera hasta que se presiona </w:t>
      </w:r>
      <w:r w:rsidR="00F10684">
        <w:rPr>
          <w:sz w:val="24"/>
          <w:szCs w:val="24"/>
        </w:rPr>
        <w:t>ENTER</w:t>
      </w:r>
    </w:p>
    <w:p w:rsidR="000C368B" w:rsidRDefault="000C368B" w:rsidP="000C368B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3B2A74" w:rsidRDefault="003B2A74" w:rsidP="000C368B">
      <w:pPr>
        <w:spacing w:after="0"/>
        <w:rPr>
          <w:sz w:val="24"/>
          <w:szCs w:val="24"/>
        </w:rPr>
      </w:pPr>
      <w:r w:rsidRPr="003B2A7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6350</wp:posOffset>
                </wp:positionV>
                <wp:extent cx="3333750" cy="561975"/>
                <wp:effectExtent l="0" t="0" r="19050" b="285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5619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A74" w:rsidRPr="003B2A74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LINPUT “Nombre Completo</w:t>
                            </w:r>
                            <w:proofErr w:type="gramStart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: ”</w:t>
                            </w:r>
                            <w:proofErr w:type="gramEnd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$</w:t>
                            </w:r>
                          </w:p>
                          <w:p w:rsidR="003B2A74" w:rsidRPr="003B2A74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PRINT “Su nombre es”; </w:t>
                            </w:r>
                            <w:proofErr w:type="spellStart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$</w:t>
                            </w:r>
                          </w:p>
                          <w:p w:rsidR="003B2A74" w:rsidRDefault="003B2A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68.7pt;margin-top:.5pt;width:262.5pt;height:44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" fillcolor="black [3213]">
                <v:textbox>
                  <w:txbxContent>
                    <w:p w:rsidR="003B2A74" w:rsidRPr="003B2A74" w:rsidRDefault="003B2A74" w:rsidP="003B2A74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LINPUT “Nombre Completo</w:t>
                      </w:r>
                      <w:proofErr w:type="gramStart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: ”</w:t>
                      </w:r>
                      <w:proofErr w:type="gramEnd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; </w:t>
                      </w:r>
                      <w:proofErr w:type="spellStart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$</w:t>
                      </w:r>
                    </w:p>
                    <w:p w:rsidR="003B2A74" w:rsidRPr="003B2A74" w:rsidRDefault="003B2A74" w:rsidP="003B2A74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PRINT “Su nombre es”; </w:t>
                      </w:r>
                      <w:proofErr w:type="spellStart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$</w:t>
                      </w:r>
                    </w:p>
                    <w:p w:rsidR="003B2A74" w:rsidRDefault="003B2A74"/>
                  </w:txbxContent>
                </v:textbox>
                <w10:wrap type="square"/>
              </v:shape>
            </w:pict>
          </mc:Fallback>
        </mc:AlternateContent>
      </w:r>
    </w:p>
    <w:p w:rsidR="003B2A74" w:rsidRDefault="003B2A74" w:rsidP="000C368B">
      <w:pPr>
        <w:spacing w:after="0"/>
        <w:rPr>
          <w:sz w:val="24"/>
          <w:szCs w:val="24"/>
        </w:rPr>
      </w:pPr>
    </w:p>
    <w:p w:rsidR="003B2A74" w:rsidRDefault="003B2A74" w:rsidP="000C368B">
      <w:pPr>
        <w:spacing w:after="0"/>
        <w:rPr>
          <w:sz w:val="24"/>
          <w:szCs w:val="24"/>
        </w:rPr>
      </w:pPr>
    </w:p>
    <w:p w:rsidR="000C368B" w:rsidRDefault="000C368B" w:rsidP="003B2A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SALIDA: </w:t>
      </w:r>
    </w:p>
    <w:p w:rsidR="003B2A74" w:rsidRDefault="003B2A74" w:rsidP="003B2A74">
      <w:pPr>
        <w:spacing w:after="0"/>
        <w:rPr>
          <w:sz w:val="24"/>
          <w:szCs w:val="24"/>
        </w:rPr>
      </w:pPr>
      <w:r w:rsidRPr="003B2A7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107950</wp:posOffset>
                </wp:positionV>
                <wp:extent cx="3390900" cy="561975"/>
                <wp:effectExtent l="0" t="0" r="19050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5619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A74" w:rsidRPr="003B2A74" w:rsidRDefault="003B2A74" w:rsidP="003B2A74">
                            <w:p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Nombre Completo</w:t>
                            </w:r>
                            <w:proofErr w:type="gramStart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: ?</w:t>
                            </w:r>
                            <w:proofErr w:type="gramEnd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 Edwin Nuñez</w:t>
                            </w:r>
                          </w:p>
                          <w:p w:rsidR="003B2A74" w:rsidRPr="003B2A74" w:rsidRDefault="003B2A74" w:rsidP="003B2A74">
                            <w:p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Su nombre es Edwin Nuñez</w:t>
                            </w:r>
                          </w:p>
                          <w:p w:rsidR="003B2A74" w:rsidRDefault="003B2A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65.7pt;margin-top:8.5pt;width:267pt;height:44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" fillcolor="black [3213]">
                <v:textbox>
                  <w:txbxContent>
                    <w:p w:rsidR="003B2A74" w:rsidRPr="003B2A74" w:rsidRDefault="003B2A74" w:rsidP="003B2A74">
                      <w:p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Nombre Completo</w:t>
                      </w:r>
                      <w:proofErr w:type="gramStart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: ?</w:t>
                      </w:r>
                      <w:proofErr w:type="gramEnd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 Edwin Nuñez</w:t>
                      </w:r>
                    </w:p>
                    <w:p w:rsidR="003B2A74" w:rsidRPr="003B2A74" w:rsidRDefault="003B2A74" w:rsidP="003B2A74">
                      <w:p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Su nombre es Edwin Nuñez</w:t>
                      </w:r>
                    </w:p>
                    <w:p w:rsidR="003B2A74" w:rsidRDefault="003B2A74"/>
                  </w:txbxContent>
                </v:textbox>
                <w10:wrap type="square"/>
              </v:shape>
            </w:pict>
          </mc:Fallback>
        </mc:AlternateContent>
      </w:r>
    </w:p>
    <w:p w:rsidR="003B2A74" w:rsidRDefault="003B2A74" w:rsidP="003B2A74">
      <w:pPr>
        <w:spacing w:after="0"/>
        <w:rPr>
          <w:sz w:val="24"/>
          <w:szCs w:val="24"/>
        </w:rPr>
      </w:pPr>
    </w:p>
    <w:p w:rsidR="003B2A74" w:rsidRDefault="003B2A74" w:rsidP="003B2A74">
      <w:pPr>
        <w:spacing w:after="0"/>
        <w:rPr>
          <w:sz w:val="24"/>
          <w:szCs w:val="24"/>
        </w:rPr>
      </w:pPr>
    </w:p>
    <w:p w:rsidR="00285B9A" w:rsidRDefault="00285B9A" w:rsidP="000C368B">
      <w:pPr>
        <w:spacing w:after="0"/>
        <w:rPr>
          <w:sz w:val="24"/>
          <w:szCs w:val="24"/>
        </w:rPr>
      </w:pPr>
    </w:p>
    <w:p w:rsidR="00657A7F" w:rsidRDefault="00285B9A" w:rsidP="000C368B">
      <w:pPr>
        <w:spacing w:after="0"/>
        <w:rPr>
          <w:rStyle w:val="notranslate"/>
          <w:sz w:val="24"/>
          <w:szCs w:val="24"/>
        </w:rPr>
      </w:pPr>
      <w:r>
        <w:rPr>
          <w:b/>
          <w:sz w:val="24"/>
          <w:szCs w:val="24"/>
        </w:rPr>
        <w:t>GOTO:</w:t>
      </w:r>
      <w:r>
        <w:rPr>
          <w:sz w:val="24"/>
          <w:szCs w:val="24"/>
        </w:rPr>
        <w:t xml:space="preserve"> Instrucción </w:t>
      </w:r>
      <w:r w:rsidR="00FE4DB9">
        <w:rPr>
          <w:sz w:val="24"/>
          <w:szCs w:val="24"/>
        </w:rPr>
        <w:t xml:space="preserve">que hace un salto de línea de la primera hasta la </w:t>
      </w:r>
      <w:proofErr w:type="spellStart"/>
      <w:r w:rsidR="00FE4DB9">
        <w:rPr>
          <w:sz w:val="24"/>
          <w:szCs w:val="24"/>
        </w:rPr>
        <w:t>ultima</w:t>
      </w:r>
      <w:proofErr w:type="spellEnd"/>
      <w:r w:rsidR="00FE4DB9">
        <w:rPr>
          <w:sz w:val="24"/>
          <w:szCs w:val="24"/>
        </w:rPr>
        <w:t xml:space="preserve"> línea y siempre debe empezar con @ antes de los caracteres que se le escriba a lado</w:t>
      </w:r>
      <w:r w:rsidR="000271D5">
        <w:rPr>
          <w:sz w:val="24"/>
          <w:szCs w:val="24"/>
        </w:rPr>
        <w:t xml:space="preserve">. </w:t>
      </w:r>
      <w:r w:rsidR="000271D5" w:rsidRPr="007741AC">
        <w:rPr>
          <w:rStyle w:val="notranslate"/>
          <w:sz w:val="24"/>
          <w:szCs w:val="24"/>
        </w:rPr>
        <w:t xml:space="preserve">hará que este programa siempre regrese a la </w:t>
      </w:r>
      <w:r w:rsidR="007741AC">
        <w:rPr>
          <w:rStyle w:val="notranslate"/>
          <w:sz w:val="24"/>
          <w:szCs w:val="24"/>
        </w:rPr>
        <w:t>primera línea</w:t>
      </w:r>
      <w:r w:rsidR="000271D5" w:rsidRPr="007741AC">
        <w:rPr>
          <w:rStyle w:val="notranslate"/>
          <w:sz w:val="24"/>
          <w:szCs w:val="24"/>
        </w:rPr>
        <w:t xml:space="preserve">, por lo </w:t>
      </w:r>
      <w:proofErr w:type="gramStart"/>
      <w:r w:rsidR="000271D5" w:rsidRPr="007741AC">
        <w:rPr>
          <w:rStyle w:val="notranslate"/>
          <w:sz w:val="24"/>
          <w:szCs w:val="24"/>
        </w:rPr>
        <w:t>que</w:t>
      </w:r>
      <w:proofErr w:type="gramEnd"/>
      <w:r w:rsidR="000271D5" w:rsidRPr="007741AC">
        <w:rPr>
          <w:rStyle w:val="notranslate"/>
          <w:sz w:val="24"/>
          <w:szCs w:val="24"/>
        </w:rPr>
        <w:t xml:space="preserve"> para detenerlo, presione </w:t>
      </w:r>
      <w:r w:rsidR="007741AC">
        <w:rPr>
          <w:rStyle w:val="notranslate"/>
          <w:sz w:val="24"/>
          <w:szCs w:val="24"/>
        </w:rPr>
        <w:t>ENTER</w:t>
      </w:r>
      <w:r w:rsidR="000271D5" w:rsidRPr="007741AC">
        <w:rPr>
          <w:rStyle w:val="notranslate"/>
          <w:sz w:val="24"/>
          <w:szCs w:val="24"/>
        </w:rPr>
        <w:t>.</w:t>
      </w:r>
    </w:p>
    <w:p w:rsidR="00657A7F" w:rsidRDefault="00657A7F" w:rsidP="000C368B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3B2A74" w:rsidRDefault="003B2A74" w:rsidP="000C368B">
      <w:pPr>
        <w:spacing w:after="0"/>
        <w:rPr>
          <w:sz w:val="24"/>
          <w:szCs w:val="24"/>
        </w:rPr>
      </w:pPr>
      <w:r w:rsidRPr="003B2A7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3343275" cy="1276350"/>
                <wp:effectExtent l="0" t="0" r="28575" b="1905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276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A74" w:rsidRPr="003B2A74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@PRIMERO</w:t>
                            </w:r>
                          </w:p>
                          <w:p w:rsidR="003B2A74" w:rsidRPr="003B2A74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INPUT “Valor de la base</w:t>
                            </w:r>
                            <w:proofErr w:type="gramStart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: ”;B</w:t>
                            </w:r>
                            <w:proofErr w:type="gramEnd"/>
                          </w:p>
                          <w:p w:rsidR="003B2A74" w:rsidRPr="003B2A74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A = 4</w:t>
                            </w:r>
                          </w:p>
                          <w:p w:rsidR="003B2A74" w:rsidRPr="003B2A74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C = B * A</w:t>
                            </w:r>
                          </w:p>
                          <w:p w:rsidR="003B2A74" w:rsidRPr="003B2A74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PRINT “El área de un </w:t>
                            </w:r>
                            <w:proofErr w:type="spellStart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triangulo</w:t>
                            </w:r>
                            <w:proofErr w:type="spellEnd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es”; C</w:t>
                            </w:r>
                          </w:p>
                          <w:p w:rsidR="003B2A74" w:rsidRPr="003B2A74" w:rsidRDefault="003B2A74" w:rsidP="003B2A74">
                            <w:pPr>
                              <w:spacing w:after="0"/>
                              <w:ind w:left="33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6</w:t>
                            </w: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ab/>
                              <w:t>GOTO @PRIMERO</w:t>
                            </w:r>
                          </w:p>
                          <w:p w:rsidR="003B2A74" w:rsidRDefault="003B2A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0;margin-top:.45pt;width:263.25pt;height:100.5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" fillcolor="black [3213]">
                <v:textbox>
                  <w:txbxContent>
                    <w:p w:rsidR="003B2A74" w:rsidRPr="003B2A74" w:rsidRDefault="003B2A74" w:rsidP="003B2A74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@PRIMERO</w:t>
                      </w:r>
                    </w:p>
                    <w:p w:rsidR="003B2A74" w:rsidRPr="003B2A74" w:rsidRDefault="003B2A74" w:rsidP="003B2A74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INPUT “Valor de la base</w:t>
                      </w:r>
                      <w:proofErr w:type="gramStart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: ”;B</w:t>
                      </w:r>
                      <w:proofErr w:type="gramEnd"/>
                    </w:p>
                    <w:p w:rsidR="003B2A74" w:rsidRPr="003B2A74" w:rsidRDefault="003B2A74" w:rsidP="003B2A74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A = 4</w:t>
                      </w:r>
                    </w:p>
                    <w:p w:rsidR="003B2A74" w:rsidRPr="003B2A74" w:rsidRDefault="003B2A74" w:rsidP="003B2A74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C = B * A</w:t>
                      </w:r>
                    </w:p>
                    <w:p w:rsidR="003B2A74" w:rsidRPr="003B2A74" w:rsidRDefault="003B2A74" w:rsidP="003B2A74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PRINT “El área de un </w:t>
                      </w:r>
                      <w:proofErr w:type="spellStart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triangulo</w:t>
                      </w:r>
                      <w:proofErr w:type="spellEnd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es”; C</w:t>
                      </w:r>
                    </w:p>
                    <w:p w:rsidR="003B2A74" w:rsidRPr="003B2A74" w:rsidRDefault="003B2A74" w:rsidP="003B2A74">
                      <w:pPr>
                        <w:spacing w:after="0"/>
                        <w:ind w:left="33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6</w:t>
                      </w: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ab/>
                        <w:t>GOTO @PRIMERO</w:t>
                      </w:r>
                    </w:p>
                    <w:p w:rsidR="003B2A74" w:rsidRDefault="003B2A74"/>
                  </w:txbxContent>
                </v:textbox>
                <w10:wrap type="square" anchorx="margin"/>
              </v:shape>
            </w:pict>
          </mc:Fallback>
        </mc:AlternateContent>
      </w:r>
    </w:p>
    <w:p w:rsidR="003B2A74" w:rsidRDefault="003B2A74" w:rsidP="000C368B">
      <w:pPr>
        <w:spacing w:after="0"/>
        <w:rPr>
          <w:sz w:val="24"/>
          <w:szCs w:val="24"/>
        </w:rPr>
      </w:pPr>
    </w:p>
    <w:p w:rsidR="003B2A74" w:rsidRDefault="003B2A74" w:rsidP="000C368B">
      <w:pPr>
        <w:spacing w:after="0"/>
        <w:rPr>
          <w:sz w:val="24"/>
          <w:szCs w:val="24"/>
        </w:rPr>
      </w:pPr>
    </w:p>
    <w:p w:rsidR="003B2A74" w:rsidRDefault="003B2A74" w:rsidP="000C368B">
      <w:pPr>
        <w:spacing w:after="0"/>
        <w:rPr>
          <w:sz w:val="24"/>
          <w:szCs w:val="24"/>
        </w:rPr>
      </w:pPr>
    </w:p>
    <w:p w:rsidR="003B2A74" w:rsidRDefault="003B2A74" w:rsidP="000C368B">
      <w:pPr>
        <w:spacing w:after="0"/>
        <w:rPr>
          <w:sz w:val="24"/>
          <w:szCs w:val="24"/>
        </w:rPr>
      </w:pPr>
    </w:p>
    <w:p w:rsidR="003B2A74" w:rsidRDefault="003B2A74" w:rsidP="000C368B">
      <w:pPr>
        <w:spacing w:after="0"/>
        <w:rPr>
          <w:sz w:val="24"/>
          <w:szCs w:val="24"/>
        </w:rPr>
      </w:pPr>
    </w:p>
    <w:p w:rsidR="003B2A74" w:rsidRDefault="003B2A74" w:rsidP="000C368B">
      <w:pPr>
        <w:spacing w:after="0"/>
        <w:rPr>
          <w:sz w:val="24"/>
          <w:szCs w:val="24"/>
        </w:rPr>
      </w:pPr>
    </w:p>
    <w:p w:rsidR="003B2A74" w:rsidRDefault="003B2A74" w:rsidP="003B2A74">
      <w:pPr>
        <w:spacing w:after="0"/>
        <w:rPr>
          <w:sz w:val="24"/>
          <w:szCs w:val="24"/>
        </w:rPr>
      </w:pPr>
      <w:r w:rsidRPr="003B2A7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200660</wp:posOffset>
                </wp:positionV>
                <wp:extent cx="3362325" cy="1066800"/>
                <wp:effectExtent l="0" t="0" r="28575" b="1905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066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A74" w:rsidRPr="003B2A74" w:rsidRDefault="003B2A74" w:rsidP="003B2A74">
                            <w:p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Valor de la base</w:t>
                            </w:r>
                            <w:proofErr w:type="gramStart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: ?</w:t>
                            </w:r>
                            <w:proofErr w:type="gramEnd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 6</w:t>
                            </w:r>
                          </w:p>
                          <w:p w:rsidR="003B2A74" w:rsidRPr="003B2A74" w:rsidRDefault="003B2A74" w:rsidP="003B2A74">
                            <w:p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 El área de un </w:t>
                            </w:r>
                            <w:proofErr w:type="spellStart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triangulo</w:t>
                            </w:r>
                            <w:proofErr w:type="spellEnd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es 24</w:t>
                            </w:r>
                          </w:p>
                          <w:p w:rsidR="003B2A74" w:rsidRPr="003B2A74" w:rsidRDefault="003B2A74" w:rsidP="003B2A74">
                            <w:p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 Valor de la base</w:t>
                            </w:r>
                            <w:proofErr w:type="gramStart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: ?</w:t>
                            </w:r>
                            <w:proofErr w:type="gramEnd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 2</w:t>
                            </w:r>
                          </w:p>
                          <w:p w:rsidR="003B2A74" w:rsidRPr="003B2A74" w:rsidRDefault="003B2A74" w:rsidP="003B2A74">
                            <w:p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 El área de un </w:t>
                            </w:r>
                            <w:proofErr w:type="spellStart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triangulo</w:t>
                            </w:r>
                            <w:proofErr w:type="spellEnd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es 8</w:t>
                            </w:r>
                          </w:p>
                          <w:p w:rsidR="003B2A74" w:rsidRPr="003B2A74" w:rsidRDefault="003B2A74" w:rsidP="003B2A74">
                            <w:p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 Valor de la base</w:t>
                            </w:r>
                            <w:proofErr w:type="gramStart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: ?</w:t>
                            </w:r>
                            <w:proofErr w:type="gramEnd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3B2A74" w:rsidRDefault="003B2A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79.95pt;margin-top:15.8pt;width:264.75pt;height:8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" fillcolor="black [3213]">
                <v:textbox>
                  <w:txbxContent>
                    <w:p w:rsidR="003B2A74" w:rsidRPr="003B2A74" w:rsidRDefault="003B2A74" w:rsidP="003B2A74">
                      <w:p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Valor de la base</w:t>
                      </w:r>
                      <w:proofErr w:type="gramStart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: ?</w:t>
                      </w:r>
                      <w:proofErr w:type="gramEnd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 6</w:t>
                      </w:r>
                    </w:p>
                    <w:p w:rsidR="003B2A74" w:rsidRPr="003B2A74" w:rsidRDefault="003B2A74" w:rsidP="003B2A74">
                      <w:p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 El área de un </w:t>
                      </w:r>
                      <w:proofErr w:type="spellStart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triangulo</w:t>
                      </w:r>
                      <w:proofErr w:type="spellEnd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es 24</w:t>
                      </w:r>
                    </w:p>
                    <w:p w:rsidR="003B2A74" w:rsidRPr="003B2A74" w:rsidRDefault="003B2A74" w:rsidP="003B2A74">
                      <w:p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 Valor de la base</w:t>
                      </w:r>
                      <w:proofErr w:type="gramStart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: ?</w:t>
                      </w:r>
                      <w:proofErr w:type="gramEnd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 2</w:t>
                      </w:r>
                    </w:p>
                    <w:p w:rsidR="003B2A74" w:rsidRPr="003B2A74" w:rsidRDefault="003B2A74" w:rsidP="003B2A74">
                      <w:p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 El área de un </w:t>
                      </w:r>
                      <w:proofErr w:type="spellStart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triangulo</w:t>
                      </w:r>
                      <w:proofErr w:type="spellEnd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es 8</w:t>
                      </w:r>
                    </w:p>
                    <w:p w:rsidR="003B2A74" w:rsidRPr="003B2A74" w:rsidRDefault="003B2A74" w:rsidP="003B2A74">
                      <w:p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 Valor de la base</w:t>
                      </w:r>
                      <w:proofErr w:type="gramStart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: ?</w:t>
                      </w:r>
                      <w:proofErr w:type="gramEnd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3B2A74" w:rsidRDefault="003B2A74"/>
                  </w:txbxContent>
                </v:textbox>
                <w10:wrap type="square"/>
              </v:shape>
            </w:pict>
          </mc:Fallback>
        </mc:AlternateContent>
      </w:r>
      <w:r w:rsidR="002E4C5B">
        <w:rPr>
          <w:sz w:val="24"/>
          <w:szCs w:val="24"/>
        </w:rPr>
        <w:t>SALIDA</w:t>
      </w:r>
      <w:r>
        <w:rPr>
          <w:sz w:val="24"/>
          <w:szCs w:val="24"/>
        </w:rPr>
        <w:t>:</w:t>
      </w:r>
    </w:p>
    <w:p w:rsidR="003B2A74" w:rsidRDefault="003B2A74" w:rsidP="003B2A74">
      <w:pPr>
        <w:spacing w:after="0"/>
        <w:rPr>
          <w:sz w:val="24"/>
          <w:szCs w:val="24"/>
        </w:rPr>
      </w:pPr>
    </w:p>
    <w:p w:rsidR="003B2A74" w:rsidRDefault="003B2A74" w:rsidP="003B2A74">
      <w:pPr>
        <w:spacing w:after="0"/>
        <w:rPr>
          <w:sz w:val="24"/>
          <w:szCs w:val="24"/>
        </w:rPr>
      </w:pPr>
    </w:p>
    <w:p w:rsidR="003B2A74" w:rsidRDefault="003B2A74" w:rsidP="003B2A74">
      <w:pPr>
        <w:spacing w:after="0"/>
        <w:rPr>
          <w:sz w:val="24"/>
          <w:szCs w:val="24"/>
        </w:rPr>
      </w:pPr>
    </w:p>
    <w:p w:rsidR="003B2A74" w:rsidRDefault="003B2A74" w:rsidP="003B2A74">
      <w:pPr>
        <w:spacing w:after="0"/>
        <w:rPr>
          <w:sz w:val="24"/>
          <w:szCs w:val="24"/>
        </w:rPr>
      </w:pPr>
    </w:p>
    <w:p w:rsidR="002E4C5B" w:rsidRDefault="002E4C5B" w:rsidP="003B2A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5203F" w:rsidRDefault="0075203F" w:rsidP="003B2A74">
      <w:pPr>
        <w:spacing w:after="0"/>
        <w:rPr>
          <w:sz w:val="24"/>
          <w:szCs w:val="24"/>
        </w:rPr>
      </w:pPr>
    </w:p>
    <w:p w:rsidR="00CF19DD" w:rsidRDefault="00E04A00" w:rsidP="003B2A74">
      <w:pPr>
        <w:spacing w:after="0"/>
        <w:rPr>
          <w:rStyle w:val="notranslate"/>
        </w:rPr>
      </w:pPr>
      <w:r>
        <w:rPr>
          <w:b/>
          <w:sz w:val="24"/>
          <w:szCs w:val="24"/>
        </w:rPr>
        <w:t>GOSUB:</w:t>
      </w:r>
      <w:r>
        <w:rPr>
          <w:sz w:val="24"/>
          <w:szCs w:val="24"/>
        </w:rPr>
        <w:t xml:space="preserve">  </w:t>
      </w:r>
      <w:r w:rsidR="008F6F9A">
        <w:rPr>
          <w:sz w:val="24"/>
          <w:szCs w:val="24"/>
        </w:rPr>
        <w:t>I</w:t>
      </w:r>
      <w:r w:rsidR="004559BB">
        <w:rPr>
          <w:sz w:val="24"/>
          <w:szCs w:val="24"/>
        </w:rPr>
        <w:t>nstrucción</w:t>
      </w:r>
      <w:r w:rsidR="008F6F9A">
        <w:rPr>
          <w:sz w:val="24"/>
          <w:szCs w:val="24"/>
        </w:rPr>
        <w:t xml:space="preserve"> que llama una subrutina de acuerdo</w:t>
      </w:r>
      <w:r w:rsidR="00CF19DD">
        <w:rPr>
          <w:sz w:val="24"/>
          <w:szCs w:val="24"/>
        </w:rPr>
        <w:t xml:space="preserve"> </w:t>
      </w:r>
      <w:r w:rsidR="00CF19DD">
        <w:rPr>
          <w:rStyle w:val="notranslate"/>
        </w:rPr>
        <w:t>con el valor de la variable principal.</w:t>
      </w:r>
    </w:p>
    <w:p w:rsidR="0075203F" w:rsidRDefault="00CF19DD" w:rsidP="003B2A74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  <w:r w:rsidR="004559BB">
        <w:rPr>
          <w:sz w:val="24"/>
          <w:szCs w:val="24"/>
        </w:rPr>
        <w:t xml:space="preserve"> </w:t>
      </w:r>
    </w:p>
    <w:p w:rsidR="00CF19DD" w:rsidRDefault="00CF19DD" w:rsidP="003B2A74">
      <w:pPr>
        <w:spacing w:after="0"/>
        <w:rPr>
          <w:sz w:val="24"/>
          <w:szCs w:val="24"/>
        </w:rPr>
      </w:pPr>
    </w:p>
    <w:p w:rsidR="00CF19DD" w:rsidRDefault="00CF19DD" w:rsidP="003B2A74">
      <w:pPr>
        <w:spacing w:after="0"/>
        <w:rPr>
          <w:sz w:val="24"/>
          <w:szCs w:val="24"/>
        </w:rPr>
      </w:pPr>
    </w:p>
    <w:p w:rsidR="00CF19DD" w:rsidRDefault="00CF19DD" w:rsidP="003B2A74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3B4358B" wp14:editId="5376C85F">
                <wp:simplePos x="0" y="0"/>
                <wp:positionH relativeFrom="column">
                  <wp:posOffset>923925</wp:posOffset>
                </wp:positionH>
                <wp:positionV relativeFrom="paragraph">
                  <wp:posOffset>6985</wp:posOffset>
                </wp:positionV>
                <wp:extent cx="3371850" cy="1181100"/>
                <wp:effectExtent l="0" t="0" r="19050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181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9DD" w:rsidRPr="0075203F" w:rsidRDefault="00CF19DD" w:rsidP="00CF19DD">
                            <w:pPr>
                              <w:rPr>
                                <w:rFonts w:ascii="Imprint MT Shadow" w:hAnsi="Imprint MT Shadow"/>
                                <w:lang w:val="en-US"/>
                              </w:rPr>
                            </w:pP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1     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OSUB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 @</w:t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SUB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_A, @</w:t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SUB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 _B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t xml:space="preserve"> 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2     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PRINT "</w:t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SALIR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"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t xml:space="preserve"> 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3    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@</w:t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SUB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 _A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t xml:space="preserve"> 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4     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PRINT "ID = 0"</w:t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:  RETURN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5    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@</w:t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SUB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 _B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t xml:space="preserve"> 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6    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PRINT "ID = 1" </w:t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:  RETURN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4358B" id="_x0000_s1036" type="#_x0000_t202" style="position:absolute;margin-left:72.75pt;margin-top:.55pt;width:265.5pt;height:9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" fillcolor="black [3213]">
                <v:textbox>
                  <w:txbxContent>
                    <w:p w:rsidR="00CF19DD" w:rsidRPr="0075203F" w:rsidRDefault="00CF19DD" w:rsidP="00CF19DD">
                      <w:pPr>
                        <w:rPr>
                          <w:rFonts w:ascii="Imprint MT Shadow" w:hAnsi="Imprint MT Shadow"/>
                          <w:lang w:val="en-US"/>
                        </w:rPr>
                      </w:pP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1     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G</w:t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OSUB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 @</w:t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SUB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_A, @</w:t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SUB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 _B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t xml:space="preserve"> 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br/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2     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PRINT "</w:t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SALIR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"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t xml:space="preserve"> 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br/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3    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@</w:t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SUB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 _A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t xml:space="preserve"> 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br/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4     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PRINT "ID = 0"</w:t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:  RETURN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br/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5    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@</w:t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SUB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 _B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t xml:space="preserve"> 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br/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6    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PRINT "ID = 1" </w:t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:  RETURN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F19DD" w:rsidRDefault="00CF19DD" w:rsidP="003B2A74">
      <w:pPr>
        <w:spacing w:after="0"/>
        <w:rPr>
          <w:sz w:val="24"/>
          <w:szCs w:val="24"/>
        </w:rPr>
      </w:pPr>
    </w:p>
    <w:p w:rsidR="00CF19DD" w:rsidRDefault="00CF19DD" w:rsidP="003B2A74">
      <w:pPr>
        <w:spacing w:after="0"/>
        <w:rPr>
          <w:sz w:val="24"/>
          <w:szCs w:val="24"/>
        </w:rPr>
      </w:pPr>
    </w:p>
    <w:p w:rsidR="00CF19DD" w:rsidRDefault="00CF19DD" w:rsidP="003B2A74">
      <w:pPr>
        <w:spacing w:after="0"/>
        <w:rPr>
          <w:sz w:val="24"/>
          <w:szCs w:val="24"/>
        </w:rPr>
      </w:pPr>
    </w:p>
    <w:p w:rsidR="00CF19DD" w:rsidRDefault="00CF19DD" w:rsidP="003B2A74">
      <w:pPr>
        <w:spacing w:after="0"/>
        <w:rPr>
          <w:sz w:val="24"/>
          <w:szCs w:val="24"/>
        </w:rPr>
      </w:pPr>
    </w:p>
    <w:p w:rsidR="00CF19DD" w:rsidRPr="00E04A00" w:rsidRDefault="00CF19DD" w:rsidP="003B2A74">
      <w:pPr>
        <w:spacing w:after="0"/>
        <w:rPr>
          <w:sz w:val="24"/>
          <w:szCs w:val="24"/>
        </w:rPr>
      </w:pPr>
    </w:p>
    <w:p w:rsidR="002562A5" w:rsidRDefault="002562A5" w:rsidP="002E4C5B">
      <w:pPr>
        <w:spacing w:after="0"/>
        <w:rPr>
          <w:sz w:val="24"/>
          <w:szCs w:val="24"/>
        </w:rPr>
      </w:pPr>
    </w:p>
    <w:p w:rsidR="00292ABA" w:rsidRPr="005271DD" w:rsidRDefault="002562A5" w:rsidP="00292ABA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IF:</w:t>
      </w:r>
      <w:r>
        <w:rPr>
          <w:sz w:val="24"/>
          <w:szCs w:val="24"/>
        </w:rPr>
        <w:t xml:space="preserve">   Instrucción para verificar el valor de una variable si cumple o no con la condición y ejecutar las instrucciones dentro del IF</w:t>
      </w:r>
      <w:r w:rsidR="00292ABA">
        <w:rPr>
          <w:sz w:val="24"/>
          <w:szCs w:val="24"/>
        </w:rPr>
        <w:t xml:space="preserve"> al final de la condición se coloca </w:t>
      </w:r>
      <w:r w:rsidR="00292ABA" w:rsidRPr="00292ABA">
        <w:rPr>
          <w:b/>
          <w:sz w:val="24"/>
          <w:szCs w:val="24"/>
        </w:rPr>
        <w:t>THEN</w:t>
      </w:r>
      <w:r w:rsidR="00292ABA">
        <w:rPr>
          <w:sz w:val="24"/>
          <w:szCs w:val="24"/>
        </w:rPr>
        <w:t xml:space="preserve"> para luego empezar a ejecutar la condición del IF si se cumple en caso contrario se va a la instrucción </w:t>
      </w:r>
      <w:r w:rsidR="00292ABA" w:rsidRPr="00292ABA">
        <w:rPr>
          <w:b/>
          <w:sz w:val="24"/>
          <w:szCs w:val="24"/>
        </w:rPr>
        <w:t>ELSE</w:t>
      </w:r>
      <w:r w:rsidR="00292ABA">
        <w:rPr>
          <w:b/>
          <w:sz w:val="24"/>
          <w:szCs w:val="24"/>
        </w:rPr>
        <w:t xml:space="preserve"> </w:t>
      </w:r>
      <w:r w:rsidR="00292ABA">
        <w:rPr>
          <w:sz w:val="24"/>
          <w:szCs w:val="24"/>
        </w:rPr>
        <w:t>que se usa en caso que no se cumpla la condición IF para que cumpla entonces la alternativa.</w:t>
      </w:r>
      <w:r w:rsidR="007811EB">
        <w:rPr>
          <w:sz w:val="24"/>
          <w:szCs w:val="24"/>
        </w:rPr>
        <w:t xml:space="preserve"> </w:t>
      </w:r>
      <w:r w:rsidR="005271DD">
        <w:rPr>
          <w:sz w:val="24"/>
          <w:szCs w:val="24"/>
        </w:rPr>
        <w:t xml:space="preserve">Si en cualquier otro caso no se cumple el IF y si necesitamos al mismo tiempo otra condición para verificar que se cumpla o no se usa </w:t>
      </w:r>
      <w:r w:rsidR="005271DD" w:rsidRPr="005271DD">
        <w:rPr>
          <w:b/>
          <w:sz w:val="24"/>
          <w:szCs w:val="24"/>
        </w:rPr>
        <w:t>ELSEIF</w:t>
      </w:r>
      <w:r w:rsidR="005271DD">
        <w:rPr>
          <w:sz w:val="24"/>
          <w:szCs w:val="24"/>
        </w:rPr>
        <w:t xml:space="preserve"> al final de esto se usa </w:t>
      </w:r>
      <w:r w:rsidR="005271DD" w:rsidRPr="005271DD">
        <w:rPr>
          <w:b/>
          <w:sz w:val="24"/>
          <w:szCs w:val="24"/>
        </w:rPr>
        <w:t>ENDIF</w:t>
      </w:r>
      <w:r w:rsidR="005271DD">
        <w:rPr>
          <w:sz w:val="24"/>
          <w:szCs w:val="24"/>
        </w:rPr>
        <w:t xml:space="preserve"> para marcar por terminado toda la condición IF.</w:t>
      </w:r>
    </w:p>
    <w:p w:rsidR="00ED53BE" w:rsidRDefault="00ED53BE" w:rsidP="00ED53BE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6C4B1B" w:rsidRPr="00292ABA" w:rsidRDefault="003B2A74" w:rsidP="002E4C5B">
      <w:pPr>
        <w:spacing w:after="0"/>
        <w:rPr>
          <w:sz w:val="24"/>
          <w:szCs w:val="24"/>
        </w:rPr>
      </w:pPr>
      <w:r w:rsidRPr="003B2A74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100330</wp:posOffset>
                </wp:positionV>
                <wp:extent cx="3762375" cy="2419350"/>
                <wp:effectExtent l="0" t="0" r="28575" b="1905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2419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A74" w:rsidRPr="003B2A74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@PRIMERO</w:t>
                            </w:r>
                          </w:p>
                          <w:p w:rsidR="003B2A74" w:rsidRPr="003B2A74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INPUT “Valor de la base</w:t>
                            </w:r>
                            <w:proofErr w:type="gramStart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: ”;B</w:t>
                            </w:r>
                            <w:proofErr w:type="gramEnd"/>
                          </w:p>
                          <w:p w:rsidR="003B2A74" w:rsidRPr="003B2A74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IF  B</w:t>
                            </w:r>
                            <w:proofErr w:type="gramEnd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== 0  THEN</w:t>
                            </w:r>
                          </w:p>
                          <w:p w:rsidR="003B2A74" w:rsidRPr="003B2A74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      PRINT “continuar”;</w:t>
                            </w:r>
                          </w:p>
                          <w:p w:rsidR="003B2A74" w:rsidRPr="003B2A74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ELSEIF  B</w:t>
                            </w:r>
                            <w:proofErr w:type="gramEnd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&lt;= 2  THEN</w:t>
                            </w:r>
                          </w:p>
                          <w:p w:rsidR="003B2A74" w:rsidRPr="003B2A74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       B = B + 1</w:t>
                            </w:r>
                          </w:p>
                          <w:p w:rsidR="003B2A74" w:rsidRPr="003B2A74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       ELSE</w:t>
                            </w:r>
                          </w:p>
                          <w:p w:rsidR="003B2A74" w:rsidRPr="003B2A74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ab/>
                              <w:t>A = 4</w:t>
                            </w:r>
                          </w:p>
                          <w:p w:rsidR="003B2A74" w:rsidRPr="003B2A74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ab/>
                              <w:t>C = B * A</w:t>
                            </w:r>
                          </w:p>
                          <w:p w:rsidR="003B2A74" w:rsidRPr="003B2A74" w:rsidRDefault="003B2A74" w:rsidP="003B2A74">
                            <w:pPr>
                              <w:spacing w:after="0"/>
                              <w:ind w:left="33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10</w:t>
                            </w: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ab/>
                            </w: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ab/>
                              <w:t xml:space="preserve">PRINT “El área de un </w:t>
                            </w:r>
                            <w:proofErr w:type="spellStart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triangulo</w:t>
                            </w:r>
                            <w:proofErr w:type="spellEnd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es”; C</w:t>
                            </w:r>
                          </w:p>
                          <w:p w:rsidR="003B2A74" w:rsidRPr="003B2A74" w:rsidRDefault="003B2A74" w:rsidP="003B2A74">
                            <w:pPr>
                              <w:spacing w:after="0"/>
                              <w:ind w:left="330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11</w:t>
                            </w: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ab/>
                              <w:t>GOTO @PRIMERO</w:t>
                            </w:r>
                          </w:p>
                          <w:p w:rsidR="003B2A74" w:rsidRPr="003B2A74" w:rsidRDefault="003B2A74" w:rsidP="003B2A74">
                            <w:pPr>
                              <w:spacing w:after="0"/>
                              <w:ind w:left="330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12    ENDIF</w:t>
                            </w:r>
                          </w:p>
                          <w:p w:rsidR="003B2A74" w:rsidRDefault="003B2A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0;margin-top:7.9pt;width:296.25pt;height:190.5pt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" fillcolor="black [3213]">
                <v:textbox>
                  <w:txbxContent>
                    <w:p w:rsidR="003B2A74" w:rsidRPr="003B2A74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@PRIMERO</w:t>
                      </w:r>
                    </w:p>
                    <w:p w:rsidR="003B2A74" w:rsidRPr="003B2A74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INPUT “Valor de la base</w:t>
                      </w:r>
                      <w:proofErr w:type="gramStart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: ”;B</w:t>
                      </w:r>
                      <w:proofErr w:type="gramEnd"/>
                    </w:p>
                    <w:p w:rsidR="003B2A74" w:rsidRPr="003B2A74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IF  B</w:t>
                      </w:r>
                      <w:proofErr w:type="gramEnd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== 0  THEN</w:t>
                      </w:r>
                    </w:p>
                    <w:p w:rsidR="003B2A74" w:rsidRPr="003B2A74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      PRINT “continuar”;</w:t>
                      </w:r>
                    </w:p>
                    <w:p w:rsidR="003B2A74" w:rsidRPr="003B2A74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proofErr w:type="gramStart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ELSEIF  B</w:t>
                      </w:r>
                      <w:proofErr w:type="gramEnd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&lt;= 2  THEN</w:t>
                      </w:r>
                    </w:p>
                    <w:p w:rsidR="003B2A74" w:rsidRPr="003B2A74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       B = B + 1</w:t>
                      </w:r>
                    </w:p>
                    <w:p w:rsidR="003B2A74" w:rsidRPr="003B2A74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       ELSE</w:t>
                      </w:r>
                    </w:p>
                    <w:p w:rsidR="003B2A74" w:rsidRPr="003B2A74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</w:t>
                      </w: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ab/>
                        <w:t>A = 4</w:t>
                      </w:r>
                    </w:p>
                    <w:p w:rsidR="003B2A74" w:rsidRPr="003B2A74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</w:t>
                      </w: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ab/>
                        <w:t>C = B * A</w:t>
                      </w:r>
                    </w:p>
                    <w:p w:rsidR="003B2A74" w:rsidRPr="003B2A74" w:rsidRDefault="003B2A74" w:rsidP="003B2A74">
                      <w:pPr>
                        <w:spacing w:after="0"/>
                        <w:ind w:left="33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10</w:t>
                      </w: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ab/>
                      </w: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ab/>
                        <w:t xml:space="preserve">PRINT “El área de un </w:t>
                      </w:r>
                      <w:proofErr w:type="spellStart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triangulo</w:t>
                      </w:r>
                      <w:proofErr w:type="spellEnd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es”; C</w:t>
                      </w:r>
                    </w:p>
                    <w:p w:rsidR="003B2A74" w:rsidRPr="003B2A74" w:rsidRDefault="003B2A74" w:rsidP="003B2A74">
                      <w:pPr>
                        <w:spacing w:after="0"/>
                        <w:ind w:left="330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11</w:t>
                      </w: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ab/>
                        <w:t>GOTO @PRIMERO</w:t>
                      </w:r>
                    </w:p>
                    <w:p w:rsidR="003B2A74" w:rsidRPr="003B2A74" w:rsidRDefault="003B2A74" w:rsidP="003B2A74">
                      <w:pPr>
                        <w:spacing w:after="0"/>
                        <w:ind w:left="330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12    ENDIF</w:t>
                      </w:r>
                    </w:p>
                    <w:p w:rsidR="003B2A74" w:rsidRDefault="003B2A74"/>
                  </w:txbxContent>
                </v:textbox>
                <w10:wrap type="square" anchorx="margin"/>
              </v:shape>
            </w:pict>
          </mc:Fallback>
        </mc:AlternateContent>
      </w:r>
    </w:p>
    <w:p w:rsidR="002E4C5B" w:rsidRPr="00292ABA" w:rsidRDefault="002E4C5B" w:rsidP="002E4C5B">
      <w:pPr>
        <w:spacing w:after="0"/>
        <w:rPr>
          <w:sz w:val="24"/>
          <w:szCs w:val="24"/>
        </w:rPr>
      </w:pPr>
      <w:r w:rsidRPr="00292ABA">
        <w:rPr>
          <w:sz w:val="24"/>
          <w:szCs w:val="24"/>
        </w:rPr>
        <w:tab/>
        <w:t xml:space="preserve">  </w:t>
      </w:r>
    </w:p>
    <w:p w:rsidR="002E4C5B" w:rsidRPr="00292ABA" w:rsidRDefault="002E4C5B" w:rsidP="002E4C5B">
      <w:pPr>
        <w:spacing w:after="0"/>
        <w:rPr>
          <w:sz w:val="24"/>
          <w:szCs w:val="24"/>
        </w:rPr>
      </w:pPr>
    </w:p>
    <w:p w:rsidR="002E4C5B" w:rsidRPr="00292ABA" w:rsidRDefault="002E4C5B" w:rsidP="002E4C5B">
      <w:pPr>
        <w:spacing w:after="0"/>
        <w:rPr>
          <w:sz w:val="24"/>
          <w:szCs w:val="24"/>
        </w:rPr>
      </w:pPr>
    </w:p>
    <w:p w:rsidR="002E4C5B" w:rsidRPr="00292ABA" w:rsidRDefault="002E4C5B" w:rsidP="002E4C5B">
      <w:pPr>
        <w:spacing w:after="0"/>
        <w:rPr>
          <w:sz w:val="24"/>
          <w:szCs w:val="24"/>
        </w:rPr>
      </w:pPr>
    </w:p>
    <w:p w:rsidR="003B2A74" w:rsidRPr="00292ABA" w:rsidRDefault="003B2A74" w:rsidP="002E4C5B">
      <w:pPr>
        <w:spacing w:after="0"/>
        <w:rPr>
          <w:sz w:val="24"/>
          <w:szCs w:val="24"/>
        </w:rPr>
      </w:pPr>
    </w:p>
    <w:p w:rsidR="003B2A74" w:rsidRPr="00292ABA" w:rsidRDefault="003B2A74" w:rsidP="002E4C5B">
      <w:pPr>
        <w:spacing w:after="0"/>
        <w:rPr>
          <w:sz w:val="24"/>
          <w:szCs w:val="24"/>
        </w:rPr>
      </w:pPr>
    </w:p>
    <w:p w:rsidR="003B2A74" w:rsidRPr="00292ABA" w:rsidRDefault="003B2A74" w:rsidP="002E4C5B">
      <w:pPr>
        <w:spacing w:after="0"/>
        <w:rPr>
          <w:sz w:val="24"/>
          <w:szCs w:val="24"/>
        </w:rPr>
      </w:pPr>
    </w:p>
    <w:p w:rsidR="003B2A74" w:rsidRPr="00292ABA" w:rsidRDefault="003B2A74" w:rsidP="002E4C5B">
      <w:pPr>
        <w:spacing w:after="0"/>
        <w:rPr>
          <w:sz w:val="24"/>
          <w:szCs w:val="24"/>
        </w:rPr>
      </w:pPr>
    </w:p>
    <w:p w:rsidR="003B2A74" w:rsidRPr="00292ABA" w:rsidRDefault="003B2A74" w:rsidP="002E4C5B">
      <w:pPr>
        <w:spacing w:after="0"/>
        <w:rPr>
          <w:sz w:val="24"/>
          <w:szCs w:val="24"/>
        </w:rPr>
      </w:pPr>
    </w:p>
    <w:p w:rsidR="003B2A74" w:rsidRPr="00292ABA" w:rsidRDefault="003B2A74" w:rsidP="002E4C5B">
      <w:pPr>
        <w:spacing w:after="0"/>
        <w:rPr>
          <w:sz w:val="24"/>
          <w:szCs w:val="24"/>
        </w:rPr>
      </w:pPr>
    </w:p>
    <w:p w:rsidR="003B2A74" w:rsidRPr="00292ABA" w:rsidRDefault="003B2A74" w:rsidP="002E4C5B">
      <w:pPr>
        <w:spacing w:after="0"/>
        <w:rPr>
          <w:sz w:val="24"/>
          <w:szCs w:val="24"/>
        </w:rPr>
      </w:pPr>
    </w:p>
    <w:p w:rsidR="003B2A74" w:rsidRPr="00292ABA" w:rsidRDefault="003B2A74" w:rsidP="002E4C5B">
      <w:pPr>
        <w:spacing w:after="0"/>
        <w:rPr>
          <w:sz w:val="24"/>
          <w:szCs w:val="24"/>
        </w:rPr>
      </w:pPr>
    </w:p>
    <w:p w:rsidR="003B2A74" w:rsidRPr="00292ABA" w:rsidRDefault="003B2A74" w:rsidP="002E4C5B">
      <w:pPr>
        <w:spacing w:after="0"/>
        <w:rPr>
          <w:sz w:val="24"/>
          <w:szCs w:val="24"/>
        </w:rPr>
      </w:pPr>
    </w:p>
    <w:p w:rsidR="00285B9A" w:rsidRDefault="0020488E" w:rsidP="000C368B">
      <w:pPr>
        <w:spacing w:after="0"/>
        <w:rPr>
          <w:rStyle w:val="notranslate"/>
        </w:rPr>
      </w:pPr>
      <w:r w:rsidRPr="0020488E">
        <w:rPr>
          <w:b/>
          <w:sz w:val="24"/>
          <w:szCs w:val="24"/>
        </w:rPr>
        <w:t>ON:</w:t>
      </w:r>
      <w:r w:rsidRPr="0020488E">
        <w:rPr>
          <w:sz w:val="24"/>
          <w:szCs w:val="24"/>
        </w:rPr>
        <w:t xml:space="preserve"> </w:t>
      </w:r>
      <w:r w:rsidR="00B42DA5">
        <w:rPr>
          <w:sz w:val="24"/>
          <w:szCs w:val="24"/>
        </w:rPr>
        <w:t>Instrucción</w:t>
      </w:r>
      <w:r w:rsidRPr="0020488E">
        <w:rPr>
          <w:sz w:val="24"/>
          <w:szCs w:val="24"/>
        </w:rPr>
        <w:t xml:space="preserve"> que se e</w:t>
      </w:r>
      <w:r>
        <w:rPr>
          <w:sz w:val="24"/>
          <w:szCs w:val="24"/>
        </w:rPr>
        <w:t xml:space="preserve">xtiende </w:t>
      </w:r>
      <w:r w:rsidR="00B42DA5">
        <w:rPr>
          <w:rStyle w:val="notranslate"/>
        </w:rPr>
        <w:t>de acuerdo con el valor de la variable de control</w:t>
      </w:r>
      <w:r w:rsidR="002559DE">
        <w:rPr>
          <w:rStyle w:val="notranslate"/>
        </w:rPr>
        <w:t>. El numero inicial seria 0</w:t>
      </w:r>
      <w:r w:rsidR="008F0F7C">
        <w:rPr>
          <w:rStyle w:val="notranslate"/>
        </w:rPr>
        <w:t>.</w:t>
      </w:r>
      <w:r w:rsidR="0075203F">
        <w:rPr>
          <w:rStyle w:val="notranslate"/>
        </w:rPr>
        <w:t xml:space="preserve"> También llama subrutinas</w:t>
      </w:r>
      <w:r w:rsidR="00E36FD8">
        <w:rPr>
          <w:rStyle w:val="notranslate"/>
        </w:rPr>
        <w:t xml:space="preserve">, al final se termina todo con la instrucción </w:t>
      </w:r>
      <w:r w:rsidR="00E36FD8" w:rsidRPr="00E36FD8">
        <w:rPr>
          <w:rStyle w:val="notranslate"/>
          <w:b/>
        </w:rPr>
        <w:t>WON</w:t>
      </w:r>
    </w:p>
    <w:p w:rsidR="008F0F7C" w:rsidRDefault="008F0F7C" w:rsidP="000C368B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75203F" w:rsidRPr="0020488E" w:rsidRDefault="0075203F" w:rsidP="000C368B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184150</wp:posOffset>
                </wp:positionV>
                <wp:extent cx="3838575" cy="1400175"/>
                <wp:effectExtent l="0" t="0" r="28575" b="2857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1400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03F" w:rsidRDefault="0075203F" w:rsidP="00E36FD8">
                            <w:pPr>
                              <w:spacing w:after="0"/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</w:pP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1    </w:t>
                            </w:r>
                            <w:proofErr w:type="gramStart"/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ON  ID</w:t>
                            </w:r>
                            <w:proofErr w:type="gramEnd"/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 GOTO @</w:t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SALTO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_A, @</w:t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SALTO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 _B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t xml:space="preserve"> 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2     </w:t>
                            </w:r>
                            <w:r w:rsidR="004B582A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ab/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PRINT "FINALIZADO"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t xml:space="preserve"> 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3    </w:t>
                            </w:r>
                            <w:r w:rsidR="004B582A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ab/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@</w:t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SALTO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 _A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t xml:space="preserve"> 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4    </w:t>
                            </w:r>
                            <w:r w:rsidR="004B582A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 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PRINT "ID = 0"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5    </w:t>
                            </w:r>
                            <w:r w:rsidR="004B582A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ab/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@</w:t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SALTO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 _B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t xml:space="preserve"> 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6    </w:t>
                            </w:r>
                            <w:r w:rsidR="004B582A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ab/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PRINT "ID = 1" </w:t>
                            </w:r>
                          </w:p>
                          <w:p w:rsidR="00E36FD8" w:rsidRPr="0075203F" w:rsidRDefault="00E36FD8">
                            <w:pPr>
                              <w:rPr>
                                <w:rFonts w:ascii="Imprint MT Shadow" w:hAnsi="Imprint MT Shadow"/>
                                <w:lang w:val="en-US"/>
                              </w:rPr>
                            </w:pPr>
                            <w:r>
                              <w:rPr>
                                <w:rFonts w:ascii="Imprint MT Shadow" w:hAnsi="Imprint MT Shadow"/>
                                <w:lang w:val="en-US"/>
                              </w:rPr>
                              <w:t>7    WON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69.45pt;margin-top:14.5pt;width:302.25pt;height:110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" fillcolor="black [3213]">
                <v:textbox>
                  <w:txbxContent>
                    <w:p w:rsidR="0075203F" w:rsidRDefault="0075203F" w:rsidP="00E36FD8">
                      <w:pPr>
                        <w:spacing w:after="0"/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</w:pP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1    </w:t>
                      </w:r>
                      <w:proofErr w:type="gramStart"/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ON  ID</w:t>
                      </w:r>
                      <w:proofErr w:type="gramEnd"/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 GOTO @</w:t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SALTO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_A, @</w:t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SALTO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 _B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t xml:space="preserve"> 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br/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2     </w:t>
                      </w:r>
                      <w:r w:rsidR="004B582A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ab/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PRINT "FINALIZADO"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t xml:space="preserve"> 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br/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3    </w:t>
                      </w:r>
                      <w:r w:rsidR="004B582A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ab/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@</w:t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SALTO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 _A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t xml:space="preserve"> 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br/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4    </w:t>
                      </w:r>
                      <w:r w:rsidR="004B582A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ab/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 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PRINT "ID = 0"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br/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5    </w:t>
                      </w:r>
                      <w:r w:rsidR="004B582A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ab/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@</w:t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SALTO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 _B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t xml:space="preserve"> 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br/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6    </w:t>
                      </w:r>
                      <w:r w:rsidR="004B582A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ab/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PRINT "ID = 1" </w:t>
                      </w:r>
                    </w:p>
                    <w:p w:rsidR="00E36FD8" w:rsidRPr="0075203F" w:rsidRDefault="00E36FD8">
                      <w:pPr>
                        <w:rPr>
                          <w:rFonts w:ascii="Imprint MT Shadow" w:hAnsi="Imprint MT Shadow"/>
                          <w:lang w:val="en-US"/>
                        </w:rPr>
                      </w:pPr>
                      <w:r>
                        <w:rPr>
                          <w:rFonts w:ascii="Imprint MT Shadow" w:hAnsi="Imprint MT Shadow"/>
                          <w:lang w:val="en-US"/>
                        </w:rPr>
                        <w:t>7    WON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C368B" w:rsidRPr="0020488E" w:rsidRDefault="000C368B" w:rsidP="008524F3">
      <w:pPr>
        <w:rPr>
          <w:sz w:val="24"/>
          <w:szCs w:val="24"/>
        </w:rPr>
      </w:pPr>
    </w:p>
    <w:p w:rsidR="0094013D" w:rsidRDefault="0094013D" w:rsidP="0094013D">
      <w:pPr>
        <w:rPr>
          <w:sz w:val="24"/>
          <w:szCs w:val="24"/>
        </w:rPr>
      </w:pPr>
    </w:p>
    <w:p w:rsidR="0075203F" w:rsidRDefault="0075203F" w:rsidP="0094013D">
      <w:pPr>
        <w:rPr>
          <w:sz w:val="24"/>
          <w:szCs w:val="24"/>
        </w:rPr>
      </w:pPr>
    </w:p>
    <w:p w:rsidR="0075203F" w:rsidRDefault="0075203F" w:rsidP="0094013D">
      <w:pPr>
        <w:rPr>
          <w:sz w:val="24"/>
          <w:szCs w:val="24"/>
        </w:rPr>
      </w:pPr>
    </w:p>
    <w:p w:rsidR="0075203F" w:rsidRDefault="0075203F" w:rsidP="0094013D">
      <w:pPr>
        <w:rPr>
          <w:sz w:val="24"/>
          <w:szCs w:val="24"/>
        </w:rPr>
      </w:pPr>
    </w:p>
    <w:p w:rsidR="009E60AA" w:rsidRDefault="009E60AA" w:rsidP="0094013D">
      <w:pPr>
        <w:rPr>
          <w:sz w:val="24"/>
          <w:szCs w:val="24"/>
        </w:rPr>
      </w:pPr>
    </w:p>
    <w:p w:rsidR="009E60AA" w:rsidRDefault="009E60AA" w:rsidP="0094013D">
      <w:pPr>
        <w:rPr>
          <w:sz w:val="24"/>
          <w:szCs w:val="24"/>
        </w:rPr>
      </w:pPr>
    </w:p>
    <w:p w:rsidR="009E60AA" w:rsidRDefault="009E60AA" w:rsidP="0094013D">
      <w:pPr>
        <w:rPr>
          <w:sz w:val="24"/>
          <w:szCs w:val="24"/>
        </w:rPr>
      </w:pPr>
    </w:p>
    <w:p w:rsidR="009E60AA" w:rsidRDefault="009E60AA" w:rsidP="0094013D">
      <w:pPr>
        <w:rPr>
          <w:sz w:val="24"/>
          <w:szCs w:val="24"/>
        </w:rPr>
      </w:pPr>
    </w:p>
    <w:p w:rsidR="009E60AA" w:rsidRDefault="009E60AA" w:rsidP="0094013D">
      <w:pPr>
        <w:rPr>
          <w:sz w:val="24"/>
          <w:szCs w:val="24"/>
        </w:rPr>
      </w:pPr>
    </w:p>
    <w:p w:rsidR="009E60AA" w:rsidRDefault="009E60AA" w:rsidP="0094013D">
      <w:pPr>
        <w:rPr>
          <w:sz w:val="24"/>
          <w:szCs w:val="24"/>
        </w:rPr>
      </w:pPr>
    </w:p>
    <w:p w:rsidR="0033693F" w:rsidRPr="00C46B84" w:rsidRDefault="00A74ECD" w:rsidP="0033693F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SWITCH </w:t>
      </w:r>
      <w:r w:rsidR="005611F6" w:rsidRPr="000016EB">
        <w:rPr>
          <w:b/>
          <w:sz w:val="24"/>
          <w:szCs w:val="24"/>
        </w:rPr>
        <w:t>CASE</w:t>
      </w:r>
      <w:r w:rsidR="000016EB" w:rsidRPr="000016EB">
        <w:rPr>
          <w:b/>
          <w:sz w:val="24"/>
          <w:szCs w:val="24"/>
        </w:rPr>
        <w:t>:</w:t>
      </w:r>
      <w:r w:rsidR="00583B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instrucción que se usa como punto de control para dar </w:t>
      </w:r>
      <w:proofErr w:type="spellStart"/>
      <w:r>
        <w:rPr>
          <w:sz w:val="24"/>
          <w:szCs w:val="24"/>
        </w:rPr>
        <w:t>multiples</w:t>
      </w:r>
      <w:proofErr w:type="spellEnd"/>
      <w:r>
        <w:rPr>
          <w:sz w:val="24"/>
          <w:szCs w:val="24"/>
        </w:rPr>
        <w:t xml:space="preserve"> opciones y escoger. Al final de cada CASE se termina con</w:t>
      </w:r>
      <w:r w:rsidR="000016EB" w:rsidRPr="000016EB">
        <w:rPr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 w:rsidR="000016EB" w:rsidRPr="000016EB">
        <w:rPr>
          <w:sz w:val="24"/>
          <w:szCs w:val="24"/>
        </w:rPr>
        <w:t xml:space="preserve"> </w:t>
      </w:r>
      <w:r w:rsidR="000016EB">
        <w:rPr>
          <w:b/>
          <w:sz w:val="24"/>
          <w:szCs w:val="24"/>
        </w:rPr>
        <w:t>BREAK</w:t>
      </w:r>
      <w:r w:rsidR="008D1DDB">
        <w:rPr>
          <w:sz w:val="24"/>
          <w:szCs w:val="24"/>
        </w:rPr>
        <w:t xml:space="preserve"> para terminar el </w:t>
      </w:r>
      <w:r w:rsidR="008D1DDB" w:rsidRPr="00C46B84">
        <w:rPr>
          <w:sz w:val="24"/>
          <w:szCs w:val="24"/>
        </w:rPr>
        <w:t xml:space="preserve">ciclo de CASE en este caso, por otro </w:t>
      </w:r>
      <w:proofErr w:type="gramStart"/>
      <w:r w:rsidR="008D1DDB" w:rsidRPr="00C46B84">
        <w:rPr>
          <w:sz w:val="24"/>
          <w:szCs w:val="24"/>
        </w:rPr>
        <w:t>lado</w:t>
      </w:r>
      <w:proofErr w:type="gramEnd"/>
      <w:r w:rsidR="008D1DDB" w:rsidRPr="00C46B84">
        <w:rPr>
          <w:sz w:val="24"/>
          <w:szCs w:val="24"/>
        </w:rPr>
        <w:t xml:space="preserve"> si uno quiere que el ciclo siga se usaría </w:t>
      </w:r>
      <w:r w:rsidR="008D1DDB" w:rsidRPr="00C46B84">
        <w:rPr>
          <w:b/>
          <w:sz w:val="24"/>
          <w:szCs w:val="24"/>
        </w:rPr>
        <w:t>CONTINUE</w:t>
      </w:r>
      <w:r w:rsidR="0033693F" w:rsidRPr="00C46B84">
        <w:rPr>
          <w:sz w:val="24"/>
          <w:szCs w:val="24"/>
        </w:rPr>
        <w:t xml:space="preserve"> </w:t>
      </w:r>
      <w:r w:rsidR="008D1DDB" w:rsidRPr="00C46B84">
        <w:rPr>
          <w:sz w:val="24"/>
          <w:szCs w:val="24"/>
        </w:rPr>
        <w:t>al final de cada CASE</w:t>
      </w:r>
      <w:r w:rsidR="0033693F" w:rsidRPr="00C46B84">
        <w:rPr>
          <w:sz w:val="24"/>
          <w:szCs w:val="24"/>
        </w:rPr>
        <w:t>.</w:t>
      </w:r>
    </w:p>
    <w:p w:rsidR="0075203F" w:rsidRPr="00C46B84" w:rsidRDefault="0033693F" w:rsidP="0033693F">
      <w:pPr>
        <w:spacing w:after="0"/>
        <w:rPr>
          <w:b/>
          <w:sz w:val="24"/>
          <w:szCs w:val="24"/>
        </w:rPr>
      </w:pPr>
      <w:r w:rsidRPr="00C46B84">
        <w:rPr>
          <w:sz w:val="24"/>
          <w:szCs w:val="24"/>
        </w:rPr>
        <w:t xml:space="preserve">Tanto CONTINUE como BREAK se usa también en IF </w:t>
      </w:r>
      <w:r w:rsidRPr="00C46B84">
        <w:rPr>
          <w:rStyle w:val="notranslate"/>
          <w:sz w:val="24"/>
          <w:szCs w:val="24"/>
        </w:rPr>
        <w:t xml:space="preserve">FOR ... </w:t>
      </w:r>
      <w:r w:rsidRPr="00C46B84">
        <w:rPr>
          <w:rStyle w:val="notranslate"/>
          <w:sz w:val="24"/>
          <w:szCs w:val="24"/>
          <w:lang w:val="en-US"/>
        </w:rPr>
        <w:t xml:space="preserve">NEXT, WHILE ... WEND, REPEAT ... UNTIL. </w:t>
      </w:r>
      <w:r w:rsidR="00B84384" w:rsidRPr="00C46B84">
        <w:rPr>
          <w:rStyle w:val="notranslate"/>
          <w:sz w:val="24"/>
          <w:szCs w:val="24"/>
        </w:rPr>
        <w:t xml:space="preserve">Y </w:t>
      </w:r>
      <w:r w:rsidR="009E60AA" w:rsidRPr="00C46B84">
        <w:rPr>
          <w:rStyle w:val="notranslate"/>
          <w:sz w:val="24"/>
          <w:szCs w:val="24"/>
        </w:rPr>
        <w:t xml:space="preserve">si ninguno de los CASES es </w:t>
      </w:r>
      <w:proofErr w:type="spellStart"/>
      <w:r w:rsidR="009E60AA" w:rsidRPr="00C46B84">
        <w:rPr>
          <w:rStyle w:val="notranslate"/>
          <w:sz w:val="24"/>
          <w:szCs w:val="24"/>
        </w:rPr>
        <w:t>valido</w:t>
      </w:r>
      <w:proofErr w:type="spellEnd"/>
      <w:r w:rsidR="009E60AA" w:rsidRPr="00C46B84">
        <w:rPr>
          <w:rStyle w:val="notranslate"/>
          <w:sz w:val="24"/>
          <w:szCs w:val="24"/>
        </w:rPr>
        <w:t xml:space="preserve"> se </w:t>
      </w:r>
      <w:r w:rsidR="000016EB" w:rsidRPr="00C46B84">
        <w:rPr>
          <w:b/>
          <w:sz w:val="24"/>
          <w:szCs w:val="24"/>
        </w:rPr>
        <w:t>DEFAULT</w:t>
      </w:r>
      <w:r w:rsidR="009E60AA" w:rsidRPr="00C46B84">
        <w:rPr>
          <w:sz w:val="24"/>
          <w:szCs w:val="24"/>
        </w:rPr>
        <w:t xml:space="preserve"> para mostrar el error</w:t>
      </w:r>
      <w:r w:rsidR="009E60AA" w:rsidRPr="00C46B84">
        <w:rPr>
          <w:b/>
          <w:sz w:val="24"/>
          <w:szCs w:val="24"/>
        </w:rPr>
        <w:t>.</w:t>
      </w:r>
    </w:p>
    <w:p w:rsidR="009E60AA" w:rsidRPr="00C46B84" w:rsidRDefault="009E60AA" w:rsidP="009E6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HN"/>
        </w:rPr>
      </w:pPr>
      <w:r w:rsidRPr="00C46B84">
        <w:rPr>
          <w:rFonts w:eastAsia="Times New Roman" w:cstheme="minorHAnsi"/>
          <w:sz w:val="24"/>
          <w:szCs w:val="24"/>
          <w:lang w:val="en-US" w:eastAsia="es-HN"/>
        </w:rPr>
        <w:t xml:space="preserve">EJEMPLO: </w:t>
      </w:r>
    </w:p>
    <w:p w:rsidR="001D6243" w:rsidRDefault="001D6243" w:rsidP="0033693F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1AE7328" wp14:editId="3C84867F">
                <wp:simplePos x="0" y="0"/>
                <wp:positionH relativeFrom="margin">
                  <wp:posOffset>815340</wp:posOffset>
                </wp:positionH>
                <wp:positionV relativeFrom="paragraph">
                  <wp:posOffset>90805</wp:posOffset>
                </wp:positionV>
                <wp:extent cx="3524250" cy="2190750"/>
                <wp:effectExtent l="0" t="0" r="19050" b="1905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2190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0AA" w:rsidRPr="00C46B84" w:rsidRDefault="009E60AA" w:rsidP="009E60AA">
                            <w:pPr>
                              <w:pStyle w:val="HTMLconformatoprevi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6B84">
                              <w:rPr>
                                <w:rStyle w:val="notranslate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1     </w:t>
                            </w:r>
                            <w:r w:rsidR="00E37E05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SWITCH</w:t>
                            </w:r>
                            <w:r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(month) {</w:t>
                            </w:r>
                          </w:p>
                          <w:p w:rsidR="009E60AA" w:rsidRPr="00C46B84" w:rsidRDefault="00C46B84" w:rsidP="009E60AA">
                            <w:pPr>
                              <w:pStyle w:val="HTMLconformatoprevi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9E60AA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="00E37E05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CASE</w:t>
                            </w:r>
                            <w:proofErr w:type="gramEnd"/>
                            <w:r w:rsidR="009E60AA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1: </w:t>
                            </w:r>
                            <w:r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PRINT</w:t>
                            </w:r>
                            <w:r w:rsidR="009E60AA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"</w:t>
                            </w:r>
                            <w:proofErr w:type="spellStart"/>
                            <w:r w:rsidR="00E34BD0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Crear</w:t>
                            </w:r>
                            <w:proofErr w:type="spellEnd"/>
                            <w:r w:rsidR="009E60AA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";</w:t>
                            </w:r>
                          </w:p>
                          <w:p w:rsidR="009E60AA" w:rsidRPr="00C46B84" w:rsidRDefault="00C46B84" w:rsidP="009E60AA">
                            <w:pPr>
                              <w:pStyle w:val="HTMLconformatoprevi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="009E60AA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  <w:r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="00E37E05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BREAK</w:t>
                            </w:r>
                            <w:proofErr w:type="gramEnd"/>
                            <w:r w:rsidR="009E60AA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9E60AA" w:rsidRPr="00C46B84" w:rsidRDefault="00C46B84" w:rsidP="009E60AA">
                            <w:pPr>
                              <w:pStyle w:val="HTMLconformatoprevi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9E60AA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="00E37E05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CASE</w:t>
                            </w:r>
                            <w:proofErr w:type="gramEnd"/>
                            <w:r w:rsidR="009E60AA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2: </w:t>
                            </w:r>
                            <w:r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PRINT</w:t>
                            </w:r>
                            <w:r w:rsidR="009E60AA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"</w:t>
                            </w:r>
                            <w:r w:rsidR="00E34BD0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Leer</w:t>
                            </w:r>
                            <w:r w:rsidR="009E60AA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";</w:t>
                            </w:r>
                          </w:p>
                          <w:p w:rsidR="009E60AA" w:rsidRPr="00C46B84" w:rsidRDefault="00C46B84" w:rsidP="009E60AA">
                            <w:pPr>
                              <w:pStyle w:val="HTMLconformatoprevi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="009E60AA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             </w:t>
                            </w:r>
                            <w:proofErr w:type="gramStart"/>
                            <w:r w:rsidR="00E37E05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BREAK</w:t>
                            </w:r>
                            <w:proofErr w:type="gramEnd"/>
                            <w:r w:rsidR="009E60AA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9E60AA" w:rsidRPr="00C46B84" w:rsidRDefault="00C46B84" w:rsidP="009E60AA">
                            <w:pPr>
                              <w:pStyle w:val="HTMLconformatoprevi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="009E60AA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="00E37E05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CASE</w:t>
                            </w:r>
                            <w:proofErr w:type="gramEnd"/>
                            <w:r w:rsidR="009E60AA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3: </w:t>
                            </w:r>
                            <w:r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PRINT </w:t>
                            </w:r>
                            <w:r w:rsidR="009E60AA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proofErr w:type="spellStart"/>
                            <w:r w:rsidR="00E34BD0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Actualizar</w:t>
                            </w:r>
                            <w:proofErr w:type="spellEnd"/>
                            <w:r w:rsidR="009E60AA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";</w:t>
                            </w:r>
                          </w:p>
                          <w:p w:rsidR="009E60AA" w:rsidRDefault="00C46B84" w:rsidP="00E37E05">
                            <w:pPr>
                              <w:pStyle w:val="HTMLconformatoprevi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 w:rsidR="009E60AA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             </w:t>
                            </w:r>
                            <w:r w:rsidR="00E37E05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CONTINUE</w:t>
                            </w:r>
                            <w:r w:rsidR="009E60AA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E34BD0" w:rsidRPr="00C46B84" w:rsidRDefault="00E34BD0" w:rsidP="00E34BD0">
                            <w:pPr>
                              <w:pStyle w:val="HTMLconformatoprevi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8      </w:t>
                            </w:r>
                            <w:proofErr w:type="gramStart"/>
                            <w:r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CASE</w:t>
                            </w:r>
                            <w:proofErr w:type="gramEnd"/>
                            <w:r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: PRINT "</w:t>
                            </w:r>
                            <w:proofErr w:type="spellStart"/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Eliminar</w:t>
                            </w:r>
                            <w:proofErr w:type="spellEnd"/>
                            <w:r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";</w:t>
                            </w:r>
                          </w:p>
                          <w:p w:rsidR="00E34BD0" w:rsidRPr="00C46B84" w:rsidRDefault="00E34BD0" w:rsidP="00E37E05">
                            <w:pPr>
                              <w:pStyle w:val="HTMLconformatoprevi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             </w:t>
                            </w:r>
                            <w:proofErr w:type="gramStart"/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BREAK</w:t>
                            </w:r>
                            <w:proofErr w:type="gramEnd"/>
                            <w:r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9E60AA" w:rsidRPr="00C46B84" w:rsidRDefault="00E34BD0" w:rsidP="009E60AA">
                            <w:pPr>
                              <w:pStyle w:val="HTMLconformatoprevi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  <w:r w:rsidR="009E60AA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="00E37E05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DEFAULT</w:t>
                            </w:r>
                            <w:proofErr w:type="gramEnd"/>
                            <w:r w:rsidR="009E60AA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C46B84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PRINT </w:t>
                            </w:r>
                            <w:r w:rsidR="009E60AA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Opci</w:t>
                            </w:r>
                            <w:r w:rsidRPr="00E34BD0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E60AA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Invalid</w:t>
                            </w:r>
                            <w:r w:rsidR="00C46B84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o</w:t>
                            </w:r>
                            <w:proofErr w:type="spellEnd"/>
                            <w:r w:rsidR="009E60AA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";</w:t>
                            </w:r>
                          </w:p>
                          <w:p w:rsidR="009E60AA" w:rsidRPr="00E34BD0" w:rsidRDefault="00E34BD0" w:rsidP="00E34BD0">
                            <w:pPr>
                              <w:pStyle w:val="HTMLconformatoprevi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11</w:t>
                            </w:r>
                            <w:r w:rsidR="009E60AA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             </w:t>
                            </w:r>
                            <w:proofErr w:type="gramStart"/>
                            <w:r w:rsidR="00C46B84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BREAK</w:t>
                            </w:r>
                            <w:proofErr w:type="gramEnd"/>
                            <w:r w:rsidR="009E60AA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E7328" id="_x0000_s1039" type="#_x0000_t202" style="position:absolute;margin-left:64.2pt;margin-top:7.15pt;width:277.5pt;height:172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" fillcolor="black [3213]">
                <v:textbox>
                  <w:txbxContent>
                    <w:p w:rsidR="009E60AA" w:rsidRPr="00C46B84" w:rsidRDefault="009E60AA" w:rsidP="009E60AA">
                      <w:pPr>
                        <w:pStyle w:val="HTMLconformatoprevi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C46B84">
                        <w:rPr>
                          <w:rStyle w:val="notranslate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1     </w:t>
                      </w:r>
                      <w:r w:rsidR="00E37E05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SWITCH</w:t>
                      </w:r>
                      <w:r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(month) {</w:t>
                      </w:r>
                    </w:p>
                    <w:p w:rsidR="009E60AA" w:rsidRPr="00C46B84" w:rsidRDefault="00C46B84" w:rsidP="009E60AA">
                      <w:pPr>
                        <w:pStyle w:val="HTMLconformatoprevi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9E60AA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proofErr w:type="gramStart"/>
                      <w:r w:rsidR="00E37E05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CASE</w:t>
                      </w:r>
                      <w:proofErr w:type="gramEnd"/>
                      <w:r w:rsidR="009E60AA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1: </w:t>
                      </w:r>
                      <w:r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PRINT</w:t>
                      </w:r>
                      <w:r w:rsidR="009E60AA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"</w:t>
                      </w:r>
                      <w:proofErr w:type="spellStart"/>
                      <w:r w:rsidR="00E34BD0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Crear</w:t>
                      </w:r>
                      <w:proofErr w:type="spellEnd"/>
                      <w:r w:rsidR="009E60AA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";</w:t>
                      </w:r>
                    </w:p>
                    <w:p w:rsidR="009E60AA" w:rsidRPr="00C46B84" w:rsidRDefault="00C46B84" w:rsidP="009E60AA">
                      <w:pPr>
                        <w:pStyle w:val="HTMLconformatoprevi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3</w:t>
                      </w:r>
                      <w:r w:rsidR="009E60AA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      </w:t>
                      </w:r>
                      <w:r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      </w:t>
                      </w:r>
                      <w:proofErr w:type="gramStart"/>
                      <w:r w:rsidR="00E37E05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BREAK</w:t>
                      </w:r>
                      <w:proofErr w:type="gramEnd"/>
                      <w:r w:rsidR="009E60AA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9E60AA" w:rsidRPr="00C46B84" w:rsidRDefault="00C46B84" w:rsidP="009E60AA">
                      <w:pPr>
                        <w:pStyle w:val="HTMLconformatoprevi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9E60AA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proofErr w:type="gramStart"/>
                      <w:r w:rsidR="00E37E05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CASE</w:t>
                      </w:r>
                      <w:proofErr w:type="gramEnd"/>
                      <w:r w:rsidR="009E60AA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2: </w:t>
                      </w:r>
                      <w:r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PRINT</w:t>
                      </w:r>
                      <w:r w:rsidR="009E60AA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"</w:t>
                      </w:r>
                      <w:r w:rsidR="00E34BD0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Leer</w:t>
                      </w:r>
                      <w:r w:rsidR="009E60AA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";</w:t>
                      </w:r>
                    </w:p>
                    <w:p w:rsidR="009E60AA" w:rsidRPr="00C46B84" w:rsidRDefault="00C46B84" w:rsidP="009E60AA">
                      <w:pPr>
                        <w:pStyle w:val="HTMLconformatoprevi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5</w:t>
                      </w:r>
                      <w:r w:rsidR="009E60AA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             </w:t>
                      </w:r>
                      <w:proofErr w:type="gramStart"/>
                      <w:r w:rsidR="00E37E05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BREAK</w:t>
                      </w:r>
                      <w:proofErr w:type="gramEnd"/>
                      <w:r w:rsidR="009E60AA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9E60AA" w:rsidRPr="00C46B84" w:rsidRDefault="00C46B84" w:rsidP="009E60AA">
                      <w:pPr>
                        <w:pStyle w:val="HTMLconformatoprevi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6</w:t>
                      </w:r>
                      <w:r w:rsidR="009E60AA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proofErr w:type="gramStart"/>
                      <w:r w:rsidR="00E37E05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CASE</w:t>
                      </w:r>
                      <w:proofErr w:type="gramEnd"/>
                      <w:r w:rsidR="009E60AA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3: </w:t>
                      </w:r>
                      <w:r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PRINT </w:t>
                      </w:r>
                      <w:r w:rsidR="009E60AA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"</w:t>
                      </w:r>
                      <w:proofErr w:type="spellStart"/>
                      <w:r w:rsidR="00E34BD0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Actualizar</w:t>
                      </w:r>
                      <w:proofErr w:type="spellEnd"/>
                      <w:r w:rsidR="009E60AA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";</w:t>
                      </w:r>
                    </w:p>
                    <w:p w:rsidR="009E60AA" w:rsidRDefault="00C46B84" w:rsidP="00E37E05">
                      <w:pPr>
                        <w:pStyle w:val="HTMLconformatoprevi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7</w:t>
                      </w:r>
                      <w:r w:rsidR="009E60AA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             </w:t>
                      </w:r>
                      <w:r w:rsidR="00E37E05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CONTINUE</w:t>
                      </w:r>
                      <w:r w:rsidR="009E60AA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E34BD0" w:rsidRPr="00C46B84" w:rsidRDefault="00E34BD0" w:rsidP="00E34BD0">
                      <w:pPr>
                        <w:pStyle w:val="HTMLconformatoprevi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8      </w:t>
                      </w:r>
                      <w:proofErr w:type="gramStart"/>
                      <w:r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CASE</w:t>
                      </w:r>
                      <w:proofErr w:type="gramEnd"/>
                      <w:r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4</w:t>
                      </w:r>
                      <w:r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: PRINT "</w:t>
                      </w:r>
                      <w:proofErr w:type="spellStart"/>
                      <w:r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Eliminar</w:t>
                      </w:r>
                      <w:proofErr w:type="spellEnd"/>
                      <w:r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";</w:t>
                      </w:r>
                    </w:p>
                    <w:p w:rsidR="00E34BD0" w:rsidRPr="00C46B84" w:rsidRDefault="00E34BD0" w:rsidP="00E37E05">
                      <w:pPr>
                        <w:pStyle w:val="HTMLconformatoprevi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9</w:t>
                      </w:r>
                      <w:r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             </w:t>
                      </w:r>
                      <w:proofErr w:type="gramStart"/>
                      <w:r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BREAK</w:t>
                      </w:r>
                      <w:proofErr w:type="gramEnd"/>
                      <w:r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9E60AA" w:rsidRPr="00C46B84" w:rsidRDefault="00E34BD0" w:rsidP="009E60AA">
                      <w:pPr>
                        <w:pStyle w:val="HTMLconformatoprevi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10</w:t>
                      </w:r>
                      <w:r w:rsidR="009E60AA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="00E37E05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DEFAULT</w:t>
                      </w:r>
                      <w:proofErr w:type="gramEnd"/>
                      <w:r w:rsidR="009E60AA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C46B84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PRINT </w:t>
                      </w:r>
                      <w:r w:rsidR="009E60AA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Opci</w:t>
                      </w:r>
                      <w:r w:rsidRPr="00E34BD0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ó</w:t>
                      </w:r>
                      <w:r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n</w:t>
                      </w:r>
                      <w:proofErr w:type="spellEnd"/>
                      <w:r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9E60AA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Invalid</w:t>
                      </w:r>
                      <w:r w:rsidR="00C46B84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o</w:t>
                      </w:r>
                      <w:proofErr w:type="spellEnd"/>
                      <w:r w:rsidR="009E60AA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";</w:t>
                      </w:r>
                    </w:p>
                    <w:p w:rsidR="009E60AA" w:rsidRPr="00E34BD0" w:rsidRDefault="00E34BD0" w:rsidP="00E34BD0">
                      <w:pPr>
                        <w:pStyle w:val="HTMLconformatoprevi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11</w:t>
                      </w:r>
                      <w:r w:rsidR="009E60AA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             </w:t>
                      </w:r>
                      <w:proofErr w:type="gramStart"/>
                      <w:r w:rsidR="00C46B84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BREAK</w:t>
                      </w:r>
                      <w:proofErr w:type="gramEnd"/>
                      <w:r w:rsidR="009E60AA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6243" w:rsidRDefault="001D6243" w:rsidP="0033693F">
      <w:pPr>
        <w:spacing w:after="0"/>
        <w:rPr>
          <w:sz w:val="24"/>
          <w:szCs w:val="24"/>
        </w:rPr>
      </w:pPr>
    </w:p>
    <w:p w:rsidR="001D6243" w:rsidRDefault="001D6243" w:rsidP="0033693F">
      <w:pPr>
        <w:spacing w:after="0"/>
        <w:rPr>
          <w:sz w:val="24"/>
          <w:szCs w:val="24"/>
        </w:rPr>
      </w:pPr>
    </w:p>
    <w:p w:rsidR="001D6243" w:rsidRDefault="001D6243" w:rsidP="0033693F">
      <w:pPr>
        <w:spacing w:after="0"/>
        <w:rPr>
          <w:sz w:val="24"/>
          <w:szCs w:val="24"/>
        </w:rPr>
      </w:pPr>
    </w:p>
    <w:p w:rsidR="001D6243" w:rsidRDefault="001D6243" w:rsidP="0033693F">
      <w:pPr>
        <w:spacing w:after="0"/>
        <w:rPr>
          <w:sz w:val="24"/>
          <w:szCs w:val="24"/>
        </w:rPr>
      </w:pPr>
    </w:p>
    <w:p w:rsidR="001D6243" w:rsidRDefault="001D6243" w:rsidP="0033693F">
      <w:pPr>
        <w:spacing w:after="0"/>
        <w:rPr>
          <w:sz w:val="24"/>
          <w:szCs w:val="24"/>
        </w:rPr>
      </w:pPr>
    </w:p>
    <w:p w:rsidR="001D6243" w:rsidRDefault="001D6243" w:rsidP="0033693F">
      <w:pPr>
        <w:spacing w:after="0"/>
        <w:rPr>
          <w:sz w:val="24"/>
          <w:szCs w:val="24"/>
        </w:rPr>
      </w:pPr>
    </w:p>
    <w:p w:rsidR="001D6243" w:rsidRDefault="001D6243" w:rsidP="0033693F">
      <w:pPr>
        <w:spacing w:after="0"/>
        <w:rPr>
          <w:sz w:val="24"/>
          <w:szCs w:val="24"/>
        </w:rPr>
      </w:pPr>
    </w:p>
    <w:p w:rsidR="009E60AA" w:rsidRDefault="009E60AA" w:rsidP="0033693F">
      <w:pPr>
        <w:spacing w:after="0"/>
        <w:rPr>
          <w:sz w:val="24"/>
          <w:szCs w:val="24"/>
        </w:rPr>
      </w:pPr>
    </w:p>
    <w:p w:rsidR="001D6243" w:rsidRDefault="001D6243" w:rsidP="0033693F">
      <w:pPr>
        <w:spacing w:after="0"/>
        <w:rPr>
          <w:sz w:val="24"/>
          <w:szCs w:val="24"/>
        </w:rPr>
      </w:pPr>
    </w:p>
    <w:p w:rsidR="00E34BD0" w:rsidRDefault="00E34BD0" w:rsidP="0033693F">
      <w:pPr>
        <w:spacing w:after="0"/>
        <w:rPr>
          <w:sz w:val="24"/>
          <w:szCs w:val="24"/>
        </w:rPr>
      </w:pPr>
    </w:p>
    <w:p w:rsidR="00E34BD0" w:rsidRDefault="00E34BD0" w:rsidP="0033693F">
      <w:pPr>
        <w:spacing w:after="0"/>
        <w:rPr>
          <w:sz w:val="24"/>
          <w:szCs w:val="24"/>
        </w:rPr>
      </w:pPr>
    </w:p>
    <w:p w:rsidR="001D6243" w:rsidRDefault="001D6243" w:rsidP="0033693F">
      <w:pPr>
        <w:spacing w:after="0"/>
        <w:rPr>
          <w:sz w:val="24"/>
          <w:szCs w:val="24"/>
        </w:rPr>
      </w:pPr>
    </w:p>
    <w:p w:rsidR="001D6243" w:rsidRDefault="001672FA" w:rsidP="0033693F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FOR:</w:t>
      </w:r>
      <w:r>
        <w:rPr>
          <w:sz w:val="24"/>
          <w:szCs w:val="24"/>
        </w:rPr>
        <w:t xml:space="preserve"> Instrucción </w:t>
      </w:r>
      <w:r w:rsidR="00421A6A">
        <w:rPr>
          <w:sz w:val="24"/>
          <w:szCs w:val="24"/>
        </w:rPr>
        <w:t xml:space="preserve">en la que se repite el mismo proceso una y otra vez dependiendo el numero de veces, usamos </w:t>
      </w:r>
      <w:r w:rsidR="00421A6A" w:rsidRPr="00421A6A">
        <w:rPr>
          <w:b/>
          <w:sz w:val="24"/>
          <w:szCs w:val="24"/>
        </w:rPr>
        <w:t>TO</w:t>
      </w:r>
      <w:r w:rsidR="00457669">
        <w:rPr>
          <w:sz w:val="24"/>
          <w:szCs w:val="24"/>
        </w:rPr>
        <w:t xml:space="preserve"> para definir el valor exacto del conteo del ciclo</w:t>
      </w:r>
      <w:r w:rsidR="00C575E4">
        <w:rPr>
          <w:sz w:val="24"/>
          <w:szCs w:val="24"/>
        </w:rPr>
        <w:t>, pero</w:t>
      </w:r>
      <w:r w:rsidR="00CB3557">
        <w:rPr>
          <w:sz w:val="24"/>
          <w:szCs w:val="24"/>
        </w:rPr>
        <w:t xml:space="preserve"> si</w:t>
      </w:r>
      <w:r w:rsidR="00C575E4">
        <w:rPr>
          <w:sz w:val="24"/>
          <w:szCs w:val="24"/>
        </w:rPr>
        <w:t xml:space="preserve"> se quiere aumentar el conteo del ciclo </w:t>
      </w:r>
      <w:r w:rsidR="00CB3557">
        <w:rPr>
          <w:sz w:val="24"/>
          <w:szCs w:val="24"/>
        </w:rPr>
        <w:t xml:space="preserve">usamos la </w:t>
      </w:r>
      <w:r w:rsidR="00CB3557" w:rsidRPr="00CB3557">
        <w:rPr>
          <w:b/>
          <w:sz w:val="24"/>
          <w:szCs w:val="24"/>
        </w:rPr>
        <w:t>STEP</w:t>
      </w:r>
      <w:r w:rsidR="00CB3557">
        <w:rPr>
          <w:sz w:val="24"/>
          <w:szCs w:val="24"/>
        </w:rPr>
        <w:t xml:space="preserve"> y para terminar el con todo el ciclo FOR usamos </w:t>
      </w:r>
      <w:r w:rsidR="00CB3557">
        <w:rPr>
          <w:b/>
          <w:sz w:val="24"/>
          <w:szCs w:val="24"/>
        </w:rPr>
        <w:t>NEXT</w:t>
      </w:r>
      <w:r w:rsidR="00CB3557">
        <w:rPr>
          <w:sz w:val="24"/>
          <w:szCs w:val="24"/>
        </w:rPr>
        <w:t>.</w:t>
      </w:r>
    </w:p>
    <w:p w:rsidR="00CB3557" w:rsidRDefault="00CB3557" w:rsidP="0033693F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3842CB9" wp14:editId="30B4AC45">
                <wp:simplePos x="0" y="0"/>
                <wp:positionH relativeFrom="margin">
                  <wp:posOffset>862965</wp:posOffset>
                </wp:positionH>
                <wp:positionV relativeFrom="paragraph">
                  <wp:posOffset>201930</wp:posOffset>
                </wp:positionV>
                <wp:extent cx="3524250" cy="1047750"/>
                <wp:effectExtent l="0" t="0" r="19050" b="19050"/>
                <wp:wrapSquare wrapText="bothSides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1047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557" w:rsidRPr="00CB3557" w:rsidRDefault="00CB3557" w:rsidP="00CB35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3557">
                              <w:rPr>
                                <w:rStyle w:val="notranslate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1     </w:t>
                            </w:r>
                            <w:r w:rsidRPr="00CB3557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 xml:space="preserve">FOR </w:t>
                            </w:r>
                            <w:r w:rsidR="007073F2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CB3557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="000F4211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CB3557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 w:rsidR="000F4211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Pr="00CB3557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 xml:space="preserve"> STEP </w:t>
                            </w:r>
                            <w:r w:rsidR="000F4211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>0.25</w:t>
                            </w:r>
                          </w:p>
                          <w:p w:rsidR="00CB3557" w:rsidRPr="00CB3557" w:rsidRDefault="00CB3557" w:rsidP="00CB35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CB3557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>PRINT</w:t>
                            </w:r>
                            <w:r w:rsidR="000D2CD7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 xml:space="preserve">  N</w:t>
                            </w:r>
                            <w:proofErr w:type="gramEnd"/>
                            <w:r w:rsidR="000D2CD7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 xml:space="preserve"> &amp;</w:t>
                            </w:r>
                            <w:r w:rsidR="003C7C4F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D2CD7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>“  ”</w:t>
                            </w:r>
                            <w:r w:rsidRPr="00CB3557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CB3557" w:rsidRDefault="00CB3557" w:rsidP="00CB3557">
                            <w:pPr>
                              <w:pStyle w:val="HTMLconformatoprevio"/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3557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 xml:space="preserve">3     </w:t>
                            </w:r>
                            <w:r w:rsidRPr="00CB3557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>NEXT</w:t>
                            </w:r>
                          </w:p>
                          <w:p w:rsidR="000F4211" w:rsidRDefault="000F4211" w:rsidP="00CB3557">
                            <w:pPr>
                              <w:pStyle w:val="HTMLconformatoprevi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F4211" w:rsidRPr="000F4211" w:rsidRDefault="000F4211" w:rsidP="000F4211">
                            <w:pPr>
                              <w:pStyle w:val="HTMLconformatoprevio"/>
                            </w:pPr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SALIDA</w:t>
                            </w:r>
                            <w:r w:rsidRPr="000F4211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:  </w:t>
                            </w:r>
                            <w:proofErr w:type="gramStart"/>
                            <w:r w:rsidRPr="000F4211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F4211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1.75</w:t>
                            </w:r>
                            <w:proofErr w:type="gramEnd"/>
                            <w:r w:rsidRPr="000F4211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F4211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1.5 </w:t>
                            </w:r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F4211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1.25</w:t>
                            </w:r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F4211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1</w:t>
                            </w:r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F4211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0.75</w:t>
                            </w:r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F4211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0.5 </w:t>
                            </w:r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F4211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0.25</w:t>
                            </w:r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F4211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0</w:t>
                            </w:r>
                            <w:r w:rsidRPr="000F4211">
                              <w:t xml:space="preserve"> </w:t>
                            </w:r>
                          </w:p>
                          <w:p w:rsidR="000F4211" w:rsidRPr="00CB3557" w:rsidRDefault="000F4211" w:rsidP="00CB3557">
                            <w:pPr>
                              <w:pStyle w:val="HTMLconformatoprevi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42CB9" id="Cuadro de texto 7" o:spid="_x0000_s1040" type="#_x0000_t202" style="position:absolute;margin-left:67.95pt;margin-top:15.9pt;width:277.5pt;height:82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" fillcolor="black [3213]">
                <v:textbox>
                  <w:txbxContent>
                    <w:p w:rsidR="00CB3557" w:rsidRPr="00CB3557" w:rsidRDefault="00CB3557" w:rsidP="00CB35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</w:pPr>
                      <w:r w:rsidRPr="00CB3557">
                        <w:rPr>
                          <w:rStyle w:val="notranslate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1     </w:t>
                      </w:r>
                      <w:r w:rsidRPr="00CB3557"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 xml:space="preserve">FOR </w:t>
                      </w:r>
                      <w:r w:rsidR="007073F2"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CB3557"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>=</w:t>
                      </w:r>
                      <w:r w:rsidR="000F4211"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CB3557"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 w:rsidR="000F4211"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>0</w:t>
                      </w:r>
                      <w:r w:rsidRPr="00CB3557"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 xml:space="preserve"> STEP </w:t>
                      </w:r>
                      <w:r w:rsidR="000F4211"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>0.25</w:t>
                      </w:r>
                    </w:p>
                    <w:p w:rsidR="00CB3557" w:rsidRPr="00CB3557" w:rsidRDefault="00CB3557" w:rsidP="00CB35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>2</w:t>
                      </w:r>
                      <w:r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CB3557"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>PRINT</w:t>
                      </w:r>
                      <w:r w:rsidR="000D2CD7"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 xml:space="preserve">  N</w:t>
                      </w:r>
                      <w:proofErr w:type="gramEnd"/>
                      <w:r w:rsidR="000D2CD7"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 xml:space="preserve"> &amp;</w:t>
                      </w:r>
                      <w:r w:rsidR="003C7C4F"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D2CD7"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>“  ”</w:t>
                      </w:r>
                      <w:r w:rsidRPr="00CB3557"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CB3557" w:rsidRDefault="00CB3557" w:rsidP="00CB3557">
                      <w:pPr>
                        <w:pStyle w:val="HTMLconformatoprevio"/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</w:pPr>
                      <w:r w:rsidRPr="00CB3557"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 xml:space="preserve">3     </w:t>
                      </w:r>
                      <w:r w:rsidRPr="00CB3557"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>NEXT</w:t>
                      </w:r>
                    </w:p>
                    <w:p w:rsidR="000F4211" w:rsidRDefault="000F4211" w:rsidP="00CB3557">
                      <w:pPr>
                        <w:pStyle w:val="HTMLconformatoprevi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</w:p>
                    <w:p w:rsidR="000F4211" w:rsidRPr="000F4211" w:rsidRDefault="000F4211" w:rsidP="000F4211">
                      <w:pPr>
                        <w:pStyle w:val="HTMLconformatoprevio"/>
                      </w:pPr>
                      <w:r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SALIDA</w:t>
                      </w:r>
                      <w:r w:rsidRPr="000F4211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:  </w:t>
                      </w:r>
                      <w:proofErr w:type="gramStart"/>
                      <w:r w:rsidRPr="000F4211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</w:t>
                      </w:r>
                      <w:r w:rsidRPr="000F4211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1.75</w:t>
                      </w:r>
                      <w:proofErr w:type="gramEnd"/>
                      <w:r w:rsidRPr="000F4211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</w:t>
                      </w:r>
                      <w:r w:rsidRPr="000F4211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1.5 </w:t>
                      </w:r>
                      <w:r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</w:t>
                      </w:r>
                      <w:r w:rsidRPr="000F4211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1.25</w:t>
                      </w:r>
                      <w:r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</w:t>
                      </w:r>
                      <w:r w:rsidRPr="000F4211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1</w:t>
                      </w:r>
                      <w:r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</w:t>
                      </w:r>
                      <w:r w:rsidRPr="000F4211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0.75</w:t>
                      </w:r>
                      <w:r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</w:t>
                      </w:r>
                      <w:r w:rsidRPr="000F4211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0.5 </w:t>
                      </w:r>
                      <w:r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</w:t>
                      </w:r>
                      <w:r w:rsidRPr="000F4211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0.25</w:t>
                      </w:r>
                      <w:r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</w:t>
                      </w:r>
                      <w:r w:rsidRPr="000F4211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0</w:t>
                      </w:r>
                      <w:r w:rsidRPr="000F4211">
                        <w:t xml:space="preserve"> </w:t>
                      </w:r>
                    </w:p>
                    <w:p w:rsidR="000F4211" w:rsidRPr="00CB3557" w:rsidRDefault="000F4211" w:rsidP="00CB3557">
                      <w:pPr>
                        <w:pStyle w:val="HTMLconformatoprevi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EJEMPLO:</w:t>
      </w:r>
    </w:p>
    <w:p w:rsidR="00CB3557" w:rsidRDefault="00CB3557" w:rsidP="0033693F">
      <w:pPr>
        <w:spacing w:after="0"/>
        <w:rPr>
          <w:sz w:val="24"/>
          <w:szCs w:val="24"/>
        </w:rPr>
      </w:pPr>
    </w:p>
    <w:p w:rsidR="00CB3557" w:rsidRDefault="00CB3557" w:rsidP="0033693F">
      <w:pPr>
        <w:spacing w:after="0"/>
        <w:rPr>
          <w:sz w:val="24"/>
          <w:szCs w:val="24"/>
        </w:rPr>
      </w:pPr>
    </w:p>
    <w:p w:rsidR="00CB3557" w:rsidRDefault="00CB3557" w:rsidP="0033693F">
      <w:pPr>
        <w:spacing w:after="0"/>
        <w:rPr>
          <w:sz w:val="24"/>
          <w:szCs w:val="24"/>
        </w:rPr>
      </w:pPr>
    </w:p>
    <w:p w:rsidR="00CB3557" w:rsidRDefault="00CB3557" w:rsidP="0033693F">
      <w:pPr>
        <w:spacing w:after="0"/>
        <w:rPr>
          <w:sz w:val="24"/>
          <w:szCs w:val="24"/>
        </w:rPr>
      </w:pPr>
    </w:p>
    <w:p w:rsidR="00CB3557" w:rsidRDefault="00CB3557" w:rsidP="0033693F">
      <w:pPr>
        <w:spacing w:after="0"/>
        <w:rPr>
          <w:sz w:val="24"/>
          <w:szCs w:val="24"/>
        </w:rPr>
      </w:pPr>
    </w:p>
    <w:p w:rsidR="00CB3557" w:rsidRDefault="00CB3557" w:rsidP="0033693F">
      <w:pPr>
        <w:spacing w:after="0"/>
        <w:rPr>
          <w:sz w:val="24"/>
          <w:szCs w:val="24"/>
        </w:rPr>
      </w:pPr>
    </w:p>
    <w:p w:rsidR="00CB3557" w:rsidRPr="007073F2" w:rsidRDefault="00B565CE" w:rsidP="0033693F">
      <w:pPr>
        <w:spacing w:after="0"/>
        <w:rPr>
          <w:sz w:val="24"/>
          <w:szCs w:val="24"/>
        </w:rPr>
      </w:pPr>
      <w:r w:rsidRPr="007073F2">
        <w:rPr>
          <w:b/>
          <w:sz w:val="24"/>
          <w:szCs w:val="24"/>
        </w:rPr>
        <w:t>WHILE</w:t>
      </w:r>
      <w:r w:rsidR="007073F2" w:rsidRPr="007073F2">
        <w:rPr>
          <w:b/>
          <w:sz w:val="24"/>
          <w:szCs w:val="24"/>
        </w:rPr>
        <w:t>:</w:t>
      </w:r>
      <w:r w:rsidR="007073F2">
        <w:rPr>
          <w:sz w:val="24"/>
          <w:szCs w:val="24"/>
        </w:rPr>
        <w:t xml:space="preserve"> Instrucción que repite el proceso hasta que termine en </w:t>
      </w:r>
      <w:r w:rsidR="007073F2" w:rsidRPr="007073F2">
        <w:rPr>
          <w:b/>
          <w:sz w:val="24"/>
          <w:szCs w:val="24"/>
        </w:rPr>
        <w:t>WEND</w:t>
      </w:r>
      <w:r w:rsidR="007073F2">
        <w:rPr>
          <w:sz w:val="24"/>
          <w:szCs w:val="24"/>
        </w:rPr>
        <w:t xml:space="preserve"> mientras trata de que se cumpla la condición.</w:t>
      </w:r>
    </w:p>
    <w:p w:rsidR="00CB3557" w:rsidRDefault="007073F2" w:rsidP="0033693F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7073F2" w:rsidRDefault="007073F2" w:rsidP="0033693F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D9E3EE6" wp14:editId="0ADFBFDF">
                <wp:simplePos x="0" y="0"/>
                <wp:positionH relativeFrom="margin">
                  <wp:posOffset>853440</wp:posOffset>
                </wp:positionH>
                <wp:positionV relativeFrom="paragraph">
                  <wp:posOffset>109220</wp:posOffset>
                </wp:positionV>
                <wp:extent cx="3524250" cy="1333500"/>
                <wp:effectExtent l="0" t="0" r="19050" b="19050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1333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CD7" w:rsidRPr="000D2CD7" w:rsidRDefault="007073F2" w:rsidP="000D2CD7">
                            <w:pPr>
                              <w:pStyle w:val="HTMLconformatoprevi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3557">
                              <w:rPr>
                                <w:rStyle w:val="notranslate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1    </w:t>
                            </w:r>
                            <w:r w:rsidR="000D2CD7">
                              <w:rPr>
                                <w:rStyle w:val="notranslate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d</w:t>
                            </w:r>
                            <w:r w:rsidR="000D2CD7" w:rsidRPr="000D2CD7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= 0</w:t>
                            </w:r>
                          </w:p>
                          <w:p w:rsidR="000D2CD7" w:rsidRPr="000D2CD7" w:rsidRDefault="000D2CD7" w:rsidP="000D2C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</w:pPr>
                            <w:r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2     </w:t>
                            </w:r>
                            <w:r w:rsidRPr="000D2CD7"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>W</w:t>
                            </w:r>
                            <w:r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>HILE</w:t>
                            </w:r>
                            <w:r w:rsidRPr="000D2CD7"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 </w:t>
                            </w:r>
                            <w:r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>d</w:t>
                            </w:r>
                            <w:r w:rsidRPr="000D2CD7"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 &lt;= 10</w:t>
                            </w:r>
                          </w:p>
                          <w:p w:rsidR="000D2CD7" w:rsidRPr="000D2CD7" w:rsidRDefault="000D2CD7" w:rsidP="000D2C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</w:pPr>
                            <w:r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>3</w:t>
                            </w:r>
                            <w:r w:rsidRPr="000D2CD7"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 </w:t>
                            </w:r>
                            <w:r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ab/>
                            </w:r>
                            <w:r w:rsidRPr="000D2CD7"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>PRINT  d</w:t>
                            </w:r>
                            <w:proofErr w:type="gramEnd"/>
                            <w:r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 &amp; “  ”</w:t>
                            </w:r>
                          </w:p>
                          <w:p w:rsidR="000D2CD7" w:rsidRPr="000D2CD7" w:rsidRDefault="000D2CD7" w:rsidP="000D2C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</w:pPr>
                            <w:r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>4</w:t>
                            </w:r>
                            <w:r w:rsidRPr="000D2CD7"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  </w:t>
                            </w:r>
                            <w:r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          d</w:t>
                            </w:r>
                            <w:r w:rsidRPr="000D2CD7"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 =</w:t>
                            </w:r>
                            <w:r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 d+</w:t>
                            </w:r>
                            <w:r w:rsidRPr="000D2CD7"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 1</w:t>
                            </w:r>
                          </w:p>
                          <w:p w:rsidR="000D2CD7" w:rsidRDefault="000D2CD7" w:rsidP="000D2C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</w:pPr>
                            <w:r w:rsidRPr="000D2CD7"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>5     WEND</w:t>
                            </w:r>
                          </w:p>
                          <w:p w:rsidR="000D2CD7" w:rsidRPr="000D2CD7" w:rsidRDefault="000D2CD7" w:rsidP="000D2C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</w:pPr>
                          </w:p>
                          <w:p w:rsidR="007073F2" w:rsidRPr="00CB3557" w:rsidRDefault="000D2CD7" w:rsidP="000D2C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SALIDA: 1 2 3 4 5 6 7 8 9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E3EE6" id="Cuadro de texto 8" o:spid="_x0000_s1041" type="#_x0000_t202" style="position:absolute;margin-left:67.2pt;margin-top:8.6pt;width:277.5pt;height:10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" fillcolor="black [3213]">
                <v:textbox>
                  <w:txbxContent>
                    <w:p w:rsidR="000D2CD7" w:rsidRPr="000D2CD7" w:rsidRDefault="007073F2" w:rsidP="000D2CD7">
                      <w:pPr>
                        <w:pStyle w:val="HTMLconformatoprevi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CB3557">
                        <w:rPr>
                          <w:rStyle w:val="notranslate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1    </w:t>
                      </w:r>
                      <w:r w:rsidR="000D2CD7">
                        <w:rPr>
                          <w:rStyle w:val="notranslate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d</w:t>
                      </w:r>
                      <w:r w:rsidR="000D2CD7" w:rsidRPr="000D2CD7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= 0</w:t>
                      </w:r>
                    </w:p>
                    <w:p w:rsidR="000D2CD7" w:rsidRPr="000D2CD7" w:rsidRDefault="000D2CD7" w:rsidP="000D2C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</w:pPr>
                      <w:r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2     </w:t>
                      </w:r>
                      <w:r w:rsidRPr="000D2CD7"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>W</w:t>
                      </w:r>
                      <w:r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>HILE</w:t>
                      </w:r>
                      <w:r w:rsidRPr="000D2CD7"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 </w:t>
                      </w:r>
                      <w:r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>d</w:t>
                      </w:r>
                      <w:r w:rsidRPr="000D2CD7"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 &lt;= 10</w:t>
                      </w:r>
                    </w:p>
                    <w:p w:rsidR="000D2CD7" w:rsidRPr="000D2CD7" w:rsidRDefault="000D2CD7" w:rsidP="000D2C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</w:pPr>
                      <w:r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>3</w:t>
                      </w:r>
                      <w:r w:rsidRPr="000D2CD7"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 </w:t>
                      </w:r>
                      <w:r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ab/>
                      </w:r>
                      <w:r w:rsidRPr="000D2CD7"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>PRINT  d</w:t>
                      </w:r>
                      <w:proofErr w:type="gramEnd"/>
                      <w:r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 &amp; “  ”</w:t>
                      </w:r>
                    </w:p>
                    <w:p w:rsidR="000D2CD7" w:rsidRPr="000D2CD7" w:rsidRDefault="000D2CD7" w:rsidP="000D2C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</w:pPr>
                      <w:r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>4</w:t>
                      </w:r>
                      <w:r w:rsidRPr="000D2CD7"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  </w:t>
                      </w:r>
                      <w:r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          d</w:t>
                      </w:r>
                      <w:r w:rsidRPr="000D2CD7"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 =</w:t>
                      </w:r>
                      <w:r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 d+</w:t>
                      </w:r>
                      <w:r w:rsidRPr="000D2CD7"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 1</w:t>
                      </w:r>
                    </w:p>
                    <w:p w:rsidR="000D2CD7" w:rsidRDefault="000D2CD7" w:rsidP="000D2C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</w:pPr>
                      <w:r w:rsidRPr="000D2CD7"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>5     WEND</w:t>
                      </w:r>
                    </w:p>
                    <w:p w:rsidR="000D2CD7" w:rsidRPr="000D2CD7" w:rsidRDefault="000D2CD7" w:rsidP="000D2C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</w:pPr>
                    </w:p>
                    <w:p w:rsidR="007073F2" w:rsidRPr="00CB3557" w:rsidRDefault="000D2CD7" w:rsidP="000D2C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SALIDA: 1 2 3 4 5 6 7 8 9 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B3557" w:rsidRDefault="00CB3557" w:rsidP="0033693F">
      <w:pPr>
        <w:spacing w:after="0"/>
        <w:rPr>
          <w:sz w:val="24"/>
          <w:szCs w:val="24"/>
        </w:rPr>
      </w:pPr>
    </w:p>
    <w:p w:rsidR="007073F2" w:rsidRDefault="007073F2" w:rsidP="0033693F">
      <w:pPr>
        <w:spacing w:after="0"/>
        <w:rPr>
          <w:sz w:val="24"/>
          <w:szCs w:val="24"/>
        </w:rPr>
      </w:pPr>
    </w:p>
    <w:p w:rsidR="007073F2" w:rsidRDefault="007073F2" w:rsidP="0033693F">
      <w:pPr>
        <w:spacing w:after="0"/>
        <w:rPr>
          <w:sz w:val="24"/>
          <w:szCs w:val="24"/>
        </w:rPr>
      </w:pPr>
    </w:p>
    <w:p w:rsidR="007073F2" w:rsidRDefault="007073F2" w:rsidP="0033693F">
      <w:pPr>
        <w:spacing w:after="0"/>
        <w:rPr>
          <w:sz w:val="24"/>
          <w:szCs w:val="24"/>
        </w:rPr>
      </w:pPr>
    </w:p>
    <w:p w:rsidR="007073F2" w:rsidRDefault="007073F2" w:rsidP="0033693F">
      <w:pPr>
        <w:spacing w:after="0"/>
        <w:rPr>
          <w:sz w:val="24"/>
          <w:szCs w:val="24"/>
        </w:rPr>
      </w:pPr>
    </w:p>
    <w:p w:rsidR="007073F2" w:rsidRDefault="007073F2" w:rsidP="0033693F">
      <w:pPr>
        <w:spacing w:after="0"/>
        <w:rPr>
          <w:sz w:val="24"/>
          <w:szCs w:val="24"/>
        </w:rPr>
      </w:pPr>
    </w:p>
    <w:p w:rsidR="007073F2" w:rsidRDefault="007073F2" w:rsidP="0033693F">
      <w:pPr>
        <w:spacing w:after="0"/>
        <w:rPr>
          <w:sz w:val="24"/>
          <w:szCs w:val="24"/>
        </w:rPr>
      </w:pPr>
    </w:p>
    <w:p w:rsidR="00CB3557" w:rsidRDefault="005856AD" w:rsidP="0033693F">
      <w:pPr>
        <w:spacing w:after="0"/>
        <w:rPr>
          <w:rStyle w:val="notranslate"/>
          <w:sz w:val="24"/>
          <w:szCs w:val="24"/>
        </w:rPr>
      </w:pPr>
      <w:r>
        <w:rPr>
          <w:b/>
          <w:sz w:val="24"/>
          <w:szCs w:val="24"/>
        </w:rPr>
        <w:lastRenderedPageBreak/>
        <w:t>REPEAT:</w:t>
      </w:r>
      <w:r>
        <w:rPr>
          <w:sz w:val="24"/>
          <w:szCs w:val="24"/>
        </w:rPr>
        <w:t xml:space="preserve">  Instrucción parecida al WHILE la diferencia es </w:t>
      </w:r>
      <w:r w:rsidRPr="005856AD">
        <w:rPr>
          <w:sz w:val="24"/>
          <w:szCs w:val="24"/>
        </w:rPr>
        <w:t xml:space="preserve">que </w:t>
      </w:r>
      <w:r w:rsidRPr="005856AD">
        <w:rPr>
          <w:rStyle w:val="notranslate"/>
          <w:sz w:val="24"/>
          <w:szCs w:val="24"/>
        </w:rPr>
        <w:t>ejecuta el proceso antes de determinar la condición</w:t>
      </w:r>
      <w:r>
        <w:rPr>
          <w:rStyle w:val="notranslate"/>
          <w:sz w:val="24"/>
          <w:szCs w:val="24"/>
        </w:rPr>
        <w:t xml:space="preserve">. Sale del ciclo cuando cumple con la condición y entonces termina con la instrucción </w:t>
      </w:r>
      <w:r>
        <w:rPr>
          <w:rStyle w:val="notranslate"/>
          <w:b/>
          <w:sz w:val="24"/>
          <w:szCs w:val="24"/>
        </w:rPr>
        <w:t>UNTIL</w:t>
      </w:r>
      <w:r w:rsidRPr="005856AD">
        <w:rPr>
          <w:rStyle w:val="notranslate"/>
          <w:sz w:val="24"/>
          <w:szCs w:val="24"/>
        </w:rPr>
        <w:t>.</w:t>
      </w:r>
    </w:p>
    <w:p w:rsidR="00632886" w:rsidRDefault="00632886" w:rsidP="0033693F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632886" w:rsidRDefault="00632886" w:rsidP="0033693F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39D0E49" wp14:editId="5B39C2FC">
                <wp:simplePos x="0" y="0"/>
                <wp:positionH relativeFrom="margin">
                  <wp:posOffset>847725</wp:posOffset>
                </wp:positionH>
                <wp:positionV relativeFrom="paragraph">
                  <wp:posOffset>6985</wp:posOffset>
                </wp:positionV>
                <wp:extent cx="3524250" cy="1333500"/>
                <wp:effectExtent l="0" t="0" r="19050" b="19050"/>
                <wp:wrapSquare wrapText="bothSides"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1333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886" w:rsidRPr="000D2CD7" w:rsidRDefault="00632886" w:rsidP="00632886">
                            <w:pPr>
                              <w:pStyle w:val="HTMLconformatoprevi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3557">
                              <w:rPr>
                                <w:rStyle w:val="notranslate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1    </w:t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d</w:t>
                            </w:r>
                            <w:r w:rsidRPr="000D2CD7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= 0</w:t>
                            </w:r>
                          </w:p>
                          <w:p w:rsidR="00632886" w:rsidRPr="000D2CD7" w:rsidRDefault="00632886" w:rsidP="006328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</w:pPr>
                            <w:r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2     </w:t>
                            </w:r>
                            <w:r w:rsidR="00834420"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>REPEAT</w:t>
                            </w:r>
                            <w:bookmarkStart w:id="0" w:name="_GoBack"/>
                            <w:bookmarkEnd w:id="0"/>
                            <w:r w:rsidRPr="000D2CD7"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 </w:t>
                            </w:r>
                          </w:p>
                          <w:p w:rsidR="00632886" w:rsidRPr="000D2CD7" w:rsidRDefault="00632886" w:rsidP="006328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</w:pPr>
                            <w:r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>3</w:t>
                            </w:r>
                            <w:r w:rsidRPr="000D2CD7"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 </w:t>
                            </w:r>
                            <w:r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ab/>
                            </w:r>
                            <w:r w:rsidRPr="000D2CD7"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>PRINT  d</w:t>
                            </w:r>
                            <w:proofErr w:type="gramEnd"/>
                            <w:r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 &amp; “  ”</w:t>
                            </w:r>
                          </w:p>
                          <w:p w:rsidR="00632886" w:rsidRPr="000D2CD7" w:rsidRDefault="00632886" w:rsidP="006328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</w:pPr>
                            <w:r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>4</w:t>
                            </w:r>
                            <w:r w:rsidRPr="000D2CD7"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  </w:t>
                            </w:r>
                            <w:r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          d</w:t>
                            </w:r>
                            <w:r w:rsidRPr="000D2CD7"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 =</w:t>
                            </w:r>
                            <w:r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 d+</w:t>
                            </w:r>
                            <w:r w:rsidRPr="000D2CD7"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 1</w:t>
                            </w:r>
                          </w:p>
                          <w:p w:rsidR="00632886" w:rsidRDefault="00632886" w:rsidP="006328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</w:pPr>
                            <w:r w:rsidRPr="000D2CD7"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5     </w:t>
                            </w:r>
                            <w:r w:rsidR="00834420"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UNTIL </w:t>
                            </w:r>
                            <w:r w:rsidR="00834420"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>d</w:t>
                            </w:r>
                            <w:r w:rsidR="00834420" w:rsidRPr="000D2CD7"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 &lt;= 10</w:t>
                            </w:r>
                          </w:p>
                          <w:p w:rsidR="00632886" w:rsidRPr="000D2CD7" w:rsidRDefault="00632886" w:rsidP="006328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</w:pPr>
                          </w:p>
                          <w:p w:rsidR="00632886" w:rsidRPr="00CB3557" w:rsidRDefault="00632886" w:rsidP="006328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SALIDA: 1 2 3 4 5 6 7 8 9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D0E49" id="Cuadro de texto 16" o:spid="_x0000_s1042" type="#_x0000_t202" style="position:absolute;margin-left:66.75pt;margin-top:.55pt;width:277.5pt;height:10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" fillcolor="black [3213]">
                <v:textbox>
                  <w:txbxContent>
                    <w:p w:rsidR="00632886" w:rsidRPr="000D2CD7" w:rsidRDefault="00632886" w:rsidP="00632886">
                      <w:pPr>
                        <w:pStyle w:val="HTMLconformatoprevi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CB3557">
                        <w:rPr>
                          <w:rStyle w:val="notranslate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1    </w:t>
                      </w:r>
                      <w:r>
                        <w:rPr>
                          <w:rStyle w:val="notranslate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d</w:t>
                      </w:r>
                      <w:r w:rsidRPr="000D2CD7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= 0</w:t>
                      </w:r>
                    </w:p>
                    <w:p w:rsidR="00632886" w:rsidRPr="000D2CD7" w:rsidRDefault="00632886" w:rsidP="006328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</w:pPr>
                      <w:r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2     </w:t>
                      </w:r>
                      <w:r w:rsidR="00834420"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>REPEAT</w:t>
                      </w:r>
                      <w:bookmarkStart w:id="1" w:name="_GoBack"/>
                      <w:bookmarkEnd w:id="1"/>
                      <w:r w:rsidRPr="000D2CD7"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 </w:t>
                      </w:r>
                    </w:p>
                    <w:p w:rsidR="00632886" w:rsidRPr="000D2CD7" w:rsidRDefault="00632886" w:rsidP="006328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</w:pPr>
                      <w:r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>3</w:t>
                      </w:r>
                      <w:r w:rsidRPr="000D2CD7"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 </w:t>
                      </w:r>
                      <w:r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ab/>
                      </w:r>
                      <w:r w:rsidRPr="000D2CD7"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>PRINT  d</w:t>
                      </w:r>
                      <w:proofErr w:type="gramEnd"/>
                      <w:r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 &amp; “  ”</w:t>
                      </w:r>
                    </w:p>
                    <w:p w:rsidR="00632886" w:rsidRPr="000D2CD7" w:rsidRDefault="00632886" w:rsidP="006328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</w:pPr>
                      <w:r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>4</w:t>
                      </w:r>
                      <w:r w:rsidRPr="000D2CD7"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  </w:t>
                      </w:r>
                      <w:r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          d</w:t>
                      </w:r>
                      <w:r w:rsidRPr="000D2CD7"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 =</w:t>
                      </w:r>
                      <w:r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 d+</w:t>
                      </w:r>
                      <w:r w:rsidRPr="000D2CD7"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 1</w:t>
                      </w:r>
                    </w:p>
                    <w:p w:rsidR="00632886" w:rsidRDefault="00632886" w:rsidP="006328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</w:pPr>
                      <w:r w:rsidRPr="000D2CD7"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5     </w:t>
                      </w:r>
                      <w:r w:rsidR="00834420"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UNTIL </w:t>
                      </w:r>
                      <w:r w:rsidR="00834420"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>d</w:t>
                      </w:r>
                      <w:r w:rsidR="00834420" w:rsidRPr="000D2CD7"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 &lt;= 10</w:t>
                      </w:r>
                    </w:p>
                    <w:p w:rsidR="00632886" w:rsidRPr="000D2CD7" w:rsidRDefault="00632886" w:rsidP="006328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</w:pPr>
                    </w:p>
                    <w:p w:rsidR="00632886" w:rsidRPr="00CB3557" w:rsidRDefault="00632886" w:rsidP="006328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SALIDA: 1 2 3 4 5 6 7 8 9 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32886" w:rsidRDefault="00632886" w:rsidP="0033693F">
      <w:pPr>
        <w:spacing w:after="0"/>
        <w:rPr>
          <w:sz w:val="24"/>
          <w:szCs w:val="24"/>
        </w:rPr>
      </w:pPr>
    </w:p>
    <w:p w:rsidR="00632886" w:rsidRDefault="00632886" w:rsidP="0033693F">
      <w:pPr>
        <w:spacing w:after="0"/>
        <w:rPr>
          <w:sz w:val="24"/>
          <w:szCs w:val="24"/>
        </w:rPr>
      </w:pPr>
    </w:p>
    <w:p w:rsidR="00632886" w:rsidRDefault="00632886" w:rsidP="0033693F">
      <w:pPr>
        <w:spacing w:after="0"/>
        <w:rPr>
          <w:sz w:val="24"/>
          <w:szCs w:val="24"/>
        </w:rPr>
      </w:pPr>
    </w:p>
    <w:p w:rsidR="00632886" w:rsidRDefault="00632886" w:rsidP="0033693F">
      <w:pPr>
        <w:spacing w:after="0"/>
        <w:rPr>
          <w:sz w:val="24"/>
          <w:szCs w:val="24"/>
        </w:rPr>
      </w:pPr>
    </w:p>
    <w:p w:rsidR="00632886" w:rsidRDefault="00632886" w:rsidP="0033693F">
      <w:pPr>
        <w:spacing w:after="0"/>
        <w:rPr>
          <w:sz w:val="24"/>
          <w:szCs w:val="24"/>
        </w:rPr>
      </w:pPr>
    </w:p>
    <w:p w:rsidR="00632886" w:rsidRDefault="00632886" w:rsidP="0033693F">
      <w:pPr>
        <w:spacing w:after="0"/>
        <w:rPr>
          <w:sz w:val="24"/>
          <w:szCs w:val="24"/>
        </w:rPr>
      </w:pPr>
    </w:p>
    <w:p w:rsidR="00632886" w:rsidRPr="00632886" w:rsidRDefault="00632886" w:rsidP="0033693F">
      <w:pPr>
        <w:spacing w:after="0"/>
        <w:rPr>
          <w:sz w:val="24"/>
          <w:szCs w:val="24"/>
        </w:rPr>
      </w:pPr>
    </w:p>
    <w:sectPr w:rsidR="00632886" w:rsidRPr="006328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SourceCode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08D6"/>
    <w:multiLevelType w:val="hybridMultilevel"/>
    <w:tmpl w:val="6A70BEB2"/>
    <w:lvl w:ilvl="0" w:tplc="994EAEF4">
      <w:start w:val="1"/>
      <w:numFmt w:val="decimal"/>
      <w:lvlText w:val="%1"/>
      <w:lvlJc w:val="left"/>
      <w:pPr>
        <w:ind w:left="780" w:hanging="45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 w15:restartNumberingAfterBreak="0">
    <w:nsid w:val="2EDA2514"/>
    <w:multiLevelType w:val="hybridMultilevel"/>
    <w:tmpl w:val="6A70BEB2"/>
    <w:lvl w:ilvl="0" w:tplc="994EAEF4">
      <w:start w:val="1"/>
      <w:numFmt w:val="decimal"/>
      <w:lvlText w:val="%1"/>
      <w:lvlJc w:val="left"/>
      <w:pPr>
        <w:ind w:left="780" w:hanging="45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 w15:restartNumberingAfterBreak="0">
    <w:nsid w:val="3A7E4623"/>
    <w:multiLevelType w:val="hybridMultilevel"/>
    <w:tmpl w:val="B7DE5034"/>
    <w:lvl w:ilvl="0" w:tplc="4140C0B6">
      <w:start w:val="1"/>
      <w:numFmt w:val="decimal"/>
      <w:lvlText w:val="%1"/>
      <w:lvlJc w:val="left"/>
      <w:pPr>
        <w:ind w:left="885" w:hanging="55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 w15:restartNumberingAfterBreak="0">
    <w:nsid w:val="3C926E97"/>
    <w:multiLevelType w:val="hybridMultilevel"/>
    <w:tmpl w:val="C9C8A4DC"/>
    <w:lvl w:ilvl="0" w:tplc="22080750">
      <w:start w:val="1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" w15:restartNumberingAfterBreak="0">
    <w:nsid w:val="3F1A0DE2"/>
    <w:multiLevelType w:val="hybridMultilevel"/>
    <w:tmpl w:val="6A70BEB2"/>
    <w:lvl w:ilvl="0" w:tplc="994EAEF4">
      <w:start w:val="1"/>
      <w:numFmt w:val="decimal"/>
      <w:lvlText w:val="%1"/>
      <w:lvlJc w:val="left"/>
      <w:pPr>
        <w:ind w:left="780" w:hanging="45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5" w15:restartNumberingAfterBreak="0">
    <w:nsid w:val="42033696"/>
    <w:multiLevelType w:val="hybridMultilevel"/>
    <w:tmpl w:val="06EA7BF0"/>
    <w:lvl w:ilvl="0" w:tplc="23E0B6AC">
      <w:start w:val="1"/>
      <w:numFmt w:val="decimal"/>
      <w:lvlText w:val="%1"/>
      <w:lvlJc w:val="left"/>
      <w:pPr>
        <w:ind w:left="915" w:hanging="55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52130"/>
    <w:multiLevelType w:val="hybridMultilevel"/>
    <w:tmpl w:val="85907358"/>
    <w:lvl w:ilvl="0" w:tplc="977014B0">
      <w:start w:val="1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7" w15:restartNumberingAfterBreak="0">
    <w:nsid w:val="60C83559"/>
    <w:multiLevelType w:val="hybridMultilevel"/>
    <w:tmpl w:val="F8EAACDE"/>
    <w:lvl w:ilvl="0" w:tplc="0CE65456">
      <w:start w:val="1"/>
      <w:numFmt w:val="decimal"/>
      <w:lvlText w:val="%1"/>
      <w:lvlJc w:val="left"/>
      <w:pPr>
        <w:ind w:left="915" w:hanging="55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3F"/>
    <w:rsid w:val="00000A0A"/>
    <w:rsid w:val="000016EB"/>
    <w:rsid w:val="000271D5"/>
    <w:rsid w:val="00041CCF"/>
    <w:rsid w:val="00043B3F"/>
    <w:rsid w:val="00060A12"/>
    <w:rsid w:val="000C368B"/>
    <w:rsid w:val="000D2CD7"/>
    <w:rsid w:val="000F4211"/>
    <w:rsid w:val="00105EBC"/>
    <w:rsid w:val="001462F4"/>
    <w:rsid w:val="001672FA"/>
    <w:rsid w:val="001862EA"/>
    <w:rsid w:val="00190209"/>
    <w:rsid w:val="001D6243"/>
    <w:rsid w:val="001E4172"/>
    <w:rsid w:val="0020488E"/>
    <w:rsid w:val="002559DE"/>
    <w:rsid w:val="002562A5"/>
    <w:rsid w:val="00285B9A"/>
    <w:rsid w:val="00292ABA"/>
    <w:rsid w:val="002B77BD"/>
    <w:rsid w:val="002E3AF0"/>
    <w:rsid w:val="002E4C5B"/>
    <w:rsid w:val="002E75CB"/>
    <w:rsid w:val="00323970"/>
    <w:rsid w:val="0033693F"/>
    <w:rsid w:val="003B2A74"/>
    <w:rsid w:val="003C7C4F"/>
    <w:rsid w:val="003D5C55"/>
    <w:rsid w:val="003D73D0"/>
    <w:rsid w:val="00421A6A"/>
    <w:rsid w:val="004321DF"/>
    <w:rsid w:val="00454021"/>
    <w:rsid w:val="004559BB"/>
    <w:rsid w:val="00457669"/>
    <w:rsid w:val="00466281"/>
    <w:rsid w:val="004B582A"/>
    <w:rsid w:val="004D75F0"/>
    <w:rsid w:val="004E65EC"/>
    <w:rsid w:val="004F3243"/>
    <w:rsid w:val="004F4182"/>
    <w:rsid w:val="005271DD"/>
    <w:rsid w:val="005528B4"/>
    <w:rsid w:val="005611F6"/>
    <w:rsid w:val="00583BC4"/>
    <w:rsid w:val="005856AD"/>
    <w:rsid w:val="005C0B44"/>
    <w:rsid w:val="005D3B91"/>
    <w:rsid w:val="005F2CE9"/>
    <w:rsid w:val="00632886"/>
    <w:rsid w:val="00657A7F"/>
    <w:rsid w:val="006A6A4A"/>
    <w:rsid w:val="006C4B1B"/>
    <w:rsid w:val="007073F2"/>
    <w:rsid w:val="007101C9"/>
    <w:rsid w:val="0075203F"/>
    <w:rsid w:val="007741AC"/>
    <w:rsid w:val="007811EB"/>
    <w:rsid w:val="007921E0"/>
    <w:rsid w:val="007B513D"/>
    <w:rsid w:val="007C3853"/>
    <w:rsid w:val="007C7222"/>
    <w:rsid w:val="00834420"/>
    <w:rsid w:val="008457C2"/>
    <w:rsid w:val="008524F3"/>
    <w:rsid w:val="008D1DDB"/>
    <w:rsid w:val="008E6176"/>
    <w:rsid w:val="008F0F7C"/>
    <w:rsid w:val="008F6F9A"/>
    <w:rsid w:val="0094013D"/>
    <w:rsid w:val="009A57CB"/>
    <w:rsid w:val="009E60AA"/>
    <w:rsid w:val="00A54138"/>
    <w:rsid w:val="00A74ECD"/>
    <w:rsid w:val="00AE34C9"/>
    <w:rsid w:val="00B42DA5"/>
    <w:rsid w:val="00B4799B"/>
    <w:rsid w:val="00B565CE"/>
    <w:rsid w:val="00B84384"/>
    <w:rsid w:val="00B87541"/>
    <w:rsid w:val="00B95DEB"/>
    <w:rsid w:val="00C46B84"/>
    <w:rsid w:val="00C575E4"/>
    <w:rsid w:val="00C81900"/>
    <w:rsid w:val="00CB3557"/>
    <w:rsid w:val="00CB450F"/>
    <w:rsid w:val="00CF19DD"/>
    <w:rsid w:val="00DC6396"/>
    <w:rsid w:val="00E04A00"/>
    <w:rsid w:val="00E34BD0"/>
    <w:rsid w:val="00E36FD8"/>
    <w:rsid w:val="00E37E05"/>
    <w:rsid w:val="00ED53BE"/>
    <w:rsid w:val="00F10684"/>
    <w:rsid w:val="00F26DBD"/>
    <w:rsid w:val="00FB1366"/>
    <w:rsid w:val="00FE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570E16"/>
  <w15:chartTrackingRefBased/>
  <w15:docId w15:val="{F8DFEBCC-3D66-4E72-9EC5-E314851D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translate">
    <w:name w:val="notranslate"/>
    <w:basedOn w:val="Fuentedeprrafopredeter"/>
    <w:rsid w:val="00CB450F"/>
  </w:style>
  <w:style w:type="paragraph" w:styleId="Prrafodelista">
    <w:name w:val="List Paragraph"/>
    <w:basedOn w:val="Normal"/>
    <w:uiPriority w:val="34"/>
    <w:qFormat/>
    <w:rsid w:val="0094013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9E6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HN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E60AA"/>
    <w:rPr>
      <w:rFonts w:ascii="Courier New" w:eastAsia="Times New Roman" w:hAnsi="Courier New" w:cs="Courier New"/>
      <w:sz w:val="20"/>
      <w:szCs w:val="20"/>
      <w:lang w:eastAsia="es-HN"/>
    </w:rPr>
  </w:style>
  <w:style w:type="character" w:styleId="CdigoHTML">
    <w:name w:val="HTML Code"/>
    <w:basedOn w:val="Fuentedeprrafopredeter"/>
    <w:uiPriority w:val="99"/>
    <w:semiHidden/>
    <w:unhideWhenUsed/>
    <w:rsid w:val="000D2CD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0D2CD7"/>
  </w:style>
  <w:style w:type="character" w:customStyle="1" w:styleId="hljs-builtin">
    <w:name w:val="hljs-built_in"/>
    <w:basedOn w:val="Fuentedeprrafopredeter"/>
    <w:rsid w:val="000D2CD7"/>
  </w:style>
  <w:style w:type="character" w:customStyle="1" w:styleId="hljs-number">
    <w:name w:val="hljs-number"/>
    <w:basedOn w:val="Fuentedeprrafopredeter"/>
    <w:rsid w:val="000D2CD7"/>
  </w:style>
  <w:style w:type="character" w:customStyle="1" w:styleId="hljs-string">
    <w:name w:val="hljs-string"/>
    <w:basedOn w:val="Fuentedeprrafopredeter"/>
    <w:rsid w:val="000D2CD7"/>
  </w:style>
  <w:style w:type="character" w:customStyle="1" w:styleId="hljs-comment">
    <w:name w:val="hljs-comment"/>
    <w:basedOn w:val="Fuentedeprrafopredeter"/>
    <w:rsid w:val="000F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4664</TotalTime>
  <Pages>5</Pages>
  <Words>539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Nuñez</dc:creator>
  <cp:keywords/>
  <dc:description/>
  <cp:lastModifiedBy>Edwin Nuñez</cp:lastModifiedBy>
  <cp:revision>23</cp:revision>
  <dcterms:created xsi:type="dcterms:W3CDTF">2018-03-11T01:20:00Z</dcterms:created>
  <dcterms:modified xsi:type="dcterms:W3CDTF">2018-03-25T06:26:00Z</dcterms:modified>
</cp:coreProperties>
</file>