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>2 print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>,’ al primero salen los dos print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</w:t>
      </w:r>
      <w:bookmarkStart w:id="0" w:name="_GoBack"/>
      <w:bookmarkEnd w:id="0"/>
      <w:r w:rsidRPr="003F61EC">
        <w:t xml:space="preserve">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>
        <w:tab/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 xml:space="preserve"> 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966EE7">
      <w:pPr>
        <w:pStyle w:val="SmileBasic"/>
      </w:pPr>
      <w:r w:rsidRPr="003F5B01">
        <w:t xml:space="preserve"> A = 4</w:t>
      </w:r>
    </w:p>
    <w:p w:rsidR="00966EE7" w:rsidRPr="003F5B01" w:rsidRDefault="00966EE7" w:rsidP="00966EE7">
      <w:pPr>
        <w:pStyle w:val="SmileBasic"/>
      </w:pPr>
      <w:r w:rsidRPr="003F5B01">
        <w:t xml:space="preserve"> C = B * A</w:t>
      </w:r>
    </w:p>
    <w:p w:rsidR="00966EE7" w:rsidRPr="003F5B01" w:rsidRDefault="00966EE7" w:rsidP="00966EE7">
      <w:pPr>
        <w:pStyle w:val="SmileBasic"/>
      </w:pPr>
      <w:r w:rsidRPr="003F5B01">
        <w:t xml:space="preserve"> PRINT “El área de un triángulo es”; C</w:t>
      </w:r>
    </w:p>
    <w:p w:rsidR="007C5576" w:rsidRPr="003F5B01" w:rsidRDefault="00966EE7" w:rsidP="007C5576">
      <w:pPr>
        <w:pStyle w:val="SmileBasic"/>
      </w:pPr>
      <w:r w:rsidRPr="003F5B01">
        <w:tab/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“Oscar”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Name$ “Swammy”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END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“Hola”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“Tu nombre es ”; Name$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GOSUB @DiTuNombre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PRINT “Ta bueno”</w:t>
      </w:r>
    </w:p>
    <w:p w:rsidR="00966EE7" w:rsidRPr="003F5B01" w:rsidRDefault="00966EE7" w:rsidP="00966EE7">
      <w:pPr>
        <w:pStyle w:val="SmileBasic"/>
        <w:numPr>
          <w:ilvl w:val="0"/>
          <w:numId w:val="16"/>
        </w:numPr>
      </w:pPr>
      <w:r w:rsidRPr="003F5B01">
        <w:t>RETURN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Oscar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Swammy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7C5576" w:rsidRDefault="007C5576" w:rsidP="00292ABA">
      <w:pPr>
        <w:spacing w:after="0"/>
        <w:rPr>
          <w:sz w:val="24"/>
          <w:szCs w:val="24"/>
        </w:rPr>
      </w:pPr>
    </w:p>
    <w:p w:rsidR="007C5576" w:rsidRDefault="007C5576" w:rsidP="00292ABA">
      <w:pPr>
        <w:spacing w:after="0"/>
        <w:rPr>
          <w:b/>
          <w:sz w:val="24"/>
          <w:szCs w:val="24"/>
        </w:rPr>
      </w:pPr>
    </w:p>
    <w:p w:rsidR="007C5576" w:rsidRDefault="007C5576" w:rsidP="00292ABA">
      <w:pPr>
        <w:spacing w:after="0"/>
        <w:rPr>
          <w:b/>
          <w:sz w:val="24"/>
          <w:szCs w:val="24"/>
        </w:rPr>
      </w:pPr>
    </w:p>
    <w:p w:rsidR="007C5576" w:rsidRDefault="007C5576" w:rsidP="00292ABA">
      <w:pPr>
        <w:spacing w:after="0"/>
        <w:rPr>
          <w:b/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ENDIF</w:t>
      </w:r>
    </w:p>
    <w:p w:rsidR="00966EE7" w:rsidRDefault="00966EE7" w:rsidP="00ED53BE">
      <w:pPr>
        <w:spacing w:after="0"/>
        <w:rPr>
          <w:sz w:val="24"/>
          <w:szCs w:val="24"/>
        </w:rPr>
      </w:pPr>
    </w:p>
    <w:p w:rsidR="006C4B1B" w:rsidRPr="00292ABA" w:rsidRDefault="006C4B1B" w:rsidP="002E4C5B">
      <w:pPr>
        <w:spacing w:after="0"/>
        <w:rPr>
          <w:sz w:val="24"/>
          <w:szCs w:val="24"/>
        </w:rPr>
      </w:pPr>
    </w:p>
    <w:p w:rsidR="007C5576" w:rsidRDefault="007C5576" w:rsidP="00197480">
      <w:pPr>
        <w:spacing w:after="0"/>
        <w:rPr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10        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11                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FOR N=2 TO 0 STEP 0.25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</w:t>
      </w:r>
      <w:r w:rsidRPr="00BC5B76">
        <w:rPr>
          <w:lang w:val="en-US"/>
        </w:rPr>
        <w:tab/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  NEXT</w:t>
      </w:r>
    </w:p>
    <w:p w:rsidR="00966EE7" w:rsidRDefault="00966EE7" w:rsidP="00966EE7">
      <w:pPr>
        <w:pStyle w:val="HTMLconformatoprevio"/>
        <w:rPr>
          <w:rFonts w:ascii="Imprint MT Shadow" w:hAnsi="Imprint MT Shadow"/>
          <w:sz w:val="24"/>
          <w:szCs w:val="24"/>
          <w:lang w:val="en-US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966EE7" w:rsidRDefault="00966EE7" w:rsidP="0033693F">
      <w:pPr>
        <w:spacing w:after="0"/>
        <w:rPr>
          <w:sz w:val="24"/>
          <w:szCs w:val="24"/>
        </w:rPr>
      </w:pPr>
    </w:p>
    <w:p w:rsidR="007C5576" w:rsidRDefault="007C5576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3F5B01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3F5B01">
        <w:t>5     WEND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  UNTIL d &lt;= 10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lastRenderedPageBreak/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IF N == 1 THEN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  <w:t xml:space="preserve">    RETURN N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</w:t>
      </w:r>
      <w:r w:rsidRPr="00BC5B76">
        <w:rPr>
          <w:lang w:val="en-US"/>
        </w:rPr>
        <w:tab/>
        <w:t>RETURN N * FACTORIAL(N-1)</w:t>
      </w:r>
    </w:p>
    <w:p w:rsidR="007C5576" w:rsidRPr="0024467D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24467D">
        <w:t>7     END</w: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Pr="002D1213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DEC i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   WEND</w: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4467D"/>
    <w:rsid w:val="002559DE"/>
    <w:rsid w:val="002562A5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662C"/>
    <w:rsid w:val="006A6A4A"/>
    <w:rsid w:val="006A7E7C"/>
    <w:rsid w:val="006C4B1B"/>
    <w:rsid w:val="006E4B5D"/>
    <w:rsid w:val="006F0738"/>
    <w:rsid w:val="007073F2"/>
    <w:rsid w:val="007101C9"/>
    <w:rsid w:val="0075203F"/>
    <w:rsid w:val="007536C4"/>
    <w:rsid w:val="007741AC"/>
    <w:rsid w:val="00777E70"/>
    <w:rsid w:val="007811EB"/>
    <w:rsid w:val="007921E0"/>
    <w:rsid w:val="007B513D"/>
    <w:rsid w:val="007C3853"/>
    <w:rsid w:val="007C5576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744C8"/>
    <w:rsid w:val="00DA7E1F"/>
    <w:rsid w:val="00DB0F03"/>
    <w:rsid w:val="00DC6396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C4098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BC5B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Yu Mincho" w:eastAsia="Yu Mincho" w:hAnsi="Yu Mincho"/>
      <w:b/>
      <w:color w:val="BF8F00" w:themeColor="accent4" w:themeShade="BF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966E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HP Simplified" w:hAnsi="HP Simplified"/>
      <w:b/>
      <w:color w:val="2F5496" w:themeColor="accent1" w:themeShade="BF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BC5B76"/>
    <w:rPr>
      <w:rFonts w:ascii="Yu Mincho" w:eastAsia="Yu Mincho" w:hAnsi="Yu Mincho"/>
      <w:b/>
      <w:color w:val="BF8F00" w:themeColor="accent4" w:themeShade="BF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966EE7"/>
    <w:rPr>
      <w:rFonts w:ascii="HP Simplified" w:hAnsi="HP Simplified"/>
      <w:b/>
      <w:color w:val="2F5496" w:themeColor="accent1" w:themeShade="BF"/>
      <w:sz w:val="24"/>
      <w:shd w:val="solid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6598</TotalTime>
  <Pages>7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41</cp:revision>
  <dcterms:created xsi:type="dcterms:W3CDTF">2018-03-11T01:20:00Z</dcterms:created>
  <dcterms:modified xsi:type="dcterms:W3CDTF">2018-03-31T23:26:00Z</dcterms:modified>
</cp:coreProperties>
</file>