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900" w:rsidRPr="004F3243" w:rsidRDefault="00043B3F" w:rsidP="008524F3">
      <w:pPr>
        <w:spacing w:after="0"/>
        <w:jc w:val="center"/>
        <w:rPr>
          <w:b/>
          <w:sz w:val="24"/>
          <w:szCs w:val="24"/>
        </w:rPr>
      </w:pPr>
      <w:r w:rsidRPr="004F3243">
        <w:rPr>
          <w:b/>
          <w:sz w:val="24"/>
          <w:szCs w:val="24"/>
        </w:rPr>
        <w:t>SMILEBASIC</w:t>
      </w:r>
    </w:p>
    <w:p w:rsidR="00043B3F" w:rsidRDefault="004F3243" w:rsidP="008524F3">
      <w:pPr>
        <w:spacing w:after="0"/>
        <w:rPr>
          <w:rStyle w:val="notranslate"/>
        </w:rPr>
      </w:pPr>
      <w:r w:rsidRPr="004F3243">
        <w:rPr>
          <w:sz w:val="24"/>
          <w:szCs w:val="24"/>
        </w:rPr>
        <w:t>Esta basado</w:t>
      </w:r>
      <w:r w:rsidR="001E4172">
        <w:rPr>
          <w:sz w:val="24"/>
          <w:szCs w:val="24"/>
        </w:rPr>
        <w:t xml:space="preserve"> en</w:t>
      </w:r>
      <w:r w:rsidRPr="004F3243">
        <w:rPr>
          <w:sz w:val="24"/>
          <w:szCs w:val="24"/>
        </w:rPr>
        <w:t xml:space="preserve"> un lenguaje </w:t>
      </w:r>
      <w:r w:rsidR="001E4172">
        <w:rPr>
          <w:sz w:val="24"/>
          <w:szCs w:val="24"/>
        </w:rPr>
        <w:t xml:space="preserve">BASIC. Como se sabe </w:t>
      </w:r>
      <w:r w:rsidR="00493356">
        <w:rPr>
          <w:sz w:val="24"/>
          <w:szCs w:val="24"/>
        </w:rPr>
        <w:t>BASIC</w:t>
      </w:r>
      <w:r w:rsidR="001E4172">
        <w:rPr>
          <w:sz w:val="24"/>
          <w:szCs w:val="24"/>
        </w:rPr>
        <w:t xml:space="preserve"> es de los mejores lenguajes de programación para </w:t>
      </w:r>
      <w:r w:rsidR="00D744C8">
        <w:rPr>
          <w:sz w:val="24"/>
          <w:szCs w:val="24"/>
        </w:rPr>
        <w:t>principiantes</w:t>
      </w:r>
      <w:r w:rsidR="00CB450F">
        <w:rPr>
          <w:sz w:val="24"/>
          <w:szCs w:val="24"/>
        </w:rPr>
        <w:t xml:space="preserve"> y as</w:t>
      </w:r>
      <w:r w:rsidR="00493356">
        <w:rPr>
          <w:sz w:val="24"/>
          <w:szCs w:val="24"/>
        </w:rPr>
        <w:t>í</w:t>
      </w:r>
      <w:r w:rsidR="00CB450F">
        <w:rPr>
          <w:sz w:val="24"/>
          <w:szCs w:val="24"/>
        </w:rPr>
        <w:t xml:space="preserve"> aprendemos a programar desde cero</w:t>
      </w:r>
      <w:r w:rsidR="006969B1">
        <w:rPr>
          <w:sz w:val="24"/>
          <w:szCs w:val="24"/>
        </w:rPr>
        <w:t xml:space="preserve">. </w:t>
      </w:r>
      <w:r w:rsidR="006969B1" w:rsidRPr="00496E50">
        <w:rPr>
          <w:sz w:val="24"/>
          <w:szCs w:val="24"/>
        </w:rPr>
        <w:t xml:space="preserve">BASIC originalmente fue desarrollado como una herramienta de enseñanza. El lenguaje y sus variantes llegaron a estar ampliamente disponibles en los </w:t>
      </w:r>
      <w:hyperlink r:id="rId5" w:tooltip="Microcomputador" w:history="1">
        <w:r w:rsidR="006969B1" w:rsidRPr="00496E50">
          <w:rPr>
            <w:rStyle w:val="Hipervnculo"/>
            <w:color w:val="auto"/>
            <w:sz w:val="24"/>
            <w:szCs w:val="24"/>
            <w:u w:val="none"/>
          </w:rPr>
          <w:t>microcomputadores</w:t>
        </w:r>
      </w:hyperlink>
      <w:r w:rsidR="006969B1" w:rsidRPr="00496E50">
        <w:rPr>
          <w:sz w:val="24"/>
          <w:szCs w:val="24"/>
        </w:rPr>
        <w:t xml:space="preserve"> a finales de los años 1970 y en los años 1980.</w:t>
      </w:r>
      <w:r w:rsidR="00CB450F">
        <w:rPr>
          <w:sz w:val="24"/>
          <w:szCs w:val="24"/>
        </w:rPr>
        <w:t xml:space="preserve"> </w:t>
      </w:r>
      <w:r w:rsidR="00CB450F">
        <w:rPr>
          <w:rStyle w:val="notranslate"/>
        </w:rPr>
        <w:t>¡Tan pronto como inicie SmileBASIC, puede comenzar a programar!</w:t>
      </w:r>
    </w:p>
    <w:p w:rsidR="00323970" w:rsidRDefault="00323970" w:rsidP="008524F3">
      <w:pPr>
        <w:spacing w:after="0"/>
        <w:rPr>
          <w:rStyle w:val="notranslate"/>
        </w:rPr>
      </w:pPr>
    </w:p>
    <w:p w:rsidR="007C7222" w:rsidRDefault="00323970" w:rsidP="008524F3">
      <w:pPr>
        <w:spacing w:after="0"/>
        <w:rPr>
          <w:sz w:val="24"/>
          <w:szCs w:val="24"/>
        </w:rPr>
      </w:pPr>
      <w:r w:rsidRPr="00323970">
        <w:rPr>
          <w:b/>
          <w:sz w:val="24"/>
          <w:szCs w:val="24"/>
          <w:u w:val="single"/>
        </w:rPr>
        <w:t>INSTRUCCIONES</w:t>
      </w:r>
    </w:p>
    <w:p w:rsidR="00323970" w:rsidRDefault="00323970" w:rsidP="008524F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PRINT:</w:t>
      </w:r>
      <w:r>
        <w:rPr>
          <w:sz w:val="24"/>
          <w:szCs w:val="24"/>
        </w:rPr>
        <w:t xml:space="preserve">   </w:t>
      </w:r>
      <w:r w:rsidR="006A6A4A">
        <w:rPr>
          <w:sz w:val="24"/>
          <w:szCs w:val="24"/>
        </w:rPr>
        <w:t>I</w:t>
      </w:r>
      <w:r>
        <w:rPr>
          <w:sz w:val="24"/>
          <w:szCs w:val="24"/>
        </w:rPr>
        <w:t>nstrucción en la cual se muestra impreso cualquier cadena de carácter, números, s</w:t>
      </w:r>
      <w:r w:rsidR="00493356">
        <w:rPr>
          <w:sz w:val="24"/>
          <w:szCs w:val="24"/>
        </w:rPr>
        <w:t>í</w:t>
      </w:r>
      <w:r>
        <w:rPr>
          <w:sz w:val="24"/>
          <w:szCs w:val="24"/>
        </w:rPr>
        <w:t>mbolos, etc</w:t>
      </w:r>
      <w:r w:rsidR="00493356">
        <w:rPr>
          <w:sz w:val="24"/>
          <w:szCs w:val="24"/>
        </w:rPr>
        <w:t>.</w:t>
      </w:r>
      <w:r>
        <w:rPr>
          <w:sz w:val="24"/>
          <w:szCs w:val="24"/>
        </w:rPr>
        <w:t xml:space="preserve"> entre comillas</w:t>
      </w:r>
      <w:r w:rsidR="00060A12">
        <w:rPr>
          <w:sz w:val="24"/>
          <w:szCs w:val="24"/>
        </w:rPr>
        <w:t xml:space="preserve">. Si se escribe </w:t>
      </w:r>
      <w:r w:rsidR="00454021">
        <w:rPr>
          <w:sz w:val="24"/>
          <w:szCs w:val="24"/>
        </w:rPr>
        <w:t>2 print y el pri</w:t>
      </w:r>
      <w:r w:rsidR="00493356">
        <w:rPr>
          <w:sz w:val="24"/>
          <w:szCs w:val="24"/>
        </w:rPr>
        <w:t>me</w:t>
      </w:r>
      <w:r w:rsidR="00454021">
        <w:rPr>
          <w:sz w:val="24"/>
          <w:szCs w:val="24"/>
        </w:rPr>
        <w:t xml:space="preserve">ro se le escribe </w:t>
      </w:r>
      <w:r w:rsidR="00060A12">
        <w:rPr>
          <w:sz w:val="24"/>
          <w:szCs w:val="24"/>
        </w:rPr>
        <w:t xml:space="preserve">al final </w:t>
      </w:r>
      <w:r w:rsidR="00454021">
        <w:rPr>
          <w:sz w:val="24"/>
          <w:szCs w:val="24"/>
        </w:rPr>
        <w:t>‘;’ salen impreso los 2 como uno s</w:t>
      </w:r>
      <w:r w:rsidR="00493356">
        <w:rPr>
          <w:sz w:val="24"/>
          <w:szCs w:val="24"/>
        </w:rPr>
        <w:t>o</w:t>
      </w:r>
      <w:r w:rsidR="00454021">
        <w:rPr>
          <w:sz w:val="24"/>
          <w:szCs w:val="24"/>
        </w:rPr>
        <w:t>l</w:t>
      </w:r>
      <w:r w:rsidR="00493356">
        <w:rPr>
          <w:sz w:val="24"/>
          <w:szCs w:val="24"/>
        </w:rPr>
        <w:t>o,</w:t>
      </w:r>
      <w:r w:rsidR="00454021">
        <w:rPr>
          <w:sz w:val="24"/>
          <w:szCs w:val="24"/>
        </w:rPr>
        <w:t xml:space="preserve"> pero si se le escribe </w:t>
      </w:r>
      <w:r w:rsidR="00454021" w:rsidRPr="00454021">
        <w:rPr>
          <w:sz w:val="24"/>
          <w:szCs w:val="24"/>
        </w:rPr>
        <w:t>‘</w:t>
      </w:r>
      <w:r w:rsidR="00454021">
        <w:rPr>
          <w:sz w:val="24"/>
          <w:szCs w:val="24"/>
        </w:rPr>
        <w:t>,’ al primero salen los dos print separados, siempre en la misma línea</w:t>
      </w:r>
      <w:r w:rsidR="00B67421">
        <w:rPr>
          <w:sz w:val="24"/>
          <w:szCs w:val="24"/>
        </w:rPr>
        <w:t>,</w:t>
      </w:r>
      <w:r w:rsidR="00454021">
        <w:rPr>
          <w:sz w:val="24"/>
          <w:szCs w:val="24"/>
        </w:rPr>
        <w:t xml:space="preserve"> pero con un espacio.</w:t>
      </w:r>
    </w:p>
    <w:p w:rsidR="00454021" w:rsidRDefault="00454021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13970</wp:posOffset>
                </wp:positionV>
                <wp:extent cx="2209800" cy="5048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2E43F1">
                            <w:pPr>
                              <w:pStyle w:val="Estilo1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>PRINT “hello”;</w:t>
                            </w:r>
                          </w:p>
                          <w:p w:rsidR="00B42DA5" w:rsidRPr="00493356" w:rsidRDefault="00B42DA5" w:rsidP="002E43F1">
                            <w:pPr>
                              <w:pStyle w:val="Estilo1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 xml:space="preserve">PRINT “world”                                    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7.95pt;margin-top:1.1pt;width:174pt;height:3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" fillcolor="#0d0d0d [3069]">
                <v:textbox>
                  <w:txbxContent>
                    <w:p w:rsidR="00B42DA5" w:rsidRPr="00493356" w:rsidRDefault="00B42DA5" w:rsidP="002E43F1">
                      <w:pPr>
                        <w:pStyle w:val="Estilo1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>PRINT “hello”;</w:t>
                      </w:r>
                    </w:p>
                    <w:p w:rsidR="00B42DA5" w:rsidRPr="00493356" w:rsidRDefault="00B42DA5" w:rsidP="002E43F1">
                      <w:pPr>
                        <w:pStyle w:val="Estilo1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 xml:space="preserve">PRINT “world”                                    </w:t>
                      </w:r>
                    </w:p>
                    <w:p w:rsidR="00B42DA5" w:rsidRDefault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94013D" w:rsidRPr="00292ABA" w:rsidRDefault="0094013D" w:rsidP="008524F3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 xml:space="preserve">SALIDA:   </w:t>
      </w:r>
    </w:p>
    <w:p w:rsidR="008524F3" w:rsidRPr="00292ABA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2E43F1">
                            <w:pPr>
                              <w:pStyle w:val="Estilo2"/>
                              <w:rPr>
                                <w:rStyle w:val="nfasissutil"/>
                              </w:rPr>
                            </w:pPr>
                            <w:r w:rsidRPr="00493356">
                              <w:rPr>
                                <w:rStyle w:val="nfasissutil"/>
                              </w:rPr>
                              <w:t>helloworld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7.9pt;margin-top:.85pt;width:176.2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" fillcolor="black [3213]">
                <v:textbox>
                  <w:txbxContent>
                    <w:p w:rsidR="00B42DA5" w:rsidRPr="00493356" w:rsidRDefault="00B42DA5" w:rsidP="002E43F1">
                      <w:pPr>
                        <w:pStyle w:val="Estilo2"/>
                        <w:rPr>
                          <w:rStyle w:val="nfasissutil"/>
                        </w:rPr>
                      </w:pPr>
                      <w:r w:rsidRPr="00493356">
                        <w:rPr>
                          <w:rStyle w:val="nfasissutil"/>
                        </w:rPr>
                        <w:t>helloworld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2DA5" w:rsidRPr="00292ABA" w:rsidRDefault="00B42DA5" w:rsidP="008524F3">
      <w:pPr>
        <w:spacing w:after="0"/>
        <w:rPr>
          <w:sz w:val="24"/>
          <w:szCs w:val="24"/>
        </w:rPr>
      </w:pPr>
    </w:p>
    <w:p w:rsidR="00B42DA5" w:rsidRPr="00292ABA" w:rsidRDefault="00B42DA5" w:rsidP="008524F3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  <w:r w:rsidRPr="00B42DA5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A8CB02" wp14:editId="67810436">
                <wp:simplePos x="0" y="0"/>
                <wp:positionH relativeFrom="column">
                  <wp:posOffset>862965</wp:posOffset>
                </wp:positionH>
                <wp:positionV relativeFrom="paragraph">
                  <wp:posOffset>13970</wp:posOffset>
                </wp:positionV>
                <wp:extent cx="2209800" cy="5048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5048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>PRINT “hello”,</w:t>
                            </w:r>
                          </w:p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 xml:space="preserve">PRINT “world”                                    </w:t>
                            </w:r>
                          </w:p>
                          <w:p w:rsidR="00B42DA5" w:rsidRDefault="00B42DA5" w:rsidP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CB02" id="_x0000_s1028" type="#_x0000_t202" style="position:absolute;margin-left:67.95pt;margin-top:1.1pt;width:174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" fillcolor="#0d0d0d [3069]">
                <v:textbox>
                  <w:txbxContent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>PRINT “hello”,</w:t>
                      </w:r>
                    </w:p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 xml:space="preserve">PRINT “world”                                    </w:t>
                      </w:r>
                    </w:p>
                    <w:p w:rsidR="00B42DA5" w:rsidRDefault="00B42DA5" w:rsidP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Default="00B42DA5" w:rsidP="00B42DA5">
      <w:pPr>
        <w:spacing w:after="0"/>
        <w:rPr>
          <w:sz w:val="24"/>
          <w:szCs w:val="24"/>
        </w:rPr>
      </w:pP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sz w:val="24"/>
          <w:szCs w:val="24"/>
        </w:rPr>
        <w:t xml:space="preserve">SALIDA:   </w:t>
      </w:r>
    </w:p>
    <w:p w:rsidR="00B42DA5" w:rsidRPr="00B42DA5" w:rsidRDefault="00B42DA5" w:rsidP="00B42DA5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8B6874" wp14:editId="0E330602">
                <wp:simplePos x="0" y="0"/>
                <wp:positionH relativeFrom="column">
                  <wp:posOffset>862330</wp:posOffset>
                </wp:positionH>
                <wp:positionV relativeFrom="paragraph">
                  <wp:posOffset>10795</wp:posOffset>
                </wp:positionV>
                <wp:extent cx="2238375" cy="29527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B42DA5">
                            <w:pPr>
                              <w:rPr>
                                <w:rStyle w:val="nfasissutil"/>
                              </w:rPr>
                            </w:pPr>
                            <w:r w:rsidRPr="00493356">
                              <w:rPr>
                                <w:rStyle w:val="nfasissutil"/>
                              </w:rPr>
                              <w:t>hello   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6874" id="_x0000_s1029" type="#_x0000_t202" style="position:absolute;margin-left:67.9pt;margin-top:.85pt;width:176.25pt;height:2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" fillcolor="black [3213]">
                <v:textbox>
                  <w:txbxContent>
                    <w:p w:rsidR="00B42DA5" w:rsidRPr="00493356" w:rsidRDefault="00B42DA5" w:rsidP="00B42DA5">
                      <w:pPr>
                        <w:rPr>
                          <w:rStyle w:val="nfasissutil"/>
                        </w:rPr>
                      </w:pPr>
                      <w:r w:rsidRPr="00493356">
                        <w:rPr>
                          <w:rStyle w:val="nfasissutil"/>
                        </w:rPr>
                        <w:t>hello   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013D" w:rsidRPr="00B42DA5" w:rsidRDefault="0094013D" w:rsidP="008524F3">
      <w:pPr>
        <w:spacing w:after="0"/>
        <w:rPr>
          <w:sz w:val="24"/>
          <w:szCs w:val="24"/>
        </w:rPr>
      </w:pPr>
    </w:p>
    <w:p w:rsidR="00B95DEB" w:rsidRDefault="00B95DEB" w:rsidP="008524F3">
      <w:pPr>
        <w:spacing w:after="0"/>
        <w:rPr>
          <w:sz w:val="24"/>
          <w:szCs w:val="24"/>
        </w:rPr>
      </w:pPr>
    </w:p>
    <w:p w:rsidR="00B95DEB" w:rsidRPr="008524F3" w:rsidRDefault="00B4799B" w:rsidP="008524F3">
      <w:pPr>
        <w:spacing w:after="0"/>
        <w:rPr>
          <w:sz w:val="24"/>
          <w:szCs w:val="24"/>
        </w:rPr>
      </w:pPr>
      <w:r w:rsidRPr="00B4799B">
        <w:rPr>
          <w:b/>
          <w:sz w:val="24"/>
          <w:szCs w:val="24"/>
        </w:rPr>
        <w:t>INPUT:</w:t>
      </w:r>
      <w:r w:rsidR="006A6A4A">
        <w:rPr>
          <w:sz w:val="24"/>
          <w:szCs w:val="24"/>
        </w:rPr>
        <w:t xml:space="preserve"> Instrucción en la cual se le ingresa valor a la variable</w:t>
      </w:r>
      <w:r w:rsidR="004321DF">
        <w:rPr>
          <w:sz w:val="24"/>
          <w:szCs w:val="24"/>
        </w:rPr>
        <w:t xml:space="preserve"> durante la salida (con el teclado) en espera de un valor especifico a la variable ya sea n</w:t>
      </w:r>
      <w:r w:rsidR="00493356">
        <w:rPr>
          <w:sz w:val="24"/>
          <w:szCs w:val="24"/>
        </w:rPr>
        <w:t>ú</w:t>
      </w:r>
      <w:r w:rsidR="004321DF">
        <w:rPr>
          <w:sz w:val="24"/>
          <w:szCs w:val="24"/>
        </w:rPr>
        <w:t>mero o carácter</w:t>
      </w:r>
      <w:r w:rsidR="00041CCF">
        <w:rPr>
          <w:sz w:val="24"/>
          <w:szCs w:val="24"/>
        </w:rPr>
        <w:t xml:space="preserve"> y luego </w:t>
      </w:r>
      <w:r w:rsidR="00105EBC">
        <w:rPr>
          <w:sz w:val="24"/>
          <w:szCs w:val="24"/>
        </w:rPr>
        <w:t xml:space="preserve">presiona </w:t>
      </w:r>
      <w:r w:rsidR="00041CCF">
        <w:rPr>
          <w:sz w:val="24"/>
          <w:szCs w:val="24"/>
        </w:rPr>
        <w:t>ENTER</w:t>
      </w:r>
      <w:r w:rsidR="004321DF" w:rsidRPr="008524F3">
        <w:rPr>
          <w:sz w:val="24"/>
          <w:szCs w:val="24"/>
        </w:rPr>
        <w:t>.</w:t>
      </w:r>
      <w:r w:rsidR="008524F3" w:rsidRPr="008524F3">
        <w:rPr>
          <w:rStyle w:val="notranslate"/>
          <w:sz w:val="24"/>
          <w:szCs w:val="24"/>
        </w:rPr>
        <w:t xml:space="preserve"> Si el número de elementos de entrada es insuficiente, se mostrará "Rehacer desde el inicio" para volver a ingresar</w:t>
      </w:r>
    </w:p>
    <w:p w:rsidR="004321DF" w:rsidRDefault="004321DF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B42DA5" w:rsidRDefault="00B42DA5" w:rsidP="008524F3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8890</wp:posOffset>
                </wp:positionV>
                <wp:extent cx="3467100" cy="876300"/>
                <wp:effectExtent l="0" t="0" r="19050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876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>INPUT “Valor de la base: ”;B</w:t>
                            </w:r>
                          </w:p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>A = 4</w:t>
                            </w:r>
                          </w:p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>C = B * A</w:t>
                            </w:r>
                          </w:p>
                          <w:p w:rsidR="00B42DA5" w:rsidRPr="00493356" w:rsidRDefault="00B42DA5" w:rsidP="00B42D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493356">
                              <w:rPr>
                                <w:rStyle w:val="nfasisintenso"/>
                              </w:rPr>
                              <w:t>PRINT “El área de un tri</w:t>
                            </w:r>
                            <w:r w:rsidR="00B67421">
                              <w:rPr>
                                <w:rStyle w:val="nfasisintenso"/>
                              </w:rPr>
                              <w:t>á</w:t>
                            </w:r>
                            <w:r w:rsidRPr="00493356">
                              <w:rPr>
                                <w:rStyle w:val="nfasisintenso"/>
                              </w:rPr>
                              <w:t>ngulo es”; C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1.95pt;margin-top:.7pt;width:273pt;height:6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" fillcolor="black [3213]">
                <v:textbox>
                  <w:txbxContent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>INPUT “Valor de la base: ”;B</w:t>
                      </w:r>
                    </w:p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>A = 4</w:t>
                      </w:r>
                    </w:p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>C = B * A</w:t>
                      </w:r>
                    </w:p>
                    <w:p w:rsidR="00B42DA5" w:rsidRPr="00493356" w:rsidRDefault="00B42DA5" w:rsidP="00B42D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493356">
                        <w:rPr>
                          <w:rStyle w:val="nfasisintenso"/>
                        </w:rPr>
                        <w:t>PRINT “El área de un tri</w:t>
                      </w:r>
                      <w:r w:rsidR="00B67421">
                        <w:rPr>
                          <w:rStyle w:val="nfasisintenso"/>
                        </w:rPr>
                        <w:t>á</w:t>
                      </w:r>
                      <w:r w:rsidRPr="00493356">
                        <w:rPr>
                          <w:rStyle w:val="nfasisintenso"/>
                        </w:rPr>
                        <w:t>ngulo es”; C</w:t>
                      </w:r>
                    </w:p>
                    <w:p w:rsidR="00B42DA5" w:rsidRDefault="00B42DA5"/>
                  </w:txbxContent>
                </v:textbox>
                <w10:wrap type="square"/>
              </v:shape>
            </w:pict>
          </mc:Fallback>
        </mc:AlternateConten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8524F3" w:rsidP="008524F3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B42DA5" w:rsidRDefault="00B42DA5" w:rsidP="008524F3">
      <w:pPr>
        <w:spacing w:after="0"/>
        <w:rPr>
          <w:sz w:val="24"/>
          <w:szCs w:val="24"/>
        </w:rPr>
      </w:pPr>
    </w:p>
    <w:p w:rsidR="008524F3" w:rsidRDefault="00496E50" w:rsidP="00B42DA5">
      <w:pPr>
        <w:spacing w:after="0"/>
        <w:rPr>
          <w:sz w:val="24"/>
          <w:szCs w:val="24"/>
        </w:rPr>
      </w:pPr>
      <w:r w:rsidRPr="00B42DA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995680</wp:posOffset>
                </wp:positionH>
                <wp:positionV relativeFrom="paragraph">
                  <wp:posOffset>-414655</wp:posOffset>
                </wp:positionV>
                <wp:extent cx="2676525" cy="685800"/>
                <wp:effectExtent l="0" t="0" r="2857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DA5" w:rsidRPr="00493356" w:rsidRDefault="00B42DA5" w:rsidP="00B42DA5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493356">
                              <w:rPr>
                                <w:rStyle w:val="nfasissutil"/>
                              </w:rPr>
                              <w:t>Valor de la base:</w:t>
                            </w:r>
                            <w:r w:rsidR="00493356">
                              <w:rPr>
                                <w:rStyle w:val="nfasissutil"/>
                              </w:rPr>
                              <w:t xml:space="preserve"> </w:t>
                            </w:r>
                            <w:r w:rsidRPr="00493356">
                              <w:rPr>
                                <w:rStyle w:val="nfasissutil"/>
                              </w:rPr>
                              <w:t>?  6</w:t>
                            </w:r>
                          </w:p>
                          <w:p w:rsidR="00B42DA5" w:rsidRPr="00493356" w:rsidRDefault="00B42DA5" w:rsidP="00B42DA5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493356">
                              <w:rPr>
                                <w:rStyle w:val="nfasissutil"/>
                              </w:rPr>
                              <w:t xml:space="preserve"> El área de un tri</w:t>
                            </w:r>
                            <w:r w:rsidR="00493356">
                              <w:rPr>
                                <w:rStyle w:val="nfasissutil"/>
                              </w:rPr>
                              <w:t>á</w:t>
                            </w:r>
                            <w:r w:rsidRPr="00493356">
                              <w:rPr>
                                <w:rStyle w:val="nfasissutil"/>
                              </w:rPr>
                              <w:t>ngulo es 24</w:t>
                            </w:r>
                          </w:p>
                          <w:p w:rsidR="00B42DA5" w:rsidRDefault="00B42D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8.4pt;margin-top:-32.65pt;width:210.75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" fillcolor="black [3213]">
                <v:textbox>
                  <w:txbxContent>
                    <w:p w:rsidR="00B42DA5" w:rsidRPr="00493356" w:rsidRDefault="00B42DA5" w:rsidP="00B42DA5">
                      <w:pPr>
                        <w:spacing w:after="0"/>
                        <w:rPr>
                          <w:rStyle w:val="nfasissutil"/>
                        </w:rPr>
                      </w:pPr>
                      <w:r w:rsidRPr="00493356">
                        <w:rPr>
                          <w:rStyle w:val="nfasissutil"/>
                        </w:rPr>
                        <w:t>Valor de la base:</w:t>
                      </w:r>
                      <w:r w:rsidR="00493356">
                        <w:rPr>
                          <w:rStyle w:val="nfasissutil"/>
                        </w:rPr>
                        <w:t xml:space="preserve"> </w:t>
                      </w:r>
                      <w:r w:rsidRPr="00493356">
                        <w:rPr>
                          <w:rStyle w:val="nfasissutil"/>
                        </w:rPr>
                        <w:t>?  6</w:t>
                      </w:r>
                    </w:p>
                    <w:p w:rsidR="00B42DA5" w:rsidRPr="00493356" w:rsidRDefault="00B42DA5" w:rsidP="00B42DA5">
                      <w:pPr>
                        <w:spacing w:after="0"/>
                        <w:rPr>
                          <w:rStyle w:val="nfasissutil"/>
                        </w:rPr>
                      </w:pPr>
                      <w:r w:rsidRPr="00493356">
                        <w:rPr>
                          <w:rStyle w:val="nfasissutil"/>
                        </w:rPr>
                        <w:t xml:space="preserve"> El área de un tri</w:t>
                      </w:r>
                      <w:r w:rsidR="00493356">
                        <w:rPr>
                          <w:rStyle w:val="nfasissutil"/>
                        </w:rPr>
                        <w:t>á</w:t>
                      </w:r>
                      <w:r w:rsidRPr="00493356">
                        <w:rPr>
                          <w:rStyle w:val="nfasissutil"/>
                        </w:rPr>
                        <w:t>ngulo es 24</w:t>
                      </w:r>
                    </w:p>
                    <w:p w:rsidR="00B42DA5" w:rsidRDefault="00B42DA5"/>
                  </w:txbxContent>
                </v:textbox>
                <w10:wrap type="square" anchorx="margin"/>
              </v:shape>
            </w:pict>
          </mc:Fallback>
        </mc:AlternateContent>
      </w:r>
      <w:r w:rsidR="008524F3">
        <w:rPr>
          <w:sz w:val="24"/>
          <w:szCs w:val="24"/>
        </w:rPr>
        <w:t xml:space="preserve"> </w:t>
      </w:r>
    </w:p>
    <w:p w:rsidR="008524F3" w:rsidRDefault="008524F3" w:rsidP="008524F3">
      <w:pPr>
        <w:spacing w:after="0"/>
        <w:rPr>
          <w:sz w:val="24"/>
          <w:szCs w:val="24"/>
        </w:rPr>
      </w:pPr>
    </w:p>
    <w:p w:rsidR="008524F3" w:rsidRDefault="008524F3" w:rsidP="008524F3">
      <w:pPr>
        <w:spacing w:after="0"/>
        <w:rPr>
          <w:sz w:val="24"/>
          <w:szCs w:val="24"/>
        </w:rPr>
      </w:pPr>
    </w:p>
    <w:p w:rsidR="008E6176" w:rsidRDefault="008E6176" w:rsidP="008524F3">
      <w:pPr>
        <w:spacing w:after="0"/>
        <w:rPr>
          <w:sz w:val="24"/>
          <w:szCs w:val="24"/>
        </w:rPr>
      </w:pPr>
    </w:p>
    <w:p w:rsidR="008524F3" w:rsidRDefault="004E65EC" w:rsidP="008524F3">
      <w:pPr>
        <w:rPr>
          <w:sz w:val="24"/>
          <w:szCs w:val="24"/>
        </w:rPr>
      </w:pPr>
      <w:r>
        <w:rPr>
          <w:b/>
          <w:sz w:val="24"/>
          <w:szCs w:val="24"/>
        </w:rPr>
        <w:t>LINPUT</w:t>
      </w:r>
      <w:r w:rsidR="005F2CE9">
        <w:rPr>
          <w:b/>
          <w:sz w:val="24"/>
          <w:szCs w:val="24"/>
        </w:rPr>
        <w:t>:</w:t>
      </w:r>
      <w:r w:rsidR="005F2CE9">
        <w:rPr>
          <w:sz w:val="24"/>
          <w:szCs w:val="24"/>
        </w:rPr>
        <w:t xml:space="preserve"> Instrucción igual a </w:t>
      </w:r>
      <w:r w:rsidR="00105EBC">
        <w:rPr>
          <w:sz w:val="24"/>
          <w:szCs w:val="24"/>
        </w:rPr>
        <w:t>INPUT</w:t>
      </w:r>
      <w:r w:rsidR="005F2CE9">
        <w:rPr>
          <w:sz w:val="24"/>
          <w:szCs w:val="24"/>
        </w:rPr>
        <w:t xml:space="preserve"> con la excepción de que sólo se le ingrese una cadena de</w:t>
      </w:r>
      <w:r w:rsidR="005F2CE9" w:rsidRPr="005F2CE9">
        <w:rPr>
          <w:sz w:val="24"/>
          <w:szCs w:val="24"/>
        </w:rPr>
        <w:t xml:space="preserve"> </w:t>
      </w:r>
      <w:r w:rsidR="005F2CE9">
        <w:rPr>
          <w:sz w:val="24"/>
          <w:szCs w:val="24"/>
        </w:rPr>
        <w:t xml:space="preserve">caracteres </w:t>
      </w:r>
      <w:r w:rsidR="00F10684">
        <w:rPr>
          <w:sz w:val="24"/>
          <w:szCs w:val="24"/>
        </w:rPr>
        <w:t>y</w:t>
      </w:r>
      <w:r w:rsidR="00105EBC">
        <w:rPr>
          <w:sz w:val="24"/>
          <w:szCs w:val="24"/>
        </w:rPr>
        <w:t xml:space="preserve"> siempre en espera hasta que se presiona </w:t>
      </w:r>
      <w:r w:rsidR="00F10684">
        <w:rPr>
          <w:sz w:val="24"/>
          <w:szCs w:val="24"/>
        </w:rPr>
        <w:t>ENTER</w:t>
      </w:r>
    </w:p>
    <w:p w:rsidR="000C368B" w:rsidRDefault="000C368B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6350</wp:posOffset>
                </wp:positionV>
                <wp:extent cx="3333750" cy="5619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561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LINPUT “Nombre Completo: ”; Name$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PRINT “Su nombre es”; Name$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8.7pt;margin-top:.5pt;width:262.5pt;height:4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" fillcolor="black [3213]">
                <v:textbox>
                  <w:txbxContent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LINPUT “Nombre Completo: ”; Name$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PRINT “Su nombre es”; Name$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0C368B" w:rsidRDefault="000C368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SALIDA: </w:t>
      </w: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107950</wp:posOffset>
                </wp:positionV>
                <wp:extent cx="3390900" cy="5619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561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>Nombre Completo: ?  Edwin Nuñez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>Su nombre es Edwin Nuñez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65.7pt;margin-top:8.5pt;width:267pt;height:4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" fillcolor="black [3213]">
                <v:textbox>
                  <w:txbxContent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>Nombre Completo: ?  Edwin Nuñez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>Su nombre es Edwin Nuñez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85B9A" w:rsidRDefault="00285B9A" w:rsidP="000C368B">
      <w:pPr>
        <w:spacing w:after="0"/>
        <w:rPr>
          <w:sz w:val="24"/>
          <w:szCs w:val="24"/>
        </w:rPr>
      </w:pPr>
    </w:p>
    <w:p w:rsidR="00657A7F" w:rsidRDefault="00285B9A" w:rsidP="000C368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GOTO:</w:t>
      </w:r>
      <w:r>
        <w:rPr>
          <w:sz w:val="24"/>
          <w:szCs w:val="24"/>
        </w:rPr>
        <w:t xml:space="preserve"> Instrucción </w:t>
      </w:r>
      <w:r w:rsidR="00FE4DB9">
        <w:rPr>
          <w:sz w:val="24"/>
          <w:szCs w:val="24"/>
        </w:rPr>
        <w:t xml:space="preserve">que hace un salto de línea de la primera hasta la </w:t>
      </w:r>
      <w:r w:rsidR="00B67421">
        <w:rPr>
          <w:sz w:val="24"/>
          <w:szCs w:val="24"/>
        </w:rPr>
        <w:t>ú</w:t>
      </w:r>
      <w:r w:rsidR="00FE4DB9">
        <w:rPr>
          <w:sz w:val="24"/>
          <w:szCs w:val="24"/>
        </w:rPr>
        <w:t>ltima línea y siempre debe empezar con @ antes de los caracteres que se le escriba a lado</w:t>
      </w:r>
      <w:r w:rsidR="000271D5">
        <w:rPr>
          <w:sz w:val="24"/>
          <w:szCs w:val="24"/>
        </w:rPr>
        <w:t xml:space="preserve">. </w:t>
      </w:r>
      <w:r w:rsidR="000271D5" w:rsidRPr="007741AC">
        <w:rPr>
          <w:rStyle w:val="notranslate"/>
          <w:sz w:val="24"/>
          <w:szCs w:val="24"/>
        </w:rPr>
        <w:t xml:space="preserve">hará que este programa siempre regrese a la </w:t>
      </w:r>
      <w:r w:rsidR="007741AC">
        <w:rPr>
          <w:rStyle w:val="notranslate"/>
          <w:sz w:val="24"/>
          <w:szCs w:val="24"/>
        </w:rPr>
        <w:t>primera línea</w:t>
      </w:r>
      <w:r w:rsidR="000271D5" w:rsidRPr="007741AC">
        <w:rPr>
          <w:rStyle w:val="notranslate"/>
          <w:sz w:val="24"/>
          <w:szCs w:val="24"/>
        </w:rPr>
        <w:t xml:space="preserve"> por lo que</w:t>
      </w:r>
      <w:r w:rsidR="00B67421">
        <w:rPr>
          <w:rStyle w:val="notranslate"/>
          <w:sz w:val="24"/>
          <w:szCs w:val="24"/>
        </w:rPr>
        <w:t>,</w:t>
      </w:r>
      <w:r w:rsidR="000271D5" w:rsidRPr="007741AC">
        <w:rPr>
          <w:rStyle w:val="notranslate"/>
          <w:sz w:val="24"/>
          <w:szCs w:val="24"/>
        </w:rPr>
        <w:t xml:space="preserve"> para detenerlo presione </w:t>
      </w:r>
      <w:r w:rsidR="007741AC">
        <w:rPr>
          <w:rStyle w:val="notranslate"/>
          <w:sz w:val="24"/>
          <w:szCs w:val="24"/>
        </w:rPr>
        <w:t>ENTER</w:t>
      </w:r>
      <w:r w:rsidR="000271D5" w:rsidRPr="007741AC">
        <w:rPr>
          <w:rStyle w:val="notranslate"/>
          <w:sz w:val="24"/>
          <w:szCs w:val="24"/>
        </w:rPr>
        <w:t>.</w:t>
      </w:r>
    </w:p>
    <w:p w:rsidR="00657A7F" w:rsidRDefault="00657A7F" w:rsidP="000C368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3B2A74" w:rsidRDefault="003B2A74" w:rsidP="000C368B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3343275" cy="1276350"/>
                <wp:effectExtent l="0" t="0" r="2857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276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@PRIMERO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INPUT “Valor de la base: ”;B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A = 4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C = B * A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PRINT “El área de un tri</w:t>
                            </w:r>
                            <w:r w:rsidR="00493356" w:rsidRPr="00F10DB0">
                              <w:rPr>
                                <w:rStyle w:val="nfasisintenso"/>
                              </w:rPr>
                              <w:t>á</w:t>
                            </w:r>
                            <w:r w:rsidRPr="00F10DB0">
                              <w:rPr>
                                <w:rStyle w:val="nfasisintenso"/>
                              </w:rPr>
                              <w:t>ngulo es”; C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ind w:left="33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6</w:t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  <w:t>GOTO @PRIMERO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.45pt;width:263.25pt;height:100.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" fillcolor="black [3213]">
                <v:textbox>
                  <w:txbxContent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@PRIMERO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INPUT “Valor de la base: ”;B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A = 4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C = B * A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PRINT “El área de un tri</w:t>
                      </w:r>
                      <w:r w:rsidR="00493356" w:rsidRPr="00F10DB0">
                        <w:rPr>
                          <w:rStyle w:val="nfasisintenso"/>
                        </w:rPr>
                        <w:t>á</w:t>
                      </w:r>
                      <w:r w:rsidRPr="00F10DB0">
                        <w:rPr>
                          <w:rStyle w:val="nfasisintenso"/>
                        </w:rPr>
                        <w:t>ngulo es”; C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ind w:left="33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6</w:t>
                      </w:r>
                      <w:r w:rsidRPr="00F10DB0">
                        <w:rPr>
                          <w:rStyle w:val="nfasisintenso"/>
                        </w:rPr>
                        <w:tab/>
                        <w:t>GOTO @PRIMERO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0C368B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200660</wp:posOffset>
                </wp:positionV>
                <wp:extent cx="3362325" cy="1066800"/>
                <wp:effectExtent l="0" t="0" r="2857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06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 xml:space="preserve"> Valor de la base: ?  6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 xml:space="preserve">  El área de un tr</w:t>
                            </w:r>
                            <w:r w:rsidR="00493356" w:rsidRPr="00F10DB0">
                              <w:rPr>
                                <w:rStyle w:val="nfasissutil"/>
                              </w:rPr>
                              <w:t>iá</w:t>
                            </w:r>
                            <w:r w:rsidRPr="00F10DB0">
                              <w:rPr>
                                <w:rStyle w:val="nfasissutil"/>
                              </w:rPr>
                              <w:t>ngulo es 24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 xml:space="preserve">  Valor de la base: ?  2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 xml:space="preserve">  El área de un tri</w:t>
                            </w:r>
                            <w:r w:rsidR="00493356" w:rsidRPr="00F10DB0">
                              <w:rPr>
                                <w:rStyle w:val="nfasissutil"/>
                              </w:rPr>
                              <w:t>á</w:t>
                            </w:r>
                            <w:r w:rsidRPr="00F10DB0">
                              <w:rPr>
                                <w:rStyle w:val="nfasissutil"/>
                              </w:rPr>
                              <w:t>ngulo es 8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rPr>
                                <w:rStyle w:val="nfasissutil"/>
                              </w:rPr>
                            </w:pPr>
                            <w:r w:rsidRPr="00F10DB0">
                              <w:rPr>
                                <w:rStyle w:val="nfasissutil"/>
                              </w:rPr>
                              <w:t xml:space="preserve">  Valor de la base: ?  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9.95pt;margin-top:15.8pt;width:264.75pt;height:8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" fillcolor="black [3213]">
                <v:textbox>
                  <w:txbxContent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 xml:space="preserve"> Valor de la base: ?  6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 xml:space="preserve">  El área de un tr</w:t>
                      </w:r>
                      <w:r w:rsidR="00493356" w:rsidRPr="00F10DB0">
                        <w:rPr>
                          <w:rStyle w:val="nfasissutil"/>
                        </w:rPr>
                        <w:t>iá</w:t>
                      </w:r>
                      <w:r w:rsidRPr="00F10DB0">
                        <w:rPr>
                          <w:rStyle w:val="nfasissutil"/>
                        </w:rPr>
                        <w:t>ngulo es 24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 xml:space="preserve">  Valor de la base: ?  2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 xml:space="preserve">  El área de un tri</w:t>
                      </w:r>
                      <w:r w:rsidR="00493356" w:rsidRPr="00F10DB0">
                        <w:rPr>
                          <w:rStyle w:val="nfasissutil"/>
                        </w:rPr>
                        <w:t>á</w:t>
                      </w:r>
                      <w:r w:rsidRPr="00F10DB0">
                        <w:rPr>
                          <w:rStyle w:val="nfasissutil"/>
                        </w:rPr>
                        <w:t>ngulo es 8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rPr>
                          <w:rStyle w:val="nfasissutil"/>
                        </w:rPr>
                      </w:pPr>
                      <w:r w:rsidRPr="00F10DB0">
                        <w:rPr>
                          <w:rStyle w:val="nfasissutil"/>
                        </w:rPr>
                        <w:t xml:space="preserve">  Valor de la base: ?  </w:t>
                      </w:r>
                    </w:p>
                    <w:p w:rsidR="003B2A74" w:rsidRDefault="003B2A74"/>
                  </w:txbxContent>
                </v:textbox>
                <w10:wrap type="square"/>
              </v:shape>
            </w:pict>
          </mc:Fallback>
        </mc:AlternateContent>
      </w:r>
      <w:r w:rsidR="002E4C5B">
        <w:rPr>
          <w:sz w:val="24"/>
          <w:szCs w:val="24"/>
        </w:rPr>
        <w:t>SALIDA</w:t>
      </w:r>
      <w:r>
        <w:rPr>
          <w:sz w:val="24"/>
          <w:szCs w:val="24"/>
        </w:rPr>
        <w:t>:</w:t>
      </w: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3B2A74" w:rsidRDefault="003B2A74" w:rsidP="003B2A74">
      <w:pPr>
        <w:spacing w:after="0"/>
        <w:rPr>
          <w:sz w:val="24"/>
          <w:szCs w:val="24"/>
        </w:rPr>
      </w:pPr>
    </w:p>
    <w:p w:rsidR="002E4C5B" w:rsidRDefault="002E4C5B" w:rsidP="003B2A7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C72516" w:rsidRDefault="00C72516" w:rsidP="003B2A74">
      <w:pPr>
        <w:spacing w:after="0"/>
        <w:rPr>
          <w:sz w:val="24"/>
          <w:szCs w:val="24"/>
        </w:rPr>
      </w:pPr>
    </w:p>
    <w:p w:rsidR="0075203F" w:rsidRDefault="0075203F" w:rsidP="003B2A74">
      <w:pPr>
        <w:spacing w:after="0"/>
        <w:rPr>
          <w:sz w:val="24"/>
          <w:szCs w:val="24"/>
        </w:rPr>
      </w:pPr>
    </w:p>
    <w:p w:rsidR="00CF19DD" w:rsidRPr="00C72516" w:rsidRDefault="00E04A00" w:rsidP="003B2A74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GOSUB:</w:t>
      </w:r>
      <w:r>
        <w:rPr>
          <w:sz w:val="24"/>
          <w:szCs w:val="24"/>
        </w:rPr>
        <w:t xml:space="preserve">  </w:t>
      </w:r>
      <w:r w:rsidR="008F6F9A">
        <w:rPr>
          <w:sz w:val="24"/>
          <w:szCs w:val="24"/>
        </w:rPr>
        <w:t>I</w:t>
      </w:r>
      <w:r w:rsidR="004559BB">
        <w:rPr>
          <w:sz w:val="24"/>
          <w:szCs w:val="24"/>
        </w:rPr>
        <w:t>nstrucción</w:t>
      </w:r>
      <w:r w:rsidR="008F6F9A">
        <w:rPr>
          <w:sz w:val="24"/>
          <w:szCs w:val="24"/>
        </w:rPr>
        <w:t xml:space="preserve"> que llama una subrutina de acuerdo</w:t>
      </w:r>
      <w:r w:rsidR="00CF19DD">
        <w:rPr>
          <w:sz w:val="24"/>
          <w:szCs w:val="24"/>
        </w:rPr>
        <w:t xml:space="preserve"> </w:t>
      </w:r>
      <w:r w:rsidR="00CF19DD">
        <w:rPr>
          <w:rStyle w:val="notranslate"/>
        </w:rPr>
        <w:t>con el valor de la variable principal.</w:t>
      </w:r>
      <w:r w:rsidR="00C72516">
        <w:rPr>
          <w:rStyle w:val="notranslate"/>
        </w:rPr>
        <w:t xml:space="preserve"> </w:t>
      </w:r>
      <w:r w:rsidR="00C72516" w:rsidRPr="00C72516">
        <w:rPr>
          <w:rStyle w:val="notranslate"/>
          <w:sz w:val="24"/>
          <w:szCs w:val="24"/>
        </w:rPr>
        <w:t>En el GOSUB se le da l</w:t>
      </w:r>
      <w:r w:rsidR="00CA5245">
        <w:rPr>
          <w:rStyle w:val="notranslate"/>
          <w:sz w:val="24"/>
          <w:szCs w:val="24"/>
        </w:rPr>
        <w:t>abels</w:t>
      </w:r>
      <w:r w:rsidR="00C72516" w:rsidRPr="00C72516">
        <w:rPr>
          <w:rStyle w:val="notranslate"/>
          <w:sz w:val="24"/>
          <w:szCs w:val="24"/>
        </w:rPr>
        <w:t xml:space="preserve"> </w:t>
      </w:r>
      <w:r w:rsidR="00C72516" w:rsidRPr="00C72516">
        <w:rPr>
          <w:sz w:val="24"/>
          <w:szCs w:val="24"/>
          <w:lang w:val="es-ES"/>
        </w:rPr>
        <w:t xml:space="preserve">hará que los comandos se ejecutarán hasta que se encuentre una instrucción </w:t>
      </w:r>
      <w:r w:rsidR="00C72516" w:rsidRPr="00C72516">
        <w:rPr>
          <w:b/>
          <w:sz w:val="24"/>
          <w:szCs w:val="24"/>
          <w:lang w:val="es-ES"/>
        </w:rPr>
        <w:t>RETURN</w:t>
      </w:r>
      <w:r w:rsidR="00C72516" w:rsidRPr="00C72516">
        <w:rPr>
          <w:sz w:val="24"/>
          <w:szCs w:val="24"/>
          <w:lang w:val="es-ES"/>
        </w:rPr>
        <w:t>, en cuyo punto la ejecución se transferirá a la instrucción inmediatamente posterior a la instrucción GOSUB.</w:t>
      </w:r>
    </w:p>
    <w:p w:rsidR="0075203F" w:rsidRDefault="00282D8B" w:rsidP="003B2A74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B4358B" wp14:editId="5376C85F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3486150" cy="2266950"/>
                <wp:effectExtent l="0" t="0" r="19050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2266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9DD" w:rsidRPr="006E4B5D" w:rsidRDefault="006E4B5D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6E4B5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Name$ “Oscar”</w:t>
                            </w:r>
                          </w:p>
                          <w:p w:rsidR="006E4B5D" w:rsidRDefault="006E4B5D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GOSUB </w:t>
                            </w:r>
                            <w:r w:rsidR="00544746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@DiTuNombre</w:t>
                            </w:r>
                          </w:p>
                          <w:p w:rsidR="003D1091" w:rsidRPr="006E4B5D" w:rsidRDefault="003D1091" w:rsidP="003D109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6E4B5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Name$ “</w:t>
                            </w:r>
                            <w:r w:rsidR="007536C4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Swammy</w:t>
                            </w:r>
                            <w:r w:rsidRPr="006E4B5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  <w:p w:rsidR="003D1091" w:rsidRDefault="003D1091" w:rsidP="003D109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GOSUB </w:t>
                            </w:r>
                            <w:r w:rsidR="00544746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@DiTuNombre</w:t>
                            </w:r>
                          </w:p>
                          <w:p w:rsidR="006E4B5D" w:rsidRDefault="007536C4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:rsidR="007536C4" w:rsidRDefault="007536C4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PRINT “Hola”</w:t>
                            </w:r>
                          </w:p>
                          <w:p w:rsidR="007536C4" w:rsidRPr="007536C4" w:rsidRDefault="007536C4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 w:rsidRPr="007536C4">
                              <w:rPr>
                                <w:rStyle w:val="nfasisintenso"/>
                                <w:szCs w:val="24"/>
                              </w:rPr>
                              <w:t>PRINT “Tu nombre es ”; Name$</w:t>
                            </w:r>
                          </w:p>
                          <w:p w:rsidR="007536C4" w:rsidRDefault="00A0393B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GOSUB </w:t>
                            </w:r>
                            <w:r w:rsidR="00544746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@DiTuNombre</w:t>
                            </w:r>
                          </w:p>
                          <w:p w:rsidR="00A0393B" w:rsidRDefault="00A0393B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>RETURN</w:t>
                            </w:r>
                          </w:p>
                          <w:p w:rsidR="00282D8B" w:rsidRDefault="00282D8B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>PRINT “Ta bueno”</w:t>
                            </w:r>
                          </w:p>
                          <w:p w:rsidR="00282D8B" w:rsidRPr="007536C4" w:rsidRDefault="00282D8B" w:rsidP="006E4B5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>RETURN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358B" id="_x0000_s1036" type="#_x0000_t202" style="position:absolute;margin-left:0;margin-top:6.85pt;width:274.5pt;height:178.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" fillcolor="black [3213]">
                <v:textbox>
                  <w:txbxContent>
                    <w:p w:rsidR="00CF19DD" w:rsidRPr="006E4B5D" w:rsidRDefault="006E4B5D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6E4B5D">
                        <w:rPr>
                          <w:rStyle w:val="nfasisintenso"/>
                          <w:szCs w:val="24"/>
                          <w:lang w:val="en-US"/>
                        </w:rPr>
                        <w:t>Name$ “Oscar”</w:t>
                      </w:r>
                    </w:p>
                    <w:p w:rsidR="006E4B5D" w:rsidRDefault="006E4B5D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GOSUB </w:t>
                      </w:r>
                      <w:r w:rsidR="00544746">
                        <w:rPr>
                          <w:rStyle w:val="nfasisintenso"/>
                          <w:szCs w:val="24"/>
                          <w:lang w:val="en-US"/>
                        </w:rPr>
                        <w:t>@DiTuNombre</w:t>
                      </w:r>
                    </w:p>
                    <w:p w:rsidR="003D1091" w:rsidRPr="006E4B5D" w:rsidRDefault="003D1091" w:rsidP="003D109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6E4B5D">
                        <w:rPr>
                          <w:rStyle w:val="nfasisintenso"/>
                          <w:szCs w:val="24"/>
                          <w:lang w:val="en-US"/>
                        </w:rPr>
                        <w:t>Name$ “</w:t>
                      </w:r>
                      <w:r w:rsidR="007536C4">
                        <w:rPr>
                          <w:rStyle w:val="nfasisintenso"/>
                          <w:szCs w:val="24"/>
                          <w:lang w:val="en-US"/>
                        </w:rPr>
                        <w:t>Swammy</w:t>
                      </w:r>
                      <w:r w:rsidRPr="006E4B5D">
                        <w:rPr>
                          <w:rStyle w:val="nfasisintenso"/>
                          <w:szCs w:val="24"/>
                          <w:lang w:val="en-US"/>
                        </w:rPr>
                        <w:t>”</w:t>
                      </w:r>
                    </w:p>
                    <w:p w:rsidR="003D1091" w:rsidRDefault="003D1091" w:rsidP="003D109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GOSUB </w:t>
                      </w:r>
                      <w:r w:rsidR="00544746">
                        <w:rPr>
                          <w:rStyle w:val="nfasisintenso"/>
                          <w:szCs w:val="24"/>
                          <w:lang w:val="en-US"/>
                        </w:rPr>
                        <w:t>@DiTuNombre</w:t>
                      </w:r>
                    </w:p>
                    <w:p w:rsidR="006E4B5D" w:rsidRDefault="007536C4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END</w:t>
                      </w:r>
                    </w:p>
                    <w:p w:rsidR="007536C4" w:rsidRDefault="007536C4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PRINT “Hola”</w:t>
                      </w:r>
                    </w:p>
                    <w:p w:rsidR="007536C4" w:rsidRPr="007536C4" w:rsidRDefault="007536C4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</w:rPr>
                      </w:pPr>
                      <w:r w:rsidRPr="007536C4">
                        <w:rPr>
                          <w:rStyle w:val="nfasisintenso"/>
                          <w:szCs w:val="24"/>
                        </w:rPr>
                        <w:t>PRINT “Tu nombre es ”; Name$</w:t>
                      </w:r>
                    </w:p>
                    <w:p w:rsidR="007536C4" w:rsidRDefault="00A0393B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GOSUB </w:t>
                      </w:r>
                      <w:r w:rsidR="00544746">
                        <w:rPr>
                          <w:rStyle w:val="nfasisintenso"/>
                          <w:szCs w:val="24"/>
                          <w:lang w:val="en-US"/>
                        </w:rPr>
                        <w:t>@DiTuNombre</w:t>
                      </w:r>
                    </w:p>
                    <w:p w:rsidR="00A0393B" w:rsidRDefault="00A0393B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>RETURN</w:t>
                      </w:r>
                    </w:p>
                    <w:p w:rsidR="00282D8B" w:rsidRDefault="00282D8B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>PRINT “Ta bueno”</w:t>
                      </w:r>
                    </w:p>
                    <w:p w:rsidR="00282D8B" w:rsidRPr="007536C4" w:rsidRDefault="00282D8B" w:rsidP="006E4B5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>RETURN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19DD">
        <w:rPr>
          <w:sz w:val="24"/>
          <w:szCs w:val="24"/>
        </w:rPr>
        <w:t>EJEMPLO:</w:t>
      </w:r>
      <w:r w:rsidR="004559BB">
        <w:rPr>
          <w:sz w:val="24"/>
          <w:szCs w:val="24"/>
        </w:rPr>
        <w:t xml:space="preserve"> </w:t>
      </w: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Default="00CF19DD" w:rsidP="003B2A74">
      <w:pPr>
        <w:spacing w:after="0"/>
        <w:rPr>
          <w:sz w:val="24"/>
          <w:szCs w:val="24"/>
        </w:rPr>
      </w:pPr>
    </w:p>
    <w:p w:rsidR="00CF19DD" w:rsidRPr="00E04A00" w:rsidRDefault="00CF19DD" w:rsidP="003B2A74">
      <w:pPr>
        <w:spacing w:after="0"/>
        <w:rPr>
          <w:sz w:val="24"/>
          <w:szCs w:val="24"/>
        </w:rPr>
      </w:pPr>
    </w:p>
    <w:p w:rsidR="002562A5" w:rsidRDefault="002562A5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>
        <w:rPr>
          <w:sz w:val="24"/>
          <w:szCs w:val="24"/>
        </w:rPr>
        <w:t>SALIDA:</w: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85FE567" wp14:editId="71F07EC0">
                <wp:simplePos x="0" y="0"/>
                <wp:positionH relativeFrom="margin">
                  <wp:posOffset>1196340</wp:posOffset>
                </wp:positionH>
                <wp:positionV relativeFrom="paragraph">
                  <wp:posOffset>13335</wp:posOffset>
                </wp:positionV>
                <wp:extent cx="2495550" cy="1285875"/>
                <wp:effectExtent l="0" t="0" r="19050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285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CA" w:rsidRPr="004F13CA" w:rsidRDefault="004F13CA" w:rsidP="004F13CA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szCs w:val="24"/>
                              </w:rPr>
                              <w:t>H</w:t>
                            </w:r>
                            <w:r w:rsidR="002D1213">
                              <w:rPr>
                                <w:rStyle w:val="nfasissutil"/>
                                <w:szCs w:val="24"/>
                              </w:rPr>
                              <w:t>ola</w:t>
                            </w:r>
                          </w:p>
                          <w:p w:rsidR="004F13CA" w:rsidRPr="004F13CA" w:rsidRDefault="004F13CA" w:rsidP="004F13CA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szCs w:val="24"/>
                              </w:rPr>
                              <w:t>Tu nombre e</w:t>
                            </w:r>
                            <w:r>
                              <w:rPr>
                                <w:rStyle w:val="nfasissutil"/>
                                <w:szCs w:val="24"/>
                              </w:rPr>
                              <w:t xml:space="preserve">s </w:t>
                            </w:r>
                            <w:r w:rsidR="00C72516">
                              <w:rPr>
                                <w:rStyle w:val="nfasissutil"/>
                                <w:szCs w:val="24"/>
                              </w:rPr>
                              <w:t>Oscar</w:t>
                            </w:r>
                          </w:p>
                          <w:p w:rsidR="004F13CA" w:rsidRPr="004F13CA" w:rsidRDefault="004F13CA" w:rsidP="004F13CA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szCs w:val="24"/>
                              </w:rPr>
                              <w:t>T</w:t>
                            </w:r>
                            <w:r w:rsidR="00C72516">
                              <w:rPr>
                                <w:rStyle w:val="nfasissutil"/>
                                <w:szCs w:val="24"/>
                              </w:rPr>
                              <w:t>a bueno</w:t>
                            </w:r>
                          </w:p>
                          <w:p w:rsidR="00C72516" w:rsidRPr="004F13CA" w:rsidRDefault="00C72516" w:rsidP="00C72516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szCs w:val="24"/>
                              </w:rPr>
                              <w:t>H</w:t>
                            </w:r>
                            <w:r w:rsidR="002D1213">
                              <w:rPr>
                                <w:rStyle w:val="nfasissutil"/>
                                <w:szCs w:val="24"/>
                              </w:rPr>
                              <w:t>ola</w:t>
                            </w:r>
                          </w:p>
                          <w:p w:rsidR="00C72516" w:rsidRPr="004F13CA" w:rsidRDefault="00C72516" w:rsidP="00C72516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szCs w:val="24"/>
                              </w:rPr>
                              <w:t>Tu nombre e</w:t>
                            </w:r>
                            <w:r>
                              <w:rPr>
                                <w:rStyle w:val="nfasissutil"/>
                                <w:szCs w:val="24"/>
                              </w:rPr>
                              <w:t>s Swammy</w:t>
                            </w:r>
                          </w:p>
                          <w:p w:rsidR="00C72516" w:rsidRPr="004F13CA" w:rsidRDefault="00C72516" w:rsidP="00C72516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4F13CA">
                              <w:rPr>
                                <w:rStyle w:val="nfasissutil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Style w:val="nfasissutil"/>
                                <w:szCs w:val="24"/>
                              </w:rPr>
                              <w:t>a bueno</w:t>
                            </w:r>
                          </w:p>
                          <w:p w:rsidR="004F13CA" w:rsidRPr="00C72516" w:rsidRDefault="004F13CA" w:rsidP="004F13CA">
                            <w:pPr>
                              <w:rPr>
                                <w:rStyle w:val="nfasisintenso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E567" id="_x0000_s1037" type="#_x0000_t202" style="position:absolute;margin-left:94.2pt;margin-top:1.05pt;width:196.5pt;height:101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" fillcolor="black [3213]">
                <v:textbox>
                  <w:txbxContent>
                    <w:p w:rsidR="004F13CA" w:rsidRPr="004F13CA" w:rsidRDefault="004F13CA" w:rsidP="004F13CA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szCs w:val="24"/>
                        </w:rPr>
                        <w:t>H</w:t>
                      </w:r>
                      <w:r w:rsidR="002D1213">
                        <w:rPr>
                          <w:rStyle w:val="nfasissutil"/>
                          <w:szCs w:val="24"/>
                        </w:rPr>
                        <w:t>ola</w:t>
                      </w:r>
                    </w:p>
                    <w:p w:rsidR="004F13CA" w:rsidRPr="004F13CA" w:rsidRDefault="004F13CA" w:rsidP="004F13CA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szCs w:val="24"/>
                        </w:rPr>
                        <w:t>Tu nombre e</w:t>
                      </w:r>
                      <w:r>
                        <w:rPr>
                          <w:rStyle w:val="nfasissutil"/>
                          <w:szCs w:val="24"/>
                        </w:rPr>
                        <w:t xml:space="preserve">s </w:t>
                      </w:r>
                      <w:r w:rsidR="00C72516">
                        <w:rPr>
                          <w:rStyle w:val="nfasissutil"/>
                          <w:szCs w:val="24"/>
                        </w:rPr>
                        <w:t>Oscar</w:t>
                      </w:r>
                    </w:p>
                    <w:p w:rsidR="004F13CA" w:rsidRPr="004F13CA" w:rsidRDefault="004F13CA" w:rsidP="004F13CA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szCs w:val="24"/>
                        </w:rPr>
                        <w:t>T</w:t>
                      </w:r>
                      <w:r w:rsidR="00C72516">
                        <w:rPr>
                          <w:rStyle w:val="nfasissutil"/>
                          <w:szCs w:val="24"/>
                        </w:rPr>
                        <w:t>a bueno</w:t>
                      </w:r>
                    </w:p>
                    <w:p w:rsidR="00C72516" w:rsidRPr="004F13CA" w:rsidRDefault="00C72516" w:rsidP="00C72516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szCs w:val="24"/>
                        </w:rPr>
                        <w:t>H</w:t>
                      </w:r>
                      <w:r w:rsidR="002D1213">
                        <w:rPr>
                          <w:rStyle w:val="nfasissutil"/>
                          <w:szCs w:val="24"/>
                        </w:rPr>
                        <w:t>ola</w:t>
                      </w:r>
                    </w:p>
                    <w:p w:rsidR="00C72516" w:rsidRPr="004F13CA" w:rsidRDefault="00C72516" w:rsidP="00C72516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szCs w:val="24"/>
                        </w:rPr>
                        <w:t>Tu nombre e</w:t>
                      </w:r>
                      <w:r>
                        <w:rPr>
                          <w:rStyle w:val="nfasissutil"/>
                          <w:szCs w:val="24"/>
                        </w:rPr>
                        <w:t>s Swammy</w:t>
                      </w:r>
                    </w:p>
                    <w:p w:rsidR="00C72516" w:rsidRPr="004F13CA" w:rsidRDefault="00C72516" w:rsidP="00C72516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4F13CA">
                        <w:rPr>
                          <w:rStyle w:val="nfasissutil"/>
                          <w:szCs w:val="24"/>
                        </w:rPr>
                        <w:t>T</w:t>
                      </w:r>
                      <w:r>
                        <w:rPr>
                          <w:rStyle w:val="nfasissutil"/>
                          <w:szCs w:val="24"/>
                        </w:rPr>
                        <w:t>a bueno</w:t>
                      </w:r>
                    </w:p>
                    <w:p w:rsidR="004F13CA" w:rsidRPr="00C72516" w:rsidRDefault="004F13CA" w:rsidP="004F13CA">
                      <w:pPr>
                        <w:rPr>
                          <w:rStyle w:val="nfasisintenso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4F13CA" w:rsidRDefault="004F13CA" w:rsidP="002E4C5B">
      <w:pPr>
        <w:spacing w:after="0"/>
        <w:rPr>
          <w:sz w:val="24"/>
          <w:szCs w:val="24"/>
        </w:rPr>
      </w:pPr>
    </w:p>
    <w:p w:rsidR="00292ABA" w:rsidRPr="005271DD" w:rsidRDefault="002562A5" w:rsidP="00292AB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IF:</w:t>
      </w:r>
      <w:r>
        <w:rPr>
          <w:sz w:val="24"/>
          <w:szCs w:val="24"/>
        </w:rPr>
        <w:t xml:space="preserve">   Instrucción para verificar el valor de una variable si cumple o no con la condición y ejecutar las instrucciones dentro del IF</w:t>
      </w:r>
      <w:r w:rsidR="00292ABA">
        <w:rPr>
          <w:sz w:val="24"/>
          <w:szCs w:val="24"/>
        </w:rPr>
        <w:t xml:space="preserve"> al final de la condición se coloca </w:t>
      </w:r>
      <w:r w:rsidR="00292ABA" w:rsidRPr="00292ABA">
        <w:rPr>
          <w:b/>
          <w:sz w:val="24"/>
          <w:szCs w:val="24"/>
        </w:rPr>
        <w:t>THEN</w:t>
      </w:r>
      <w:r w:rsidR="00292ABA">
        <w:rPr>
          <w:sz w:val="24"/>
          <w:szCs w:val="24"/>
        </w:rPr>
        <w:t xml:space="preserve"> para luego empezar a ejecutar la condición del IF si se cumple en caso contrario se va a la instrucción </w:t>
      </w:r>
      <w:r w:rsidR="00292ABA" w:rsidRPr="00292ABA">
        <w:rPr>
          <w:b/>
          <w:sz w:val="24"/>
          <w:szCs w:val="24"/>
        </w:rPr>
        <w:t>ELSE</w:t>
      </w:r>
      <w:r w:rsidR="00292ABA">
        <w:rPr>
          <w:b/>
          <w:sz w:val="24"/>
          <w:szCs w:val="24"/>
        </w:rPr>
        <w:t xml:space="preserve"> </w:t>
      </w:r>
      <w:r w:rsidR="00292ABA">
        <w:rPr>
          <w:sz w:val="24"/>
          <w:szCs w:val="24"/>
        </w:rPr>
        <w:t>que se usa en caso que no se cumpla la condición IF para que cumpla entonces la alternativa.</w:t>
      </w:r>
      <w:r w:rsidR="007811EB">
        <w:rPr>
          <w:sz w:val="24"/>
          <w:szCs w:val="24"/>
        </w:rPr>
        <w:t xml:space="preserve"> </w:t>
      </w:r>
      <w:r w:rsidR="005271DD">
        <w:rPr>
          <w:sz w:val="24"/>
          <w:szCs w:val="24"/>
        </w:rPr>
        <w:t xml:space="preserve">Si en cualquier otro caso no se cumple el IF y si necesitamos al mismo tiempo otra condición para verificar que se cumpla o no se usa </w:t>
      </w:r>
      <w:r w:rsidR="005271DD" w:rsidRPr="005271DD">
        <w:rPr>
          <w:b/>
          <w:sz w:val="24"/>
          <w:szCs w:val="24"/>
        </w:rPr>
        <w:t>ELSEIF</w:t>
      </w:r>
      <w:r w:rsidR="005271DD">
        <w:rPr>
          <w:sz w:val="24"/>
          <w:szCs w:val="24"/>
        </w:rPr>
        <w:t xml:space="preserve"> al final de esto se usa </w:t>
      </w:r>
      <w:r w:rsidR="005271DD" w:rsidRPr="005271DD">
        <w:rPr>
          <w:b/>
          <w:sz w:val="24"/>
          <w:szCs w:val="24"/>
        </w:rPr>
        <w:t>ENDIF</w:t>
      </w:r>
      <w:r w:rsidR="005271DD">
        <w:rPr>
          <w:sz w:val="24"/>
          <w:szCs w:val="24"/>
        </w:rPr>
        <w:t xml:space="preserve"> para marcar por terminado toda la condición IF.</w:t>
      </w:r>
    </w:p>
    <w:p w:rsidR="00ED53BE" w:rsidRDefault="00D744C8" w:rsidP="00ED53BE">
      <w:pPr>
        <w:spacing w:after="0"/>
        <w:rPr>
          <w:sz w:val="24"/>
          <w:szCs w:val="24"/>
        </w:rPr>
      </w:pPr>
      <w:r w:rsidRPr="003B2A74"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1120140</wp:posOffset>
                </wp:positionH>
                <wp:positionV relativeFrom="paragraph">
                  <wp:posOffset>0</wp:posOffset>
                </wp:positionV>
                <wp:extent cx="3762375" cy="224790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247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@PRIMERO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INPUT “Valor de la base: ”;</w:t>
                            </w:r>
                            <w:r w:rsidR="0001650B">
                              <w:rPr>
                                <w:rStyle w:val="nfasisintenso"/>
                              </w:rPr>
                              <w:t xml:space="preserve"> </w:t>
                            </w:r>
                            <w:r w:rsidRPr="00F10DB0">
                              <w:rPr>
                                <w:rStyle w:val="nfasisintenso"/>
                              </w:rPr>
                              <w:t>B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IF  B == 0  THEN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      PRINT “continuar”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ELSEIF  B &lt;= 2  THEN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       B = B + 1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       ELSE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</w:t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  <w:t>A = 4</w:t>
                            </w:r>
                          </w:p>
                          <w:p w:rsidR="003B2A74" w:rsidRPr="00F10DB0" w:rsidRDefault="003B2A74" w:rsidP="003B2A7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 xml:space="preserve"> </w:t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  <w:t>C = B * A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ind w:left="33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10</w:t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  <w:t>PRINT “El área de un tri</w:t>
                            </w:r>
                            <w:r w:rsidR="00493356" w:rsidRPr="00F10DB0">
                              <w:rPr>
                                <w:rStyle w:val="nfasisintenso"/>
                              </w:rPr>
                              <w:t>á</w:t>
                            </w:r>
                            <w:r w:rsidRPr="00F10DB0">
                              <w:rPr>
                                <w:rStyle w:val="nfasisintenso"/>
                              </w:rPr>
                              <w:t>ngulo es”; C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ind w:left="33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11</w:t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</w:r>
                            <w:r w:rsidRPr="00F10DB0">
                              <w:rPr>
                                <w:rStyle w:val="nfasisintenso"/>
                              </w:rPr>
                              <w:tab/>
                              <w:t>GOTO @PRIMERO</w:t>
                            </w:r>
                          </w:p>
                          <w:p w:rsidR="003B2A74" w:rsidRPr="00F10DB0" w:rsidRDefault="003B2A74" w:rsidP="003B2A74">
                            <w:pPr>
                              <w:spacing w:after="0"/>
                              <w:ind w:left="330"/>
                              <w:rPr>
                                <w:rStyle w:val="nfasisintenso"/>
                              </w:rPr>
                            </w:pPr>
                            <w:r w:rsidRPr="00F10DB0">
                              <w:rPr>
                                <w:rStyle w:val="nfasisintenso"/>
                              </w:rPr>
                              <w:t>12    ENDIF</w:t>
                            </w:r>
                          </w:p>
                          <w:p w:rsidR="003B2A74" w:rsidRDefault="003B2A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88.2pt;margin-top:0;width:296.25pt;height:17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" fillcolor="black [3213]">
                <v:textbox>
                  <w:txbxContent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@PRIMERO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INPUT “Valor de la base: ”;</w:t>
                      </w:r>
                      <w:r w:rsidR="0001650B">
                        <w:rPr>
                          <w:rStyle w:val="nfasisintenso"/>
                        </w:rPr>
                        <w:t xml:space="preserve"> </w:t>
                      </w:r>
                      <w:r w:rsidRPr="00F10DB0">
                        <w:rPr>
                          <w:rStyle w:val="nfasisintenso"/>
                        </w:rPr>
                        <w:t>B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IF  B == 0  THEN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      PRINT “continuar”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ELSEIF  B &lt;= 2  THEN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       B = B + 1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       ELSE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</w:t>
                      </w:r>
                      <w:r w:rsidRPr="00F10DB0">
                        <w:rPr>
                          <w:rStyle w:val="nfasisintenso"/>
                        </w:rPr>
                        <w:tab/>
                        <w:t>A = 4</w:t>
                      </w:r>
                    </w:p>
                    <w:p w:rsidR="003B2A74" w:rsidRPr="00F10DB0" w:rsidRDefault="003B2A74" w:rsidP="003B2A7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 xml:space="preserve"> </w:t>
                      </w:r>
                      <w:r w:rsidRPr="00F10DB0">
                        <w:rPr>
                          <w:rStyle w:val="nfasisintenso"/>
                        </w:rPr>
                        <w:tab/>
                        <w:t>C = B * A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ind w:left="33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10</w:t>
                      </w:r>
                      <w:r w:rsidRPr="00F10DB0">
                        <w:rPr>
                          <w:rStyle w:val="nfasisintenso"/>
                        </w:rPr>
                        <w:tab/>
                      </w:r>
                      <w:r w:rsidRPr="00F10DB0">
                        <w:rPr>
                          <w:rStyle w:val="nfasisintenso"/>
                        </w:rPr>
                        <w:tab/>
                        <w:t>PRINT “El área de un tri</w:t>
                      </w:r>
                      <w:r w:rsidR="00493356" w:rsidRPr="00F10DB0">
                        <w:rPr>
                          <w:rStyle w:val="nfasisintenso"/>
                        </w:rPr>
                        <w:t>á</w:t>
                      </w:r>
                      <w:r w:rsidRPr="00F10DB0">
                        <w:rPr>
                          <w:rStyle w:val="nfasisintenso"/>
                        </w:rPr>
                        <w:t>ngulo es”; C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ind w:left="33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11</w:t>
                      </w:r>
                      <w:r w:rsidRPr="00F10DB0">
                        <w:rPr>
                          <w:rStyle w:val="nfasisintenso"/>
                        </w:rPr>
                        <w:tab/>
                      </w:r>
                      <w:r w:rsidRPr="00F10DB0">
                        <w:rPr>
                          <w:rStyle w:val="nfasisintenso"/>
                        </w:rPr>
                        <w:tab/>
                        <w:t>GOTO @PRIMERO</w:t>
                      </w:r>
                    </w:p>
                    <w:p w:rsidR="003B2A74" w:rsidRPr="00F10DB0" w:rsidRDefault="003B2A74" w:rsidP="003B2A74">
                      <w:pPr>
                        <w:spacing w:after="0"/>
                        <w:ind w:left="330"/>
                        <w:rPr>
                          <w:rStyle w:val="nfasisintenso"/>
                        </w:rPr>
                      </w:pPr>
                      <w:r w:rsidRPr="00F10DB0">
                        <w:rPr>
                          <w:rStyle w:val="nfasisintenso"/>
                        </w:rPr>
                        <w:t>12    ENDIF</w:t>
                      </w:r>
                    </w:p>
                    <w:p w:rsidR="003B2A74" w:rsidRDefault="003B2A74"/>
                  </w:txbxContent>
                </v:textbox>
                <w10:wrap type="square" anchorx="margin"/>
              </v:shape>
            </w:pict>
          </mc:Fallback>
        </mc:AlternateContent>
      </w:r>
      <w:r w:rsidR="00ED53BE">
        <w:rPr>
          <w:sz w:val="24"/>
          <w:szCs w:val="24"/>
        </w:rPr>
        <w:t>EJEMPLO:</w:t>
      </w:r>
    </w:p>
    <w:p w:rsidR="006C4B1B" w:rsidRPr="00292ABA" w:rsidRDefault="006C4B1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  <w:r w:rsidRPr="00292ABA">
        <w:rPr>
          <w:sz w:val="24"/>
          <w:szCs w:val="24"/>
        </w:rPr>
        <w:tab/>
        <w:t xml:space="preserve">  </w:t>
      </w: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2E4C5B" w:rsidRPr="00292ABA" w:rsidRDefault="002E4C5B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3B2A74" w:rsidRPr="00292ABA" w:rsidRDefault="003B2A74" w:rsidP="002E4C5B">
      <w:pPr>
        <w:spacing w:after="0"/>
        <w:rPr>
          <w:sz w:val="24"/>
          <w:szCs w:val="24"/>
        </w:rPr>
      </w:pPr>
    </w:p>
    <w:p w:rsidR="00197480" w:rsidRPr="00380195" w:rsidRDefault="00C4243E" w:rsidP="00197480">
      <w:pPr>
        <w:spacing w:after="0"/>
        <w:rPr>
          <w:rStyle w:val="notranslate"/>
          <w:sz w:val="24"/>
          <w:szCs w:val="24"/>
        </w:rPr>
      </w:pPr>
      <w:r w:rsidRPr="00380195">
        <w:rPr>
          <w:b/>
          <w:sz w:val="24"/>
          <w:szCs w:val="24"/>
        </w:rPr>
        <w:t>ON:</w:t>
      </w:r>
      <w:r w:rsidRPr="00380195">
        <w:rPr>
          <w:sz w:val="24"/>
          <w:szCs w:val="24"/>
        </w:rPr>
        <w:t xml:space="preserve"> Instrucción que se extiende </w:t>
      </w:r>
      <w:r w:rsidRPr="00380195">
        <w:rPr>
          <w:rStyle w:val="notranslate"/>
          <w:sz w:val="24"/>
          <w:szCs w:val="24"/>
        </w:rPr>
        <w:t>de acuerdo con el valor de la variable de control. El numero inicial seria 0.</w:t>
      </w:r>
      <w:r w:rsidR="00197480" w:rsidRPr="00380195">
        <w:rPr>
          <w:rStyle w:val="notranslate"/>
          <w:sz w:val="24"/>
          <w:szCs w:val="24"/>
        </w:rPr>
        <w:t xml:space="preserve"> Dentro de ON </w:t>
      </w:r>
      <w:r w:rsidR="00380195">
        <w:rPr>
          <w:rStyle w:val="notranslate"/>
          <w:sz w:val="24"/>
          <w:szCs w:val="24"/>
        </w:rPr>
        <w:t>llamamos a</w:t>
      </w:r>
      <w:r w:rsidR="00197480" w:rsidRPr="00380195">
        <w:rPr>
          <w:rStyle w:val="notranslate"/>
          <w:sz w:val="24"/>
          <w:szCs w:val="24"/>
        </w:rPr>
        <w:t xml:space="preserve"> la instrucción </w:t>
      </w:r>
      <w:r w:rsidR="005611F6" w:rsidRPr="00380195">
        <w:rPr>
          <w:b/>
          <w:sz w:val="24"/>
          <w:szCs w:val="24"/>
        </w:rPr>
        <w:t>CASE</w:t>
      </w:r>
      <w:r w:rsidR="00A74ECD" w:rsidRPr="00380195">
        <w:rPr>
          <w:sz w:val="24"/>
          <w:szCs w:val="24"/>
        </w:rPr>
        <w:t xml:space="preserve"> que se usa como punto de control para dar m</w:t>
      </w:r>
      <w:r w:rsidR="00493356" w:rsidRPr="00380195">
        <w:rPr>
          <w:sz w:val="24"/>
          <w:szCs w:val="24"/>
        </w:rPr>
        <w:t>ú</w:t>
      </w:r>
      <w:r w:rsidR="00A74ECD" w:rsidRPr="00380195">
        <w:rPr>
          <w:sz w:val="24"/>
          <w:szCs w:val="24"/>
        </w:rPr>
        <w:t>ltiples opciones y escoger. Al final de cada CASE se termina con</w:t>
      </w:r>
      <w:r w:rsidR="000016EB" w:rsidRPr="00380195">
        <w:rPr>
          <w:sz w:val="24"/>
          <w:szCs w:val="24"/>
        </w:rPr>
        <w:t xml:space="preserve"> </w:t>
      </w:r>
      <w:r w:rsidR="00A74ECD" w:rsidRPr="00380195">
        <w:rPr>
          <w:sz w:val="24"/>
          <w:szCs w:val="24"/>
        </w:rPr>
        <w:t>un</w:t>
      </w:r>
      <w:r w:rsidR="000016EB" w:rsidRPr="00380195">
        <w:rPr>
          <w:sz w:val="24"/>
          <w:szCs w:val="24"/>
        </w:rPr>
        <w:t xml:space="preserve"> </w:t>
      </w:r>
      <w:r w:rsidR="000016EB" w:rsidRPr="00380195">
        <w:rPr>
          <w:b/>
          <w:sz w:val="24"/>
          <w:szCs w:val="24"/>
        </w:rPr>
        <w:t>BREAK</w:t>
      </w:r>
      <w:r w:rsidR="008D1DDB" w:rsidRPr="00380195">
        <w:rPr>
          <w:sz w:val="24"/>
          <w:szCs w:val="24"/>
        </w:rPr>
        <w:t xml:space="preserve"> para terminar el ciclo de CASE</w:t>
      </w:r>
      <w:r w:rsidR="006F0738" w:rsidRPr="00380195">
        <w:rPr>
          <w:sz w:val="24"/>
          <w:szCs w:val="24"/>
        </w:rPr>
        <w:t xml:space="preserve">. </w:t>
      </w:r>
      <w:r w:rsidR="0033693F" w:rsidRPr="002D1213">
        <w:rPr>
          <w:sz w:val="24"/>
          <w:szCs w:val="24"/>
          <w:lang w:val="en-US"/>
        </w:rPr>
        <w:t xml:space="preserve">BREAK se </w:t>
      </w:r>
      <w:proofErr w:type="spellStart"/>
      <w:r w:rsidR="0033693F" w:rsidRPr="002D1213">
        <w:rPr>
          <w:sz w:val="24"/>
          <w:szCs w:val="24"/>
          <w:lang w:val="en-US"/>
        </w:rPr>
        <w:t>usa</w:t>
      </w:r>
      <w:proofErr w:type="spellEnd"/>
      <w:r w:rsidR="0033693F" w:rsidRPr="002D1213">
        <w:rPr>
          <w:sz w:val="24"/>
          <w:szCs w:val="24"/>
          <w:lang w:val="en-US"/>
        </w:rPr>
        <w:t xml:space="preserve"> </w:t>
      </w:r>
      <w:proofErr w:type="spellStart"/>
      <w:r w:rsidR="0033693F" w:rsidRPr="002D1213">
        <w:rPr>
          <w:sz w:val="24"/>
          <w:szCs w:val="24"/>
          <w:lang w:val="en-US"/>
        </w:rPr>
        <w:t>también</w:t>
      </w:r>
      <w:proofErr w:type="spellEnd"/>
      <w:r w:rsidR="0033693F" w:rsidRPr="002D1213">
        <w:rPr>
          <w:sz w:val="24"/>
          <w:szCs w:val="24"/>
          <w:lang w:val="en-US"/>
        </w:rPr>
        <w:t xml:space="preserve"> </w:t>
      </w:r>
      <w:proofErr w:type="spellStart"/>
      <w:r w:rsidR="0033693F" w:rsidRPr="002D1213">
        <w:rPr>
          <w:sz w:val="24"/>
          <w:szCs w:val="24"/>
          <w:lang w:val="en-US"/>
        </w:rPr>
        <w:t>en</w:t>
      </w:r>
      <w:proofErr w:type="spellEnd"/>
      <w:r w:rsidR="0033693F" w:rsidRPr="002D1213">
        <w:rPr>
          <w:sz w:val="24"/>
          <w:szCs w:val="24"/>
          <w:lang w:val="en-US"/>
        </w:rPr>
        <w:t xml:space="preserve"> IF </w:t>
      </w:r>
      <w:r w:rsidR="0033693F" w:rsidRPr="002D1213">
        <w:rPr>
          <w:rStyle w:val="notranslate"/>
          <w:sz w:val="24"/>
          <w:szCs w:val="24"/>
          <w:lang w:val="en-US"/>
        </w:rPr>
        <w:t xml:space="preserve">FOR ... </w:t>
      </w:r>
      <w:r w:rsidR="0033693F" w:rsidRPr="00380195">
        <w:rPr>
          <w:rStyle w:val="notranslate"/>
          <w:sz w:val="24"/>
          <w:szCs w:val="24"/>
          <w:lang w:val="en-US"/>
        </w:rPr>
        <w:t xml:space="preserve">NEXT, WHILE ... WEND, REPEAT ... </w:t>
      </w:r>
      <w:r w:rsidR="0033693F" w:rsidRPr="002D1213">
        <w:rPr>
          <w:rStyle w:val="notranslate"/>
          <w:sz w:val="24"/>
          <w:szCs w:val="24"/>
        </w:rPr>
        <w:t xml:space="preserve">UNTIL. </w:t>
      </w:r>
      <w:r w:rsidR="00B84384" w:rsidRPr="00380195">
        <w:rPr>
          <w:rStyle w:val="notranslate"/>
          <w:sz w:val="24"/>
          <w:szCs w:val="24"/>
        </w:rPr>
        <w:t xml:space="preserve">Y </w:t>
      </w:r>
      <w:r w:rsidR="009E60AA" w:rsidRPr="00380195">
        <w:rPr>
          <w:rStyle w:val="notranslate"/>
          <w:sz w:val="24"/>
          <w:szCs w:val="24"/>
        </w:rPr>
        <w:t>si ninguno de los CASES es v</w:t>
      </w:r>
      <w:r w:rsidR="00493356" w:rsidRPr="00380195">
        <w:rPr>
          <w:rStyle w:val="notranslate"/>
          <w:sz w:val="24"/>
          <w:szCs w:val="24"/>
        </w:rPr>
        <w:t>á</w:t>
      </w:r>
      <w:r w:rsidR="009E60AA" w:rsidRPr="00380195">
        <w:rPr>
          <w:rStyle w:val="notranslate"/>
          <w:sz w:val="24"/>
          <w:szCs w:val="24"/>
        </w:rPr>
        <w:t xml:space="preserve">lido se </w:t>
      </w:r>
      <w:r w:rsidR="000016EB" w:rsidRPr="00380195">
        <w:rPr>
          <w:b/>
          <w:sz w:val="24"/>
          <w:szCs w:val="24"/>
        </w:rPr>
        <w:t>DEFAULT</w:t>
      </w:r>
      <w:r w:rsidR="009E60AA" w:rsidRPr="00380195">
        <w:rPr>
          <w:sz w:val="24"/>
          <w:szCs w:val="24"/>
        </w:rPr>
        <w:t xml:space="preserve"> para mostrar el error</w:t>
      </w:r>
      <w:r w:rsidR="009E60AA" w:rsidRPr="00380195">
        <w:rPr>
          <w:b/>
          <w:sz w:val="24"/>
          <w:szCs w:val="24"/>
        </w:rPr>
        <w:t>.</w:t>
      </w:r>
      <w:r w:rsidR="00197480" w:rsidRPr="00380195">
        <w:rPr>
          <w:rStyle w:val="notranslate"/>
          <w:sz w:val="24"/>
          <w:szCs w:val="24"/>
        </w:rPr>
        <w:t xml:space="preserve"> Al final se termina todo con la instrucción </w:t>
      </w:r>
      <w:r w:rsidR="00197480" w:rsidRPr="00380195">
        <w:rPr>
          <w:rStyle w:val="notranslate"/>
          <w:b/>
          <w:sz w:val="24"/>
          <w:szCs w:val="24"/>
        </w:rPr>
        <w:t>WON</w:t>
      </w:r>
    </w:p>
    <w:p w:rsidR="009E60AA" w:rsidRPr="00C46B84" w:rsidRDefault="009E60AA" w:rsidP="009E6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HN"/>
        </w:rPr>
      </w:pPr>
      <w:r w:rsidRPr="00DE7878">
        <w:rPr>
          <w:rFonts w:eastAsia="Times New Roman" w:cstheme="minorHAnsi"/>
          <w:sz w:val="24"/>
          <w:szCs w:val="24"/>
          <w:lang w:eastAsia="es-HN"/>
        </w:rPr>
        <w:t xml:space="preserve">EJEMPLO: </w:t>
      </w:r>
    </w:p>
    <w:p w:rsidR="001D6243" w:rsidRDefault="00197480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1AE7328" wp14:editId="3C84867F">
                <wp:simplePos x="0" y="0"/>
                <wp:positionH relativeFrom="margin">
                  <wp:posOffset>818515</wp:posOffset>
                </wp:positionH>
                <wp:positionV relativeFrom="paragraph">
                  <wp:posOffset>109220</wp:posOffset>
                </wp:positionV>
                <wp:extent cx="3343275" cy="225742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22574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0AA" w:rsidRPr="0029499D" w:rsidRDefault="009E60AA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="00C72516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ON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crud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2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E37E05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CASE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1: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PRINT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"</w:t>
                            </w:r>
                            <w:r w:rsidR="00E34BD0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Crear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3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E37E05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BREAK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r w:rsidR="00E37E05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CASE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2: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PRINT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"</w:t>
                            </w:r>
                            <w:r w:rsidR="00E34BD0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Leer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5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E37E05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BREAK</w:t>
                            </w:r>
                          </w:p>
                          <w:p w:rsidR="009E60AA" w:rsidRPr="0029499D" w:rsidRDefault="00C46B84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6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7E05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CASE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3: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"</w:t>
                            </w:r>
                            <w:r w:rsidR="00E34BD0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Actualizar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9E60AA" w:rsidRPr="0029499D" w:rsidRDefault="00C46B84" w:rsidP="00E37E05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7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BREAK</w:t>
                            </w:r>
                          </w:p>
                          <w:p w:rsidR="00E34BD0" w:rsidRPr="0029499D" w:rsidRDefault="00E34BD0" w:rsidP="00E34BD0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8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CASE 4: PRINT "Eliminar"</w:t>
                            </w:r>
                          </w:p>
                          <w:p w:rsidR="00E34BD0" w:rsidRPr="0029499D" w:rsidRDefault="00E34BD0" w:rsidP="00E37E05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9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BREAK</w:t>
                            </w:r>
                          </w:p>
                          <w:p w:rsidR="009E60AA" w:rsidRPr="0029499D" w:rsidRDefault="00E34BD0" w:rsidP="009E60A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10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7E05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DEFAULT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C46B84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PRINT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"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Opción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Invalid</w:t>
                            </w:r>
                            <w:r w:rsidR="00C46B84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o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:rsidR="009E60AA" w:rsidRDefault="00E34BD0" w:rsidP="00E34BD0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11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6F073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9E60A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C46B84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BREAK</w:t>
                            </w:r>
                          </w:p>
                          <w:p w:rsidR="006F0738" w:rsidRPr="0029499D" w:rsidRDefault="006F0738" w:rsidP="00E34BD0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12  </w:t>
                            </w:r>
                            <w:r w:rsidR="00197480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WON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7328" id="_x0000_s1039" type="#_x0000_t202" style="position:absolute;margin-left:64.45pt;margin-top:8.6pt;width:263.25pt;height:177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" fillcolor="black [3213]">
                <v:textbox>
                  <w:txbxContent>
                    <w:p w:rsidR="009E60AA" w:rsidRPr="0029499D" w:rsidRDefault="009E60AA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    </w:t>
                      </w:r>
                      <w:r w:rsidR="00C72516">
                        <w:rPr>
                          <w:rStyle w:val="nfasisintenso"/>
                          <w:szCs w:val="24"/>
                          <w:lang w:val="en-US"/>
                        </w:rPr>
                        <w:t xml:space="preserve">ON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>crud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2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="00E37E05" w:rsidRPr="0029499D">
                        <w:rPr>
                          <w:rStyle w:val="nfasisintenso"/>
                          <w:szCs w:val="24"/>
                          <w:lang w:val="en-US"/>
                        </w:rPr>
                        <w:t>CASE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1: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PRINT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"</w:t>
                      </w:r>
                      <w:r w:rsidR="00E34BD0" w:rsidRPr="0029499D">
                        <w:rPr>
                          <w:rStyle w:val="nfasisintenso"/>
                          <w:szCs w:val="24"/>
                          <w:lang w:val="en-US"/>
                        </w:rPr>
                        <w:t>Crear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"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3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 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="00E37E05" w:rsidRPr="0029499D">
                        <w:rPr>
                          <w:rStyle w:val="nfasisintenso"/>
                          <w:szCs w:val="24"/>
                          <w:lang w:val="en-US"/>
                        </w:rPr>
                        <w:t>BREAK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4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     </w:t>
                      </w:r>
                      <w:r w:rsidR="00E37E05" w:rsidRPr="0029499D">
                        <w:rPr>
                          <w:rStyle w:val="nfasisintenso"/>
                          <w:szCs w:val="24"/>
                          <w:lang w:val="en-US"/>
                        </w:rPr>
                        <w:t>CASE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2: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PRINT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"</w:t>
                      </w:r>
                      <w:r w:rsidR="00E34BD0" w:rsidRPr="0029499D">
                        <w:rPr>
                          <w:rStyle w:val="nfasisintenso"/>
                          <w:szCs w:val="24"/>
                          <w:lang w:val="en-US"/>
                        </w:rPr>
                        <w:t>Leer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"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5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  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="00E37E05" w:rsidRPr="0029499D">
                        <w:rPr>
                          <w:rStyle w:val="nfasisintenso"/>
                          <w:szCs w:val="24"/>
                          <w:lang w:val="en-US"/>
                        </w:rPr>
                        <w:t>BREAK</w:t>
                      </w:r>
                    </w:p>
                    <w:p w:rsidR="009E60AA" w:rsidRPr="0029499D" w:rsidRDefault="00C46B84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6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E37E05" w:rsidRPr="0029499D">
                        <w:rPr>
                          <w:rStyle w:val="nfasisintenso"/>
                          <w:szCs w:val="24"/>
                          <w:lang w:val="en-US"/>
                        </w:rPr>
                        <w:t>CASE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3: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PRINT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"</w:t>
                      </w:r>
                      <w:r w:rsidR="00E34BD0" w:rsidRPr="0029499D">
                        <w:rPr>
                          <w:rStyle w:val="nfasisintenso"/>
                          <w:szCs w:val="24"/>
                          <w:lang w:val="en-US"/>
                        </w:rPr>
                        <w:t>Actualizar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"</w:t>
                      </w:r>
                    </w:p>
                    <w:p w:rsidR="009E60AA" w:rsidRPr="0029499D" w:rsidRDefault="00C46B84" w:rsidP="00E37E05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7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>BREAK</w:t>
                      </w:r>
                    </w:p>
                    <w:p w:rsidR="00E34BD0" w:rsidRPr="0029499D" w:rsidRDefault="00E34BD0" w:rsidP="00E34BD0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8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CASE 4: PRINT "Eliminar"</w:t>
                      </w:r>
                    </w:p>
                    <w:p w:rsidR="00E34BD0" w:rsidRPr="0029499D" w:rsidRDefault="00E34BD0" w:rsidP="00E37E05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9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BREAK</w:t>
                      </w:r>
                    </w:p>
                    <w:p w:rsidR="009E60AA" w:rsidRPr="0029499D" w:rsidRDefault="00E34BD0" w:rsidP="009E60A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10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E37E05" w:rsidRPr="0029499D">
                        <w:rPr>
                          <w:rStyle w:val="nfasisintenso"/>
                          <w:szCs w:val="24"/>
                          <w:lang w:val="en-US"/>
                        </w:rPr>
                        <w:t>DEFAULT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: </w:t>
                      </w:r>
                      <w:r w:rsidR="00C46B84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PRINT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"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Opción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Invalid</w:t>
                      </w:r>
                      <w:r w:rsidR="00C46B84" w:rsidRPr="0029499D">
                        <w:rPr>
                          <w:rStyle w:val="nfasisintenso"/>
                          <w:szCs w:val="24"/>
                          <w:lang w:val="en-US"/>
                        </w:rPr>
                        <w:t>o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>"</w:t>
                      </w:r>
                    </w:p>
                    <w:p w:rsidR="009E60AA" w:rsidRDefault="00E34BD0" w:rsidP="00E34BD0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11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       </w:t>
                      </w:r>
                      <w:r w:rsidR="006F0738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="009E60A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</w:t>
                      </w:r>
                      <w:r w:rsidR="00C46B84" w:rsidRPr="0029499D">
                        <w:rPr>
                          <w:rStyle w:val="nfasisintenso"/>
                          <w:szCs w:val="24"/>
                          <w:lang w:val="en-US"/>
                        </w:rPr>
                        <w:t>BREAK</w:t>
                      </w:r>
                    </w:p>
                    <w:p w:rsidR="006F0738" w:rsidRPr="0029499D" w:rsidRDefault="006F0738" w:rsidP="00E34BD0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12  </w:t>
                      </w:r>
                      <w:r w:rsidR="00197480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WON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9E60AA" w:rsidRDefault="009E60AA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E34BD0" w:rsidRDefault="00E34BD0" w:rsidP="0033693F">
      <w:pPr>
        <w:spacing w:after="0"/>
        <w:rPr>
          <w:sz w:val="24"/>
          <w:szCs w:val="24"/>
        </w:rPr>
      </w:pPr>
    </w:p>
    <w:p w:rsidR="00E34BD0" w:rsidRDefault="00E34BD0" w:rsidP="0033693F">
      <w:pPr>
        <w:spacing w:after="0"/>
        <w:rPr>
          <w:sz w:val="24"/>
          <w:szCs w:val="24"/>
        </w:rPr>
      </w:pPr>
    </w:p>
    <w:p w:rsidR="001D6243" w:rsidRDefault="001D6243" w:rsidP="0033693F">
      <w:pPr>
        <w:spacing w:after="0"/>
        <w:rPr>
          <w:sz w:val="24"/>
          <w:szCs w:val="24"/>
        </w:rPr>
      </w:pPr>
    </w:p>
    <w:p w:rsidR="001D6243" w:rsidRDefault="001672FA" w:rsidP="0033693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FOR:</w:t>
      </w:r>
      <w:r>
        <w:rPr>
          <w:sz w:val="24"/>
          <w:szCs w:val="24"/>
        </w:rPr>
        <w:t xml:space="preserve"> Instrucción </w:t>
      </w:r>
      <w:r w:rsidR="00421A6A">
        <w:rPr>
          <w:sz w:val="24"/>
          <w:szCs w:val="24"/>
        </w:rPr>
        <w:t xml:space="preserve">en la que se repite el mismo proceso una y otra vez dependiendo el numero de veces, usamos </w:t>
      </w:r>
      <w:r w:rsidR="00421A6A" w:rsidRPr="00421A6A">
        <w:rPr>
          <w:b/>
          <w:sz w:val="24"/>
          <w:szCs w:val="24"/>
        </w:rPr>
        <w:t>TO</w:t>
      </w:r>
      <w:r w:rsidR="00457669">
        <w:rPr>
          <w:sz w:val="24"/>
          <w:szCs w:val="24"/>
        </w:rPr>
        <w:t xml:space="preserve"> para definir el valor exacto del conteo del ciclo</w:t>
      </w:r>
      <w:r w:rsidR="00C575E4">
        <w:rPr>
          <w:sz w:val="24"/>
          <w:szCs w:val="24"/>
        </w:rPr>
        <w:t>, pero</w:t>
      </w:r>
      <w:r w:rsidR="00CB3557">
        <w:rPr>
          <w:sz w:val="24"/>
          <w:szCs w:val="24"/>
        </w:rPr>
        <w:t xml:space="preserve"> si</w:t>
      </w:r>
      <w:r w:rsidR="00C575E4">
        <w:rPr>
          <w:sz w:val="24"/>
          <w:szCs w:val="24"/>
        </w:rPr>
        <w:t xml:space="preserve"> se quiere aumentar el conteo del ciclo </w:t>
      </w:r>
      <w:r w:rsidR="00CB3557">
        <w:rPr>
          <w:sz w:val="24"/>
          <w:szCs w:val="24"/>
        </w:rPr>
        <w:t xml:space="preserve">usamos la </w:t>
      </w:r>
      <w:r w:rsidR="00CB3557" w:rsidRPr="00CB3557">
        <w:rPr>
          <w:b/>
          <w:sz w:val="24"/>
          <w:szCs w:val="24"/>
        </w:rPr>
        <w:t>STEP</w:t>
      </w:r>
      <w:r w:rsidR="00CB3557">
        <w:rPr>
          <w:sz w:val="24"/>
          <w:szCs w:val="24"/>
        </w:rPr>
        <w:t xml:space="preserve"> </w:t>
      </w:r>
      <w:r w:rsidR="00A900D3">
        <w:rPr>
          <w:sz w:val="24"/>
          <w:szCs w:val="24"/>
        </w:rPr>
        <w:t xml:space="preserve">pero no </w:t>
      </w:r>
      <w:r w:rsidR="00496E50">
        <w:rPr>
          <w:sz w:val="24"/>
          <w:szCs w:val="24"/>
        </w:rPr>
        <w:t>siempre es</w:t>
      </w:r>
      <w:r w:rsidR="00A900D3">
        <w:rPr>
          <w:sz w:val="24"/>
          <w:szCs w:val="24"/>
        </w:rPr>
        <w:t xml:space="preserve"> necesario usar el STEP en FOR </w:t>
      </w:r>
      <w:r w:rsidR="00CB3557">
        <w:rPr>
          <w:sz w:val="24"/>
          <w:szCs w:val="24"/>
        </w:rPr>
        <w:t xml:space="preserve">y para terminar el con todo el ciclo FOR usamos </w:t>
      </w:r>
      <w:r w:rsidR="00CB3557">
        <w:rPr>
          <w:b/>
          <w:sz w:val="24"/>
          <w:szCs w:val="24"/>
        </w:rPr>
        <w:t>NEXT</w:t>
      </w:r>
      <w:r w:rsidR="00CB3557">
        <w:rPr>
          <w:sz w:val="24"/>
          <w:szCs w:val="24"/>
        </w:rPr>
        <w:t>.</w:t>
      </w:r>
    </w:p>
    <w:p w:rsidR="00CB3557" w:rsidRDefault="00CB3557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3842CB9" wp14:editId="30B4AC45">
                <wp:simplePos x="0" y="0"/>
                <wp:positionH relativeFrom="margin">
                  <wp:posOffset>862965</wp:posOffset>
                </wp:positionH>
                <wp:positionV relativeFrom="paragraph">
                  <wp:posOffset>201930</wp:posOffset>
                </wp:positionV>
                <wp:extent cx="3524250" cy="1047750"/>
                <wp:effectExtent l="0" t="0" r="19050" b="1905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557" w:rsidRPr="0029499D" w:rsidRDefault="00CB3557" w:rsidP="00CB3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    FOR </w:t>
                            </w:r>
                            <w:r w:rsidR="007073F2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N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=</w:t>
                            </w:r>
                            <w:r w:rsidR="000F4211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2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0F4211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0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STEP </w:t>
                            </w:r>
                            <w:r w:rsidR="000F4211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0.25</w:t>
                            </w:r>
                          </w:p>
                          <w:p w:rsidR="00CB3557" w:rsidRPr="0029499D" w:rsidRDefault="00CB3557" w:rsidP="00CB3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2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  <w:t>PRINT</w:t>
                            </w:r>
                            <w:r w:rsidR="000D2CD7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“  ”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;</w:t>
                            </w:r>
                            <w:r w:rsidR="00380195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N</w:t>
                            </w:r>
                          </w:p>
                          <w:p w:rsidR="00CB3557" w:rsidRPr="00F10DB0" w:rsidRDefault="00CB3557" w:rsidP="00CB3557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intenso"/>
                                <w:szCs w:val="24"/>
                              </w:rPr>
                              <w:t>3     NEXT</w:t>
                            </w:r>
                          </w:p>
                          <w:p w:rsidR="000F4211" w:rsidRDefault="000F4211" w:rsidP="00CB355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F4211" w:rsidRPr="00F10DB0" w:rsidRDefault="000F4211" w:rsidP="000F4211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sutil"/>
                                <w:szCs w:val="24"/>
                              </w:rPr>
                              <w:t xml:space="preserve">SALIDA:  2  1.75  1.5  1.25  1  0.75  0.5  0.25  0 </w:t>
                            </w:r>
                          </w:p>
                          <w:p w:rsidR="000F4211" w:rsidRPr="00CB3557" w:rsidRDefault="000F4211" w:rsidP="00CB3557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2CB9" id="Cuadro de texto 7" o:spid="_x0000_s1040" type="#_x0000_t202" style="position:absolute;margin-left:67.95pt;margin-top:15.9pt;width:277.5pt;height:8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" fillcolor="black [3213]">
                <v:textbox>
                  <w:txbxContent>
                    <w:p w:rsidR="00CB3557" w:rsidRPr="0029499D" w:rsidRDefault="00CB3557" w:rsidP="00CB3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    FOR </w:t>
                      </w:r>
                      <w:r w:rsidR="007073F2" w:rsidRPr="0029499D">
                        <w:rPr>
                          <w:rStyle w:val="nfasisintenso"/>
                          <w:szCs w:val="24"/>
                          <w:lang w:val="en-US"/>
                        </w:rPr>
                        <w:t>N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=</w:t>
                      </w:r>
                      <w:r w:rsidR="000F4211" w:rsidRPr="0029499D">
                        <w:rPr>
                          <w:rStyle w:val="nfasisintenso"/>
                          <w:szCs w:val="24"/>
                          <w:lang w:val="en-US"/>
                        </w:rPr>
                        <w:t>2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TO </w:t>
                      </w:r>
                      <w:r w:rsidR="000F4211" w:rsidRPr="0029499D">
                        <w:rPr>
                          <w:rStyle w:val="nfasisintenso"/>
                          <w:szCs w:val="24"/>
                          <w:lang w:val="en-US"/>
                        </w:rPr>
                        <w:t>0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STEP </w:t>
                      </w:r>
                      <w:r w:rsidR="000F4211" w:rsidRPr="0029499D">
                        <w:rPr>
                          <w:rStyle w:val="nfasisintenso"/>
                          <w:szCs w:val="24"/>
                          <w:lang w:val="en-US"/>
                        </w:rPr>
                        <w:t>0.25</w:t>
                      </w:r>
                    </w:p>
                    <w:p w:rsidR="00CB3557" w:rsidRPr="0029499D" w:rsidRDefault="00CB3557" w:rsidP="00CB3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2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  <w:t>PRINT</w:t>
                      </w:r>
                      <w:r w:rsidR="000D2CD7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“  ”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;</w:t>
                      </w:r>
                      <w:r w:rsidR="00380195">
                        <w:rPr>
                          <w:rStyle w:val="nfasisintenso"/>
                          <w:szCs w:val="24"/>
                          <w:lang w:val="en-US"/>
                        </w:rPr>
                        <w:t xml:space="preserve">  N</w:t>
                      </w:r>
                    </w:p>
                    <w:p w:rsidR="00CB3557" w:rsidRPr="00F10DB0" w:rsidRDefault="00CB3557" w:rsidP="00CB3557">
                      <w:pPr>
                        <w:pStyle w:val="HTMLconformatoprevio"/>
                        <w:rPr>
                          <w:rStyle w:val="nfasisintenso"/>
                          <w:szCs w:val="24"/>
                        </w:rPr>
                      </w:pPr>
                      <w:r w:rsidRPr="00F10DB0">
                        <w:rPr>
                          <w:rStyle w:val="nfasisintenso"/>
                          <w:szCs w:val="24"/>
                        </w:rPr>
                        <w:t>3     NEXT</w:t>
                      </w:r>
                    </w:p>
                    <w:p w:rsidR="000F4211" w:rsidRDefault="000F4211" w:rsidP="00CB355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  <w:p w:rsidR="000F4211" w:rsidRPr="00F10DB0" w:rsidRDefault="000F4211" w:rsidP="000F4211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F10DB0">
                        <w:rPr>
                          <w:rStyle w:val="nfasissutil"/>
                          <w:szCs w:val="24"/>
                        </w:rPr>
                        <w:t xml:space="preserve">SALIDA:  2  1.75  1.5  1.25  1  0.75  0.5  0.25  0 </w:t>
                      </w:r>
                    </w:p>
                    <w:p w:rsidR="000F4211" w:rsidRPr="00CB3557" w:rsidRDefault="000F4211" w:rsidP="00CB3557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EJEMPLO:</w:t>
      </w: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Default="00CB3557" w:rsidP="0033693F">
      <w:pPr>
        <w:spacing w:after="0"/>
        <w:rPr>
          <w:sz w:val="24"/>
          <w:szCs w:val="24"/>
        </w:rPr>
      </w:pPr>
    </w:p>
    <w:p w:rsidR="00CB3557" w:rsidRPr="007073F2" w:rsidRDefault="00B565CE" w:rsidP="0033693F">
      <w:pPr>
        <w:spacing w:after="0"/>
        <w:rPr>
          <w:sz w:val="24"/>
          <w:szCs w:val="24"/>
        </w:rPr>
      </w:pPr>
      <w:r w:rsidRPr="007073F2">
        <w:rPr>
          <w:b/>
          <w:sz w:val="24"/>
          <w:szCs w:val="24"/>
        </w:rPr>
        <w:t>WHILE</w:t>
      </w:r>
      <w:r w:rsidR="007073F2" w:rsidRPr="007073F2">
        <w:rPr>
          <w:b/>
          <w:sz w:val="24"/>
          <w:szCs w:val="24"/>
        </w:rPr>
        <w:t>:</w:t>
      </w:r>
      <w:r w:rsidR="007073F2">
        <w:rPr>
          <w:sz w:val="24"/>
          <w:szCs w:val="24"/>
        </w:rPr>
        <w:t xml:space="preserve"> Instrucción que repite el proceso hasta que termine en </w:t>
      </w:r>
      <w:r w:rsidR="007073F2" w:rsidRPr="007073F2">
        <w:rPr>
          <w:b/>
          <w:sz w:val="24"/>
          <w:szCs w:val="24"/>
        </w:rPr>
        <w:t>WEND</w:t>
      </w:r>
      <w:r w:rsidR="007073F2">
        <w:rPr>
          <w:sz w:val="24"/>
          <w:szCs w:val="24"/>
        </w:rPr>
        <w:t xml:space="preserve"> mientras trata de que se cumpla la condición.</w:t>
      </w:r>
    </w:p>
    <w:p w:rsidR="00CB3557" w:rsidRDefault="007073F2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7073F2" w:rsidRDefault="007073F2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D9E3EE6" wp14:editId="0ADFBFDF">
                <wp:simplePos x="0" y="0"/>
                <wp:positionH relativeFrom="margin">
                  <wp:posOffset>853440</wp:posOffset>
                </wp:positionH>
                <wp:positionV relativeFrom="paragraph">
                  <wp:posOffset>109220</wp:posOffset>
                </wp:positionV>
                <wp:extent cx="3524250" cy="1333500"/>
                <wp:effectExtent l="0" t="0" r="19050" b="1905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CD7" w:rsidRPr="0029499D" w:rsidRDefault="007073F2" w:rsidP="000D2CD7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   </w:t>
                            </w:r>
                            <w:r w:rsidR="000D2CD7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d = 0</w:t>
                            </w:r>
                          </w:p>
                          <w:p w:rsidR="000D2CD7" w:rsidRPr="0029499D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2     WHILE d &lt;= 10</w:t>
                            </w:r>
                          </w:p>
                          <w:p w:rsidR="000D2CD7" w:rsidRPr="0029499D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3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  <w:t xml:space="preserve">   PRINT “  ”</w:t>
                            </w:r>
                            <w:r w:rsidR="0001650B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; d</w:t>
                            </w:r>
                          </w:p>
                          <w:p w:rsidR="000D2CD7" w:rsidRPr="0001650B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01650B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            d = d+ 1</w:t>
                            </w:r>
                          </w:p>
                          <w:p w:rsidR="000D2CD7" w:rsidRPr="0001650B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01650B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5     WEND</w:t>
                            </w:r>
                          </w:p>
                          <w:p w:rsidR="000D2CD7" w:rsidRPr="0001650B" w:rsidRDefault="000D2CD7" w:rsidP="000D2CD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sutil"/>
                                <w:szCs w:val="24"/>
                                <w:lang w:val="en-US"/>
                              </w:rPr>
                            </w:pPr>
                          </w:p>
                          <w:p w:rsidR="007073F2" w:rsidRPr="0001650B" w:rsidRDefault="000D2CD7" w:rsidP="000D2C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sutil"/>
                                <w:szCs w:val="24"/>
                                <w:lang w:val="en-US"/>
                              </w:rPr>
                            </w:pPr>
                            <w:r w:rsidRPr="0001650B">
                              <w:rPr>
                                <w:rStyle w:val="nfasissutil"/>
                                <w:szCs w:val="24"/>
                                <w:lang w:val="en-US"/>
                              </w:rPr>
                              <w:t>SALIDA: 1 2 3 4 5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E3EE6" id="Cuadro de texto 8" o:spid="_x0000_s1041" type="#_x0000_t202" style="position:absolute;margin-left:67.2pt;margin-top:8.6pt;width:277.5pt;height:1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" fillcolor="black [3213]">
                <v:textbox>
                  <w:txbxContent>
                    <w:p w:rsidR="000D2CD7" w:rsidRPr="0029499D" w:rsidRDefault="007073F2" w:rsidP="000D2CD7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   </w:t>
                      </w:r>
                      <w:r w:rsidR="000D2CD7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d = 0</w:t>
                      </w:r>
                    </w:p>
                    <w:p w:rsidR="000D2CD7" w:rsidRPr="0029499D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2     WHILE d &lt;= 10</w:t>
                      </w:r>
                    </w:p>
                    <w:p w:rsidR="000D2CD7" w:rsidRPr="0029499D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3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  <w:t xml:space="preserve">   PRINT “  ”</w:t>
                      </w:r>
                      <w:r w:rsidR="0001650B">
                        <w:rPr>
                          <w:rStyle w:val="nfasisintenso"/>
                          <w:szCs w:val="24"/>
                          <w:lang w:val="en-US"/>
                        </w:rPr>
                        <w:t>; d</w:t>
                      </w:r>
                    </w:p>
                    <w:p w:rsidR="000D2CD7" w:rsidRPr="0001650B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01650B">
                        <w:rPr>
                          <w:rStyle w:val="nfasisintenso"/>
                          <w:szCs w:val="24"/>
                          <w:lang w:val="en-US"/>
                        </w:rPr>
                        <w:t>4            d = d+ 1</w:t>
                      </w:r>
                    </w:p>
                    <w:p w:rsidR="000D2CD7" w:rsidRPr="0001650B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01650B">
                        <w:rPr>
                          <w:rStyle w:val="nfasisintenso"/>
                          <w:szCs w:val="24"/>
                          <w:lang w:val="en-US"/>
                        </w:rPr>
                        <w:t>5     WEND</w:t>
                      </w:r>
                    </w:p>
                    <w:p w:rsidR="000D2CD7" w:rsidRPr="0001650B" w:rsidRDefault="000D2CD7" w:rsidP="000D2CD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sutil"/>
                          <w:szCs w:val="24"/>
                          <w:lang w:val="en-US"/>
                        </w:rPr>
                      </w:pPr>
                    </w:p>
                    <w:p w:rsidR="007073F2" w:rsidRPr="0001650B" w:rsidRDefault="000D2CD7" w:rsidP="000D2C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sutil"/>
                          <w:szCs w:val="24"/>
                          <w:lang w:val="en-US"/>
                        </w:rPr>
                      </w:pPr>
                      <w:r w:rsidRPr="0001650B">
                        <w:rPr>
                          <w:rStyle w:val="nfasissutil"/>
                          <w:szCs w:val="24"/>
                          <w:lang w:val="en-US"/>
                        </w:rPr>
                        <w:t>SALIDA: 1 2 3 4 5 6 7 8 9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B3557" w:rsidRDefault="00CB3557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7073F2" w:rsidRDefault="007073F2" w:rsidP="0033693F">
      <w:pPr>
        <w:spacing w:after="0"/>
        <w:rPr>
          <w:sz w:val="24"/>
          <w:szCs w:val="24"/>
        </w:rPr>
      </w:pPr>
    </w:p>
    <w:p w:rsidR="00CB3557" w:rsidRDefault="005856AD" w:rsidP="0033693F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t>REPEAT:</w:t>
      </w:r>
      <w:r>
        <w:rPr>
          <w:sz w:val="24"/>
          <w:szCs w:val="24"/>
        </w:rPr>
        <w:t xml:space="preserve">  Instrucción parecida al WHILE la diferencia es </w:t>
      </w:r>
      <w:r w:rsidRPr="005856AD">
        <w:rPr>
          <w:sz w:val="24"/>
          <w:szCs w:val="24"/>
        </w:rPr>
        <w:t xml:space="preserve">que </w:t>
      </w:r>
      <w:r w:rsidRPr="005856AD">
        <w:rPr>
          <w:rStyle w:val="notranslate"/>
          <w:sz w:val="24"/>
          <w:szCs w:val="24"/>
        </w:rPr>
        <w:t>ejecuta el proceso antes de determinar la condición</w:t>
      </w:r>
      <w:r>
        <w:rPr>
          <w:rStyle w:val="notranslate"/>
          <w:sz w:val="24"/>
          <w:szCs w:val="24"/>
        </w:rPr>
        <w:t xml:space="preserve">. Sale del ciclo cuando cumple con la condición y entonces termina con la instrucción </w:t>
      </w:r>
      <w:r>
        <w:rPr>
          <w:rStyle w:val="notranslate"/>
          <w:b/>
          <w:sz w:val="24"/>
          <w:szCs w:val="24"/>
        </w:rPr>
        <w:t>UNTIL</w:t>
      </w:r>
      <w:r w:rsidRPr="005856AD">
        <w:rPr>
          <w:rStyle w:val="notranslate"/>
          <w:sz w:val="24"/>
          <w:szCs w:val="24"/>
        </w:rPr>
        <w:t>.</w:t>
      </w:r>
    </w:p>
    <w:p w:rsidR="00632886" w:rsidRDefault="00632886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632886" w:rsidRDefault="00632886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9D0E49" wp14:editId="5B39C2FC">
                <wp:simplePos x="0" y="0"/>
                <wp:positionH relativeFrom="margin">
                  <wp:posOffset>847725</wp:posOffset>
                </wp:positionH>
                <wp:positionV relativeFrom="paragraph">
                  <wp:posOffset>6985</wp:posOffset>
                </wp:positionV>
                <wp:extent cx="3524250" cy="1333500"/>
                <wp:effectExtent l="0" t="0" r="19050" b="1905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333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886" w:rsidRPr="0029499D" w:rsidRDefault="00632886" w:rsidP="00632886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1     d = 0</w:t>
                            </w:r>
                          </w:p>
                          <w:p w:rsidR="00632886" w:rsidRPr="0029499D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2     </w:t>
                            </w:r>
                            <w:r w:rsidR="00834420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REPEAT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632886" w:rsidRPr="0029499D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3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  <w:t xml:space="preserve">   PRINT “  ”</w:t>
                            </w:r>
                            <w:r w:rsidR="0001650B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; d</w:t>
                            </w:r>
                          </w:p>
                          <w:p w:rsidR="00632886" w:rsidRPr="0029499D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            d = d+ 1</w:t>
                            </w:r>
                          </w:p>
                          <w:p w:rsidR="00632886" w:rsidRPr="00F10DB0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intenso"/>
                                <w:szCs w:val="24"/>
                              </w:rPr>
                              <w:t xml:space="preserve">5     </w:t>
                            </w:r>
                            <w:r w:rsidR="00834420" w:rsidRPr="00F10DB0">
                              <w:rPr>
                                <w:rStyle w:val="nfasisintenso"/>
                                <w:szCs w:val="24"/>
                              </w:rPr>
                              <w:t>UNTIL d &lt;= 10</w:t>
                            </w:r>
                          </w:p>
                          <w:p w:rsidR="00632886" w:rsidRPr="000D2CD7" w:rsidRDefault="00632886" w:rsidP="0063288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eastAsia="Times New Roman" w:hAnsi="Imprint MT Shadow" w:cs="Courier New"/>
                                <w:sz w:val="24"/>
                                <w:szCs w:val="24"/>
                                <w:lang w:val="en-US" w:eastAsia="es-HN"/>
                              </w:rPr>
                            </w:pPr>
                          </w:p>
                          <w:p w:rsidR="00632886" w:rsidRPr="00F10DB0" w:rsidRDefault="00632886" w:rsidP="006328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sutil"/>
                                <w:szCs w:val="24"/>
                              </w:rPr>
                              <w:t>SALIDA: 1 2 3 4 5 6 7 8 9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0E49" id="Cuadro de texto 16" o:spid="_x0000_s1042" type="#_x0000_t202" style="position:absolute;margin-left:66.75pt;margin-top:.55pt;width:277.5pt;height:1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" fillcolor="black [3213]">
                <v:textbox>
                  <w:txbxContent>
                    <w:p w:rsidR="00632886" w:rsidRPr="0029499D" w:rsidRDefault="00632886" w:rsidP="00632886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1     d = 0</w:t>
                      </w:r>
                    </w:p>
                    <w:p w:rsidR="00632886" w:rsidRPr="0029499D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2     </w:t>
                      </w:r>
                      <w:r w:rsidR="00834420" w:rsidRPr="0029499D">
                        <w:rPr>
                          <w:rStyle w:val="nfasisintenso"/>
                          <w:szCs w:val="24"/>
                          <w:lang w:val="en-US"/>
                        </w:rPr>
                        <w:t>REPEAT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632886" w:rsidRPr="0029499D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3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  <w:t xml:space="preserve">   PRINT “  ”</w:t>
                      </w:r>
                      <w:r w:rsidR="0001650B">
                        <w:rPr>
                          <w:rStyle w:val="nfasisintenso"/>
                          <w:szCs w:val="24"/>
                          <w:lang w:val="en-US"/>
                        </w:rPr>
                        <w:t>; d</w:t>
                      </w:r>
                    </w:p>
                    <w:p w:rsidR="00632886" w:rsidRPr="0029499D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4            d = d+ 1</w:t>
                      </w:r>
                    </w:p>
                    <w:p w:rsidR="00632886" w:rsidRPr="00F10DB0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</w:rPr>
                      </w:pPr>
                      <w:r w:rsidRPr="00F10DB0">
                        <w:rPr>
                          <w:rStyle w:val="nfasisintenso"/>
                          <w:szCs w:val="24"/>
                        </w:rPr>
                        <w:t xml:space="preserve">5     </w:t>
                      </w:r>
                      <w:r w:rsidR="00834420" w:rsidRPr="00F10DB0">
                        <w:rPr>
                          <w:rStyle w:val="nfasisintenso"/>
                          <w:szCs w:val="24"/>
                        </w:rPr>
                        <w:t>UNTIL d &lt;= 10</w:t>
                      </w:r>
                    </w:p>
                    <w:p w:rsidR="00632886" w:rsidRPr="000D2CD7" w:rsidRDefault="00632886" w:rsidP="0063288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eastAsia="Times New Roman" w:hAnsi="Imprint MT Shadow" w:cs="Courier New"/>
                          <w:sz w:val="24"/>
                          <w:szCs w:val="24"/>
                          <w:lang w:val="en-US" w:eastAsia="es-HN"/>
                        </w:rPr>
                      </w:pPr>
                    </w:p>
                    <w:p w:rsidR="00632886" w:rsidRPr="00F10DB0" w:rsidRDefault="00632886" w:rsidP="006328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sutil"/>
                          <w:szCs w:val="24"/>
                        </w:rPr>
                      </w:pPr>
                      <w:r w:rsidRPr="00F10DB0">
                        <w:rPr>
                          <w:rStyle w:val="nfasissutil"/>
                          <w:szCs w:val="24"/>
                        </w:rPr>
                        <w:t>SALIDA: 1 2 3 4 5 6 7 8 9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632886" w:rsidRDefault="00632886" w:rsidP="0033693F">
      <w:pPr>
        <w:spacing w:after="0"/>
        <w:rPr>
          <w:sz w:val="24"/>
          <w:szCs w:val="24"/>
        </w:rPr>
      </w:pPr>
    </w:p>
    <w:p w:rsidR="00496E50" w:rsidRDefault="00496E50" w:rsidP="0033693F">
      <w:pPr>
        <w:spacing w:after="0"/>
        <w:rPr>
          <w:sz w:val="24"/>
          <w:szCs w:val="24"/>
        </w:rPr>
      </w:pPr>
    </w:p>
    <w:p w:rsidR="00496E50" w:rsidRDefault="00496E50" w:rsidP="0033693F">
      <w:pPr>
        <w:spacing w:after="0"/>
        <w:rPr>
          <w:sz w:val="24"/>
          <w:szCs w:val="24"/>
        </w:rPr>
      </w:pPr>
    </w:p>
    <w:p w:rsidR="00496E50" w:rsidRDefault="00496E50" w:rsidP="0033693F">
      <w:pPr>
        <w:spacing w:after="0"/>
        <w:rPr>
          <w:sz w:val="24"/>
          <w:szCs w:val="24"/>
        </w:rPr>
      </w:pPr>
    </w:p>
    <w:p w:rsidR="00092C83" w:rsidRDefault="003B4CE9" w:rsidP="0033693F">
      <w:pPr>
        <w:spacing w:after="0"/>
        <w:rPr>
          <w:sz w:val="24"/>
          <w:szCs w:val="24"/>
        </w:rPr>
      </w:pPr>
      <w:r w:rsidRPr="003B4CE9">
        <w:rPr>
          <w:b/>
          <w:sz w:val="24"/>
          <w:szCs w:val="24"/>
        </w:rPr>
        <w:t>DEF:</w:t>
      </w:r>
      <w:r>
        <w:rPr>
          <w:sz w:val="24"/>
          <w:szCs w:val="24"/>
        </w:rPr>
        <w:t xml:space="preserve"> Define instrucciones(función) de usuario con valores que se pueden devolver </w:t>
      </w:r>
      <w:r w:rsidR="006A662C">
        <w:rPr>
          <w:sz w:val="24"/>
          <w:szCs w:val="24"/>
        </w:rPr>
        <w:t xml:space="preserve">y otros valores que no se devuelven. </w:t>
      </w:r>
      <w:r w:rsidR="00E70CEB">
        <w:rPr>
          <w:sz w:val="24"/>
          <w:szCs w:val="24"/>
        </w:rPr>
        <w:t>Fuera</w:t>
      </w:r>
      <w:r w:rsidR="00092C83">
        <w:rPr>
          <w:sz w:val="24"/>
          <w:szCs w:val="24"/>
        </w:rPr>
        <w:t xml:space="preserve"> de</w:t>
      </w:r>
      <w:r w:rsidR="00E70CEB">
        <w:rPr>
          <w:sz w:val="24"/>
          <w:szCs w:val="24"/>
        </w:rPr>
        <w:t>l</w:t>
      </w:r>
      <w:r w:rsidR="00092C83">
        <w:rPr>
          <w:sz w:val="24"/>
          <w:szCs w:val="24"/>
        </w:rPr>
        <w:t xml:space="preserve"> DEF se pueden usar otras instrucciones como </w:t>
      </w:r>
      <w:r w:rsidR="00092C83" w:rsidRPr="00092C83">
        <w:rPr>
          <w:b/>
          <w:sz w:val="24"/>
          <w:szCs w:val="24"/>
        </w:rPr>
        <w:t>CALL</w:t>
      </w:r>
      <w:r w:rsidR="00092C83" w:rsidRPr="00092C83">
        <w:rPr>
          <w:sz w:val="24"/>
          <w:szCs w:val="24"/>
        </w:rPr>
        <w:t xml:space="preserve"> que es </w:t>
      </w:r>
      <w:r w:rsidR="00092C83" w:rsidRPr="00092C83">
        <w:rPr>
          <w:rStyle w:val="notranslate"/>
          <w:sz w:val="24"/>
          <w:szCs w:val="24"/>
        </w:rPr>
        <w:t>la instrucción definida por el usuario</w:t>
      </w:r>
      <w:r w:rsidR="00E70CEB">
        <w:rPr>
          <w:rStyle w:val="notranslate"/>
          <w:sz w:val="24"/>
          <w:szCs w:val="24"/>
        </w:rPr>
        <w:t xml:space="preserve"> para llamar a una función definida</w:t>
      </w:r>
      <w:r w:rsidR="00092C83" w:rsidRPr="00092C83">
        <w:rPr>
          <w:rStyle w:val="notranslate"/>
          <w:sz w:val="24"/>
          <w:szCs w:val="24"/>
        </w:rPr>
        <w:t xml:space="preserve"> con el nombre especificado</w:t>
      </w:r>
      <w:r w:rsidR="00E70CEB">
        <w:rPr>
          <w:rStyle w:val="notranslate"/>
          <w:sz w:val="24"/>
          <w:szCs w:val="24"/>
        </w:rPr>
        <w:t>(String)</w:t>
      </w:r>
      <w:r w:rsidR="00092C83">
        <w:rPr>
          <w:rStyle w:val="notranslate"/>
          <w:sz w:val="24"/>
          <w:szCs w:val="24"/>
        </w:rPr>
        <w:t xml:space="preserve">, ahora para devolver las instrucciones de un DEF usamos </w:t>
      </w:r>
      <w:r w:rsidR="00092C83">
        <w:rPr>
          <w:rStyle w:val="notranslate"/>
          <w:b/>
          <w:sz w:val="24"/>
          <w:szCs w:val="24"/>
        </w:rPr>
        <w:t>RETURN</w:t>
      </w:r>
      <w:r w:rsidR="0033677D">
        <w:rPr>
          <w:rStyle w:val="notranslate"/>
          <w:sz w:val="24"/>
          <w:szCs w:val="24"/>
        </w:rPr>
        <w:t>. Si un caso se requiere m</w:t>
      </w:r>
      <w:r w:rsidR="00493356">
        <w:rPr>
          <w:rStyle w:val="notranslate"/>
          <w:sz w:val="24"/>
          <w:szCs w:val="24"/>
        </w:rPr>
        <w:t>ú</w:t>
      </w:r>
      <w:r w:rsidR="0033677D">
        <w:rPr>
          <w:rStyle w:val="notranslate"/>
          <w:sz w:val="24"/>
          <w:szCs w:val="24"/>
        </w:rPr>
        <w:t xml:space="preserve">ltiples valores o salidas en un DEF se usa la instrucción </w:t>
      </w:r>
      <w:r w:rsidR="0033677D" w:rsidRPr="0033677D">
        <w:rPr>
          <w:rStyle w:val="notranslate"/>
          <w:b/>
          <w:sz w:val="24"/>
          <w:szCs w:val="24"/>
        </w:rPr>
        <w:t>OUT</w:t>
      </w:r>
      <w:r w:rsidR="00D25B1F">
        <w:rPr>
          <w:rStyle w:val="notranslate"/>
          <w:sz w:val="24"/>
          <w:szCs w:val="24"/>
        </w:rPr>
        <w:t xml:space="preserve"> y para terminar con la definición de DEF </w:t>
      </w:r>
      <w:r w:rsidR="00D25B1F" w:rsidRPr="00D25B1F">
        <w:rPr>
          <w:sz w:val="24"/>
          <w:szCs w:val="24"/>
        </w:rPr>
        <w:t>para una función o instrucción de usuario</w:t>
      </w:r>
      <w:r w:rsidR="00D25B1F">
        <w:rPr>
          <w:sz w:val="24"/>
          <w:szCs w:val="24"/>
        </w:rPr>
        <w:t xml:space="preserve"> usamos </w:t>
      </w:r>
      <w:r w:rsidR="00D25B1F" w:rsidRPr="00D25B1F">
        <w:rPr>
          <w:b/>
          <w:sz w:val="24"/>
          <w:szCs w:val="24"/>
        </w:rPr>
        <w:t>END</w:t>
      </w:r>
      <w:r w:rsidR="00D25B1F">
        <w:rPr>
          <w:b/>
          <w:sz w:val="24"/>
          <w:szCs w:val="24"/>
        </w:rPr>
        <w:t>.</w:t>
      </w:r>
    </w:p>
    <w:p w:rsidR="00D25B1F" w:rsidRDefault="00D25B1F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EJEMPLOS:</w:t>
      </w:r>
    </w:p>
    <w:p w:rsidR="00D25B1F" w:rsidRDefault="00D25B1F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3FDAB9" wp14:editId="5BB6E27E">
                <wp:simplePos x="0" y="0"/>
                <wp:positionH relativeFrom="margin">
                  <wp:posOffset>910590</wp:posOffset>
                </wp:positionH>
                <wp:positionV relativeFrom="paragraph">
                  <wp:posOffset>153035</wp:posOffset>
                </wp:positionV>
                <wp:extent cx="3476625" cy="1514475"/>
                <wp:effectExtent l="0" t="0" r="28575" b="28575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514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CEB" w:rsidRDefault="00D25B1F" w:rsidP="00F70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="00E70CEB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A = CALL (“FACTORIAL”, N)</w:t>
                            </w:r>
                          </w:p>
                          <w:p w:rsidR="00E70CEB" w:rsidRDefault="00E70CEB" w:rsidP="00E70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2       </w:t>
                            </w:r>
                          </w:p>
                          <w:p w:rsidR="00F705DA" w:rsidRPr="0029499D" w:rsidRDefault="00E70CEB" w:rsidP="00E70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3     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DEF FACTORIAL(N)</w:t>
                            </w:r>
                          </w:p>
                          <w:p w:rsidR="00E534AF" w:rsidRPr="0029499D" w:rsidRDefault="00E70CEB" w:rsidP="00383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</w:t>
                            </w:r>
                            <w:r w:rsidR="0038335C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IF N</w:t>
                            </w:r>
                            <w:r w:rsidR="00E534AF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==</w:t>
                            </w:r>
                            <w:r w:rsidR="00E534AF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THEN </w:t>
                            </w:r>
                          </w:p>
                          <w:p w:rsidR="00F705DA" w:rsidRPr="0029499D" w:rsidRDefault="00E70CEB" w:rsidP="00383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5</w:t>
                            </w:r>
                            <w:r w:rsidR="0038335C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RETURN N</w:t>
                            </w:r>
                          </w:p>
                          <w:p w:rsidR="00F705DA" w:rsidRPr="0029499D" w:rsidRDefault="00E70CEB" w:rsidP="003833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6</w:t>
                            </w:r>
                            <w:r w:rsidR="0038335C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RETURN N</w:t>
                            </w:r>
                            <w:r w:rsidR="00E534AF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*</w:t>
                            </w:r>
                            <w:r w:rsidR="00E534AF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FACTORIAL(N-1)</w:t>
                            </w:r>
                          </w:p>
                          <w:p w:rsidR="00F705DA" w:rsidRPr="0029499D" w:rsidRDefault="00E70CEB" w:rsidP="00F705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7</w:t>
                            </w:r>
                            <w:r w:rsidR="0038335C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F705DA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:rsidR="00D25B1F" w:rsidRPr="0029499D" w:rsidRDefault="00D25B1F" w:rsidP="00F705DA">
                            <w:pPr>
                              <w:pStyle w:val="HTMLconformatoprevi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</w:p>
                          <w:p w:rsidR="00E86BD0" w:rsidRPr="00E86BD0" w:rsidRDefault="00E86BD0" w:rsidP="00E534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DAB9" id="Cuadro de texto 17" o:spid="_x0000_s1043" type="#_x0000_t202" style="position:absolute;margin-left:71.7pt;margin-top:12.05pt;width:273.75pt;height:11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" fillcolor="black [3213]">
                <v:textbox>
                  <w:txbxContent>
                    <w:p w:rsidR="00E70CEB" w:rsidRDefault="00D25B1F" w:rsidP="00F70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    </w:t>
                      </w:r>
                      <w:r w:rsidR="00E70CEB">
                        <w:rPr>
                          <w:rStyle w:val="nfasisintenso"/>
                          <w:szCs w:val="24"/>
                          <w:lang w:val="en-US"/>
                        </w:rPr>
                        <w:t>A = CALL (“FACTORIAL”, N)</w:t>
                      </w:r>
                    </w:p>
                    <w:p w:rsidR="00E70CEB" w:rsidRDefault="00E70CEB" w:rsidP="00E70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2       </w:t>
                      </w:r>
                    </w:p>
                    <w:p w:rsidR="00F705DA" w:rsidRPr="0029499D" w:rsidRDefault="00E70CEB" w:rsidP="00E70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 xml:space="preserve">3     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DEF FACTORIAL(N)</w:t>
                      </w:r>
                    </w:p>
                    <w:p w:rsidR="00E534AF" w:rsidRPr="0029499D" w:rsidRDefault="00E70CEB" w:rsidP="00383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4</w:t>
                      </w:r>
                      <w:r w:rsidR="0038335C"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IF N</w:t>
                      </w:r>
                      <w:r w:rsidR="00E534AF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==</w:t>
                      </w:r>
                      <w:r w:rsidR="00E534AF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THEN </w:t>
                      </w:r>
                    </w:p>
                    <w:p w:rsidR="00F705DA" w:rsidRPr="0029499D" w:rsidRDefault="00E70CEB" w:rsidP="00383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5</w:t>
                      </w:r>
                      <w:r w:rsidR="0038335C"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  <w:t xml:space="preserve">   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RETURN N</w:t>
                      </w:r>
                    </w:p>
                    <w:p w:rsidR="00F705DA" w:rsidRPr="0029499D" w:rsidRDefault="00E70CEB" w:rsidP="003833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6</w:t>
                      </w:r>
                      <w:r w:rsidR="0038335C"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RETURN N</w:t>
                      </w:r>
                      <w:r w:rsidR="00E534AF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*</w:t>
                      </w:r>
                      <w:r w:rsidR="00E534AF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FACTORIAL(N-1)</w:t>
                      </w:r>
                    </w:p>
                    <w:p w:rsidR="00F705DA" w:rsidRPr="0029499D" w:rsidRDefault="00E70CEB" w:rsidP="00F705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7</w:t>
                      </w:r>
                      <w:r w:rsidR="0038335C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 </w:t>
                      </w:r>
                      <w:r w:rsidR="00F705DA" w:rsidRPr="0029499D">
                        <w:rPr>
                          <w:rStyle w:val="nfasisintenso"/>
                          <w:szCs w:val="24"/>
                          <w:lang w:val="en-US"/>
                        </w:rPr>
                        <w:t>END</w:t>
                      </w:r>
                    </w:p>
                    <w:p w:rsidR="00D25B1F" w:rsidRPr="0029499D" w:rsidRDefault="00D25B1F" w:rsidP="00F705DA">
                      <w:pPr>
                        <w:pStyle w:val="HTMLconformatoprevio"/>
                        <w:rPr>
                          <w:rStyle w:val="nfasisintenso"/>
                          <w:szCs w:val="24"/>
                          <w:lang w:val="en-US"/>
                        </w:rPr>
                      </w:pPr>
                    </w:p>
                    <w:p w:rsidR="00E86BD0" w:rsidRPr="00E86BD0" w:rsidRDefault="00E86BD0" w:rsidP="00E534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D25B1F" w:rsidRDefault="00D25B1F" w:rsidP="0033693F">
      <w:pPr>
        <w:spacing w:after="0"/>
        <w:rPr>
          <w:sz w:val="24"/>
          <w:szCs w:val="24"/>
        </w:rPr>
      </w:pPr>
    </w:p>
    <w:p w:rsidR="00EA5A5A" w:rsidRDefault="00C11717" w:rsidP="0033693F">
      <w:pPr>
        <w:spacing w:after="0"/>
        <w:rPr>
          <w:sz w:val="24"/>
          <w:szCs w:val="24"/>
        </w:rPr>
      </w:pPr>
      <w:r w:rsidRPr="00C11717">
        <w:rPr>
          <w:b/>
          <w:sz w:val="24"/>
          <w:szCs w:val="24"/>
        </w:rPr>
        <w:lastRenderedPageBreak/>
        <w:t>SWAP</w:t>
      </w:r>
      <w:r>
        <w:rPr>
          <w:sz w:val="24"/>
          <w:szCs w:val="24"/>
        </w:rPr>
        <w:t>:  Instrucción que cambia los valores de 2 variables</w:t>
      </w:r>
      <w:r w:rsidR="00C07422">
        <w:rPr>
          <w:sz w:val="24"/>
          <w:szCs w:val="24"/>
        </w:rPr>
        <w:t>.</w:t>
      </w:r>
    </w:p>
    <w:p w:rsidR="00502B6A" w:rsidRDefault="00502B6A" w:rsidP="0033693F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502B6A" w:rsidRDefault="00502B6A" w:rsidP="0033693F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D06C740" wp14:editId="0816D8CA">
                <wp:simplePos x="0" y="0"/>
                <wp:positionH relativeFrom="margin">
                  <wp:posOffset>805815</wp:posOffset>
                </wp:positionH>
                <wp:positionV relativeFrom="paragraph">
                  <wp:posOffset>13335</wp:posOffset>
                </wp:positionV>
                <wp:extent cx="3200400" cy="2781300"/>
                <wp:effectExtent l="0" t="0" r="19050" b="19050"/>
                <wp:wrapSquare wrapText="bothSides"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781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F03" w:rsidRPr="0029499D" w:rsidRDefault="00DB0F03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1    SWAP a</w:t>
                            </w:r>
                            <w:r w:rsidR="00C51BAA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=  23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, b</w:t>
                            </w:r>
                            <w:r w:rsidR="00C51BAA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= 47</w:t>
                            </w:r>
                          </w:p>
                          <w:p w:rsidR="00DB0F03" w:rsidRDefault="00DB0F03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2    </w:t>
                            </w:r>
                            <w:r w:rsidR="00CA5245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VAR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temp </w:t>
                            </w:r>
                          </w:p>
                          <w:p w:rsidR="00C51BAA" w:rsidRDefault="00C51BAA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3    PRINT “Antes a ”; a</w:t>
                            </w:r>
                          </w:p>
                          <w:p w:rsidR="00C51BAA" w:rsidRPr="0029499D" w:rsidRDefault="00C51BAA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    PRINT “Antes b ”; b</w:t>
                            </w:r>
                          </w:p>
                          <w:p w:rsidR="00DB0F03" w:rsidRDefault="00C51BAA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5</w:t>
                            </w:r>
                            <w:r w:rsidR="00DB0F03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temp = a</w:t>
                            </w:r>
                          </w:p>
                          <w:p w:rsidR="00C51BAA" w:rsidRPr="0029499D" w:rsidRDefault="00C51BAA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6    a = b</w:t>
                            </w:r>
                          </w:p>
                          <w:p w:rsidR="00DB0F03" w:rsidRPr="00E70CEB" w:rsidRDefault="00C51BAA" w:rsidP="00DB0F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mprint MT Shadow" w:hAnsi="Imprint MT Shadow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7</w:t>
                            </w:r>
                            <w:r w:rsidR="00DB0F03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   b = temp</w:t>
                            </w:r>
                          </w:p>
                          <w:p w:rsidR="00CA5245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8   PRINT “Despu</w:t>
                            </w:r>
                            <w:r>
                              <w:rPr>
                                <w:rStyle w:val="nfasisintenso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s a ”; a</w:t>
                            </w:r>
                          </w:p>
                          <w:p w:rsidR="00CA5245" w:rsidRPr="002D1213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</w:rPr>
                            </w:pPr>
                            <w:r w:rsidRPr="002D1213">
                              <w:rPr>
                                <w:rStyle w:val="nfasisintenso"/>
                                <w:szCs w:val="24"/>
                              </w:rPr>
                              <w:t xml:space="preserve">9   PRINT “Después </w:t>
                            </w:r>
                            <w:proofErr w:type="gramStart"/>
                            <w:r w:rsidRPr="002D1213">
                              <w:rPr>
                                <w:rStyle w:val="nfasisintenso"/>
                                <w:szCs w:val="24"/>
                              </w:rPr>
                              <w:t>b ”</w:t>
                            </w:r>
                            <w:proofErr w:type="gramEnd"/>
                            <w:r w:rsidRPr="002D1213">
                              <w:rPr>
                                <w:rStyle w:val="nfasisintenso"/>
                                <w:szCs w:val="24"/>
                              </w:rPr>
                              <w:t>; b</w:t>
                            </w:r>
                          </w:p>
                          <w:p w:rsidR="00CA5245" w:rsidRPr="002D1213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intenso"/>
                                <w:szCs w:val="24"/>
                              </w:rPr>
                            </w:pPr>
                          </w:p>
                          <w:p w:rsidR="00CA5245" w:rsidRPr="002D1213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CA5245">
                              <w:rPr>
                                <w:rStyle w:val="nfasissutil"/>
                                <w:szCs w:val="24"/>
                              </w:rPr>
                              <w:t>SALIDA</w:t>
                            </w:r>
                            <w:r w:rsidRPr="002D1213">
                              <w:rPr>
                                <w:rStyle w:val="nfasissutil"/>
                                <w:szCs w:val="24"/>
                              </w:rPr>
                              <w:t>:</w:t>
                            </w:r>
                          </w:p>
                          <w:p w:rsidR="00CA5245" w:rsidRPr="002D1213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2D1213">
                              <w:rPr>
                                <w:rStyle w:val="nfasissutil"/>
                                <w:szCs w:val="24"/>
                              </w:rPr>
                              <w:t>Antes a 23</w:t>
                            </w:r>
                          </w:p>
                          <w:p w:rsidR="00CA5245" w:rsidRPr="00CA5245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sutil"/>
                              </w:rPr>
                            </w:pPr>
                            <w:r w:rsidRPr="002D1213">
                              <w:rPr>
                                <w:rStyle w:val="nfasissutil"/>
                                <w:szCs w:val="24"/>
                              </w:rPr>
                              <w:t>Antes b 47</w:t>
                            </w:r>
                          </w:p>
                          <w:p w:rsidR="00CA5245" w:rsidRPr="002D1213" w:rsidRDefault="00CA5245" w:rsidP="00CA524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Style w:val="nfasissutil"/>
                              </w:rPr>
                            </w:pPr>
                            <w:r w:rsidRPr="00CA5245">
                              <w:rPr>
                                <w:rStyle w:val="nfasissutil"/>
                              </w:rPr>
                              <w:t>Después a 47</w:t>
                            </w:r>
                          </w:p>
                          <w:p w:rsidR="00DB0F03" w:rsidRPr="00CA5245" w:rsidRDefault="00CA5245" w:rsidP="00DB0F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sutil"/>
                              </w:rPr>
                            </w:pPr>
                            <w:r w:rsidRPr="00CA5245">
                              <w:rPr>
                                <w:rStyle w:val="nfasissutil"/>
                              </w:rPr>
                              <w:t>Despu</w:t>
                            </w:r>
                            <w:r>
                              <w:rPr>
                                <w:rStyle w:val="nfasissutil"/>
                              </w:rPr>
                              <w:t>é</w:t>
                            </w:r>
                            <w:r w:rsidRPr="00CA5245">
                              <w:rPr>
                                <w:rStyle w:val="nfasissutil"/>
                              </w:rPr>
                              <w:t>s</w:t>
                            </w:r>
                            <w:r>
                              <w:rPr>
                                <w:rStyle w:val="nfasissutil"/>
                              </w:rPr>
                              <w:t xml:space="preserve"> b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C740" id="Cuadro de texto 21" o:spid="_x0000_s1044" type="#_x0000_t202" style="position:absolute;margin-left:63.45pt;margin-top:1.05pt;width:252pt;height:219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" fillcolor="black [3213]">
                <v:textbox>
                  <w:txbxContent>
                    <w:p w:rsidR="00DB0F03" w:rsidRPr="0029499D" w:rsidRDefault="00DB0F03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1    SWAP a</w:t>
                      </w:r>
                      <w:r w:rsidR="00C51BAA">
                        <w:rPr>
                          <w:rStyle w:val="nfasisintenso"/>
                          <w:szCs w:val="24"/>
                          <w:lang w:val="en-US"/>
                        </w:rPr>
                        <w:t xml:space="preserve"> =  23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, b</w:t>
                      </w:r>
                      <w:r w:rsidR="00C51BAA">
                        <w:rPr>
                          <w:rStyle w:val="nfasisintenso"/>
                          <w:szCs w:val="24"/>
                          <w:lang w:val="en-US"/>
                        </w:rPr>
                        <w:t xml:space="preserve"> = 47</w:t>
                      </w:r>
                    </w:p>
                    <w:p w:rsidR="00DB0F03" w:rsidRDefault="00DB0F03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2    </w:t>
                      </w:r>
                      <w:r w:rsidR="00CA5245">
                        <w:rPr>
                          <w:rStyle w:val="nfasisintenso"/>
                          <w:szCs w:val="24"/>
                          <w:lang w:val="en-US"/>
                        </w:rPr>
                        <w:t>VAR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temp </w:t>
                      </w:r>
                    </w:p>
                    <w:p w:rsidR="00C51BAA" w:rsidRDefault="00C51BAA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3    PRINT “Antes a ”; a</w:t>
                      </w:r>
                    </w:p>
                    <w:p w:rsidR="00C51BAA" w:rsidRPr="0029499D" w:rsidRDefault="00C51BAA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4    PRINT “Antes b ”; b</w:t>
                      </w:r>
                    </w:p>
                    <w:p w:rsidR="00DB0F03" w:rsidRDefault="00C51BAA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5</w:t>
                      </w:r>
                      <w:r w:rsidR="00DB0F03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</w:t>
                      </w: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temp = a</w:t>
                      </w:r>
                    </w:p>
                    <w:p w:rsidR="00C51BAA" w:rsidRPr="0029499D" w:rsidRDefault="00C51BAA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6    a = b</w:t>
                      </w:r>
                    </w:p>
                    <w:p w:rsidR="00DB0F03" w:rsidRPr="00E70CEB" w:rsidRDefault="00C51BAA" w:rsidP="00DB0F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mprint MT Shadow" w:hAnsi="Imprint MT Shadow"/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7</w:t>
                      </w:r>
                      <w:r w:rsidR="00DB0F03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    b = temp</w:t>
                      </w:r>
                    </w:p>
                    <w:p w:rsidR="00CA5245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8   PRINT “Despu</w:t>
                      </w:r>
                      <w:r>
                        <w:rPr>
                          <w:rStyle w:val="nfasisintenso"/>
                          <w:szCs w:val="24"/>
                        </w:rPr>
                        <w:t>é</w:t>
                      </w:r>
                      <w:r>
                        <w:rPr>
                          <w:rStyle w:val="nfasisintenso"/>
                          <w:szCs w:val="24"/>
                          <w:lang w:val="en-US"/>
                        </w:rPr>
                        <w:t>s a ”; a</w:t>
                      </w:r>
                    </w:p>
                    <w:p w:rsidR="00CA5245" w:rsidRPr="002D1213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</w:rPr>
                      </w:pPr>
                      <w:r w:rsidRPr="002D1213">
                        <w:rPr>
                          <w:rStyle w:val="nfasisintenso"/>
                          <w:szCs w:val="24"/>
                        </w:rPr>
                        <w:t xml:space="preserve">9   PRINT “Después </w:t>
                      </w:r>
                      <w:proofErr w:type="gramStart"/>
                      <w:r w:rsidRPr="002D1213">
                        <w:rPr>
                          <w:rStyle w:val="nfasisintenso"/>
                          <w:szCs w:val="24"/>
                        </w:rPr>
                        <w:t>b ”</w:t>
                      </w:r>
                      <w:proofErr w:type="gramEnd"/>
                      <w:r w:rsidRPr="002D1213">
                        <w:rPr>
                          <w:rStyle w:val="nfasisintenso"/>
                          <w:szCs w:val="24"/>
                        </w:rPr>
                        <w:t>; b</w:t>
                      </w:r>
                    </w:p>
                    <w:p w:rsidR="00CA5245" w:rsidRPr="002D1213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intenso"/>
                          <w:szCs w:val="24"/>
                        </w:rPr>
                      </w:pPr>
                    </w:p>
                    <w:p w:rsidR="00CA5245" w:rsidRPr="002D1213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sutil"/>
                          <w:szCs w:val="24"/>
                        </w:rPr>
                      </w:pPr>
                      <w:r w:rsidRPr="00CA5245">
                        <w:rPr>
                          <w:rStyle w:val="nfasissutil"/>
                          <w:szCs w:val="24"/>
                        </w:rPr>
                        <w:t>SALIDA</w:t>
                      </w:r>
                      <w:r w:rsidRPr="002D1213">
                        <w:rPr>
                          <w:rStyle w:val="nfasissutil"/>
                          <w:szCs w:val="24"/>
                        </w:rPr>
                        <w:t>:</w:t>
                      </w:r>
                    </w:p>
                    <w:p w:rsidR="00CA5245" w:rsidRPr="002D1213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sutil"/>
                          <w:szCs w:val="24"/>
                        </w:rPr>
                      </w:pPr>
                      <w:r w:rsidRPr="002D1213">
                        <w:rPr>
                          <w:rStyle w:val="nfasissutil"/>
                          <w:szCs w:val="24"/>
                        </w:rPr>
                        <w:t>Antes a 23</w:t>
                      </w:r>
                    </w:p>
                    <w:p w:rsidR="00CA5245" w:rsidRPr="00CA5245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sutil"/>
                        </w:rPr>
                      </w:pPr>
                      <w:r w:rsidRPr="002D1213">
                        <w:rPr>
                          <w:rStyle w:val="nfasissutil"/>
                          <w:szCs w:val="24"/>
                        </w:rPr>
                        <w:t>Antes b 47</w:t>
                      </w:r>
                    </w:p>
                    <w:p w:rsidR="00CA5245" w:rsidRPr="002D1213" w:rsidRDefault="00CA5245" w:rsidP="00CA524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Style w:val="nfasissutil"/>
                        </w:rPr>
                      </w:pPr>
                      <w:r w:rsidRPr="00CA5245">
                        <w:rPr>
                          <w:rStyle w:val="nfasissutil"/>
                        </w:rPr>
                        <w:t>Después a 47</w:t>
                      </w:r>
                    </w:p>
                    <w:p w:rsidR="00DB0F03" w:rsidRPr="00CA5245" w:rsidRDefault="00CA5245" w:rsidP="00DB0F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sutil"/>
                        </w:rPr>
                      </w:pPr>
                      <w:r w:rsidRPr="00CA5245">
                        <w:rPr>
                          <w:rStyle w:val="nfasissutil"/>
                        </w:rPr>
                        <w:t>Despu</w:t>
                      </w:r>
                      <w:r>
                        <w:rPr>
                          <w:rStyle w:val="nfasissutil"/>
                        </w:rPr>
                        <w:t>é</w:t>
                      </w:r>
                      <w:r w:rsidRPr="00CA5245">
                        <w:rPr>
                          <w:rStyle w:val="nfasissutil"/>
                        </w:rPr>
                        <w:t>s</w:t>
                      </w:r>
                      <w:r>
                        <w:rPr>
                          <w:rStyle w:val="nfasissutil"/>
                        </w:rPr>
                        <w:t xml:space="preserve"> b 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C51BAA" w:rsidRDefault="00C51BAA" w:rsidP="0033693F">
      <w:pPr>
        <w:spacing w:after="0"/>
        <w:rPr>
          <w:sz w:val="24"/>
          <w:szCs w:val="24"/>
        </w:rPr>
      </w:pPr>
    </w:p>
    <w:p w:rsidR="00C51BAA" w:rsidRDefault="00C51BAA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502B6A" w:rsidRDefault="00502B6A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CA5245" w:rsidRDefault="00CA5245" w:rsidP="0033693F">
      <w:pPr>
        <w:spacing w:after="0"/>
        <w:rPr>
          <w:sz w:val="24"/>
          <w:szCs w:val="24"/>
        </w:rPr>
      </w:pPr>
    </w:p>
    <w:p w:rsidR="00C07422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INC</w:t>
      </w:r>
      <w:r>
        <w:rPr>
          <w:b/>
        </w:rPr>
        <w:t>:</w:t>
      </w:r>
      <w:r>
        <w:t xml:space="preserve"> Instrucción que incrementa el valor de una variable en +</w:t>
      </w:r>
      <w:r w:rsidRPr="00427D55">
        <w:t>1(</w:t>
      </w:r>
      <w:r w:rsidRPr="00427D55">
        <w:rPr>
          <w:sz w:val="24"/>
          <w:szCs w:val="24"/>
        </w:rPr>
        <w:t>se agregará el valor de la expresión).</w:t>
      </w:r>
      <w:r w:rsidR="00CA5245">
        <w:rPr>
          <w:sz w:val="24"/>
          <w:szCs w:val="24"/>
        </w:rPr>
        <w:t xml:space="preserve"> 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427D55">
        <w:rPr>
          <w:b/>
          <w:sz w:val="24"/>
          <w:szCs w:val="24"/>
        </w:rPr>
        <w:t>DEC</w:t>
      </w:r>
      <w:r w:rsidRPr="00427D55">
        <w:rPr>
          <w:sz w:val="24"/>
          <w:szCs w:val="24"/>
        </w:rPr>
        <w:t>:</w:t>
      </w:r>
      <w:r w:rsidRPr="00427D55">
        <w:t xml:space="preserve"> Instrucción que disminuye el valor de una variable en -1</w:t>
      </w:r>
      <w:r w:rsidRPr="00427D55">
        <w:rPr>
          <w:sz w:val="24"/>
          <w:szCs w:val="24"/>
        </w:rPr>
        <w:t>(se restara el valor de la expresión).</w:t>
      </w:r>
    </w:p>
    <w:p w:rsidR="00427D55" w:rsidRPr="00427D55" w:rsidRDefault="00427D55" w:rsidP="00427D55">
      <w:pPr>
        <w:spacing w:after="0"/>
        <w:rPr>
          <w:sz w:val="24"/>
          <w:szCs w:val="24"/>
        </w:rPr>
      </w:pPr>
      <w:r w:rsidRPr="00427D55">
        <w:rPr>
          <w:sz w:val="24"/>
          <w:szCs w:val="24"/>
        </w:rPr>
        <w:t>EJEMPLOS:</w:t>
      </w:r>
    </w:p>
    <w:p w:rsidR="00427D55" w:rsidRDefault="00427D55" w:rsidP="00427D55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3D0CD1F" wp14:editId="7C59D721">
                <wp:simplePos x="0" y="0"/>
                <wp:positionH relativeFrom="margin">
                  <wp:posOffset>1291590</wp:posOffset>
                </wp:positionH>
                <wp:positionV relativeFrom="paragraph">
                  <wp:posOffset>156210</wp:posOffset>
                </wp:positionV>
                <wp:extent cx="2209800" cy="2209800"/>
                <wp:effectExtent l="0" t="0" r="19050" b="19050"/>
                <wp:wrapSquare wrapText="bothSides"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209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7D55" w:rsidRPr="00F10DB0" w:rsidRDefault="00427D55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    </w:t>
                            </w:r>
                            <w:r w:rsidR="003B0D3E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VAR </w:t>
                            </w:r>
                            <w:r w:rsidR="00D744C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3B0D3E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=</w:t>
                            </w:r>
                            <w:r w:rsidR="00D744C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B0D3E"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:rsidR="00427D55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F10DB0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2     WHILE i &lt; 10</w:t>
                            </w:r>
                          </w:p>
                          <w:p w:rsidR="003B0D3E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F10DB0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3            PRINT  i</w:t>
                            </w:r>
                          </w:p>
                          <w:p w:rsidR="003B0D3E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F10DB0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</w:t>
                            </w:r>
                            <w:r w:rsidRPr="00F10DB0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D744C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INC i</w:t>
                            </w:r>
                          </w:p>
                          <w:p w:rsidR="003B0D3E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F10DB0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5      WEND</w:t>
                            </w:r>
                          </w:p>
                          <w:p w:rsidR="003B0D3E" w:rsidRPr="00F10DB0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1     VAR </w:t>
                            </w:r>
                            <w:r w:rsidR="00D744C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=</w:t>
                            </w:r>
                            <w:r w:rsidR="00D744C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2     WHILE i &gt; 10</w:t>
                            </w: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3            PRINT  i</w:t>
                            </w: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4</w:t>
                            </w: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ab/>
                              <w:t xml:space="preserve">   </w:t>
                            </w:r>
                            <w:r w:rsidR="00D744C8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DEC i</w:t>
                            </w:r>
                          </w:p>
                          <w:p w:rsidR="003B0D3E" w:rsidRPr="0029499D" w:rsidRDefault="003B0D3E" w:rsidP="003B0D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</w:pPr>
                            <w:r w:rsidRPr="0029499D">
                              <w:rPr>
                                <w:rStyle w:val="nfasisintenso"/>
                                <w:szCs w:val="24"/>
                                <w:lang w:val="en-US"/>
                              </w:rPr>
                              <w:t>5      WEND</w:t>
                            </w:r>
                          </w:p>
                          <w:p w:rsidR="003B0D3E" w:rsidRPr="003B0D3E" w:rsidRDefault="003B0D3E" w:rsidP="00427D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0CD1F" id="Cuadro de texto 18" o:spid="_x0000_s1045" type="#_x0000_t202" style="position:absolute;margin-left:101.7pt;margin-top:12.3pt;width:174pt;height:17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" fillcolor="black [3213]">
                <v:textbox>
                  <w:txbxContent>
                    <w:p w:rsidR="00427D55" w:rsidRPr="00F10DB0" w:rsidRDefault="00427D55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    </w:t>
                      </w:r>
                      <w:r w:rsidR="003B0D3E"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VAR </w:t>
                      </w:r>
                      <w:r w:rsidR="00D744C8">
                        <w:rPr>
                          <w:rStyle w:val="nfasisintenso"/>
                          <w:szCs w:val="24"/>
                          <w:lang w:val="en-US"/>
                        </w:rPr>
                        <w:t xml:space="preserve">i </w:t>
                      </w:r>
                      <w:r w:rsidR="003B0D3E" w:rsidRPr="0029499D">
                        <w:rPr>
                          <w:rStyle w:val="nfasisintenso"/>
                          <w:szCs w:val="24"/>
                          <w:lang w:val="en-US"/>
                        </w:rPr>
                        <w:t>=</w:t>
                      </w:r>
                      <w:r w:rsidR="00D744C8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="003B0D3E" w:rsidRPr="0029499D">
                        <w:rPr>
                          <w:rStyle w:val="nfasisintenso"/>
                          <w:szCs w:val="24"/>
                          <w:lang w:val="en-US"/>
                        </w:rPr>
                        <w:t>1</w:t>
                      </w:r>
                    </w:p>
                    <w:p w:rsidR="00427D55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F10DB0">
                        <w:rPr>
                          <w:rStyle w:val="nfasisintenso"/>
                          <w:szCs w:val="24"/>
                          <w:lang w:val="en-US"/>
                        </w:rPr>
                        <w:t>2     WHILE i &lt; 10</w:t>
                      </w:r>
                    </w:p>
                    <w:p w:rsidR="003B0D3E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F10DB0">
                        <w:rPr>
                          <w:rStyle w:val="nfasisintenso"/>
                          <w:szCs w:val="24"/>
                          <w:lang w:val="en-US"/>
                        </w:rPr>
                        <w:t>3            PRINT  i</w:t>
                      </w:r>
                    </w:p>
                    <w:p w:rsidR="003B0D3E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F10DB0">
                        <w:rPr>
                          <w:rStyle w:val="nfasisintenso"/>
                          <w:szCs w:val="24"/>
                          <w:lang w:val="en-US"/>
                        </w:rPr>
                        <w:t>4</w:t>
                      </w:r>
                      <w:r w:rsidRPr="00F10DB0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 w:rsidR="00D744C8">
                        <w:rPr>
                          <w:rStyle w:val="nfasisintenso"/>
                          <w:szCs w:val="24"/>
                          <w:lang w:val="en-US"/>
                        </w:rPr>
                        <w:t>INC i</w:t>
                      </w:r>
                    </w:p>
                    <w:p w:rsidR="003B0D3E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F10DB0">
                        <w:rPr>
                          <w:rStyle w:val="nfasisintenso"/>
                          <w:szCs w:val="24"/>
                          <w:lang w:val="en-US"/>
                        </w:rPr>
                        <w:t>5      WEND</w:t>
                      </w:r>
                    </w:p>
                    <w:p w:rsidR="003B0D3E" w:rsidRPr="00F10DB0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 xml:space="preserve">1     VAR </w:t>
                      </w:r>
                      <w:r w:rsidR="00D744C8">
                        <w:rPr>
                          <w:rStyle w:val="nfasisintenso"/>
                          <w:szCs w:val="24"/>
                          <w:lang w:val="en-US"/>
                        </w:rPr>
                        <w:t xml:space="preserve">i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=</w:t>
                      </w:r>
                      <w:r w:rsidR="00D744C8">
                        <w:rPr>
                          <w:rStyle w:val="nfasisintenso"/>
                          <w:szCs w:val="24"/>
                          <w:lang w:val="en-US"/>
                        </w:rPr>
                        <w:t xml:space="preserve"> 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1</w:t>
                      </w: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2     WHILE i &gt; 10</w:t>
                      </w: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3            PRINT  i</w:t>
                      </w: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4</w:t>
                      </w: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ab/>
                        <w:t xml:space="preserve">   </w:t>
                      </w:r>
                      <w:r w:rsidR="00D744C8">
                        <w:rPr>
                          <w:rStyle w:val="nfasisintenso"/>
                          <w:szCs w:val="24"/>
                          <w:lang w:val="en-US"/>
                        </w:rPr>
                        <w:t>DEC i</w:t>
                      </w:r>
                    </w:p>
                    <w:p w:rsidR="003B0D3E" w:rsidRPr="0029499D" w:rsidRDefault="003B0D3E" w:rsidP="003B0D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nfasisintenso"/>
                          <w:szCs w:val="24"/>
                          <w:lang w:val="en-US"/>
                        </w:rPr>
                      </w:pPr>
                      <w:r w:rsidRPr="0029499D">
                        <w:rPr>
                          <w:rStyle w:val="nfasisintenso"/>
                          <w:szCs w:val="24"/>
                          <w:lang w:val="en-US"/>
                        </w:rPr>
                        <w:t>5      WEND</w:t>
                      </w:r>
                    </w:p>
                    <w:p w:rsidR="003B0D3E" w:rsidRPr="003B0D3E" w:rsidRDefault="003B0D3E" w:rsidP="00427D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7D55" w:rsidRDefault="00427D55" w:rsidP="00427D55">
      <w:pPr>
        <w:spacing w:after="0"/>
        <w:rPr>
          <w:sz w:val="24"/>
          <w:szCs w:val="24"/>
        </w:rPr>
      </w:pPr>
    </w:p>
    <w:p w:rsidR="00427D55" w:rsidRDefault="00427D55" w:rsidP="00427D55">
      <w:pPr>
        <w:spacing w:after="0"/>
        <w:rPr>
          <w:sz w:val="24"/>
          <w:szCs w:val="24"/>
        </w:rPr>
      </w:pPr>
    </w:p>
    <w:p w:rsidR="00427D55" w:rsidRDefault="00427D55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01650B" w:rsidRDefault="0001650B" w:rsidP="00427D55">
      <w:pPr>
        <w:spacing w:after="0"/>
        <w:rPr>
          <w:sz w:val="24"/>
          <w:szCs w:val="24"/>
        </w:rPr>
      </w:pPr>
    </w:p>
    <w:p w:rsidR="002D1213" w:rsidRDefault="002D1213" w:rsidP="00427D55">
      <w:pPr>
        <w:spacing w:after="0"/>
        <w:rPr>
          <w:sz w:val="24"/>
          <w:szCs w:val="24"/>
        </w:rPr>
      </w:pPr>
    </w:p>
    <w:p w:rsidR="002D1213" w:rsidRDefault="002D1213" w:rsidP="00427D55">
      <w:pPr>
        <w:spacing w:after="0"/>
        <w:rPr>
          <w:sz w:val="24"/>
          <w:szCs w:val="24"/>
        </w:rPr>
      </w:pPr>
    </w:p>
    <w:p w:rsidR="002D1213" w:rsidRDefault="002D1213" w:rsidP="00427D55">
      <w:pPr>
        <w:spacing w:after="0"/>
        <w:rPr>
          <w:sz w:val="24"/>
          <w:szCs w:val="24"/>
        </w:rPr>
      </w:pPr>
    </w:p>
    <w:p w:rsidR="002D1213" w:rsidRDefault="002D1213" w:rsidP="00427D55">
      <w:pPr>
        <w:spacing w:after="0"/>
        <w:rPr>
          <w:sz w:val="24"/>
          <w:szCs w:val="24"/>
        </w:rPr>
      </w:pPr>
    </w:p>
    <w:p w:rsidR="002D1213" w:rsidRDefault="002D1213" w:rsidP="00427D55">
      <w:pPr>
        <w:spacing w:after="0"/>
        <w:rPr>
          <w:sz w:val="24"/>
          <w:szCs w:val="24"/>
        </w:rPr>
      </w:pPr>
    </w:p>
    <w:p w:rsidR="002D1213" w:rsidRDefault="002D1213" w:rsidP="00427D55">
      <w:pPr>
        <w:spacing w:after="0"/>
        <w:rPr>
          <w:sz w:val="24"/>
          <w:szCs w:val="24"/>
        </w:rPr>
      </w:pPr>
      <w:bookmarkStart w:id="0" w:name="_GoBack"/>
      <w:bookmarkEnd w:id="0"/>
    </w:p>
    <w:p w:rsidR="0001650B" w:rsidRDefault="0001650B" w:rsidP="0001650B">
      <w:pPr>
        <w:spacing w:after="0"/>
        <w:rPr>
          <w:rStyle w:val="notranslate"/>
          <w:sz w:val="24"/>
          <w:szCs w:val="24"/>
        </w:rPr>
      </w:pPr>
      <w:r>
        <w:rPr>
          <w:b/>
          <w:sz w:val="24"/>
          <w:szCs w:val="24"/>
        </w:rPr>
        <w:lastRenderedPageBreak/>
        <w:t>CONTINUE</w:t>
      </w:r>
      <w:r>
        <w:rPr>
          <w:sz w:val="24"/>
          <w:szCs w:val="24"/>
        </w:rPr>
        <w:t xml:space="preserve">: </w:t>
      </w:r>
      <w:r w:rsidRPr="00496E50">
        <w:rPr>
          <w:sz w:val="24"/>
          <w:szCs w:val="24"/>
        </w:rPr>
        <w:t xml:space="preserve">Instrucción que </w:t>
      </w:r>
      <w:r>
        <w:rPr>
          <w:rStyle w:val="notranslate"/>
          <w:sz w:val="24"/>
          <w:szCs w:val="24"/>
        </w:rPr>
        <w:t>f</w:t>
      </w:r>
      <w:r w:rsidRPr="00496E50">
        <w:rPr>
          <w:rStyle w:val="notranslate"/>
          <w:sz w:val="24"/>
          <w:szCs w:val="24"/>
        </w:rPr>
        <w:t>uerza un ciclo para proceder</w:t>
      </w:r>
      <w:r>
        <w:rPr>
          <w:rStyle w:val="notranslate"/>
          <w:sz w:val="24"/>
          <w:szCs w:val="24"/>
        </w:rPr>
        <w:t xml:space="preserve"> se puede en FOR, WHILE Y REPEAT.</w:t>
      </w:r>
    </w:p>
    <w:p w:rsidR="0001650B" w:rsidRDefault="0001650B" w:rsidP="0001650B">
      <w:pPr>
        <w:spacing w:after="0"/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01650B" w:rsidRDefault="0001650B" w:rsidP="0001650B">
      <w:pPr>
        <w:spacing w:after="0"/>
        <w:rPr>
          <w:sz w:val="24"/>
          <w:szCs w:val="24"/>
        </w:rPr>
      </w:pPr>
    </w:p>
    <w:p w:rsidR="0001650B" w:rsidRDefault="0001650B" w:rsidP="0001650B">
      <w:pPr>
        <w:spacing w:after="0"/>
        <w:rPr>
          <w:sz w:val="24"/>
          <w:szCs w:val="24"/>
        </w:rPr>
      </w:pPr>
      <w:r w:rsidRPr="0075203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3412465" wp14:editId="651E0E81">
                <wp:simplePos x="0" y="0"/>
                <wp:positionH relativeFrom="margin">
                  <wp:posOffset>796290</wp:posOffset>
                </wp:positionH>
                <wp:positionV relativeFrom="paragraph">
                  <wp:posOffset>33020</wp:posOffset>
                </wp:positionV>
                <wp:extent cx="3524250" cy="2095500"/>
                <wp:effectExtent l="0" t="0" r="19050" b="19050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095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>VAR conteo = 10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>WHILE conteo &gt;= 0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     IF   conteo == 7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            DEC conteo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           CONTINUE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     ENDIF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     PRINT “  ”; conteo</w:t>
                            </w:r>
                          </w:p>
                          <w:p w:rsidR="0001650B" w:rsidRDefault="0001650B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 xml:space="preserve">    </w:t>
                            </w:r>
                            <w:r w:rsidR="00A33A4F">
                              <w:rPr>
                                <w:rStyle w:val="nfasisintenso"/>
                                <w:szCs w:val="24"/>
                              </w:rPr>
                              <w:t xml:space="preserve"> DEC conteo</w:t>
                            </w:r>
                          </w:p>
                          <w:p w:rsidR="00A33A4F" w:rsidRDefault="00A33A4F" w:rsidP="0001650B">
                            <w:pPr>
                              <w:pStyle w:val="HTMLconformatoprevio"/>
                              <w:numPr>
                                <w:ilvl w:val="0"/>
                                <w:numId w:val="11"/>
                              </w:numPr>
                              <w:rPr>
                                <w:rStyle w:val="nfasisintenso"/>
                                <w:szCs w:val="24"/>
                              </w:rPr>
                            </w:pPr>
                            <w:r>
                              <w:rPr>
                                <w:rStyle w:val="nfasisintenso"/>
                                <w:szCs w:val="24"/>
                              </w:rPr>
                              <w:t>WEND</w:t>
                            </w:r>
                          </w:p>
                          <w:p w:rsidR="00A33A4F" w:rsidRPr="0001650B" w:rsidRDefault="00A33A4F" w:rsidP="00A33A4F">
                            <w:pPr>
                              <w:pStyle w:val="HTMLconformatoprevio"/>
                              <w:ind w:left="765"/>
                              <w:rPr>
                                <w:rStyle w:val="nfasisintenso"/>
                                <w:szCs w:val="24"/>
                              </w:rPr>
                            </w:pPr>
                          </w:p>
                          <w:p w:rsidR="0001650B" w:rsidRPr="00F10DB0" w:rsidRDefault="0001650B" w:rsidP="0001650B">
                            <w:pPr>
                              <w:pStyle w:val="HTMLconformatoprevio"/>
                              <w:rPr>
                                <w:rStyle w:val="nfasissutil"/>
                                <w:szCs w:val="24"/>
                              </w:rPr>
                            </w:pPr>
                            <w:r w:rsidRPr="00F10DB0">
                              <w:rPr>
                                <w:rStyle w:val="nfasissutil"/>
                                <w:szCs w:val="24"/>
                              </w:rPr>
                              <w:t xml:space="preserve">SALIDA:  </w:t>
                            </w:r>
                            <w:r w:rsidR="00A33A4F">
                              <w:rPr>
                                <w:rStyle w:val="nfasissutil"/>
                                <w:szCs w:val="24"/>
                              </w:rPr>
                              <w:t xml:space="preserve">10  9  8  6  5  4  3  2  1  0 </w:t>
                            </w:r>
                            <w:r w:rsidRPr="00F10DB0">
                              <w:rPr>
                                <w:rStyle w:val="nfasissutil"/>
                                <w:szCs w:val="24"/>
                              </w:rPr>
                              <w:t xml:space="preserve"> </w:t>
                            </w:r>
                          </w:p>
                          <w:p w:rsidR="0001650B" w:rsidRPr="00CB3557" w:rsidRDefault="0001650B" w:rsidP="0001650B">
                            <w:pPr>
                              <w:pStyle w:val="HTMLconformatoprevio"/>
                              <w:rPr>
                                <w:rFonts w:ascii="Imprint MT Shadow" w:hAnsi="Imprint MT Shado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2465" id="Cuadro de texto 20" o:spid="_x0000_s1046" type="#_x0000_t202" style="position:absolute;margin-left:62.7pt;margin-top:2.6pt;width:277.5pt;height:1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" fillcolor="black [3213]">
                <v:textbox>
                  <w:txbxContent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>VAR conteo = 10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>WHILE conteo &gt;= 0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     IF   conteo == 7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            DEC conteo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           CONTINUE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     ENDIF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     PRINT “  ”; conteo</w:t>
                      </w:r>
                    </w:p>
                    <w:p w:rsidR="0001650B" w:rsidRDefault="0001650B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 xml:space="preserve">    </w:t>
                      </w:r>
                      <w:r w:rsidR="00A33A4F">
                        <w:rPr>
                          <w:rStyle w:val="nfasisintenso"/>
                          <w:szCs w:val="24"/>
                        </w:rPr>
                        <w:t xml:space="preserve"> DEC conteo</w:t>
                      </w:r>
                    </w:p>
                    <w:p w:rsidR="00A33A4F" w:rsidRDefault="00A33A4F" w:rsidP="0001650B">
                      <w:pPr>
                        <w:pStyle w:val="HTMLconformatoprevio"/>
                        <w:numPr>
                          <w:ilvl w:val="0"/>
                          <w:numId w:val="11"/>
                        </w:numPr>
                        <w:rPr>
                          <w:rStyle w:val="nfasisintenso"/>
                          <w:szCs w:val="24"/>
                        </w:rPr>
                      </w:pPr>
                      <w:r>
                        <w:rPr>
                          <w:rStyle w:val="nfasisintenso"/>
                          <w:szCs w:val="24"/>
                        </w:rPr>
                        <w:t>WEND</w:t>
                      </w:r>
                    </w:p>
                    <w:p w:rsidR="00A33A4F" w:rsidRPr="0001650B" w:rsidRDefault="00A33A4F" w:rsidP="00A33A4F">
                      <w:pPr>
                        <w:pStyle w:val="HTMLconformatoprevio"/>
                        <w:ind w:left="765"/>
                        <w:rPr>
                          <w:rStyle w:val="nfasisintenso"/>
                          <w:szCs w:val="24"/>
                        </w:rPr>
                      </w:pPr>
                    </w:p>
                    <w:p w:rsidR="0001650B" w:rsidRPr="00F10DB0" w:rsidRDefault="0001650B" w:rsidP="0001650B">
                      <w:pPr>
                        <w:pStyle w:val="HTMLconformatoprevio"/>
                        <w:rPr>
                          <w:rStyle w:val="nfasissutil"/>
                          <w:szCs w:val="24"/>
                        </w:rPr>
                      </w:pPr>
                      <w:r w:rsidRPr="00F10DB0">
                        <w:rPr>
                          <w:rStyle w:val="nfasissutil"/>
                          <w:szCs w:val="24"/>
                        </w:rPr>
                        <w:t xml:space="preserve">SALIDA:  </w:t>
                      </w:r>
                      <w:r w:rsidR="00A33A4F">
                        <w:rPr>
                          <w:rStyle w:val="nfasissutil"/>
                          <w:szCs w:val="24"/>
                        </w:rPr>
                        <w:t xml:space="preserve">10  9  8  6  5  4  3  2  1  0 </w:t>
                      </w:r>
                      <w:r w:rsidRPr="00F10DB0">
                        <w:rPr>
                          <w:rStyle w:val="nfasissutil"/>
                          <w:szCs w:val="24"/>
                        </w:rPr>
                        <w:t xml:space="preserve"> </w:t>
                      </w:r>
                    </w:p>
                    <w:p w:rsidR="0001650B" w:rsidRPr="00CB3557" w:rsidRDefault="0001650B" w:rsidP="0001650B">
                      <w:pPr>
                        <w:pStyle w:val="HTMLconformatoprevio"/>
                        <w:rPr>
                          <w:rFonts w:ascii="Imprint MT Shadow" w:hAnsi="Imprint MT Shado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1650B" w:rsidRDefault="0001650B" w:rsidP="0001650B">
      <w:pPr>
        <w:spacing w:after="0"/>
        <w:rPr>
          <w:sz w:val="24"/>
          <w:szCs w:val="24"/>
        </w:rPr>
      </w:pPr>
    </w:p>
    <w:p w:rsidR="0001650B" w:rsidRPr="00427D55" w:rsidRDefault="0001650B" w:rsidP="00427D55">
      <w:pPr>
        <w:spacing w:after="0"/>
        <w:rPr>
          <w:sz w:val="24"/>
          <w:szCs w:val="24"/>
        </w:rPr>
      </w:pPr>
    </w:p>
    <w:sectPr w:rsidR="0001650B" w:rsidRPr="0042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08D6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2B5935F5"/>
    <w:multiLevelType w:val="hybridMultilevel"/>
    <w:tmpl w:val="B010F096"/>
    <w:lvl w:ilvl="0" w:tplc="51F6B6A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514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3A7E4623"/>
    <w:multiLevelType w:val="hybridMultilevel"/>
    <w:tmpl w:val="B7DE5034"/>
    <w:lvl w:ilvl="0" w:tplc="4140C0B6">
      <w:start w:val="1"/>
      <w:numFmt w:val="decimal"/>
      <w:lvlText w:val="%1"/>
      <w:lvlJc w:val="left"/>
      <w:pPr>
        <w:ind w:left="88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 w15:restartNumberingAfterBreak="0">
    <w:nsid w:val="3C926E97"/>
    <w:multiLevelType w:val="hybridMultilevel"/>
    <w:tmpl w:val="C9C8A4DC"/>
    <w:lvl w:ilvl="0" w:tplc="2208075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3F1A0DE2"/>
    <w:multiLevelType w:val="hybridMultilevel"/>
    <w:tmpl w:val="6A70BEB2"/>
    <w:lvl w:ilvl="0" w:tplc="994EAEF4">
      <w:start w:val="1"/>
      <w:numFmt w:val="decimal"/>
      <w:lvlText w:val="%1"/>
      <w:lvlJc w:val="left"/>
      <w:pPr>
        <w:ind w:left="780" w:hanging="45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42033696"/>
    <w:multiLevelType w:val="hybridMultilevel"/>
    <w:tmpl w:val="626C3DD6"/>
    <w:lvl w:ilvl="0" w:tplc="96ACD4AA">
      <w:start w:val="1"/>
      <w:numFmt w:val="decimal"/>
      <w:pStyle w:val="Estilo1"/>
      <w:lvlText w:val="%1"/>
      <w:lvlJc w:val="left"/>
      <w:pPr>
        <w:ind w:left="839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63E03BC"/>
    <w:multiLevelType w:val="hybridMultilevel"/>
    <w:tmpl w:val="08283C46"/>
    <w:lvl w:ilvl="0" w:tplc="A5CCEE20">
      <w:start w:val="1"/>
      <w:numFmt w:val="decimal"/>
      <w:lvlText w:val="%1"/>
      <w:lvlJc w:val="left"/>
      <w:pPr>
        <w:ind w:left="546" w:hanging="40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52130"/>
    <w:multiLevelType w:val="hybridMultilevel"/>
    <w:tmpl w:val="85907358"/>
    <w:lvl w:ilvl="0" w:tplc="977014B0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10" w:hanging="360"/>
      </w:pPr>
    </w:lvl>
    <w:lvl w:ilvl="2" w:tplc="480A001B" w:tentative="1">
      <w:start w:val="1"/>
      <w:numFmt w:val="lowerRoman"/>
      <w:lvlText w:val="%3."/>
      <w:lvlJc w:val="right"/>
      <w:pPr>
        <w:ind w:left="2130" w:hanging="180"/>
      </w:pPr>
    </w:lvl>
    <w:lvl w:ilvl="3" w:tplc="480A000F" w:tentative="1">
      <w:start w:val="1"/>
      <w:numFmt w:val="decimal"/>
      <w:lvlText w:val="%4."/>
      <w:lvlJc w:val="left"/>
      <w:pPr>
        <w:ind w:left="2850" w:hanging="360"/>
      </w:pPr>
    </w:lvl>
    <w:lvl w:ilvl="4" w:tplc="480A0019" w:tentative="1">
      <w:start w:val="1"/>
      <w:numFmt w:val="lowerLetter"/>
      <w:lvlText w:val="%5."/>
      <w:lvlJc w:val="left"/>
      <w:pPr>
        <w:ind w:left="3570" w:hanging="360"/>
      </w:pPr>
    </w:lvl>
    <w:lvl w:ilvl="5" w:tplc="480A001B" w:tentative="1">
      <w:start w:val="1"/>
      <w:numFmt w:val="lowerRoman"/>
      <w:lvlText w:val="%6."/>
      <w:lvlJc w:val="right"/>
      <w:pPr>
        <w:ind w:left="4290" w:hanging="180"/>
      </w:pPr>
    </w:lvl>
    <w:lvl w:ilvl="6" w:tplc="480A000F" w:tentative="1">
      <w:start w:val="1"/>
      <w:numFmt w:val="decimal"/>
      <w:lvlText w:val="%7."/>
      <w:lvlJc w:val="left"/>
      <w:pPr>
        <w:ind w:left="5010" w:hanging="360"/>
      </w:pPr>
    </w:lvl>
    <w:lvl w:ilvl="7" w:tplc="480A0019" w:tentative="1">
      <w:start w:val="1"/>
      <w:numFmt w:val="lowerLetter"/>
      <w:lvlText w:val="%8."/>
      <w:lvlJc w:val="left"/>
      <w:pPr>
        <w:ind w:left="5730" w:hanging="360"/>
      </w:pPr>
    </w:lvl>
    <w:lvl w:ilvl="8" w:tplc="4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60C83559"/>
    <w:multiLevelType w:val="hybridMultilevel"/>
    <w:tmpl w:val="F8EAACDE"/>
    <w:lvl w:ilvl="0" w:tplc="0CE6545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F2651"/>
    <w:multiLevelType w:val="hybridMultilevel"/>
    <w:tmpl w:val="B48E3C06"/>
    <w:lvl w:ilvl="0" w:tplc="2C622684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3F"/>
    <w:rsid w:val="00000A0A"/>
    <w:rsid w:val="000016EB"/>
    <w:rsid w:val="0001650B"/>
    <w:rsid w:val="000271D5"/>
    <w:rsid w:val="00041CCF"/>
    <w:rsid w:val="00043B3F"/>
    <w:rsid w:val="00060A12"/>
    <w:rsid w:val="00092C83"/>
    <w:rsid w:val="000C368B"/>
    <w:rsid w:val="000D2CD7"/>
    <w:rsid w:val="000F4211"/>
    <w:rsid w:val="0010410E"/>
    <w:rsid w:val="00105EBC"/>
    <w:rsid w:val="001462F4"/>
    <w:rsid w:val="001672FA"/>
    <w:rsid w:val="001862EA"/>
    <w:rsid w:val="00190209"/>
    <w:rsid w:val="00197480"/>
    <w:rsid w:val="001D6243"/>
    <w:rsid w:val="001E4172"/>
    <w:rsid w:val="001E6FB5"/>
    <w:rsid w:val="0020488E"/>
    <w:rsid w:val="002559DE"/>
    <w:rsid w:val="002562A5"/>
    <w:rsid w:val="00282D8B"/>
    <w:rsid w:val="00285B9A"/>
    <w:rsid w:val="00292ABA"/>
    <w:rsid w:val="0029499D"/>
    <w:rsid w:val="002B77BD"/>
    <w:rsid w:val="002D1213"/>
    <w:rsid w:val="002E3AF0"/>
    <w:rsid w:val="002E43F1"/>
    <w:rsid w:val="002E4C5B"/>
    <w:rsid w:val="002E75CB"/>
    <w:rsid w:val="00323970"/>
    <w:rsid w:val="0033677D"/>
    <w:rsid w:val="0033693F"/>
    <w:rsid w:val="00336FFC"/>
    <w:rsid w:val="003672A9"/>
    <w:rsid w:val="00376506"/>
    <w:rsid w:val="00380195"/>
    <w:rsid w:val="0038335C"/>
    <w:rsid w:val="003B0D3E"/>
    <w:rsid w:val="003B2A74"/>
    <w:rsid w:val="003B4CE9"/>
    <w:rsid w:val="003C7C4F"/>
    <w:rsid w:val="003D1091"/>
    <w:rsid w:val="003D5C55"/>
    <w:rsid w:val="003D73D0"/>
    <w:rsid w:val="00421A6A"/>
    <w:rsid w:val="00427D55"/>
    <w:rsid w:val="004321DF"/>
    <w:rsid w:val="00454021"/>
    <w:rsid w:val="004559BB"/>
    <w:rsid w:val="00457669"/>
    <w:rsid w:val="00466281"/>
    <w:rsid w:val="00493356"/>
    <w:rsid w:val="00496E50"/>
    <w:rsid w:val="004B582A"/>
    <w:rsid w:val="004D75F0"/>
    <w:rsid w:val="004E65EC"/>
    <w:rsid w:val="004F13CA"/>
    <w:rsid w:val="004F3243"/>
    <w:rsid w:val="004F4182"/>
    <w:rsid w:val="00502B6A"/>
    <w:rsid w:val="00526A9B"/>
    <w:rsid w:val="005271DD"/>
    <w:rsid w:val="00544746"/>
    <w:rsid w:val="005528B4"/>
    <w:rsid w:val="005611F6"/>
    <w:rsid w:val="00583BC4"/>
    <w:rsid w:val="005856AD"/>
    <w:rsid w:val="005C0B44"/>
    <w:rsid w:val="005D3B91"/>
    <w:rsid w:val="005F2CE9"/>
    <w:rsid w:val="00632886"/>
    <w:rsid w:val="00657A7F"/>
    <w:rsid w:val="006969B1"/>
    <w:rsid w:val="006A662C"/>
    <w:rsid w:val="006A6A4A"/>
    <w:rsid w:val="006C4B1B"/>
    <w:rsid w:val="006E4B5D"/>
    <w:rsid w:val="006F0738"/>
    <w:rsid w:val="007073F2"/>
    <w:rsid w:val="007101C9"/>
    <w:rsid w:val="0075203F"/>
    <w:rsid w:val="007536C4"/>
    <w:rsid w:val="007741AC"/>
    <w:rsid w:val="007811EB"/>
    <w:rsid w:val="007921E0"/>
    <w:rsid w:val="007B513D"/>
    <w:rsid w:val="007C3853"/>
    <w:rsid w:val="007C7222"/>
    <w:rsid w:val="0082238C"/>
    <w:rsid w:val="00834420"/>
    <w:rsid w:val="008457C2"/>
    <w:rsid w:val="008524F3"/>
    <w:rsid w:val="008915AB"/>
    <w:rsid w:val="008D1DDB"/>
    <w:rsid w:val="008E6176"/>
    <w:rsid w:val="008F0F7C"/>
    <w:rsid w:val="008F6F9A"/>
    <w:rsid w:val="0094013D"/>
    <w:rsid w:val="009A57CB"/>
    <w:rsid w:val="009E60AA"/>
    <w:rsid w:val="00A0393B"/>
    <w:rsid w:val="00A33A4F"/>
    <w:rsid w:val="00A54138"/>
    <w:rsid w:val="00A74ECD"/>
    <w:rsid w:val="00A7748F"/>
    <w:rsid w:val="00A900D3"/>
    <w:rsid w:val="00AD0B0C"/>
    <w:rsid w:val="00AE34C9"/>
    <w:rsid w:val="00B42DA5"/>
    <w:rsid w:val="00B4799B"/>
    <w:rsid w:val="00B565CE"/>
    <w:rsid w:val="00B67421"/>
    <w:rsid w:val="00B84384"/>
    <w:rsid w:val="00B87541"/>
    <w:rsid w:val="00B95DEB"/>
    <w:rsid w:val="00C07422"/>
    <w:rsid w:val="00C11717"/>
    <w:rsid w:val="00C4243E"/>
    <w:rsid w:val="00C46B84"/>
    <w:rsid w:val="00C51BAA"/>
    <w:rsid w:val="00C575E4"/>
    <w:rsid w:val="00C72516"/>
    <w:rsid w:val="00C81900"/>
    <w:rsid w:val="00CA5245"/>
    <w:rsid w:val="00CB3557"/>
    <w:rsid w:val="00CB450F"/>
    <w:rsid w:val="00CF19DD"/>
    <w:rsid w:val="00D25B1F"/>
    <w:rsid w:val="00D744C8"/>
    <w:rsid w:val="00DA7E1F"/>
    <w:rsid w:val="00DB0F03"/>
    <w:rsid w:val="00DC6396"/>
    <w:rsid w:val="00DE7878"/>
    <w:rsid w:val="00E04A00"/>
    <w:rsid w:val="00E34BD0"/>
    <w:rsid w:val="00E36FD8"/>
    <w:rsid w:val="00E37E05"/>
    <w:rsid w:val="00E534AF"/>
    <w:rsid w:val="00E70CEB"/>
    <w:rsid w:val="00E86BD0"/>
    <w:rsid w:val="00EA5A5A"/>
    <w:rsid w:val="00ED53BE"/>
    <w:rsid w:val="00F10684"/>
    <w:rsid w:val="00F10DB0"/>
    <w:rsid w:val="00F1379B"/>
    <w:rsid w:val="00F26DBD"/>
    <w:rsid w:val="00F705DA"/>
    <w:rsid w:val="00FB1366"/>
    <w:rsid w:val="00FE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ED6ED4"/>
  <w15:chartTrackingRefBased/>
  <w15:docId w15:val="{F8DFEBCC-3D66-4E72-9EC5-E314851D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ranslate">
    <w:name w:val="notranslate"/>
    <w:basedOn w:val="Fuentedeprrafopredeter"/>
    <w:rsid w:val="00CB450F"/>
  </w:style>
  <w:style w:type="paragraph" w:styleId="Prrafodelista">
    <w:name w:val="List Paragraph"/>
    <w:basedOn w:val="Normal"/>
    <w:uiPriority w:val="34"/>
    <w:qFormat/>
    <w:rsid w:val="0094013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9E6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H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0AA"/>
    <w:rPr>
      <w:rFonts w:ascii="Courier New" w:eastAsia="Times New Roman" w:hAnsi="Courier New" w:cs="Courier New"/>
      <w:sz w:val="20"/>
      <w:szCs w:val="20"/>
      <w:lang w:eastAsia="es-HN"/>
    </w:rPr>
  </w:style>
  <w:style w:type="character" w:styleId="CdigoHTML">
    <w:name w:val="HTML Code"/>
    <w:basedOn w:val="Fuentedeprrafopredeter"/>
    <w:uiPriority w:val="99"/>
    <w:semiHidden/>
    <w:unhideWhenUsed/>
    <w:rsid w:val="000D2C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D2CD7"/>
  </w:style>
  <w:style w:type="character" w:customStyle="1" w:styleId="hljs-builtin">
    <w:name w:val="hljs-built_in"/>
    <w:basedOn w:val="Fuentedeprrafopredeter"/>
    <w:rsid w:val="000D2CD7"/>
  </w:style>
  <w:style w:type="character" w:customStyle="1" w:styleId="hljs-number">
    <w:name w:val="hljs-number"/>
    <w:basedOn w:val="Fuentedeprrafopredeter"/>
    <w:rsid w:val="000D2CD7"/>
  </w:style>
  <w:style w:type="character" w:customStyle="1" w:styleId="hljs-string">
    <w:name w:val="hljs-string"/>
    <w:basedOn w:val="Fuentedeprrafopredeter"/>
    <w:rsid w:val="000D2CD7"/>
  </w:style>
  <w:style w:type="character" w:customStyle="1" w:styleId="hljs-comment">
    <w:name w:val="hljs-comment"/>
    <w:basedOn w:val="Fuentedeprrafopredeter"/>
    <w:rsid w:val="000F4211"/>
  </w:style>
  <w:style w:type="character" w:customStyle="1" w:styleId="kwd">
    <w:name w:val="kwd"/>
    <w:basedOn w:val="Fuentedeprrafopredeter"/>
    <w:rsid w:val="003B0D3E"/>
  </w:style>
  <w:style w:type="character" w:customStyle="1" w:styleId="pln">
    <w:name w:val="pln"/>
    <w:basedOn w:val="Fuentedeprrafopredeter"/>
    <w:rsid w:val="003B0D3E"/>
  </w:style>
  <w:style w:type="character" w:customStyle="1" w:styleId="pun">
    <w:name w:val="pun"/>
    <w:basedOn w:val="Fuentedeprrafopredeter"/>
    <w:rsid w:val="003B0D3E"/>
  </w:style>
  <w:style w:type="character" w:customStyle="1" w:styleId="typ">
    <w:name w:val="typ"/>
    <w:basedOn w:val="Fuentedeprrafopredeter"/>
    <w:rsid w:val="003B0D3E"/>
  </w:style>
  <w:style w:type="character" w:styleId="nfasisintenso">
    <w:name w:val="Intense Emphasis"/>
    <w:basedOn w:val="nfasis"/>
    <w:uiPriority w:val="21"/>
    <w:qFormat/>
    <w:rsid w:val="00DA7E1F"/>
    <w:rPr>
      <w:rFonts w:ascii="Imprint MT Shadow" w:hAnsi="Imprint MT Shadow"/>
      <w:i w:val="0"/>
      <w:iCs w:val="0"/>
      <w:color w:val="4472C4" w:themeColor="accent1"/>
      <w:sz w:val="24"/>
    </w:rPr>
  </w:style>
  <w:style w:type="character" w:styleId="Referenciaintensa">
    <w:name w:val="Intense Reference"/>
    <w:basedOn w:val="Fuentedeprrafopredeter"/>
    <w:uiPriority w:val="32"/>
    <w:qFormat/>
    <w:rsid w:val="00493356"/>
    <w:rPr>
      <w:b/>
      <w:bCs/>
      <w:smallCaps/>
      <w:color w:val="4472C4" w:themeColor="accent1"/>
      <w:spacing w:val="5"/>
    </w:rPr>
  </w:style>
  <w:style w:type="character" w:styleId="nfasissutil">
    <w:name w:val="Subtle Emphasis"/>
    <w:basedOn w:val="nfasis"/>
    <w:uiPriority w:val="19"/>
    <w:qFormat/>
    <w:rsid w:val="002E43F1"/>
    <w:rPr>
      <w:rFonts w:ascii="Imprint MT Shadow" w:hAnsi="Imprint MT Shadow"/>
      <w:i w:val="0"/>
      <w:iCs w:val="0"/>
      <w:color w:val="404040" w:themeColor="text1" w:themeTint="BF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6969B1"/>
    <w:rPr>
      <w:color w:val="0000FF"/>
      <w:u w:val="single"/>
    </w:rPr>
  </w:style>
  <w:style w:type="paragraph" w:customStyle="1" w:styleId="Estilo1">
    <w:name w:val="Estilo1"/>
    <w:basedOn w:val="Prrafodelista"/>
    <w:qFormat/>
    <w:rsid w:val="002E43F1"/>
    <w:pPr>
      <w:numPr>
        <w:numId w:val="1"/>
      </w:numPr>
      <w:spacing w:after="0"/>
    </w:pPr>
    <w:rPr>
      <w:rFonts w:ascii="Imprint MT Shadow" w:hAnsi="Imprint MT Shadow"/>
    </w:rPr>
  </w:style>
  <w:style w:type="paragraph" w:customStyle="1" w:styleId="Estilo2">
    <w:name w:val="Estilo2"/>
    <w:basedOn w:val="Normal"/>
    <w:link w:val="Estilo2Car"/>
    <w:qFormat/>
    <w:rsid w:val="002E43F1"/>
    <w:rPr>
      <w:rFonts w:ascii="Imprint MT Shadow" w:hAnsi="Imprint MT Shadow"/>
    </w:rPr>
  </w:style>
  <w:style w:type="character" w:customStyle="1" w:styleId="Estilo2Car">
    <w:name w:val="Estilo2 Car"/>
    <w:basedOn w:val="Fuentedeprrafopredeter"/>
    <w:link w:val="Estilo2"/>
    <w:rsid w:val="002E43F1"/>
    <w:rPr>
      <w:rFonts w:ascii="Imprint MT Shadow" w:hAnsi="Imprint MT Shadow"/>
    </w:rPr>
  </w:style>
  <w:style w:type="character" w:styleId="nfasis">
    <w:name w:val="Emphasis"/>
    <w:basedOn w:val="Fuentedeprrafopredeter"/>
    <w:uiPriority w:val="20"/>
    <w:qFormat/>
    <w:rsid w:val="003672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Microcomput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6359</TotalTime>
  <Pages>7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Nuñez</dc:creator>
  <cp:keywords/>
  <dc:description/>
  <cp:lastModifiedBy>Edwin Nuñez</cp:lastModifiedBy>
  <cp:revision>35</cp:revision>
  <dcterms:created xsi:type="dcterms:W3CDTF">2018-03-11T01:20:00Z</dcterms:created>
  <dcterms:modified xsi:type="dcterms:W3CDTF">2018-03-31T07:40:00Z</dcterms:modified>
</cp:coreProperties>
</file>