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5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>2 print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>,’ al primero salen los dos print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PRINT “hello”;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95pt;margin-top:1.1pt;width:174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" fillcolor="#0d0d0d [3069]">
                <v:textbox>
                  <w:txbxContent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intenso"/>
                          <w:rFonts w:ascii="Imprint MT Shadow" w:hAnsi="Imprint MT Shadow"/>
                        </w:rPr>
                        <w:t>PRINT “hello”;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intenso"/>
                          <w:rFonts w:ascii="Imprint MT Shadow" w:hAnsi="Imprint MT Shadow"/>
                        </w:rPr>
                        <w:t xml:space="preserve">PRINT “world”                                    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Pr="00292ABA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8524F3" w:rsidRPr="00292ABA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>
                            <w:pPr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sutil"/>
                                <w:rFonts w:ascii="Imprint MT Shadow" w:hAnsi="Imprint MT Shadow"/>
                              </w:rPr>
                              <w:t>helloworld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9pt;margin-top:.85pt;width:176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" fillcolor="black [3213]">
                <v:textbox>
                  <w:txbxContent>
                    <w:p w:rsidR="00B42DA5" w:rsidRPr="00493356" w:rsidRDefault="00B42DA5">
                      <w:pPr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sutil"/>
                          <w:rFonts w:ascii="Imprint MT Shadow" w:hAnsi="Imprint MT Shadow"/>
                        </w:rPr>
                        <w:t>helloworld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8CB02" wp14:editId="67810436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PRINT “hello”,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 w:rsidP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CB02" id="_x0000_s1028" type="#_x0000_t202" style="position:absolute;margin-left:67.95pt;margin-top:1.1pt;width:174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" fillcolor="#0d0d0d [3069]">
                <v:textbox>
                  <w:txbxContent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intenso"/>
                          <w:rFonts w:ascii="Imprint MT Shadow" w:hAnsi="Imprint MT Shadow"/>
                        </w:rPr>
                        <w:t>PRINT “hello”,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intenso"/>
                          <w:rFonts w:ascii="Imprint MT Shadow" w:hAnsi="Imprint MT Shadow"/>
                        </w:rPr>
                        <w:t xml:space="preserve">PRINT “world”                                    </w:t>
                      </w:r>
                    </w:p>
                    <w:p w:rsidR="00B42DA5" w:rsidRDefault="00B42DA5" w:rsidP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B6874" wp14:editId="0E330602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sutil"/>
                                <w:rFonts w:ascii="Imprint MT Shadow" w:hAnsi="Imprint MT Shadow"/>
                              </w:rPr>
                              <w:t>hello   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6874" id="_x0000_s1029" type="#_x0000_t202" style="position:absolute;margin-left:67.9pt;margin-top:.85pt;width:176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" fillcolor="black [3213]">
                <v:textbox>
                  <w:txbxContent>
                    <w:p w:rsidR="00B42DA5" w:rsidRPr="00493356" w:rsidRDefault="00B42DA5" w:rsidP="00B42DA5">
                      <w:pPr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sutil"/>
                          <w:rFonts w:ascii="Imprint MT Shadow" w:hAnsi="Imprint MT Shadow"/>
                        </w:rPr>
                        <w:t>hello   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13D" w:rsidRPr="00B42DA5" w:rsidRDefault="0094013D" w:rsidP="008524F3">
      <w:pPr>
        <w:spacing w:after="0"/>
        <w:rPr>
          <w:sz w:val="24"/>
          <w:szCs w:val="24"/>
        </w:rPr>
      </w:pPr>
    </w:p>
    <w:p w:rsidR="00B95DEB" w:rsidRDefault="00B95DEB" w:rsidP="008524F3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8890</wp:posOffset>
                </wp:positionV>
                <wp:extent cx="3467100" cy="8763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INPUT “Valor de la base: ”;B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A = 4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C = B * A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PRINT “El área de un tri</w:t>
                            </w:r>
                            <w:r w:rsidR="00B67421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á</w:t>
                            </w:r>
                            <w:r w:rsidRPr="00493356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ngulo es”; C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95pt;margin-top:.7pt;width:273pt;height:6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" fillcolor="black [3213]">
                <v:textbox>
                  <w:txbxContent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intenso"/>
                          <w:rFonts w:ascii="Imprint MT Shadow" w:hAnsi="Imprint MT Shadow"/>
                        </w:rPr>
                        <w:t>INPUT “Valor de la base: ”;B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intenso"/>
                          <w:rFonts w:ascii="Imprint MT Shadow" w:hAnsi="Imprint MT Shadow"/>
                        </w:rPr>
                        <w:t>A = 4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intenso"/>
                          <w:rFonts w:ascii="Imprint MT Shadow" w:hAnsi="Imprint MT Shadow"/>
                        </w:rPr>
                        <w:t>C = B * A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intenso"/>
                          <w:rFonts w:ascii="Imprint MT Shadow" w:hAnsi="Imprint MT Shadow"/>
                        </w:rPr>
                        <w:t>PRINT “El área de un tri</w:t>
                      </w:r>
                      <w:r w:rsidR="00B67421">
                        <w:rPr>
                          <w:rStyle w:val="nfasisintenso"/>
                          <w:rFonts w:ascii="Imprint MT Shadow" w:hAnsi="Imprint MT Shadow"/>
                        </w:rPr>
                        <w:t>á</w:t>
                      </w:r>
                      <w:r w:rsidRPr="00493356">
                        <w:rPr>
                          <w:rStyle w:val="nfasisintenso"/>
                          <w:rFonts w:ascii="Imprint MT Shadow" w:hAnsi="Imprint MT Shadow"/>
                        </w:rPr>
                        <w:t>ngulo es”; C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496E50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995680</wp:posOffset>
                </wp:positionH>
                <wp:positionV relativeFrom="paragraph">
                  <wp:posOffset>-414655</wp:posOffset>
                </wp:positionV>
                <wp:extent cx="2676525" cy="6858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spacing w:after="0"/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sutil"/>
                                <w:rFonts w:ascii="Imprint MT Shadow" w:hAnsi="Imprint MT Shadow"/>
                              </w:rPr>
                              <w:t>Valor de la base:</w:t>
                            </w:r>
                            <w:r w:rsidR="00493356">
                              <w:rPr>
                                <w:rStyle w:val="nfasissutil"/>
                                <w:rFonts w:ascii="Imprint MT Shadow" w:hAnsi="Imprint MT Shadow"/>
                              </w:rPr>
                              <w:t xml:space="preserve"> </w:t>
                            </w:r>
                            <w:r w:rsidRPr="00493356">
                              <w:rPr>
                                <w:rStyle w:val="nfasissutil"/>
                                <w:rFonts w:ascii="Imprint MT Shadow" w:hAnsi="Imprint MT Shadow"/>
                              </w:rPr>
                              <w:t>?  6</w:t>
                            </w:r>
                          </w:p>
                          <w:p w:rsidR="00B42DA5" w:rsidRPr="00493356" w:rsidRDefault="00B42DA5" w:rsidP="00B42DA5">
                            <w:pPr>
                              <w:spacing w:after="0"/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493356">
                              <w:rPr>
                                <w:rStyle w:val="nfasissutil"/>
                                <w:rFonts w:ascii="Imprint MT Shadow" w:hAnsi="Imprint MT Shadow"/>
                              </w:rPr>
                              <w:t xml:space="preserve"> El área de un tri</w:t>
                            </w:r>
                            <w:r w:rsidR="00493356">
                              <w:rPr>
                                <w:rStyle w:val="nfasissutil"/>
                                <w:rFonts w:ascii="Imprint MT Shadow" w:hAnsi="Imprint MT Shadow"/>
                              </w:rPr>
                              <w:t>á</w:t>
                            </w:r>
                            <w:r w:rsidRPr="00493356">
                              <w:rPr>
                                <w:rStyle w:val="nfasissutil"/>
                                <w:rFonts w:ascii="Imprint MT Shadow" w:hAnsi="Imprint MT Shadow"/>
                              </w:rPr>
                              <w:t>ngulo es 24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8.4pt;margin-top:-32.65pt;width:210.7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" fillcolor="black [3213]">
                <v:textbox>
                  <w:txbxContent>
                    <w:p w:rsidR="00B42DA5" w:rsidRPr="00493356" w:rsidRDefault="00B42DA5" w:rsidP="00B42DA5">
                      <w:pPr>
                        <w:spacing w:after="0"/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sutil"/>
                          <w:rFonts w:ascii="Imprint MT Shadow" w:hAnsi="Imprint MT Shadow"/>
                        </w:rPr>
                        <w:t>Valor de la base:</w:t>
                      </w:r>
                      <w:r w:rsidR="00493356">
                        <w:rPr>
                          <w:rStyle w:val="nfasissutil"/>
                          <w:rFonts w:ascii="Imprint MT Shadow" w:hAnsi="Imprint MT Shadow"/>
                        </w:rPr>
                        <w:t xml:space="preserve"> </w:t>
                      </w:r>
                      <w:r w:rsidRPr="00493356">
                        <w:rPr>
                          <w:rStyle w:val="nfasissutil"/>
                          <w:rFonts w:ascii="Imprint MT Shadow" w:hAnsi="Imprint MT Shadow"/>
                        </w:rPr>
                        <w:t>?  6</w:t>
                      </w:r>
                    </w:p>
                    <w:p w:rsidR="00B42DA5" w:rsidRPr="00493356" w:rsidRDefault="00B42DA5" w:rsidP="00B42DA5">
                      <w:pPr>
                        <w:spacing w:after="0"/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493356">
                        <w:rPr>
                          <w:rStyle w:val="nfasissutil"/>
                          <w:rFonts w:ascii="Imprint MT Shadow" w:hAnsi="Imprint MT Shadow"/>
                        </w:rPr>
                        <w:t xml:space="preserve"> El área de un tri</w:t>
                      </w:r>
                      <w:r w:rsidR="00493356">
                        <w:rPr>
                          <w:rStyle w:val="nfasissutil"/>
                          <w:rFonts w:ascii="Imprint MT Shadow" w:hAnsi="Imprint MT Shadow"/>
                        </w:rPr>
                        <w:t>á</w:t>
                      </w:r>
                      <w:r w:rsidRPr="00493356">
                        <w:rPr>
                          <w:rStyle w:val="nfasissutil"/>
                          <w:rFonts w:ascii="Imprint MT Shadow" w:hAnsi="Imprint MT Shadow"/>
                        </w:rPr>
                        <w:t>ngulo es 24</w:t>
                      </w:r>
                    </w:p>
                    <w:p w:rsidR="00B42DA5" w:rsidRDefault="00B42DA5"/>
                  </w:txbxContent>
                </v:textbox>
                <w10:wrap type="square" anchorx="margin"/>
              </v:shape>
            </w:pict>
          </mc:Fallback>
        </mc:AlternateContent>
      </w:r>
      <w:r w:rsidR="008524F3">
        <w:rPr>
          <w:sz w:val="24"/>
          <w:szCs w:val="24"/>
        </w:rPr>
        <w:t xml:space="preserve"> </w:t>
      </w:r>
    </w:p>
    <w:p w:rsidR="008524F3" w:rsidRDefault="008524F3" w:rsidP="008524F3">
      <w:pPr>
        <w:spacing w:after="0"/>
        <w:rPr>
          <w:sz w:val="24"/>
          <w:szCs w:val="24"/>
        </w:rPr>
      </w:pPr>
    </w:p>
    <w:p w:rsidR="008524F3" w:rsidRDefault="008524F3" w:rsidP="008524F3">
      <w:pPr>
        <w:spacing w:after="0"/>
        <w:rPr>
          <w:sz w:val="24"/>
          <w:szCs w:val="24"/>
        </w:rPr>
      </w:pPr>
    </w:p>
    <w:p w:rsidR="008E6176" w:rsidRDefault="008E6176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6350</wp:posOffset>
                </wp:positionV>
                <wp:extent cx="3333750" cy="5619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LINPUT “Nombre Completo: ”; Name$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PRINT “Su nombre es”; Name$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8.7pt;margin-top:.5pt;width:262.5pt;height:4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" fillcolor="black [3213]">
                <v:textbox>
                  <w:txbxContent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LINPUT “Nombre Completo: ”; Name$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PRINT “Su nombre es”; Name$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107950</wp:posOffset>
                </wp:positionV>
                <wp:extent cx="3390900" cy="5619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>Nombre Completo: ?  Edwin Nuñez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>Su nombre es Edwin Nuñez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5.7pt;margin-top:8.5pt;width:267pt;height:4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" fillcolor="black [3213]">
                <v:textbox>
                  <w:txbxContent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</w:rPr>
                        <w:t>Nombre Completo: ?  Edwin Nuñez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</w:rPr>
                        <w:t>Su nombre es Edwin Nuñez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343275" cy="12763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276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@PRIMERO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INPUT “Valor de la base: ”;B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A = 4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C = B * A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PRINT “El área de un tri</w:t>
                            </w:r>
                            <w:r w:rsidR="00493356"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á</w:t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ngulo es”; C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6</w:t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ab/>
                              <w:t>GOTO @PRIMERO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.45pt;width:263.25pt;height:100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" fillcolor="black [3213]">
                <v:textbox>
                  <w:txbxContent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@PRIMERO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INPUT “Valor de la base: ”;B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A = 4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C = B * A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PRINT “El área de un tri</w:t>
                      </w:r>
                      <w:r w:rsidR="00493356" w:rsidRPr="00F10DB0">
                        <w:rPr>
                          <w:rStyle w:val="nfasisintenso"/>
                          <w:rFonts w:ascii="Imprint MT Shadow" w:hAnsi="Imprint MT Shadow"/>
                        </w:rPr>
                        <w:t>á</w:t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ngulo es”; C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6</w:t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ab/>
                        <w:t>GOTO @PRIMERO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200660</wp:posOffset>
                </wp:positionV>
                <wp:extent cx="3362325" cy="10668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 xml:space="preserve"> Valor de la base: ?  6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 xml:space="preserve">  El área de un tr</w:t>
                            </w:r>
                            <w:r w:rsidR="00493356"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>iá</w:t>
                            </w: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>ngulo es 24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 xml:space="preserve">  Valor de la base: ?  2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 xml:space="preserve">  El área de un tri</w:t>
                            </w:r>
                            <w:r w:rsidR="00493356"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>á</w:t>
                            </w: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>ngulo es 8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</w:rPr>
                              <w:t xml:space="preserve">  Valor de la base: ?  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95pt;margin-top:15.8pt;width:264.75pt;height:8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" fillcolor="black [3213]">
                <v:textbox>
                  <w:txbxContent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</w:rPr>
                        <w:t xml:space="preserve"> Valor de la base: ?  6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</w:rPr>
                        <w:t xml:space="preserve">  El área de un tr</w:t>
                      </w:r>
                      <w:r w:rsidR="00493356" w:rsidRPr="00F10DB0">
                        <w:rPr>
                          <w:rStyle w:val="nfasissutil"/>
                          <w:rFonts w:ascii="Imprint MT Shadow" w:hAnsi="Imprint MT Shadow"/>
                        </w:rPr>
                        <w:t>iá</w:t>
                      </w:r>
                      <w:r w:rsidRPr="00F10DB0">
                        <w:rPr>
                          <w:rStyle w:val="nfasissutil"/>
                          <w:rFonts w:ascii="Imprint MT Shadow" w:hAnsi="Imprint MT Shadow"/>
                        </w:rPr>
                        <w:t>ngulo es 24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</w:rPr>
                        <w:t xml:space="preserve">  Valor de la base: ?  2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</w:rPr>
                        <w:t xml:space="preserve">  El área de un tri</w:t>
                      </w:r>
                      <w:r w:rsidR="00493356" w:rsidRPr="00F10DB0">
                        <w:rPr>
                          <w:rStyle w:val="nfasissutil"/>
                          <w:rFonts w:ascii="Imprint MT Shadow" w:hAnsi="Imprint MT Shadow"/>
                        </w:rPr>
                        <w:t>á</w:t>
                      </w:r>
                      <w:r w:rsidRPr="00F10DB0">
                        <w:rPr>
                          <w:rStyle w:val="nfasissutil"/>
                          <w:rFonts w:ascii="Imprint MT Shadow" w:hAnsi="Imprint MT Shadow"/>
                        </w:rPr>
                        <w:t>ngulo es 8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</w:rPr>
                        <w:t xml:space="preserve">  Valor de la base: ?  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  <w:r w:rsidR="002E4C5B">
        <w:rPr>
          <w:sz w:val="24"/>
          <w:szCs w:val="24"/>
        </w:rPr>
        <w:t>SALIDA</w:t>
      </w:r>
      <w:r>
        <w:rPr>
          <w:sz w:val="24"/>
          <w:szCs w:val="24"/>
        </w:rPr>
        <w:t>:</w: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E4C5B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75203F" w:rsidRDefault="0075203F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 xml:space="preserve">En el GOSUB se le da el número de línea </w:t>
      </w:r>
      <w:r w:rsidR="00C72516" w:rsidRPr="00C72516">
        <w:rPr>
          <w:sz w:val="24"/>
          <w:szCs w:val="24"/>
          <w:lang w:val="es-ES"/>
        </w:rPr>
        <w:t>hará que la ejecución del programa salte al número de línea</w:t>
      </w:r>
      <w:r w:rsidR="00C72516" w:rsidRPr="00C72516">
        <w:rPr>
          <w:sz w:val="24"/>
          <w:szCs w:val="24"/>
          <w:lang w:val="es-ES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y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75203F" w:rsidRDefault="00282D8B" w:rsidP="003B2A74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B4358B" wp14:editId="5376C85F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3486150" cy="22669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2266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9DD" w:rsidRPr="006E4B5D" w:rsidRDefault="006E4B5D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4B5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Name$ “Oscar”</w:t>
                            </w:r>
                          </w:p>
                          <w:p w:rsidR="006E4B5D" w:rsidRDefault="006E4B5D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GOSUB 2000</w:t>
                            </w:r>
                          </w:p>
                          <w:p w:rsidR="003D1091" w:rsidRPr="006E4B5D" w:rsidRDefault="003D1091" w:rsidP="003D109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4B5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Name$ “</w:t>
                            </w:r>
                            <w:r w:rsidR="007536C4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Swammy</w:t>
                            </w:r>
                            <w:r w:rsidRPr="006E4B5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:rsidR="003D1091" w:rsidRDefault="003D1091" w:rsidP="003D109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GOSUB 2000</w:t>
                            </w:r>
                          </w:p>
                          <w:p w:rsidR="006E4B5D" w:rsidRDefault="007536C4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7536C4" w:rsidRDefault="007536C4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PRINT “Hola”</w:t>
                            </w:r>
                          </w:p>
                          <w:p w:rsidR="007536C4" w:rsidRPr="007536C4" w:rsidRDefault="007536C4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7536C4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PRINT “Tu nombre es ”; Name$</w:t>
                            </w:r>
                          </w:p>
                          <w:p w:rsidR="007536C4" w:rsidRDefault="00A0393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GOSUB 3000</w:t>
                            </w:r>
                          </w:p>
                          <w:p w:rsidR="00A0393B" w:rsidRDefault="00A0393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  <w:p w:rsidR="00282D8B" w:rsidRDefault="00282D8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PRINT “Ta bueno”</w:t>
                            </w:r>
                          </w:p>
                          <w:p w:rsidR="00282D8B" w:rsidRPr="007536C4" w:rsidRDefault="00282D8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358B" id="_x0000_s1036" type="#_x0000_t202" style="position:absolute;margin-left:0;margin-top:6.85pt;width:274.5pt;height:178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" fillcolor="black [3213]">
                <v:textbox>
                  <w:txbxContent>
                    <w:p w:rsidR="00CF19DD" w:rsidRPr="006E4B5D" w:rsidRDefault="006E4B5D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6E4B5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Name$ “Oscar”</w:t>
                      </w:r>
                    </w:p>
                    <w:p w:rsidR="006E4B5D" w:rsidRDefault="006E4B5D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GOSUB 2000</w:t>
                      </w:r>
                    </w:p>
                    <w:p w:rsidR="003D1091" w:rsidRPr="006E4B5D" w:rsidRDefault="003D1091" w:rsidP="003D109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6E4B5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Name$ “</w:t>
                      </w:r>
                      <w:r w:rsidR="007536C4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Swammy</w:t>
                      </w:r>
                      <w:r w:rsidRPr="006E4B5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:rsidR="003D1091" w:rsidRDefault="003D1091" w:rsidP="003D109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GOSUB 2000</w:t>
                      </w:r>
                    </w:p>
                    <w:p w:rsidR="006E4B5D" w:rsidRDefault="007536C4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:rsidR="007536C4" w:rsidRDefault="007536C4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PRINT “Hola”</w:t>
                      </w:r>
                    </w:p>
                    <w:p w:rsidR="007536C4" w:rsidRPr="007536C4" w:rsidRDefault="007536C4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7536C4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PRINT “Tu nombre es ”; Name$</w:t>
                      </w:r>
                    </w:p>
                    <w:p w:rsidR="007536C4" w:rsidRDefault="00A0393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GOSUB 3000</w:t>
                      </w:r>
                    </w:p>
                    <w:p w:rsidR="00A0393B" w:rsidRDefault="00A0393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RETURN</w:t>
                      </w:r>
                    </w:p>
                    <w:p w:rsidR="00282D8B" w:rsidRDefault="00282D8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PRINT “Ta bueno”</w:t>
                      </w:r>
                    </w:p>
                    <w:p w:rsidR="00282D8B" w:rsidRPr="007536C4" w:rsidRDefault="00282D8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RETURN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9DD"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Pr="00E04A00" w:rsidRDefault="00CF19DD" w:rsidP="003B2A74">
      <w:pPr>
        <w:spacing w:after="0"/>
        <w:rPr>
          <w:sz w:val="24"/>
          <w:szCs w:val="24"/>
        </w:rPr>
      </w:pPr>
    </w:p>
    <w:p w:rsidR="002562A5" w:rsidRDefault="002562A5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5FE567" wp14:editId="71F07EC0">
                <wp:simplePos x="0" y="0"/>
                <wp:positionH relativeFrom="margin">
                  <wp:posOffset>1196340</wp:posOffset>
                </wp:positionH>
                <wp:positionV relativeFrom="paragraph">
                  <wp:posOffset>13335</wp:posOffset>
                </wp:positionV>
                <wp:extent cx="2495550" cy="1285875"/>
                <wp:effectExtent l="0" t="0" r="19050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285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CA" w:rsidRPr="004F13CA" w:rsidRDefault="004F13CA" w:rsidP="004F13CA">
                            <w:pPr>
                              <w:pStyle w:val="HTMLconformatoprevi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HOLA</w:t>
                            </w:r>
                          </w:p>
                          <w:p w:rsidR="004F13CA" w:rsidRPr="004F13CA" w:rsidRDefault="004F13CA" w:rsidP="004F13CA">
                            <w:pPr>
                              <w:pStyle w:val="HTMLconformatoprevi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Tu nombre e</w:t>
                            </w:r>
                            <w:r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C72516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Oscar</w:t>
                            </w:r>
                          </w:p>
                          <w:p w:rsidR="004F13CA" w:rsidRPr="004F13CA" w:rsidRDefault="004F13CA" w:rsidP="004F13CA">
                            <w:pPr>
                              <w:pStyle w:val="HTMLconformatoprevi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</w:t>
                            </w:r>
                            <w:r w:rsidR="00C72516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a bueno</w:t>
                            </w:r>
                          </w:p>
                          <w:p w:rsidR="00C72516" w:rsidRPr="004F13CA" w:rsidRDefault="00C72516" w:rsidP="00C72516">
                            <w:pPr>
                              <w:pStyle w:val="HTMLconformatoprevi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HOLA</w:t>
                            </w:r>
                          </w:p>
                          <w:p w:rsidR="00C72516" w:rsidRPr="004F13CA" w:rsidRDefault="00C72516" w:rsidP="00C72516">
                            <w:pPr>
                              <w:pStyle w:val="HTMLconformatoprevi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Tu nombre e</w:t>
                            </w:r>
                            <w:r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Swammy</w:t>
                            </w:r>
                          </w:p>
                          <w:p w:rsidR="00C72516" w:rsidRPr="004F13CA" w:rsidRDefault="00C72516" w:rsidP="00C72516">
                            <w:pPr>
                              <w:pStyle w:val="HTMLconformatoprevi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a bueno</w:t>
                            </w:r>
                          </w:p>
                          <w:p w:rsidR="004F13CA" w:rsidRPr="00C72516" w:rsidRDefault="004F13CA" w:rsidP="004F13CA">
                            <w:p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E567" id="_x0000_s1037" type="#_x0000_t202" style="position:absolute;margin-left:94.2pt;margin-top:1.05pt;width:196.5pt;height:10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" fillcolor="black [3213]">
                <v:textbox>
                  <w:txbxContent>
                    <w:p w:rsidR="004F13CA" w:rsidRPr="004F13CA" w:rsidRDefault="004F13CA" w:rsidP="004F13CA">
                      <w:pPr>
                        <w:pStyle w:val="HTMLconformatoprevi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HOLA</w:t>
                      </w:r>
                    </w:p>
                    <w:p w:rsidR="004F13CA" w:rsidRPr="004F13CA" w:rsidRDefault="004F13CA" w:rsidP="004F13CA">
                      <w:pPr>
                        <w:pStyle w:val="HTMLconformatoprevi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Tu nombre e</w:t>
                      </w:r>
                      <w:r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 xml:space="preserve">s </w:t>
                      </w:r>
                      <w:r w:rsidR="00C72516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Oscar</w:t>
                      </w:r>
                    </w:p>
                    <w:p w:rsidR="004F13CA" w:rsidRPr="004F13CA" w:rsidRDefault="004F13CA" w:rsidP="004F13CA">
                      <w:pPr>
                        <w:pStyle w:val="HTMLconformatoprevi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T</w:t>
                      </w:r>
                      <w:r w:rsidR="00C72516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a bueno</w:t>
                      </w:r>
                    </w:p>
                    <w:p w:rsidR="00C72516" w:rsidRPr="004F13CA" w:rsidRDefault="00C72516" w:rsidP="00C72516">
                      <w:pPr>
                        <w:pStyle w:val="HTMLconformatoprevi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HOLA</w:t>
                      </w:r>
                    </w:p>
                    <w:p w:rsidR="00C72516" w:rsidRPr="004F13CA" w:rsidRDefault="00C72516" w:rsidP="00C72516">
                      <w:pPr>
                        <w:pStyle w:val="HTMLconformatoprevi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Tu nombre e</w:t>
                      </w:r>
                      <w:r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Swammy</w:t>
                      </w:r>
                    </w:p>
                    <w:p w:rsidR="00C72516" w:rsidRPr="004F13CA" w:rsidRDefault="00C72516" w:rsidP="00C72516">
                      <w:pPr>
                        <w:pStyle w:val="HTMLconformatoprevi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a bueno</w:t>
                      </w:r>
                    </w:p>
                    <w:p w:rsidR="004F13CA" w:rsidRPr="00C72516" w:rsidRDefault="004F13CA" w:rsidP="004F13CA">
                      <w:p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D744C8" w:rsidP="00ED53BE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1120140</wp:posOffset>
                </wp:positionH>
                <wp:positionV relativeFrom="paragraph">
                  <wp:posOffset>0</wp:posOffset>
                </wp:positionV>
                <wp:extent cx="3762375" cy="224790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247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@PRIMERO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INPUT “Valor de la base: ”;</w:t>
                            </w:r>
                            <w:r w:rsidR="0001650B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</w:t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B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IF  B == 0  THEN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      PRINT “continuar”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ELSEIF  B &lt;= 2  THEN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       B = B + 1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       ELSE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</w:t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ab/>
                              <w:t>A = 4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 xml:space="preserve"> </w:t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ab/>
                              <w:t>C = B * A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10</w:t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ab/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ab/>
                              <w:t>PRINT “El área de un tri</w:t>
                            </w:r>
                            <w:r w:rsidR="00493356"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á</w:t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ngulo es”; C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11</w:t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ab/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ab/>
                              <w:t>GOTO @PRIMERO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  <w:rFonts w:ascii="Imprint MT Shadow" w:hAnsi="Imprint MT Shadow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</w:rPr>
                              <w:t>12    ENDIF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8.2pt;margin-top:0;width:296.25pt;height:17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" fillcolor="black [3213]">
                <v:textbox>
                  <w:txbxContent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@PRIMERO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INPUT “Valor de la base: ”;</w:t>
                      </w:r>
                      <w:r w:rsidR="0001650B">
                        <w:rPr>
                          <w:rStyle w:val="nfasisintenso"/>
                          <w:rFonts w:ascii="Imprint MT Shadow" w:hAnsi="Imprint MT Shadow"/>
                        </w:rPr>
                        <w:t xml:space="preserve"> </w:t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B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IF  B == 0  THEN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      PRINT “continuar”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ELSEIF  B &lt;= 2  THEN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       B = B + 1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       ELSE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</w:t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ab/>
                        <w:t>A = 4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 xml:space="preserve"> </w:t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ab/>
                        <w:t>C = B * A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10</w:t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ab/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ab/>
                        <w:t>PRINT “El área de un tri</w:t>
                      </w:r>
                      <w:r w:rsidR="00493356" w:rsidRPr="00F10DB0">
                        <w:rPr>
                          <w:rStyle w:val="nfasisintenso"/>
                          <w:rFonts w:ascii="Imprint MT Shadow" w:hAnsi="Imprint MT Shadow"/>
                        </w:rPr>
                        <w:t>á</w:t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ngulo es”; C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11</w:t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ab/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ab/>
                        <w:t>GOTO @PRIMERO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  <w:rFonts w:ascii="Imprint MT Shadow" w:hAnsi="Imprint MT Shadow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</w:rPr>
                        <w:t>12    ENDIF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  <w:r w:rsidR="00ED53BE">
        <w:rPr>
          <w:sz w:val="24"/>
          <w:szCs w:val="24"/>
        </w:rPr>
        <w:t>EJEMPLO:</w:t>
      </w:r>
    </w:p>
    <w:p w:rsidR="006C4B1B" w:rsidRPr="00292ABA" w:rsidRDefault="006C4B1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ab/>
        <w:t xml:space="preserve">  </w:t>
      </w: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380195">
        <w:rPr>
          <w:sz w:val="24"/>
          <w:szCs w:val="24"/>
        </w:rPr>
        <w:t xml:space="preserve">BREAK se usa también en IF </w:t>
      </w:r>
      <w:r w:rsidR="0033693F" w:rsidRPr="00380195">
        <w:rPr>
          <w:rStyle w:val="notranslate"/>
          <w:sz w:val="24"/>
          <w:szCs w:val="24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</w:t>
      </w:r>
      <w:r w:rsidR="00197480" w:rsidRPr="00380195">
        <w:rPr>
          <w:rStyle w:val="notranslate"/>
          <w:sz w:val="24"/>
          <w:szCs w:val="24"/>
        </w:rPr>
        <w:t xml:space="preserve">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Pr="00C46B84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1D6243" w:rsidRDefault="00197480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AE7328" wp14:editId="3C84867F">
                <wp:simplePos x="0" y="0"/>
                <wp:positionH relativeFrom="margin">
                  <wp:posOffset>818515</wp:posOffset>
                </wp:positionH>
                <wp:positionV relativeFrom="paragraph">
                  <wp:posOffset>109220</wp:posOffset>
                </wp:positionV>
                <wp:extent cx="3343275" cy="22574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257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AA" w:rsidRPr="0029499D" w:rsidRDefault="009E60AA" w:rsidP="009E60AA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C72516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ON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crud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E37E05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1: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r w:rsidR="00E34BD0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Crear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E37E05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 w:rsidR="00E37E05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2: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r w:rsidR="00E34BD0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Leer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E37E05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7E05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3: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="00E34BD0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Actualizar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Pr="0029499D" w:rsidRDefault="00C46B84" w:rsidP="00E37E05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E34BD0" w:rsidRPr="0029499D" w:rsidRDefault="00E34BD0" w:rsidP="00E34BD0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8 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CASE 4: PRINT "Eliminar"</w:t>
                            </w:r>
                          </w:p>
                          <w:p w:rsidR="00E34BD0" w:rsidRPr="0029499D" w:rsidRDefault="00E34BD0" w:rsidP="00E37E05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9 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BREAK</w:t>
                            </w:r>
                          </w:p>
                          <w:p w:rsidR="009E60AA" w:rsidRPr="0029499D" w:rsidRDefault="00E34BD0" w:rsidP="009E60AA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7E05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DEFAULT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46B84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Opción 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Invalid</w:t>
                            </w:r>
                            <w:r w:rsidR="00C46B84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Default="00E34BD0" w:rsidP="00E34BD0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6F073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E60A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46B84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6F0738" w:rsidRPr="0029499D" w:rsidRDefault="006F0738" w:rsidP="00E34BD0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12  </w:t>
                            </w:r>
                            <w:r w:rsidR="00197480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7328" id="_x0000_s1039" type="#_x0000_t202" style="position:absolute;margin-left:64.45pt;margin-top:8.6pt;width:263.25pt;height:17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" fillcolor="black [3213]">
                <v:textbox>
                  <w:txbxContent>
                    <w:p w:rsidR="009E60AA" w:rsidRPr="0029499D" w:rsidRDefault="009E60AA" w:rsidP="009E60AA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 w:rsidR="00C72516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ON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crud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E37E05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1: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"</w:t>
                      </w:r>
                      <w:r w:rsidR="00E34BD0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Crear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E37E05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 w:rsidR="00E37E05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2: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"</w:t>
                      </w:r>
                      <w:r w:rsidR="00E34BD0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Leer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E37E05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7E05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3: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  <w:r w:rsidR="00E34BD0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Actualizar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9E60AA" w:rsidRPr="0029499D" w:rsidRDefault="00C46B84" w:rsidP="00E37E05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</w:p>
                    <w:p w:rsidR="00E34BD0" w:rsidRPr="0029499D" w:rsidRDefault="00E34BD0" w:rsidP="00E34BD0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8 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CASE 4: PRINT "Eliminar"</w:t>
                      </w:r>
                    </w:p>
                    <w:p w:rsidR="00E34BD0" w:rsidRPr="0029499D" w:rsidRDefault="00E34BD0" w:rsidP="00E37E05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9 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BREAK</w:t>
                      </w:r>
                    </w:p>
                    <w:p w:rsidR="009E60AA" w:rsidRPr="0029499D" w:rsidRDefault="00E34BD0" w:rsidP="009E60AA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7E05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DEFAULT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C46B84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Opción 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Invalid</w:t>
                      </w:r>
                      <w:r w:rsidR="00C46B84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9E60AA" w:rsidRDefault="00E34BD0" w:rsidP="00E34BD0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6F073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9E60A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C46B84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</w:p>
                    <w:p w:rsidR="006F0738" w:rsidRPr="0029499D" w:rsidRDefault="006F0738" w:rsidP="00E34BD0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12  </w:t>
                      </w:r>
                      <w:r w:rsidR="00197480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WON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9E60AA" w:rsidRDefault="009E60AA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Default="00CB3557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842CB9" wp14:editId="30B4AC45">
                <wp:simplePos x="0" y="0"/>
                <wp:positionH relativeFrom="margin">
                  <wp:posOffset>862965</wp:posOffset>
                </wp:positionH>
                <wp:positionV relativeFrom="paragraph">
                  <wp:posOffset>201930</wp:posOffset>
                </wp:positionV>
                <wp:extent cx="3524250" cy="1047750"/>
                <wp:effectExtent l="0" t="0" r="19050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557" w:rsidRPr="0029499D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FOR </w:t>
                            </w:r>
                            <w:r w:rsidR="007073F2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0F4211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0F4211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STEP </w:t>
                            </w:r>
                            <w:r w:rsidR="000F4211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0.25</w:t>
                            </w:r>
                          </w:p>
                          <w:p w:rsidR="00CB3557" w:rsidRPr="0029499D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  <w:t>PRINT</w:t>
                            </w:r>
                            <w:r w:rsidR="000D2CD7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“  ”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="00380195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N</w:t>
                            </w:r>
                          </w:p>
                          <w:p w:rsidR="00CB3557" w:rsidRPr="00F10DB0" w:rsidRDefault="00CB3557" w:rsidP="00CB3557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3     NEXT</w:t>
                            </w:r>
                          </w:p>
                          <w:p w:rsidR="000F4211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4211" w:rsidRPr="00F10DB0" w:rsidRDefault="000F4211" w:rsidP="000F4211">
                            <w:pPr>
                              <w:pStyle w:val="HTMLconformatoprevi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SALIDA:  2  1.75  1.5  1.25  1  0.75  0.5  0.25  0 </w:t>
                            </w:r>
                          </w:p>
                          <w:p w:rsidR="000F4211" w:rsidRPr="00CB3557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2CB9" id="Cuadro de texto 7" o:spid="_x0000_s1040" type="#_x0000_t202" style="position:absolute;margin-left:67.95pt;margin-top:15.9pt;width:277.5pt;height:8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" fillcolor="black [3213]">
                <v:textbox>
                  <w:txbxContent>
                    <w:p w:rsidR="00CB3557" w:rsidRPr="0029499D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FOR </w:t>
                      </w:r>
                      <w:r w:rsidR="007073F2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0F4211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0F4211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STEP </w:t>
                      </w:r>
                      <w:r w:rsidR="000F4211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0.25</w:t>
                      </w:r>
                    </w:p>
                    <w:p w:rsidR="00CB3557" w:rsidRPr="0029499D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  <w:t>PRINT</w:t>
                      </w:r>
                      <w:r w:rsidR="000D2CD7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“  ”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  <w:r w:rsidR="00380195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N</w:t>
                      </w:r>
                    </w:p>
                    <w:p w:rsidR="00CB3557" w:rsidRPr="00F10DB0" w:rsidRDefault="00CB3557" w:rsidP="00CB3557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3     NEXT</w:t>
                      </w:r>
                    </w:p>
                    <w:p w:rsidR="000F4211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0F4211" w:rsidRPr="00F10DB0" w:rsidRDefault="000F4211" w:rsidP="000F4211">
                      <w:pPr>
                        <w:pStyle w:val="HTMLconformatoprevi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 xml:space="preserve">SALIDA:  2  1.75  1.5  1.25  1  0.75  0.5  0.25  0 </w:t>
                      </w:r>
                    </w:p>
                    <w:p w:rsidR="000F4211" w:rsidRPr="00CB3557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EJEMPLO:</w: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073F2" w:rsidRDefault="007073F2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9E3EE6" wp14:editId="0ADFBFDF">
                <wp:simplePos x="0" y="0"/>
                <wp:positionH relativeFrom="margin">
                  <wp:posOffset>853440</wp:posOffset>
                </wp:positionH>
                <wp:positionV relativeFrom="paragraph">
                  <wp:posOffset>109220</wp:posOffset>
                </wp:positionV>
                <wp:extent cx="3524250" cy="1333500"/>
                <wp:effectExtent l="0" t="0" r="19050" b="1905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D7" w:rsidRPr="0029499D" w:rsidRDefault="007073F2" w:rsidP="000D2CD7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</w:t>
                            </w:r>
                            <w:r w:rsidR="000D2CD7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d = 0</w:t>
                            </w:r>
                          </w:p>
                          <w:p w:rsidR="000D2CD7" w:rsidRPr="0029499D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2     WHILE d &lt;= 10</w:t>
                            </w:r>
                          </w:p>
                          <w:p w:rsidR="000D2CD7" w:rsidRPr="0029499D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3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PRINT “  ”</w:t>
                            </w:r>
                            <w:r w:rsidR="0001650B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 d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650B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            d = d+ 1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650B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5     WEND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073F2" w:rsidRPr="0001650B" w:rsidRDefault="000D2CD7" w:rsidP="000D2C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650B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3EE6" id="Cuadro de texto 8" o:spid="_x0000_s1041" type="#_x0000_t202" style="position:absolute;margin-left:67.2pt;margin-top:8.6pt;width:277.5pt;height:1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" fillcolor="black [3213]">
                <v:textbox>
                  <w:txbxContent>
                    <w:p w:rsidR="000D2CD7" w:rsidRPr="0029499D" w:rsidRDefault="007073F2" w:rsidP="000D2CD7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</w:t>
                      </w:r>
                      <w:r w:rsidR="000D2CD7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d = 0</w:t>
                      </w:r>
                    </w:p>
                    <w:p w:rsidR="000D2CD7" w:rsidRPr="0029499D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2     WHILE d &lt;= 10</w:t>
                      </w:r>
                    </w:p>
                    <w:p w:rsidR="000D2CD7" w:rsidRPr="0029499D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3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  <w:t xml:space="preserve">   PRINT “  ”</w:t>
                      </w:r>
                      <w:r w:rsidR="0001650B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 d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01650B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            d = d+ 1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01650B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5     WEND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7073F2" w:rsidRPr="0001650B" w:rsidRDefault="000D2CD7" w:rsidP="000D2C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01650B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Default="00632886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632886" w:rsidRDefault="00632886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9D0E49" wp14:editId="5B39C2FC">
                <wp:simplePos x="0" y="0"/>
                <wp:positionH relativeFrom="margin">
                  <wp:posOffset>847725</wp:posOffset>
                </wp:positionH>
                <wp:positionV relativeFrom="paragraph">
                  <wp:posOffset>6985</wp:posOffset>
                </wp:positionV>
                <wp:extent cx="3524250" cy="1333500"/>
                <wp:effectExtent l="0" t="0" r="19050" b="1905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86" w:rsidRPr="0029499D" w:rsidRDefault="00632886" w:rsidP="00632886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     d = 0</w:t>
                            </w:r>
                          </w:p>
                          <w:p w:rsidR="00632886" w:rsidRPr="0029499D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2     </w:t>
                            </w:r>
                            <w:r w:rsidR="00834420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REPEAT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32886" w:rsidRPr="0029499D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3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PRINT “  ”</w:t>
                            </w:r>
                            <w:r w:rsidR="0001650B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 d</w:t>
                            </w:r>
                          </w:p>
                          <w:p w:rsidR="00632886" w:rsidRPr="0029499D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            d = d+ 1</w:t>
                            </w:r>
                          </w:p>
                          <w:p w:rsidR="00632886" w:rsidRPr="00F10DB0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5     </w:t>
                            </w:r>
                            <w:r w:rsidR="00834420" w:rsidRPr="00F10DB0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UNTIL d &lt;= 10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</w:p>
                          <w:p w:rsidR="00632886" w:rsidRPr="00F10DB0" w:rsidRDefault="00632886" w:rsidP="006328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0E49" id="Cuadro de texto 16" o:spid="_x0000_s1042" type="#_x0000_t202" style="position:absolute;margin-left:66.75pt;margin-top:.55pt;width:277.5pt;height:1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" fillcolor="black [3213]">
                <v:textbox>
                  <w:txbxContent>
                    <w:p w:rsidR="00632886" w:rsidRPr="0029499D" w:rsidRDefault="00632886" w:rsidP="00632886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     d = 0</w:t>
                      </w:r>
                    </w:p>
                    <w:p w:rsidR="00632886" w:rsidRPr="0029499D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2     </w:t>
                      </w:r>
                      <w:r w:rsidR="00834420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REPEAT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32886" w:rsidRPr="0029499D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3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  <w:t xml:space="preserve">   PRINT “  ”</w:t>
                      </w:r>
                      <w:r w:rsidR="0001650B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 d</w:t>
                      </w:r>
                    </w:p>
                    <w:p w:rsidR="00632886" w:rsidRPr="0029499D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            d = d+ 1</w:t>
                      </w:r>
                    </w:p>
                    <w:p w:rsidR="00632886" w:rsidRPr="00F10DB0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 xml:space="preserve">5     </w:t>
                      </w:r>
                      <w:r w:rsidR="00834420" w:rsidRPr="00F10DB0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UNTIL d &lt;= 10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</w:p>
                    <w:p w:rsidR="00632886" w:rsidRPr="00F10DB0" w:rsidRDefault="00632886" w:rsidP="006328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Default="00D25B1F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D25B1F" w:rsidRDefault="00D25B1F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3FDAB9" wp14:editId="5BB6E27E">
                <wp:simplePos x="0" y="0"/>
                <wp:positionH relativeFrom="margin">
                  <wp:posOffset>910590</wp:posOffset>
                </wp:positionH>
                <wp:positionV relativeFrom="paragraph">
                  <wp:posOffset>153035</wp:posOffset>
                </wp:positionV>
                <wp:extent cx="3476625" cy="1514475"/>
                <wp:effectExtent l="0" t="0" r="28575" b="2857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514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CEB" w:rsidRDefault="00D25B1F" w:rsidP="00F70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E70CEB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A = CALL (“FACTORIAL”, N)</w:t>
                            </w:r>
                          </w:p>
                          <w:p w:rsidR="00E70CEB" w:rsidRDefault="00E70CEB" w:rsidP="00E70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2       </w:t>
                            </w:r>
                          </w:p>
                          <w:p w:rsidR="00F705DA" w:rsidRPr="0029499D" w:rsidRDefault="00E70CEB" w:rsidP="00E70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3      </w:t>
                            </w:r>
                            <w:r w:rsidR="00F705D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DEF FACTORIAL(N)</w:t>
                            </w:r>
                          </w:p>
                          <w:p w:rsidR="00E534AF" w:rsidRPr="0029499D" w:rsidRDefault="00E70CEB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38335C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705D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IF N</w:t>
                            </w:r>
                            <w:r w:rsidR="00E534AF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="00E534AF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THEN </w:t>
                            </w:r>
                          </w:p>
                          <w:p w:rsidR="00F705DA" w:rsidRPr="0029499D" w:rsidRDefault="00E70CEB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38335C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="00F705D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RETURN N</w:t>
                            </w:r>
                          </w:p>
                          <w:p w:rsidR="00F705DA" w:rsidRPr="0029499D" w:rsidRDefault="00E70CEB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38335C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705D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RETURN N</w:t>
                            </w:r>
                            <w:r w:rsidR="00E534AF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="00E534AF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FACTORIAL(N-1)</w:t>
                            </w:r>
                          </w:p>
                          <w:p w:rsidR="00F705DA" w:rsidRPr="0029499D" w:rsidRDefault="00E70CEB" w:rsidP="00F70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38335C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F705DA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D25B1F" w:rsidRPr="0029499D" w:rsidRDefault="00D25B1F" w:rsidP="00F705DA">
                            <w:pPr>
                              <w:pStyle w:val="HTMLconformatoprevi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86BD0" w:rsidRPr="00E86BD0" w:rsidRDefault="00E86BD0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DAB9" id="Cuadro de texto 17" o:spid="_x0000_s1043" type="#_x0000_t202" style="position:absolute;margin-left:71.7pt;margin-top:12.05pt;width:273.75pt;height:11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" fillcolor="black [3213]">
                <v:textbox>
                  <w:txbxContent>
                    <w:p w:rsidR="00E70CEB" w:rsidRDefault="00D25B1F" w:rsidP="00F70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 w:rsidR="00E70CEB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A = CALL (“FACTORIAL”, N)</w:t>
                      </w:r>
                    </w:p>
                    <w:p w:rsidR="00E70CEB" w:rsidRDefault="00E70CEB" w:rsidP="00E70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2       </w:t>
                      </w:r>
                    </w:p>
                    <w:p w:rsidR="00F705DA" w:rsidRPr="0029499D" w:rsidRDefault="00E70CEB" w:rsidP="00E70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3      </w:t>
                      </w:r>
                      <w:r w:rsidR="00F705D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DEF FACTORIAL(N)</w:t>
                      </w:r>
                    </w:p>
                    <w:p w:rsidR="00E534AF" w:rsidRPr="0029499D" w:rsidRDefault="00E70CEB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38335C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</w:r>
                      <w:r w:rsidR="00F705D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IF N</w:t>
                      </w:r>
                      <w:r w:rsidR="00E534AF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="00E534AF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THEN </w:t>
                      </w:r>
                    </w:p>
                    <w:p w:rsidR="00F705DA" w:rsidRPr="0029499D" w:rsidRDefault="00E70CEB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38335C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="00F705D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RETURN N</w:t>
                      </w:r>
                    </w:p>
                    <w:p w:rsidR="00F705DA" w:rsidRPr="0029499D" w:rsidRDefault="00E70CEB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38335C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</w:r>
                      <w:r w:rsidR="00F705D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RETURN N</w:t>
                      </w:r>
                      <w:r w:rsidR="00E534AF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*</w:t>
                      </w:r>
                      <w:r w:rsidR="00E534AF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FACTORIAL(N-1)</w:t>
                      </w:r>
                    </w:p>
                    <w:p w:rsidR="00F705DA" w:rsidRPr="0029499D" w:rsidRDefault="00E70CEB" w:rsidP="00F70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38335C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F705DA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:rsidR="00D25B1F" w:rsidRPr="0029499D" w:rsidRDefault="00D25B1F" w:rsidP="00F705DA">
                      <w:pPr>
                        <w:pStyle w:val="HTMLconformatoprevi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E86BD0" w:rsidRPr="00E86BD0" w:rsidRDefault="00E86BD0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lastRenderedPageBreak/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sz w:val="24"/>
          <w:szCs w:val="24"/>
        </w:rPr>
        <w:t>EJEMPLOS: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3D0CD1F" wp14:editId="7C59D721">
                <wp:simplePos x="0" y="0"/>
                <wp:positionH relativeFrom="margin">
                  <wp:posOffset>1291590</wp:posOffset>
                </wp:positionH>
                <wp:positionV relativeFrom="paragraph">
                  <wp:posOffset>157480</wp:posOffset>
                </wp:positionV>
                <wp:extent cx="2209800" cy="3095625"/>
                <wp:effectExtent l="0" t="0" r="19050" b="28575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95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D55" w:rsidRPr="00F10DB0" w:rsidRDefault="00427D55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3B0D3E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VAR </w:t>
                            </w:r>
                            <w:r w:rsidR="00D744C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3B0D3E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D744C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B0D3E"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427D55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2     WHILE i &lt; 10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3            PRINT  i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D744C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INC i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5      WEND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VAR </w:t>
                            </w:r>
                            <w:r w:rsidR="00D744C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D744C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2     WHILE i &gt; 10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3            PRINT  i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D744C8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DEC i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5      WEND</w:t>
                            </w:r>
                          </w:p>
                          <w:p w:rsidR="003B0D3E" w:rsidRPr="0029499D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B0D3E" w:rsidRPr="0029499D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    SWAP a, b</w:t>
                            </w:r>
                          </w:p>
                          <w:p w:rsidR="003B0D3E" w:rsidRPr="0029499D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2    int temp = a</w:t>
                            </w:r>
                          </w:p>
                          <w:p w:rsidR="003B0D3E" w:rsidRPr="0029499D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3    a = b</w:t>
                            </w:r>
                          </w:p>
                          <w:p w:rsidR="003B0D3E" w:rsidRPr="00E70CEB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hAnsi="Imprint MT Shadow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    b = temp</w:t>
                            </w:r>
                          </w:p>
                          <w:p w:rsidR="003B0D3E" w:rsidRP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CD1F" id="Cuadro de texto 18" o:spid="_x0000_s1044" type="#_x0000_t202" style="position:absolute;margin-left:101.7pt;margin-top:12.4pt;width:174pt;height:243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" fillcolor="black [3213]">
                <v:textbox>
                  <w:txbxContent>
                    <w:p w:rsidR="00427D55" w:rsidRPr="00F10DB0" w:rsidRDefault="00427D55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 w:rsidR="003B0D3E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VAR </w:t>
                      </w:r>
                      <w:r w:rsidR="00D744C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3B0D3E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D744C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B0D3E"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:rsidR="00427D55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2     WHILE i &lt; 10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3            PRINT  i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F10DB0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D744C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INC i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5      WEND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VAR </w:t>
                      </w:r>
                      <w:r w:rsidR="00D744C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D744C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2     WHILE i &gt; 10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3            PRINT  i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D744C8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DEC i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5      WEND</w:t>
                      </w:r>
                    </w:p>
                    <w:p w:rsidR="003B0D3E" w:rsidRPr="0029499D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3B0D3E" w:rsidRPr="0029499D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    SWAP a, b</w:t>
                      </w:r>
                    </w:p>
                    <w:p w:rsidR="003B0D3E" w:rsidRPr="0029499D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2    int temp = a</w:t>
                      </w:r>
                    </w:p>
                    <w:p w:rsidR="003B0D3E" w:rsidRPr="0029499D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3    a = b</w:t>
                      </w:r>
                    </w:p>
                    <w:p w:rsidR="003B0D3E" w:rsidRPr="00E70CEB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hAnsi="Imprint MT Shadow"/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    b = temp</w:t>
                      </w:r>
                    </w:p>
                    <w:p w:rsidR="003B0D3E" w:rsidRP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412465" wp14:editId="651E0E81">
                <wp:simplePos x="0" y="0"/>
                <wp:positionH relativeFrom="margin">
                  <wp:posOffset>796290</wp:posOffset>
                </wp:positionH>
                <wp:positionV relativeFrom="paragraph">
                  <wp:posOffset>33020</wp:posOffset>
                </wp:positionV>
                <wp:extent cx="3524250" cy="2095500"/>
                <wp:effectExtent l="0" t="0" r="19050" b="1905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095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VAR conteo = 10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WHILE conteo &gt;= 0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IF   conteo == 7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     DEC conteo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    CONTINUE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ENDIF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PRINT “  ”; conteo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33A4F"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DEC conteo</w:t>
                            </w:r>
                          </w:p>
                          <w:p w:rsidR="00A33A4F" w:rsidRDefault="00A33A4F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WEND</w:t>
                            </w:r>
                          </w:p>
                          <w:p w:rsidR="00A33A4F" w:rsidRPr="0001650B" w:rsidRDefault="00A33A4F" w:rsidP="00A33A4F">
                            <w:pPr>
                              <w:pStyle w:val="HTMLconformatoprevio"/>
                              <w:ind w:left="765"/>
                              <w:rPr>
                                <w:rStyle w:val="nfasisintenso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</w:p>
                          <w:p w:rsidR="0001650B" w:rsidRPr="00F10DB0" w:rsidRDefault="0001650B" w:rsidP="0001650B">
                            <w:pPr>
                              <w:pStyle w:val="HTMLconformatoprevio"/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SALIDA:  </w:t>
                            </w:r>
                            <w:r w:rsidR="00A33A4F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10  9  8  6  5  4  3  2  1  0 </w:t>
                            </w:r>
                            <w:r w:rsidRPr="00F10DB0">
                              <w:rPr>
                                <w:rStyle w:val="nfasissutil"/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1650B" w:rsidRPr="00CB3557" w:rsidRDefault="0001650B" w:rsidP="0001650B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2465" id="Cuadro de texto 20" o:spid="_x0000_s1045" type="#_x0000_t202" style="position:absolute;margin-left:62.7pt;margin-top:2.6pt;width:277.5pt;height:1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" fillcolor="black [3213]">
                <v:textbox>
                  <w:txbxContent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VAR conteo = 10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WHILE conteo &gt;= 0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 xml:space="preserve">     IF   conteo == 7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 xml:space="preserve">            DEC conteo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 xml:space="preserve">           CONTINUE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 xml:space="preserve">     ENDIF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 xml:space="preserve">     PRINT “  ”; conteo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 xml:space="preserve">    </w:t>
                      </w:r>
                      <w:r w:rsidR="00A33A4F"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 xml:space="preserve"> DEC conteo</w:t>
                      </w:r>
                    </w:p>
                    <w:p w:rsidR="00A33A4F" w:rsidRDefault="00A33A4F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  <w:t>WEND</w:t>
                      </w:r>
                    </w:p>
                    <w:p w:rsidR="00A33A4F" w:rsidRPr="0001650B" w:rsidRDefault="00A33A4F" w:rsidP="00A33A4F">
                      <w:pPr>
                        <w:pStyle w:val="HTMLconformatoprevio"/>
                        <w:ind w:left="765"/>
                        <w:rPr>
                          <w:rStyle w:val="nfasisintenso"/>
                          <w:rFonts w:ascii="Imprint MT Shadow" w:hAnsi="Imprint MT Shadow"/>
                          <w:sz w:val="24"/>
                          <w:szCs w:val="24"/>
                        </w:rPr>
                      </w:pPr>
                    </w:p>
                    <w:p w:rsidR="0001650B" w:rsidRPr="00F10DB0" w:rsidRDefault="0001650B" w:rsidP="0001650B">
                      <w:pPr>
                        <w:pStyle w:val="HTMLconformatoprevio"/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F10DB0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 xml:space="preserve">SALIDA:  </w:t>
                      </w:r>
                      <w:r w:rsidR="00A33A4F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 xml:space="preserve">10  9  8  6  5  4  3  2  1  0 </w:t>
                      </w:r>
                      <w:r w:rsidRPr="00F10DB0">
                        <w:rPr>
                          <w:rStyle w:val="nfasissutil"/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1650B" w:rsidRPr="00CB3557" w:rsidRDefault="0001650B" w:rsidP="0001650B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650B" w:rsidRDefault="0001650B" w:rsidP="0001650B">
      <w:pPr>
        <w:spacing w:after="0"/>
        <w:rPr>
          <w:sz w:val="24"/>
          <w:szCs w:val="24"/>
        </w:rPr>
      </w:pPr>
      <w:bookmarkStart w:id="0" w:name="_GoBack"/>
      <w:bookmarkEnd w:id="0"/>
    </w:p>
    <w:p w:rsidR="0001650B" w:rsidRPr="00427D55" w:rsidRDefault="0001650B" w:rsidP="00427D55">
      <w:pPr>
        <w:spacing w:after="0"/>
        <w:rPr>
          <w:sz w:val="24"/>
          <w:szCs w:val="24"/>
        </w:rPr>
      </w:pPr>
    </w:p>
    <w:sectPr w:rsidR="0001650B" w:rsidRPr="0042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42033696"/>
    <w:multiLevelType w:val="hybridMultilevel"/>
    <w:tmpl w:val="E41EDF86"/>
    <w:lvl w:ilvl="0" w:tplc="BEC05248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F2651"/>
    <w:multiLevelType w:val="hybridMultilevel"/>
    <w:tmpl w:val="B1488442"/>
    <w:lvl w:ilvl="0" w:tplc="B1FA3ADE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7480"/>
    <w:rsid w:val="001D6243"/>
    <w:rsid w:val="001E4172"/>
    <w:rsid w:val="001E6FB5"/>
    <w:rsid w:val="0020488E"/>
    <w:rsid w:val="002559DE"/>
    <w:rsid w:val="002562A5"/>
    <w:rsid w:val="00282D8B"/>
    <w:rsid w:val="00285B9A"/>
    <w:rsid w:val="00292ABA"/>
    <w:rsid w:val="0029499D"/>
    <w:rsid w:val="002B77BD"/>
    <w:rsid w:val="002E3AF0"/>
    <w:rsid w:val="002E4C5B"/>
    <w:rsid w:val="002E75CB"/>
    <w:rsid w:val="00323970"/>
    <w:rsid w:val="0033677D"/>
    <w:rsid w:val="0033693F"/>
    <w:rsid w:val="00376506"/>
    <w:rsid w:val="00380195"/>
    <w:rsid w:val="0038335C"/>
    <w:rsid w:val="003B0D3E"/>
    <w:rsid w:val="003B2A74"/>
    <w:rsid w:val="003B4CE9"/>
    <w:rsid w:val="003C7C4F"/>
    <w:rsid w:val="003D1091"/>
    <w:rsid w:val="003D5C55"/>
    <w:rsid w:val="003D73D0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D75F0"/>
    <w:rsid w:val="004E65EC"/>
    <w:rsid w:val="004F13CA"/>
    <w:rsid w:val="004F3243"/>
    <w:rsid w:val="004F4182"/>
    <w:rsid w:val="00526A9B"/>
    <w:rsid w:val="005271DD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662C"/>
    <w:rsid w:val="006A6A4A"/>
    <w:rsid w:val="006C4B1B"/>
    <w:rsid w:val="006E4B5D"/>
    <w:rsid w:val="006F0738"/>
    <w:rsid w:val="007073F2"/>
    <w:rsid w:val="007101C9"/>
    <w:rsid w:val="0075203F"/>
    <w:rsid w:val="007536C4"/>
    <w:rsid w:val="007741AC"/>
    <w:rsid w:val="007811EB"/>
    <w:rsid w:val="007921E0"/>
    <w:rsid w:val="007B513D"/>
    <w:rsid w:val="007C3853"/>
    <w:rsid w:val="007C7222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A57CB"/>
    <w:rsid w:val="009E60AA"/>
    <w:rsid w:val="00A0393B"/>
    <w:rsid w:val="00A33A4F"/>
    <w:rsid w:val="00A54138"/>
    <w:rsid w:val="00A74ECD"/>
    <w:rsid w:val="00A900D3"/>
    <w:rsid w:val="00AD0B0C"/>
    <w:rsid w:val="00AE34C9"/>
    <w:rsid w:val="00B42DA5"/>
    <w:rsid w:val="00B4799B"/>
    <w:rsid w:val="00B565CE"/>
    <w:rsid w:val="00B67421"/>
    <w:rsid w:val="00B84384"/>
    <w:rsid w:val="00B87541"/>
    <w:rsid w:val="00B95DEB"/>
    <w:rsid w:val="00C07422"/>
    <w:rsid w:val="00C11717"/>
    <w:rsid w:val="00C4243E"/>
    <w:rsid w:val="00C46B84"/>
    <w:rsid w:val="00C575E4"/>
    <w:rsid w:val="00C72516"/>
    <w:rsid w:val="00C81900"/>
    <w:rsid w:val="00CB3557"/>
    <w:rsid w:val="00CB450F"/>
    <w:rsid w:val="00CF19DD"/>
    <w:rsid w:val="00D25B1F"/>
    <w:rsid w:val="00D744C8"/>
    <w:rsid w:val="00DC6396"/>
    <w:rsid w:val="00DE7878"/>
    <w:rsid w:val="00E04A00"/>
    <w:rsid w:val="00E34BD0"/>
    <w:rsid w:val="00E36FD8"/>
    <w:rsid w:val="00E37E05"/>
    <w:rsid w:val="00E534AF"/>
    <w:rsid w:val="00E70CEB"/>
    <w:rsid w:val="00E86BD0"/>
    <w:rsid w:val="00EA5A5A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46B20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Fuentedeprrafopredeter"/>
    <w:uiPriority w:val="21"/>
    <w:qFormat/>
    <w:rsid w:val="00AD0B0C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Fuentedeprrafopredeter"/>
    <w:uiPriority w:val="19"/>
    <w:qFormat/>
    <w:rsid w:val="00493356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semiHidden/>
    <w:unhideWhenUsed/>
    <w:rsid w:val="00696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icrocomput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5861</TotalTime>
  <Pages>6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31</cp:revision>
  <dcterms:created xsi:type="dcterms:W3CDTF">2018-03-11T01:20:00Z</dcterms:created>
  <dcterms:modified xsi:type="dcterms:W3CDTF">2018-03-30T22:53:00Z</dcterms:modified>
</cp:coreProperties>
</file>