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proofErr w:type="spellStart"/>
      <w:r w:rsidR="001E4172">
        <w:rPr>
          <w:sz w:val="24"/>
          <w:szCs w:val="24"/>
        </w:rPr>
        <w:t>basic</w:t>
      </w:r>
      <w:proofErr w:type="spellEnd"/>
      <w:r w:rsidR="001E4172">
        <w:rPr>
          <w:sz w:val="24"/>
          <w:szCs w:val="24"/>
        </w:rPr>
        <w:t xml:space="preserve"> es de los mejores lenguajes de programación para los </w:t>
      </w:r>
      <w:r w:rsidR="00CB450F">
        <w:rPr>
          <w:sz w:val="24"/>
          <w:szCs w:val="24"/>
        </w:rPr>
        <w:t xml:space="preserve">que no saben programar y </w:t>
      </w:r>
      <w:proofErr w:type="spellStart"/>
      <w:r w:rsidR="00CB450F">
        <w:rPr>
          <w:sz w:val="24"/>
          <w:szCs w:val="24"/>
        </w:rPr>
        <w:t>asi</w:t>
      </w:r>
      <w:proofErr w:type="spellEnd"/>
      <w:r w:rsidR="00CB450F">
        <w:rPr>
          <w:sz w:val="24"/>
          <w:szCs w:val="24"/>
        </w:rPr>
        <w:t xml:space="preserve"> aprendemos a programar desde cero </w:t>
      </w:r>
      <w:r w:rsidR="00CB450F">
        <w:rPr>
          <w:rStyle w:val="notranslate"/>
        </w:rPr>
        <w:t xml:space="preserve">¡Tan pronto como inicie </w:t>
      </w:r>
      <w:proofErr w:type="spellStart"/>
      <w:r w:rsidR="00CB450F">
        <w:rPr>
          <w:rStyle w:val="notranslate"/>
        </w:rPr>
        <w:t>SmileBASIC</w:t>
      </w:r>
      <w:proofErr w:type="spellEnd"/>
      <w:r w:rsidR="00CB450F">
        <w:rPr>
          <w:rStyle w:val="notranslate"/>
        </w:rPr>
        <w:t>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 xml:space="preserve">nstrucción en la cual se muestra impreso cualquier cadena de carácter, números, </w:t>
      </w:r>
      <w:proofErr w:type="spellStart"/>
      <w:r>
        <w:rPr>
          <w:sz w:val="24"/>
          <w:szCs w:val="24"/>
        </w:rPr>
        <w:t>simbolos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 xml:space="preserve">2 </w:t>
      </w:r>
      <w:proofErr w:type="spellStart"/>
      <w:r w:rsidR="00454021">
        <w:rPr>
          <w:sz w:val="24"/>
          <w:szCs w:val="24"/>
        </w:rPr>
        <w:t>print</w:t>
      </w:r>
      <w:proofErr w:type="spellEnd"/>
      <w:r w:rsidR="00454021">
        <w:rPr>
          <w:sz w:val="24"/>
          <w:szCs w:val="24"/>
        </w:rPr>
        <w:t xml:space="preserve"> y el </w:t>
      </w:r>
      <w:proofErr w:type="spellStart"/>
      <w:r w:rsidR="00454021">
        <w:rPr>
          <w:sz w:val="24"/>
          <w:szCs w:val="24"/>
        </w:rPr>
        <w:t>priemro</w:t>
      </w:r>
      <w:proofErr w:type="spellEnd"/>
      <w:r w:rsidR="00454021">
        <w:rPr>
          <w:sz w:val="24"/>
          <w:szCs w:val="24"/>
        </w:rPr>
        <w:t xml:space="preserve">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 xml:space="preserve">‘;’ salen impreso los 2 como uno </w:t>
      </w:r>
      <w:proofErr w:type="gramStart"/>
      <w:r w:rsidR="00454021">
        <w:rPr>
          <w:sz w:val="24"/>
          <w:szCs w:val="24"/>
        </w:rPr>
        <w:t>solo</w:t>
      </w:r>
      <w:proofErr w:type="gramEnd"/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 xml:space="preserve">,’ al primero salen los dos </w:t>
      </w:r>
      <w:proofErr w:type="spellStart"/>
      <w:r w:rsidR="00454021">
        <w:rPr>
          <w:sz w:val="24"/>
          <w:szCs w:val="24"/>
        </w:rPr>
        <w:t>print</w:t>
      </w:r>
      <w:proofErr w:type="spellEnd"/>
      <w:r w:rsidR="00454021">
        <w:rPr>
          <w:sz w:val="24"/>
          <w:szCs w:val="24"/>
        </w:rPr>
        <w:t xml:space="preserve"> separados, siempre en la misma línea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“hello”;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95pt;margin-top:1.1pt;width:174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" fillcolor="#0d0d0d [3069]">
                <v:textbox>
                  <w:txbxContent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</w:t>
                      </w: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“hello”;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“world”                                    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Pr="00292ABA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8524F3" w:rsidRPr="00292ABA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>
                            <w:pPr>
                              <w:rPr>
                                <w:rFonts w:ascii="Imprint MT Shadow" w:hAnsi="Imprint MT Shadow"/>
                              </w:rPr>
                            </w:pPr>
                            <w:proofErr w:type="spellStart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helloworld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.9pt;margin-top:.85pt;width:176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" fillcolor="black [3213]">
                <v:textbox>
                  <w:txbxContent>
                    <w:p w:rsidR="00B42DA5" w:rsidRPr="00B42DA5" w:rsidRDefault="00B42DA5">
                      <w:pPr>
                        <w:rPr>
                          <w:rFonts w:ascii="Imprint MT Shadow" w:hAnsi="Imprint MT Shadow"/>
                        </w:rPr>
                      </w:pPr>
                      <w:proofErr w:type="spellStart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helloworld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8CB02" wp14:editId="67810436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“hello”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 w:rsidP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CB02" id="_x0000_s1028" type="#_x0000_t202" style="position:absolute;margin-left:67.95pt;margin-top:1.1pt;width:174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" fillcolor="#0d0d0d [3069]">
                <v:textbox>
                  <w:txbxContent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</w:t>
                      </w: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“hello”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“world”                                    </w:t>
                      </w:r>
                    </w:p>
                    <w:p w:rsidR="00B42DA5" w:rsidRDefault="00B42DA5" w:rsidP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8B6874" wp14:editId="0E330602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rPr>
                                <w:rFonts w:ascii="Imprint MT Shadow" w:hAnsi="Imprint MT Shadow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hello   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6874" id="_x0000_s1029" type="#_x0000_t202" style="position:absolute;margin-left:67.9pt;margin-top:.85pt;width:176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" fillcolor="black [3213]">
                <v:textbox>
                  <w:txbxContent>
                    <w:p w:rsidR="00B42DA5" w:rsidRPr="00B42DA5" w:rsidRDefault="00B42DA5" w:rsidP="00B42DA5">
                      <w:pPr>
                        <w:rPr>
                          <w:rFonts w:ascii="Imprint MT Shadow" w:hAnsi="Imprint MT Shadow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hello   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13D" w:rsidRPr="00B42DA5" w:rsidRDefault="0094013D" w:rsidP="008524F3">
      <w:pPr>
        <w:spacing w:after="0"/>
        <w:rPr>
          <w:sz w:val="24"/>
          <w:szCs w:val="24"/>
        </w:rPr>
      </w:pPr>
    </w:p>
    <w:p w:rsidR="00B95DEB" w:rsidRDefault="00B95DEB" w:rsidP="008524F3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</w:t>
      </w:r>
      <w:proofErr w:type="spellStart"/>
      <w:r w:rsidR="004321DF">
        <w:rPr>
          <w:sz w:val="24"/>
          <w:szCs w:val="24"/>
        </w:rPr>
        <w:t>numero</w:t>
      </w:r>
      <w:proofErr w:type="spellEnd"/>
      <w:r w:rsidR="004321DF">
        <w:rPr>
          <w:sz w:val="24"/>
          <w:szCs w:val="24"/>
        </w:rPr>
        <w:t xml:space="preserve">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8890</wp:posOffset>
                </wp:positionV>
                <wp:extent cx="2705100" cy="10763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INPUT “Valor de la base</w:t>
                            </w:r>
                            <w:proofErr w:type="gramStart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”;B</w:t>
                            </w:r>
                            <w:proofErr w:type="gramEnd"/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A = 4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C = B * A</w:t>
                            </w:r>
                          </w:p>
                          <w:p w:rsidR="00B42DA5" w:rsidRPr="00B42DA5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“El área de un </w:t>
                            </w:r>
                            <w:proofErr w:type="spellStart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B42DA5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es”; C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95pt;margin-top:.7pt;width:213pt;height:8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" fillcolor="black [3213]">
                <v:textbox>
                  <w:txbxContent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INPUT “Valor de la base</w:t>
                      </w:r>
                      <w:proofErr w:type="gramStart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”;B</w:t>
                      </w:r>
                      <w:proofErr w:type="gramEnd"/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A = 4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C = B * A</w:t>
                      </w:r>
                    </w:p>
                    <w:p w:rsidR="00B42DA5" w:rsidRPr="00B42DA5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“El área de un </w:t>
                      </w:r>
                      <w:proofErr w:type="spellStart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B42DA5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es”; C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814705</wp:posOffset>
                </wp:positionH>
                <wp:positionV relativeFrom="paragraph">
                  <wp:posOffset>12700</wp:posOffset>
                </wp:positionV>
                <wp:extent cx="2676525" cy="68580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5C0B44" w:rsidRDefault="00B42DA5" w:rsidP="00B42DA5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Valor de la base</w:t>
                            </w:r>
                            <w:proofErr w:type="gramStart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6</w:t>
                            </w:r>
                          </w:p>
                          <w:p w:rsidR="00B42DA5" w:rsidRPr="005C0B44" w:rsidRDefault="00B42DA5" w:rsidP="00B42DA5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El área de un </w:t>
                            </w:r>
                            <w:proofErr w:type="spellStart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5C0B4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 24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4.15pt;margin-top:1pt;width:210.7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" fillcolor="black [3213]">
                <v:textbox>
                  <w:txbxContent>
                    <w:p w:rsidR="00B42DA5" w:rsidRPr="005C0B44" w:rsidRDefault="00B42DA5" w:rsidP="00B42DA5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Valor de la base</w:t>
                      </w:r>
                      <w:proofErr w:type="gramStart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6</w:t>
                      </w:r>
                    </w:p>
                    <w:p w:rsidR="00B42DA5" w:rsidRPr="005C0B44" w:rsidRDefault="00B42DA5" w:rsidP="00B42DA5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El área de un </w:t>
                      </w:r>
                      <w:proofErr w:type="spellStart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5C0B4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 24</w:t>
                      </w:r>
                    </w:p>
                    <w:p w:rsidR="00B42DA5" w:rsidRDefault="00B42DA5"/>
                  </w:txbxContent>
                </v:textbox>
                <w10:wrap type="square" anchorx="margin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8524F3" w:rsidP="00B42D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24F3" w:rsidRDefault="008524F3" w:rsidP="008524F3">
      <w:pPr>
        <w:spacing w:after="0"/>
        <w:rPr>
          <w:sz w:val="24"/>
          <w:szCs w:val="24"/>
        </w:rPr>
      </w:pPr>
    </w:p>
    <w:p w:rsidR="008524F3" w:rsidRDefault="008524F3" w:rsidP="008524F3">
      <w:pPr>
        <w:spacing w:after="0"/>
        <w:rPr>
          <w:sz w:val="24"/>
          <w:szCs w:val="24"/>
        </w:rPr>
      </w:pPr>
    </w:p>
    <w:p w:rsidR="008E6176" w:rsidRDefault="008E6176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6350</wp:posOffset>
                </wp:positionV>
                <wp:extent cx="3333750" cy="5619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LINPUT “Nombre Completo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$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PRINT “Su nombre es”;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$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8.7pt;margin-top:.5pt;width:262.5pt;height:4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" fillcolor="black [3213]">
                <v:textbox>
                  <w:txbxContent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LINPUT “Nombre Completo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$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PRINT “Su nombre es”;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$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107950</wp:posOffset>
                </wp:positionV>
                <wp:extent cx="3390900" cy="5619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Nombre Completo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Edwin Nuñez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Su nombre es Edwin Nuñez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5.7pt;margin-top:8.5pt;width:267pt;height:4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" fillcolor="black [3213]">
                <v:textbox>
                  <w:txbxContent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Nombre Completo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Edwin Nuñez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Su nombre es Edwin Nuñez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proofErr w:type="spellStart"/>
      <w:r w:rsidR="00FE4DB9">
        <w:rPr>
          <w:sz w:val="24"/>
          <w:szCs w:val="24"/>
        </w:rPr>
        <w:t>ultima</w:t>
      </w:r>
      <w:proofErr w:type="spellEnd"/>
      <w:r w:rsidR="00FE4DB9">
        <w:rPr>
          <w:sz w:val="24"/>
          <w:szCs w:val="24"/>
        </w:rPr>
        <w:t xml:space="preserve">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, por lo </w:t>
      </w:r>
      <w:proofErr w:type="gramStart"/>
      <w:r w:rsidR="000271D5" w:rsidRPr="007741AC">
        <w:rPr>
          <w:rStyle w:val="notranslate"/>
          <w:sz w:val="24"/>
          <w:szCs w:val="24"/>
        </w:rPr>
        <w:t>que</w:t>
      </w:r>
      <w:proofErr w:type="gramEnd"/>
      <w:r w:rsidR="000271D5" w:rsidRPr="007741AC">
        <w:rPr>
          <w:rStyle w:val="notranslate"/>
          <w:sz w:val="24"/>
          <w:szCs w:val="24"/>
        </w:rPr>
        <w:t xml:space="preserve"> para detenerlo,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343275" cy="127635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276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@PRIMERO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INPUT “Valor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”;B</w:t>
                            </w:r>
                            <w:proofErr w:type="gramEnd"/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A = 4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C = B * A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PRINT “El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es”; C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6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>GOTO @PRIMERO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.45pt;width:263.25pt;height:100.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" fillcolor="black [3213]">
                <v:textbox>
                  <w:txbxContent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@PRIMERO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INPUT “Valor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”;B</w:t>
                      </w:r>
                      <w:proofErr w:type="gramEnd"/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A = 4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C = B * A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PRINT “El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es”; C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6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>GOTO @PRIMERO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200660</wp:posOffset>
                </wp:positionV>
                <wp:extent cx="3362325" cy="10668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6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 24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2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 8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95pt;margin-top:15.8pt;width:264.75pt;height:8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" fillcolor="black [3213]">
                <v:textbox>
                  <w:txbxContent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6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 24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2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 8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  <w:r w:rsidR="002E4C5B">
        <w:rPr>
          <w:sz w:val="24"/>
          <w:szCs w:val="24"/>
        </w:rPr>
        <w:t>SALIDA</w:t>
      </w:r>
      <w:r>
        <w:rPr>
          <w:sz w:val="24"/>
          <w:szCs w:val="24"/>
        </w:rPr>
        <w:t>:</w: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E4C5B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5203F" w:rsidRDefault="0075203F" w:rsidP="003B2A74">
      <w:pPr>
        <w:spacing w:after="0"/>
        <w:rPr>
          <w:sz w:val="24"/>
          <w:szCs w:val="24"/>
        </w:rPr>
      </w:pPr>
    </w:p>
    <w:p w:rsidR="00CF19DD" w:rsidRDefault="00E04A00" w:rsidP="003B2A74">
      <w:pPr>
        <w:spacing w:after="0"/>
        <w:rPr>
          <w:rStyle w:val="notranslate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</w:p>
    <w:p w:rsidR="0075203F" w:rsidRDefault="00CF19DD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B4358B" wp14:editId="5376C85F">
                <wp:simplePos x="0" y="0"/>
                <wp:positionH relativeFrom="column">
                  <wp:posOffset>923925</wp:posOffset>
                </wp:positionH>
                <wp:positionV relativeFrom="paragraph">
                  <wp:posOffset>6985</wp:posOffset>
                </wp:positionV>
                <wp:extent cx="3371850" cy="118110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181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9DD" w:rsidRPr="0075203F" w:rsidRDefault="00CF19DD" w:rsidP="00CF19DD">
                            <w:pPr>
                              <w:rPr>
                                <w:rFonts w:ascii="Imprint MT Shadow" w:hAnsi="Imprint MT Shadow"/>
                                <w:lang w:val="en-US"/>
                              </w:rPr>
                            </w:pP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1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OSUB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_A,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2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 "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SALIR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"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3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_A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4 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 "ID = 0"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:  RETURN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5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SUB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6   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PRINT "ID = 1" 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:  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358B" id="_x0000_s1036" type="#_x0000_t202" style="position:absolute;margin-left:72.75pt;margin-top:.55pt;width:265.5pt;height:9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" fillcolor="black [3213]">
                <v:textbox>
                  <w:txbxContent>
                    <w:p w:rsidR="00CF19DD" w:rsidRPr="0075203F" w:rsidRDefault="00CF19DD" w:rsidP="00CF19DD">
                      <w:pPr>
                        <w:rPr>
                          <w:rFonts w:ascii="Imprint MT Shadow" w:hAnsi="Imprint MT Shadow"/>
                          <w:lang w:val="en-US"/>
                        </w:rPr>
                      </w:pP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1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G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OSUB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_A,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2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 "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SALIR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"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3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_A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4 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 "ID = 0"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:  RETURN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5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SUB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6   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PRINT "ID = 1" 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:  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Pr="00E04A00" w:rsidRDefault="00CF19DD" w:rsidP="003B2A74">
      <w:pPr>
        <w:spacing w:after="0"/>
        <w:rPr>
          <w:sz w:val="24"/>
          <w:szCs w:val="24"/>
        </w:rPr>
      </w:pPr>
    </w:p>
    <w:p w:rsidR="002562A5" w:rsidRDefault="002562A5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ED53BE" w:rsidP="00ED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6C4B1B" w:rsidRPr="00292ABA" w:rsidRDefault="003B2A74" w:rsidP="002E4C5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3762375" cy="241935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@PRIMERO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INPUT “Valor de la base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: ”;B</w:t>
                            </w:r>
                            <w:proofErr w:type="gramEnd"/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IF  B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== 0  THEN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PRINT “continuar”;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ELSEIF  B</w:t>
                            </w:r>
                            <w:proofErr w:type="gram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&lt;= 2  THEN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 B = B + 1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       ELSE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>A = 4</w:t>
                            </w:r>
                          </w:p>
                          <w:p w:rsidR="003B2A74" w:rsidRPr="003B2A74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>C = B * A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10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 xml:space="preserve">PRINT “El área de un </w:t>
                            </w:r>
                            <w:proofErr w:type="spellStart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triangulo</w:t>
                            </w:r>
                            <w:proofErr w:type="spellEnd"/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es”; C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ab/>
                              <w:t>GOTO @PRIMERO</w:t>
                            </w:r>
                          </w:p>
                          <w:p w:rsidR="003B2A74" w:rsidRPr="003B2A74" w:rsidRDefault="003B2A74" w:rsidP="003B2A74">
                            <w:pPr>
                              <w:spacing w:after="0"/>
                              <w:ind w:left="330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2A7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12    ENDIF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7.9pt;width:296.25pt;height:190.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" fillcolor="black [3213]">
                <v:textbox>
                  <w:txbxContent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@PRIMERO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INPUT “Valor de la base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: ”;B</w:t>
                      </w:r>
                      <w:proofErr w:type="gramEnd"/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IF  B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== 0  THEN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     PRINT “continuar”;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proofErr w:type="gram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ELSEIF  B</w:t>
                      </w:r>
                      <w:proofErr w:type="gram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&lt;= 2  THEN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      B = B + 1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       ELSE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>A = 4</w:t>
                      </w:r>
                    </w:p>
                    <w:p w:rsidR="003B2A74" w:rsidRPr="003B2A74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>C = B * A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10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 xml:space="preserve">PRINT “El área de un </w:t>
                      </w:r>
                      <w:proofErr w:type="spellStart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triangulo</w:t>
                      </w:r>
                      <w:proofErr w:type="spellEnd"/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es”; C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ab/>
                        <w:t>GOTO @PRIMERO</w:t>
                      </w:r>
                    </w:p>
                    <w:p w:rsidR="003B2A74" w:rsidRPr="003B2A74" w:rsidRDefault="003B2A74" w:rsidP="003B2A74">
                      <w:pPr>
                        <w:spacing w:after="0"/>
                        <w:ind w:left="330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3B2A7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12    ENDIF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</w:p>
    <w:p w:rsidR="002E4C5B" w:rsidRPr="00292ABA" w:rsidRDefault="002E4C5B" w:rsidP="002E4C5B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ab/>
        <w:t xml:space="preserve">  </w:t>
      </w: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285B9A" w:rsidRDefault="0020488E" w:rsidP="000C368B">
      <w:pPr>
        <w:spacing w:after="0"/>
        <w:rPr>
          <w:rStyle w:val="notranslate"/>
        </w:rPr>
      </w:pPr>
      <w:r w:rsidRPr="0020488E">
        <w:rPr>
          <w:b/>
          <w:sz w:val="24"/>
          <w:szCs w:val="24"/>
        </w:rPr>
        <w:t>ON:</w:t>
      </w:r>
      <w:r w:rsidRPr="0020488E">
        <w:rPr>
          <w:sz w:val="24"/>
          <w:szCs w:val="24"/>
        </w:rPr>
        <w:t xml:space="preserve"> </w:t>
      </w:r>
      <w:r w:rsidR="00B42DA5">
        <w:rPr>
          <w:sz w:val="24"/>
          <w:szCs w:val="24"/>
        </w:rPr>
        <w:t>Instrucción</w:t>
      </w:r>
      <w:r w:rsidRPr="0020488E">
        <w:rPr>
          <w:sz w:val="24"/>
          <w:szCs w:val="24"/>
        </w:rPr>
        <w:t xml:space="preserve"> que se e</w:t>
      </w:r>
      <w:r>
        <w:rPr>
          <w:sz w:val="24"/>
          <w:szCs w:val="24"/>
        </w:rPr>
        <w:t xml:space="preserve">xtiende </w:t>
      </w:r>
      <w:r w:rsidR="00B42DA5">
        <w:rPr>
          <w:rStyle w:val="notranslate"/>
        </w:rPr>
        <w:t>de acuerdo con el valor de la variable de control</w:t>
      </w:r>
      <w:r w:rsidR="002559DE">
        <w:rPr>
          <w:rStyle w:val="notranslate"/>
        </w:rPr>
        <w:t>. El numero inicial seria 0</w:t>
      </w:r>
      <w:r w:rsidR="008F0F7C">
        <w:rPr>
          <w:rStyle w:val="notranslate"/>
        </w:rPr>
        <w:t>.</w:t>
      </w:r>
      <w:r w:rsidR="0075203F">
        <w:rPr>
          <w:rStyle w:val="notranslate"/>
        </w:rPr>
        <w:t xml:space="preserve"> También llama subrutinas</w:t>
      </w:r>
      <w:r w:rsidR="00E36FD8">
        <w:rPr>
          <w:rStyle w:val="notranslate"/>
        </w:rPr>
        <w:t xml:space="preserve">, al final se termina todo con la instrucción </w:t>
      </w:r>
      <w:r w:rsidR="00E36FD8" w:rsidRPr="00E36FD8">
        <w:rPr>
          <w:rStyle w:val="notranslate"/>
          <w:b/>
        </w:rPr>
        <w:t>WON</w:t>
      </w:r>
    </w:p>
    <w:p w:rsidR="008F0F7C" w:rsidRDefault="008F0F7C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5203F" w:rsidRPr="0020488E" w:rsidRDefault="0075203F" w:rsidP="000C368B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184150</wp:posOffset>
                </wp:positionV>
                <wp:extent cx="3838575" cy="14001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400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03F" w:rsidRDefault="0075203F" w:rsidP="00E36FD8">
                            <w:pPr>
                              <w:spacing w:after="0"/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</w:pP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1    </w:t>
                            </w:r>
                            <w:proofErr w:type="gramStart"/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ON  ID</w:t>
                            </w:r>
                            <w:proofErr w:type="gramEnd"/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GOTO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_A, 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2     </w:t>
                            </w:r>
                            <w:r w:rsidR="004B582A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ab/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 "FINALIZADO"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3    </w:t>
                            </w:r>
                            <w:r w:rsidR="004B582A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ab/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_A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4    </w:t>
                            </w:r>
                            <w:r w:rsidR="004B582A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PRINT "ID = 0"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5    </w:t>
                            </w:r>
                            <w:r w:rsidR="004B582A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ab/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>SALTO</w:t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 _B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t xml:space="preserve"> </w:t>
                            </w:r>
                            <w:r w:rsidRPr="0075203F">
                              <w:rPr>
                                <w:rFonts w:ascii="Imprint MT Shadow" w:hAnsi="Imprint MT Shadow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6    </w:t>
                            </w:r>
                            <w:r w:rsidR="004B582A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ab/>
                            </w:r>
                            <w:r w:rsidRPr="0075203F">
                              <w:rPr>
                                <w:rStyle w:val="notranslate"/>
                                <w:rFonts w:ascii="Imprint MT Shadow" w:hAnsi="Imprint MT Shadow"/>
                                <w:lang w:val="en-US"/>
                              </w:rPr>
                              <w:t xml:space="preserve">PRINT "ID = 1" </w:t>
                            </w:r>
                          </w:p>
                          <w:p w:rsidR="00E36FD8" w:rsidRPr="0075203F" w:rsidRDefault="00E36FD8">
                            <w:pPr>
                              <w:rPr>
                                <w:rFonts w:ascii="Imprint MT Shadow" w:hAnsi="Imprint MT Shadow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lang w:val="en-US"/>
                              </w:rPr>
                              <w:t>7    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9.45pt;margin-top:14.5pt;width:302.25pt;height:11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" fillcolor="black [3213]">
                <v:textbox>
                  <w:txbxContent>
                    <w:p w:rsidR="0075203F" w:rsidRDefault="0075203F" w:rsidP="00E36FD8">
                      <w:pPr>
                        <w:spacing w:after="0"/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</w:pP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1    </w:t>
                      </w:r>
                      <w:proofErr w:type="gramStart"/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ON  ID</w:t>
                      </w:r>
                      <w:proofErr w:type="gramEnd"/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GOTO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_A, 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2     </w:t>
                      </w:r>
                      <w:r w:rsidR="004B582A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ab/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 "FINALIZADO"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3    </w:t>
                      </w:r>
                      <w:r w:rsidR="004B582A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ab/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_A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4    </w:t>
                      </w:r>
                      <w:r w:rsidR="004B582A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ab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PRINT "ID = 0"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5    </w:t>
                      </w:r>
                      <w:r w:rsidR="004B582A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ab/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@</w:t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>SALTO</w:t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 _B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t xml:space="preserve"> </w:t>
                      </w:r>
                      <w:r w:rsidRPr="0075203F">
                        <w:rPr>
                          <w:rFonts w:ascii="Imprint MT Shadow" w:hAnsi="Imprint MT Shadow"/>
                          <w:lang w:val="en-US"/>
                        </w:rPr>
                        <w:br/>
                      </w:r>
                      <w:r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6    </w:t>
                      </w:r>
                      <w:r w:rsidR="004B582A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ab/>
                      </w:r>
                      <w:r w:rsidRPr="0075203F">
                        <w:rPr>
                          <w:rStyle w:val="notranslate"/>
                          <w:rFonts w:ascii="Imprint MT Shadow" w:hAnsi="Imprint MT Shadow"/>
                          <w:lang w:val="en-US"/>
                        </w:rPr>
                        <w:t xml:space="preserve">PRINT "ID = 1" </w:t>
                      </w:r>
                    </w:p>
                    <w:p w:rsidR="00E36FD8" w:rsidRPr="0075203F" w:rsidRDefault="00E36FD8">
                      <w:pPr>
                        <w:rPr>
                          <w:rFonts w:ascii="Imprint MT Shadow" w:hAnsi="Imprint MT Shadow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lang w:val="en-US"/>
                        </w:rPr>
                        <w:t>7    WON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368B" w:rsidRPr="0020488E" w:rsidRDefault="000C368B" w:rsidP="008524F3">
      <w:pPr>
        <w:rPr>
          <w:sz w:val="24"/>
          <w:szCs w:val="24"/>
        </w:rPr>
      </w:pPr>
    </w:p>
    <w:p w:rsidR="0094013D" w:rsidRDefault="0094013D" w:rsidP="0094013D">
      <w:pPr>
        <w:rPr>
          <w:sz w:val="24"/>
          <w:szCs w:val="24"/>
        </w:rPr>
      </w:pPr>
    </w:p>
    <w:p w:rsidR="0075203F" w:rsidRDefault="0075203F" w:rsidP="0094013D">
      <w:pPr>
        <w:rPr>
          <w:sz w:val="24"/>
          <w:szCs w:val="24"/>
        </w:rPr>
      </w:pPr>
    </w:p>
    <w:p w:rsidR="0075203F" w:rsidRDefault="0075203F" w:rsidP="0094013D">
      <w:pPr>
        <w:rPr>
          <w:sz w:val="24"/>
          <w:szCs w:val="24"/>
        </w:rPr>
      </w:pPr>
    </w:p>
    <w:p w:rsidR="0075203F" w:rsidRDefault="0075203F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9E60AA" w:rsidRDefault="009E60AA" w:rsidP="0094013D">
      <w:pPr>
        <w:rPr>
          <w:sz w:val="24"/>
          <w:szCs w:val="24"/>
        </w:rPr>
      </w:pPr>
    </w:p>
    <w:p w:rsidR="0033693F" w:rsidRPr="00C46B84" w:rsidRDefault="00A74ECD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SWITCH </w:t>
      </w:r>
      <w:r w:rsidR="005611F6" w:rsidRPr="000016EB">
        <w:rPr>
          <w:b/>
          <w:sz w:val="24"/>
          <w:szCs w:val="24"/>
        </w:rPr>
        <w:t>CASE</w:t>
      </w:r>
      <w:r w:rsidR="000016EB" w:rsidRPr="000016EB">
        <w:rPr>
          <w:b/>
          <w:sz w:val="24"/>
          <w:szCs w:val="24"/>
        </w:rPr>
        <w:t>:</w:t>
      </w:r>
      <w:r w:rsidR="00583B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instrucción que se usa como punto de control para dar </w:t>
      </w:r>
      <w:proofErr w:type="spellStart"/>
      <w:r>
        <w:rPr>
          <w:sz w:val="24"/>
          <w:szCs w:val="24"/>
        </w:rPr>
        <w:t>multiples</w:t>
      </w:r>
      <w:proofErr w:type="spellEnd"/>
      <w:r>
        <w:rPr>
          <w:sz w:val="24"/>
          <w:szCs w:val="24"/>
        </w:rPr>
        <w:t xml:space="preserve"> opciones y escoger. Al final de cada CASE se termina con</w:t>
      </w:r>
      <w:r w:rsidR="000016EB" w:rsidRPr="000016EB"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0016EB" w:rsidRPr="000016EB">
        <w:rPr>
          <w:sz w:val="24"/>
          <w:szCs w:val="24"/>
        </w:rPr>
        <w:t xml:space="preserve"> </w:t>
      </w:r>
      <w:r w:rsidR="000016EB">
        <w:rPr>
          <w:b/>
          <w:sz w:val="24"/>
          <w:szCs w:val="24"/>
        </w:rPr>
        <w:t>BREAK</w:t>
      </w:r>
      <w:r w:rsidR="008D1DDB">
        <w:rPr>
          <w:sz w:val="24"/>
          <w:szCs w:val="24"/>
        </w:rPr>
        <w:t xml:space="preserve"> para terminar el </w:t>
      </w:r>
      <w:r w:rsidR="008D1DDB" w:rsidRPr="00C46B84">
        <w:rPr>
          <w:sz w:val="24"/>
          <w:szCs w:val="24"/>
        </w:rPr>
        <w:t xml:space="preserve">ciclo de CASE en este caso, por otro </w:t>
      </w:r>
      <w:proofErr w:type="gramStart"/>
      <w:r w:rsidR="008D1DDB" w:rsidRPr="00C46B84">
        <w:rPr>
          <w:sz w:val="24"/>
          <w:szCs w:val="24"/>
        </w:rPr>
        <w:t>lado</w:t>
      </w:r>
      <w:proofErr w:type="gramEnd"/>
      <w:r w:rsidR="008D1DDB" w:rsidRPr="00C46B84">
        <w:rPr>
          <w:sz w:val="24"/>
          <w:szCs w:val="24"/>
        </w:rPr>
        <w:t xml:space="preserve"> si uno quiere que el ciclo siga se usaría </w:t>
      </w:r>
      <w:r w:rsidR="008D1DDB" w:rsidRPr="00C46B84">
        <w:rPr>
          <w:b/>
          <w:sz w:val="24"/>
          <w:szCs w:val="24"/>
        </w:rPr>
        <w:t>CONTINUE</w:t>
      </w:r>
      <w:r w:rsidR="0033693F" w:rsidRPr="00C46B84">
        <w:rPr>
          <w:sz w:val="24"/>
          <w:szCs w:val="24"/>
        </w:rPr>
        <w:t xml:space="preserve"> </w:t>
      </w:r>
      <w:r w:rsidR="008D1DDB" w:rsidRPr="00C46B84">
        <w:rPr>
          <w:sz w:val="24"/>
          <w:szCs w:val="24"/>
        </w:rPr>
        <w:t>al final de cada CASE</w:t>
      </w:r>
      <w:r w:rsidR="0033693F" w:rsidRPr="00C46B84">
        <w:rPr>
          <w:sz w:val="24"/>
          <w:szCs w:val="24"/>
        </w:rPr>
        <w:t>.</w:t>
      </w:r>
    </w:p>
    <w:p w:rsidR="0075203F" w:rsidRPr="00C46B84" w:rsidRDefault="0033693F" w:rsidP="0033693F">
      <w:pPr>
        <w:spacing w:after="0"/>
        <w:rPr>
          <w:b/>
          <w:sz w:val="24"/>
          <w:szCs w:val="24"/>
        </w:rPr>
      </w:pPr>
      <w:r w:rsidRPr="00C46B84">
        <w:rPr>
          <w:sz w:val="24"/>
          <w:szCs w:val="24"/>
        </w:rPr>
        <w:t xml:space="preserve">Tanto CONTINUE como BREAK se usa también en IF </w:t>
      </w:r>
      <w:r w:rsidRPr="00C46B84">
        <w:rPr>
          <w:rStyle w:val="notranslate"/>
          <w:sz w:val="24"/>
          <w:szCs w:val="24"/>
        </w:rPr>
        <w:t xml:space="preserve">FOR ... </w:t>
      </w:r>
      <w:r w:rsidRPr="00C46B84">
        <w:rPr>
          <w:rStyle w:val="notranslate"/>
          <w:sz w:val="24"/>
          <w:szCs w:val="24"/>
          <w:lang w:val="en-US"/>
        </w:rPr>
        <w:t xml:space="preserve">NEXT, WHILE ... WEND, REPEAT ... UNTIL. </w:t>
      </w:r>
      <w:r w:rsidR="00B84384" w:rsidRPr="00C46B84">
        <w:rPr>
          <w:rStyle w:val="notranslate"/>
          <w:sz w:val="24"/>
          <w:szCs w:val="24"/>
        </w:rPr>
        <w:t xml:space="preserve">Y </w:t>
      </w:r>
      <w:r w:rsidR="009E60AA" w:rsidRPr="00C46B84">
        <w:rPr>
          <w:rStyle w:val="notranslate"/>
          <w:sz w:val="24"/>
          <w:szCs w:val="24"/>
        </w:rPr>
        <w:t xml:space="preserve">si ninguno de los CASES es </w:t>
      </w:r>
      <w:proofErr w:type="spellStart"/>
      <w:r w:rsidR="009E60AA" w:rsidRPr="00C46B84">
        <w:rPr>
          <w:rStyle w:val="notranslate"/>
          <w:sz w:val="24"/>
          <w:szCs w:val="24"/>
        </w:rPr>
        <w:t>valido</w:t>
      </w:r>
      <w:proofErr w:type="spellEnd"/>
      <w:r w:rsidR="009E60AA" w:rsidRPr="00C46B84">
        <w:rPr>
          <w:rStyle w:val="notranslate"/>
          <w:sz w:val="24"/>
          <w:szCs w:val="24"/>
        </w:rPr>
        <w:t xml:space="preserve"> se </w:t>
      </w:r>
      <w:r w:rsidR="000016EB" w:rsidRPr="00C46B84">
        <w:rPr>
          <w:b/>
          <w:sz w:val="24"/>
          <w:szCs w:val="24"/>
        </w:rPr>
        <w:t>DEFAULT</w:t>
      </w:r>
      <w:r w:rsidR="009E60AA" w:rsidRPr="00C46B84">
        <w:rPr>
          <w:sz w:val="24"/>
          <w:szCs w:val="24"/>
        </w:rPr>
        <w:t xml:space="preserve"> para mostrar el error</w:t>
      </w:r>
      <w:r w:rsidR="009E60AA" w:rsidRPr="00C46B84">
        <w:rPr>
          <w:b/>
          <w:sz w:val="24"/>
          <w:szCs w:val="24"/>
        </w:rPr>
        <w:t>.</w:t>
      </w:r>
    </w:p>
    <w:p w:rsidR="009E60AA" w:rsidRPr="00C46B84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1D6243" w:rsidRDefault="001D6243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AE7328" wp14:editId="3C84867F">
                <wp:simplePos x="0" y="0"/>
                <wp:positionH relativeFrom="margin">
                  <wp:posOffset>815340</wp:posOffset>
                </wp:positionH>
                <wp:positionV relativeFrom="paragraph">
                  <wp:posOffset>90805</wp:posOffset>
                </wp:positionV>
                <wp:extent cx="3524250" cy="219075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190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AA" w:rsidRPr="00C46B84" w:rsidRDefault="009E60AA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SWITCH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(month) {</w:t>
                            </w:r>
                          </w:p>
                          <w:p w:rsidR="009E60AA" w:rsidRPr="00C46B84" w:rsidRDefault="00C46B84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1: 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="00E34BD0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Crear</w:t>
                            </w:r>
                            <w:proofErr w:type="spell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</w:p>
                          <w:p w:rsidR="009E60AA" w:rsidRPr="00C46B84" w:rsidRDefault="00C46B84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E60AA" w:rsidRPr="00C46B84" w:rsidRDefault="00C46B84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2: 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"</w:t>
                            </w:r>
                            <w:r w:rsidR="00E34BD0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Leer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</w:p>
                          <w:p w:rsidR="009E60AA" w:rsidRPr="00C46B84" w:rsidRDefault="00C46B84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E60AA" w:rsidRPr="00C46B84" w:rsidRDefault="00C46B84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3: 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="00E34BD0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Actualizar</w:t>
                            </w:r>
                            <w:proofErr w:type="spell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</w:p>
                          <w:p w:rsidR="009E60AA" w:rsidRDefault="00C46B84" w:rsidP="00E37E05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CONTINUE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E34BD0" w:rsidRPr="00C46B84" w:rsidRDefault="00E34BD0" w:rsidP="00E34BD0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8      </w:t>
                            </w:r>
                            <w:proofErr w:type="gramStart"/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: PRINT "</w:t>
                            </w:r>
                            <w:proofErr w:type="spellStart"/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Eliminar</w:t>
                            </w:r>
                            <w:proofErr w:type="spellEnd"/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</w:p>
                          <w:p w:rsidR="00E34BD0" w:rsidRPr="00C46B84" w:rsidRDefault="00E34BD0" w:rsidP="00E37E05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E60AA" w:rsidRPr="00C46B84" w:rsidRDefault="00E34BD0" w:rsidP="009E60A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E37E05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46B84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Opci</w:t>
                            </w:r>
                            <w:r w:rsidRPr="00E34BD0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Invalid</w:t>
                            </w:r>
                            <w:r w:rsidR="00C46B84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proofErr w:type="spell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";</w:t>
                            </w:r>
                          </w:p>
                          <w:p w:rsidR="009E60AA" w:rsidRPr="00E34BD0" w:rsidRDefault="00E34BD0" w:rsidP="00E34BD0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="00C46B84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="009E60AA" w:rsidRPr="00C46B84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7328" id="_x0000_s1039" type="#_x0000_t202" style="position:absolute;margin-left:64.2pt;margin-top:7.15pt;width:277.5pt;height:17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" fillcolor="black [3213]">
                <v:textbox>
                  <w:txbxContent>
                    <w:p w:rsidR="009E60AA" w:rsidRPr="00C46B84" w:rsidRDefault="009E60AA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</w:t>
                      </w:r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SWITCH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(month) {</w:t>
                      </w:r>
                    </w:p>
                    <w:p w:rsidR="009E60AA" w:rsidRPr="00C46B84" w:rsidRDefault="00C46B84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1: 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"</w:t>
                      </w:r>
                      <w:proofErr w:type="spellStart"/>
                      <w:r w:rsidR="00E34BD0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Crear</w:t>
                      </w:r>
                      <w:proofErr w:type="spell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";</w:t>
                      </w:r>
                    </w:p>
                    <w:p w:rsidR="009E60AA" w:rsidRPr="00C46B84" w:rsidRDefault="00C46B84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E60AA" w:rsidRPr="00C46B84" w:rsidRDefault="00C46B84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2: 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"</w:t>
                      </w:r>
                      <w:r w:rsidR="00E34BD0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Leer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";</w:t>
                      </w:r>
                    </w:p>
                    <w:p w:rsidR="009E60AA" w:rsidRPr="00C46B84" w:rsidRDefault="00C46B84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E60AA" w:rsidRPr="00C46B84" w:rsidRDefault="00C46B84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3: 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="00E34BD0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Actualizar</w:t>
                      </w:r>
                      <w:proofErr w:type="spell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";</w:t>
                      </w:r>
                    </w:p>
                    <w:p w:rsidR="009E60AA" w:rsidRDefault="00C46B84" w:rsidP="00E37E05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CONTINUE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E34BD0" w:rsidRPr="00C46B84" w:rsidRDefault="00E34BD0" w:rsidP="00E34BD0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8      </w:t>
                      </w:r>
                      <w:proofErr w:type="gramStart"/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CASE</w:t>
                      </w:r>
                      <w:proofErr w:type="gramEnd"/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: PRINT "</w:t>
                      </w:r>
                      <w:proofErr w:type="spellStart"/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Eliminar</w:t>
                      </w:r>
                      <w:proofErr w:type="spellEnd"/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";</w:t>
                      </w:r>
                    </w:p>
                    <w:p w:rsidR="00E34BD0" w:rsidRPr="00C46B84" w:rsidRDefault="00E34BD0" w:rsidP="00E37E05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  <w:proofErr w:type="gramEnd"/>
                      <w:r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E60AA" w:rsidRPr="00C46B84" w:rsidRDefault="00E34BD0" w:rsidP="009E60A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="00E37E05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DEFAULT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C46B84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Opci</w:t>
                      </w:r>
                      <w:r w:rsidRPr="00E34BD0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ó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Invalid</w:t>
                      </w:r>
                      <w:r w:rsidR="00C46B84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o</w:t>
                      </w:r>
                      <w:proofErr w:type="spell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";</w:t>
                      </w:r>
                    </w:p>
                    <w:p w:rsidR="009E60AA" w:rsidRPr="00E34BD0" w:rsidRDefault="00E34BD0" w:rsidP="00E34BD0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proofErr w:type="gramStart"/>
                      <w:r w:rsidR="00C46B84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BREAK</w:t>
                      </w:r>
                      <w:proofErr w:type="gramEnd"/>
                      <w:r w:rsidR="009E60AA" w:rsidRPr="00C46B84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9E60AA" w:rsidRDefault="009E60AA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Default="00CB3557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842CB9" wp14:editId="30B4AC45">
                <wp:simplePos x="0" y="0"/>
                <wp:positionH relativeFrom="margin">
                  <wp:posOffset>862965</wp:posOffset>
                </wp:positionH>
                <wp:positionV relativeFrom="paragraph">
                  <wp:posOffset>201930</wp:posOffset>
                </wp:positionV>
                <wp:extent cx="3524250" cy="1047750"/>
                <wp:effectExtent l="0" t="0" r="19050" b="1905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557" w:rsidRPr="00CB3557" w:rsidRDefault="00CB3557" w:rsidP="00CB3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557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="007073F2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="000F4211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0F4211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STEP </w:t>
                            </w:r>
                            <w:r w:rsidR="000F4211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0.25</w:t>
                            </w:r>
                          </w:p>
                          <w:p w:rsidR="00CB3557" w:rsidRPr="00CB3557" w:rsidRDefault="00CB3557" w:rsidP="00CB3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="000D2CD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 N</w:t>
                            </w:r>
                            <w:proofErr w:type="gramEnd"/>
                            <w:r w:rsidR="000D2CD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  <w:r w:rsidR="003C7C4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D2CD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“  ”</w:t>
                            </w: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B3557" w:rsidRDefault="00CB3557" w:rsidP="00CB3557">
                            <w:pPr>
                              <w:pStyle w:val="HTMLconformatoprevi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557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3     NEXT</w:t>
                            </w:r>
                          </w:p>
                          <w:p w:rsidR="000F4211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4211" w:rsidRPr="000F4211" w:rsidRDefault="000F4211" w:rsidP="000F4211">
                            <w:pPr>
                              <w:pStyle w:val="HTMLconformatoprevio"/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SALIDA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:  </w:t>
                            </w:r>
                            <w:proofErr w:type="gramStart"/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1.75</w:t>
                            </w:r>
                            <w:proofErr w:type="gramEnd"/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1.5 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1.25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0.75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0.5 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0.25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4211"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 0</w:t>
                            </w:r>
                            <w:r w:rsidRPr="000F4211">
                              <w:t xml:space="preserve"> </w:t>
                            </w:r>
                          </w:p>
                          <w:p w:rsidR="000F4211" w:rsidRPr="00CB3557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2CB9" id="Cuadro de texto 7" o:spid="_x0000_s1040" type="#_x0000_t202" style="position:absolute;margin-left:67.95pt;margin-top:15.9pt;width:277.5pt;height:8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" fillcolor="black [3213]">
                <v:textbox>
                  <w:txbxContent>
                    <w:p w:rsidR="00CB3557" w:rsidRPr="00CB3557" w:rsidRDefault="00CB3557" w:rsidP="00CB3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 w:rsidRPr="00CB3557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="007073F2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=</w:t>
                      </w:r>
                      <w:r w:rsidR="000F4211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0F4211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STEP </w:t>
                      </w:r>
                      <w:r w:rsidR="000F4211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0.25</w:t>
                      </w:r>
                    </w:p>
                    <w:p w:rsidR="00CB3557" w:rsidRPr="00CB3557" w:rsidRDefault="00CB3557" w:rsidP="00CB3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="000D2CD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 N</w:t>
                      </w:r>
                      <w:proofErr w:type="gramEnd"/>
                      <w:r w:rsidR="000D2CD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  <w:r w:rsidR="003C7C4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D2CD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“  ”</w:t>
                      </w: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CB3557" w:rsidRDefault="00CB3557" w:rsidP="00CB3557">
                      <w:pPr>
                        <w:pStyle w:val="HTMLconformatoprevi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 w:rsidRPr="00CB3557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3     NEXT</w:t>
                      </w:r>
                    </w:p>
                    <w:p w:rsidR="000F4211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0F4211" w:rsidRPr="000F4211" w:rsidRDefault="000F4211" w:rsidP="000F4211">
                      <w:pPr>
                        <w:pStyle w:val="HTMLconformatoprevio"/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SALIDA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:  </w:t>
                      </w:r>
                      <w:proofErr w:type="gramStart"/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1.75</w:t>
                      </w:r>
                      <w:proofErr w:type="gramEnd"/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1.5 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1.25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0.75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0.5 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0.25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</w:t>
                      </w:r>
                      <w:r w:rsidRPr="000F4211"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 0</w:t>
                      </w:r>
                      <w:r w:rsidRPr="000F4211">
                        <w:t xml:space="preserve"> </w:t>
                      </w:r>
                    </w:p>
                    <w:p w:rsidR="000F4211" w:rsidRPr="00CB3557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EJEMPLO:</w: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073F2" w:rsidRDefault="007073F2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9E3EE6" wp14:editId="0ADFBFDF">
                <wp:simplePos x="0" y="0"/>
                <wp:positionH relativeFrom="margin">
                  <wp:posOffset>853440</wp:posOffset>
                </wp:positionH>
                <wp:positionV relativeFrom="paragraph">
                  <wp:posOffset>109220</wp:posOffset>
                </wp:positionV>
                <wp:extent cx="3524250" cy="1333500"/>
                <wp:effectExtent l="0" t="0" r="19050" b="1905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CD7" w:rsidRPr="000D2CD7" w:rsidRDefault="007073F2" w:rsidP="000D2CD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557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</w:t>
                            </w:r>
                            <w:r w:rsidR="000D2CD7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="000D2CD7" w:rsidRPr="000D2CD7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= 0</w:t>
                            </w:r>
                          </w:p>
                          <w:p w:rsidR="000D2CD7" w:rsidRPr="000D2CD7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2     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W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HILE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d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&lt;= 10</w:t>
                            </w:r>
                          </w:p>
                          <w:p w:rsidR="000D2CD7" w:rsidRPr="000D2CD7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3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ab/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PRINT  d</w:t>
                            </w:r>
                            <w:proofErr w:type="gramEnd"/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&amp; “  ”</w:t>
                            </w:r>
                          </w:p>
                          <w:p w:rsidR="000D2CD7" w:rsidRPr="000D2CD7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4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        d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=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d+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1</w:t>
                            </w:r>
                          </w:p>
                          <w:p w:rsidR="000D2CD7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5     WEND</w:t>
                            </w:r>
                          </w:p>
                          <w:p w:rsidR="000D2CD7" w:rsidRPr="000D2CD7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</w:p>
                          <w:p w:rsidR="007073F2" w:rsidRPr="00CB3557" w:rsidRDefault="000D2CD7" w:rsidP="000D2C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3EE6" id="Cuadro de texto 8" o:spid="_x0000_s1041" type="#_x0000_t202" style="position:absolute;margin-left:67.2pt;margin-top:8.6pt;width:277.5pt;height:1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" fillcolor="black [3213]">
                <v:textbox>
                  <w:txbxContent>
                    <w:p w:rsidR="000D2CD7" w:rsidRPr="000D2CD7" w:rsidRDefault="007073F2" w:rsidP="000D2CD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B3557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</w:t>
                      </w:r>
                      <w:r w:rsidR="000D2CD7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r w:rsidR="000D2CD7" w:rsidRPr="000D2CD7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= 0</w:t>
                      </w:r>
                    </w:p>
                    <w:p w:rsidR="000D2CD7" w:rsidRPr="000D2CD7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2     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W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HILE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d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&lt;= 10</w:t>
                      </w:r>
                    </w:p>
                    <w:p w:rsidR="000D2CD7" w:rsidRPr="000D2CD7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3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ab/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PRINT  d</w:t>
                      </w:r>
                      <w:proofErr w:type="gramEnd"/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&amp; “  ”</w:t>
                      </w:r>
                    </w:p>
                    <w:p w:rsidR="000D2CD7" w:rsidRPr="000D2CD7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4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        d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=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d+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1</w:t>
                      </w:r>
                    </w:p>
                    <w:p w:rsidR="000D2CD7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5     WEND</w:t>
                      </w:r>
                    </w:p>
                    <w:p w:rsidR="000D2CD7" w:rsidRPr="000D2CD7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</w:p>
                    <w:p w:rsidR="007073F2" w:rsidRPr="00CB3557" w:rsidRDefault="000D2CD7" w:rsidP="000D2C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lastRenderedPageBreak/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Default="00632886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632886" w:rsidRDefault="00632886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9D0E49" wp14:editId="5B39C2FC">
                <wp:simplePos x="0" y="0"/>
                <wp:positionH relativeFrom="margin">
                  <wp:posOffset>847725</wp:posOffset>
                </wp:positionH>
                <wp:positionV relativeFrom="paragraph">
                  <wp:posOffset>6985</wp:posOffset>
                </wp:positionV>
                <wp:extent cx="3524250" cy="1333500"/>
                <wp:effectExtent l="0" t="0" r="19050" b="1905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86" w:rsidRPr="000D2CD7" w:rsidRDefault="00632886" w:rsidP="00632886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557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</w:t>
                            </w:r>
                            <w:r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Pr="000D2CD7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= 0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2     </w:t>
                            </w:r>
                            <w:r w:rsidR="00834420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REPEAT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3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ab/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PRINT  d</w:t>
                            </w:r>
                            <w:proofErr w:type="gramEnd"/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&amp; “  ”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4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        d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=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d+</w:t>
                            </w: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1</w:t>
                            </w:r>
                          </w:p>
                          <w:p w:rsidR="00632886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5     </w:t>
                            </w:r>
                            <w:r w:rsidR="00834420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UNTIL d</w:t>
                            </w:r>
                            <w:r w:rsidR="00834420" w:rsidRPr="000D2CD7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&lt;= 10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</w:p>
                          <w:p w:rsidR="00632886" w:rsidRPr="00CB3557" w:rsidRDefault="00632886" w:rsidP="006328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0E49" id="Cuadro de texto 16" o:spid="_x0000_s1042" type="#_x0000_t202" style="position:absolute;margin-left:66.75pt;margin-top:.55pt;width:277.5pt;height:1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" fillcolor="black [3213]">
                <v:textbox>
                  <w:txbxContent>
                    <w:p w:rsidR="00632886" w:rsidRPr="000D2CD7" w:rsidRDefault="00632886" w:rsidP="00632886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CB3557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</w:t>
                      </w:r>
                      <w:r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r w:rsidRPr="000D2CD7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= 0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2     </w:t>
                      </w:r>
                      <w:r w:rsidR="00834420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REPEAT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3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ab/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PRINT  d</w:t>
                      </w:r>
                      <w:proofErr w:type="gramEnd"/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&amp; “  ”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4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        d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=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d+</w:t>
                      </w: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1</w:t>
                      </w:r>
                    </w:p>
                    <w:p w:rsidR="00632886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5     </w:t>
                      </w:r>
                      <w:r w:rsidR="00834420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UNTIL d</w:t>
                      </w:r>
                      <w:r w:rsidR="00834420" w:rsidRPr="000D2CD7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&lt;= 10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</w:p>
                    <w:p w:rsidR="00632886" w:rsidRPr="00CB3557" w:rsidRDefault="00632886" w:rsidP="006328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A662C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>y otros valores que no se devuelven. Si uno</w:t>
      </w:r>
      <w:r w:rsidR="0010410E">
        <w:rPr>
          <w:sz w:val="24"/>
          <w:szCs w:val="24"/>
        </w:rPr>
        <w:t xml:space="preserve"> usa una </w:t>
      </w:r>
      <w:r w:rsidR="00376506">
        <w:rPr>
          <w:sz w:val="24"/>
          <w:szCs w:val="24"/>
        </w:rPr>
        <w:t xml:space="preserve">instrucción </w:t>
      </w:r>
      <w:proofErr w:type="spellStart"/>
      <w:r w:rsidR="00376506" w:rsidRPr="00376506">
        <w:rPr>
          <w:sz w:val="24"/>
          <w:szCs w:val="24"/>
        </w:rPr>
        <w:t>unica</w:t>
      </w:r>
      <w:proofErr w:type="spellEnd"/>
      <w:r w:rsidR="00376506" w:rsidRPr="00376506">
        <w:rPr>
          <w:sz w:val="24"/>
          <w:szCs w:val="24"/>
        </w:rPr>
        <w:t xml:space="preserve"> desde la memori</w:t>
      </w:r>
      <w:r w:rsidR="00376506">
        <w:rPr>
          <w:sz w:val="24"/>
          <w:szCs w:val="24"/>
        </w:rPr>
        <w:t xml:space="preserve">a se </w:t>
      </w:r>
      <w:r w:rsidR="00092C83">
        <w:rPr>
          <w:sz w:val="24"/>
          <w:szCs w:val="24"/>
        </w:rPr>
        <w:t xml:space="preserve">la instrucción </w:t>
      </w:r>
      <w:r w:rsidR="006A662C" w:rsidRPr="006A662C">
        <w:rPr>
          <w:b/>
          <w:sz w:val="24"/>
          <w:szCs w:val="24"/>
        </w:rPr>
        <w:t>COMMON</w:t>
      </w:r>
      <w:r w:rsidR="00092C83">
        <w:rPr>
          <w:sz w:val="24"/>
          <w:szCs w:val="24"/>
        </w:rPr>
        <w:t>.</w:t>
      </w:r>
    </w:p>
    <w:p w:rsidR="00092C83" w:rsidRDefault="00092C83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Dentro de DEF se pueden usar otras instrucciones como </w:t>
      </w:r>
      <w:r w:rsidRPr="00092C83">
        <w:rPr>
          <w:b/>
          <w:sz w:val="24"/>
          <w:szCs w:val="24"/>
        </w:rPr>
        <w:t>CALL</w:t>
      </w:r>
      <w:r w:rsidRPr="00092C83">
        <w:rPr>
          <w:sz w:val="24"/>
          <w:szCs w:val="24"/>
        </w:rPr>
        <w:t xml:space="preserve"> que es </w:t>
      </w:r>
      <w:r w:rsidRPr="00092C83">
        <w:rPr>
          <w:rStyle w:val="notranslate"/>
          <w:sz w:val="24"/>
          <w:szCs w:val="24"/>
        </w:rPr>
        <w:t>la instrucción definida por el usuario con el nombre especificado</w:t>
      </w:r>
      <w:r>
        <w:rPr>
          <w:rStyle w:val="notranslate"/>
          <w:sz w:val="24"/>
          <w:szCs w:val="24"/>
        </w:rPr>
        <w:t xml:space="preserve">, ahora para devolver las instrucciones de un DEF usamos </w:t>
      </w:r>
      <w:r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 xml:space="preserve">. Si un caso se requiere </w:t>
      </w:r>
      <w:proofErr w:type="spellStart"/>
      <w:r w:rsidR="0033677D">
        <w:rPr>
          <w:rStyle w:val="notranslate"/>
          <w:sz w:val="24"/>
          <w:szCs w:val="24"/>
        </w:rPr>
        <w:t>multiples</w:t>
      </w:r>
      <w:proofErr w:type="spellEnd"/>
      <w:r w:rsidR="0033677D">
        <w:rPr>
          <w:rStyle w:val="notranslate"/>
          <w:sz w:val="24"/>
          <w:szCs w:val="24"/>
        </w:rPr>
        <w:t xml:space="preserve">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Default="00D25B1F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D25B1F" w:rsidRDefault="00D25B1F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3FDAB9" wp14:editId="5BB6E27E">
                <wp:simplePos x="0" y="0"/>
                <wp:positionH relativeFrom="margin">
                  <wp:posOffset>910590</wp:posOffset>
                </wp:positionH>
                <wp:positionV relativeFrom="paragraph">
                  <wp:posOffset>151765</wp:posOffset>
                </wp:positionV>
                <wp:extent cx="3476625" cy="2419350"/>
                <wp:effectExtent l="0" t="0" r="28575" b="19050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5DA" w:rsidRPr="00E534AF" w:rsidRDefault="00D25B1F" w:rsidP="00F70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 w:rsidRPr="00E534AF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F705DA" w:rsidRP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DEF FACTORIAL(N)</w:t>
                            </w:r>
                          </w:p>
                          <w:p w:rsidR="00E534AF" w:rsidRDefault="0038335C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705DA" w:rsidRP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IF N</w:t>
                            </w:r>
                            <w:r w:rsid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==</w:t>
                            </w:r>
                            <w:r w:rsid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1 THEN </w:t>
                            </w:r>
                          </w:p>
                          <w:p w:rsidR="00F705DA" w:rsidRPr="00E534AF" w:rsidRDefault="0038335C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="00F705DA" w:rsidRP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RETURN N</w:t>
                            </w:r>
                          </w:p>
                          <w:p w:rsidR="00F705DA" w:rsidRPr="00E534AF" w:rsidRDefault="0038335C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F705DA" w:rsidRP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RETURN N</w:t>
                            </w:r>
                            <w:r w:rsid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 w:rsid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FACTORIAL(N-1)</w:t>
                            </w:r>
                          </w:p>
                          <w:p w:rsidR="00F705DA" w:rsidRPr="00E534AF" w:rsidRDefault="0038335C" w:rsidP="00F70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5     </w:t>
                            </w:r>
                            <w:proofErr w:type="gramStart"/>
                            <w:r w:rsidR="00F705DA" w:rsidRPr="00E534AF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D25B1F" w:rsidRDefault="00D25B1F" w:rsidP="00F705DA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4AF" w:rsidRPr="00E86BD0" w:rsidRDefault="0038335C" w:rsidP="00E53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1      </w:t>
                            </w:r>
                            <w:r w:rsidR="00E534AF"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CALL "USERCD</w:t>
                            </w:r>
                            <w:proofErr w:type="gramStart"/>
                            <w:r w:rsidR="00E534AF"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",X</w:t>
                            </w:r>
                            <w:proofErr w:type="gramEnd"/>
                            <w:r w:rsidR="00E534AF"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,Y OUT A,B</w:t>
                            </w:r>
                          </w:p>
                          <w:p w:rsidR="00E534AF" w:rsidRPr="00E86BD0" w:rsidRDefault="0038335C" w:rsidP="00E53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2      </w:t>
                            </w:r>
                            <w:r w:rsidR="00E534AF"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DEF USERCD </w:t>
                            </w:r>
                            <w:proofErr w:type="gramStart"/>
                            <w:r w:rsidR="00E534AF"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534AF"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OUT A,B</w:t>
                            </w:r>
                          </w:p>
                          <w:p w:rsidR="00E534AF" w:rsidRPr="00E86BD0" w:rsidRDefault="0038335C" w:rsidP="00E53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 xml:space="preserve">3      </w:t>
                            </w: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ab/>
                            </w:r>
                            <w:r w:rsidR="00E534AF"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>A=X+</w:t>
                            </w:r>
                            <w:proofErr w:type="gramStart"/>
                            <w:r w:rsidR="00E534AF"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>Y:B</w:t>
                            </w:r>
                            <w:proofErr w:type="gramEnd"/>
                            <w:r w:rsidR="00E534AF"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>=X*Y</w:t>
                            </w:r>
                          </w:p>
                          <w:p w:rsidR="00E534AF" w:rsidRPr="00E86BD0" w:rsidRDefault="0038335C" w:rsidP="00E53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 xml:space="preserve">4      </w:t>
                            </w:r>
                            <w:r w:rsidR="00E534AF"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:rsidR="00E86BD0" w:rsidRPr="00E86BD0" w:rsidRDefault="00E86BD0" w:rsidP="00E53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86BD0" w:rsidRPr="00E86BD0" w:rsidRDefault="00E86BD0" w:rsidP="00E53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 xml:space="preserve">COMMON DEF </w:t>
                            </w:r>
                            <w:proofErr w:type="gramStart"/>
                            <w:r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>RECTA</w:t>
                            </w:r>
                            <w:r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86BD0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</w:rPr>
                              <w:t>X, Y, Z)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DAB9" id="Cuadro de texto 17" o:spid="_x0000_s1043" type="#_x0000_t202" style="position:absolute;margin-left:71.7pt;margin-top:11.95pt;width:273.75pt;height:190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" fillcolor="black [3213]">
                <v:textbox>
                  <w:txbxContent>
                    <w:p w:rsidR="00F705DA" w:rsidRPr="00E534AF" w:rsidRDefault="00D25B1F" w:rsidP="00F70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 w:rsidRPr="00E534AF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</w:t>
                      </w:r>
                      <w:r w:rsidR="00F705DA" w:rsidRP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DEF FACTORIAL(N)</w:t>
                      </w:r>
                    </w:p>
                    <w:p w:rsidR="00E534AF" w:rsidRDefault="0038335C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ab/>
                      </w:r>
                      <w:r w:rsidR="00F705DA" w:rsidRP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IF N</w:t>
                      </w:r>
                      <w:r w:rsid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==</w:t>
                      </w:r>
                      <w:r w:rsid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1 THEN </w:t>
                      </w:r>
                    </w:p>
                    <w:p w:rsidR="00F705DA" w:rsidRPr="00E534AF" w:rsidRDefault="0038335C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 w:rsidR="00F705DA" w:rsidRP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RETURN N</w:t>
                      </w:r>
                    </w:p>
                    <w:p w:rsidR="00F705DA" w:rsidRPr="00E534AF" w:rsidRDefault="0038335C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ab/>
                      </w:r>
                      <w:r w:rsidR="00F705DA" w:rsidRP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RETURN N</w:t>
                      </w:r>
                      <w:r w:rsid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*</w:t>
                      </w:r>
                      <w:r w:rsid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FACTORIAL(N-1)</w:t>
                      </w:r>
                    </w:p>
                    <w:p w:rsidR="00F705DA" w:rsidRPr="00E534AF" w:rsidRDefault="0038335C" w:rsidP="00F70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5     </w:t>
                      </w:r>
                      <w:proofErr w:type="gramStart"/>
                      <w:r w:rsidR="00F705DA" w:rsidRPr="00E534AF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END</w:t>
                      </w:r>
                      <w:proofErr w:type="gramEnd"/>
                    </w:p>
                    <w:p w:rsidR="00D25B1F" w:rsidRDefault="00D25B1F" w:rsidP="00F705DA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E534AF" w:rsidRPr="00E86BD0" w:rsidRDefault="0038335C" w:rsidP="00E53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1      </w:t>
                      </w:r>
                      <w:r w:rsidR="00E534AF"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CALL "USERCD</w:t>
                      </w:r>
                      <w:proofErr w:type="gramStart"/>
                      <w:r w:rsidR="00E534AF"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",X</w:t>
                      </w:r>
                      <w:proofErr w:type="gramEnd"/>
                      <w:r w:rsidR="00E534AF"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,Y OUT A,B</w:t>
                      </w:r>
                    </w:p>
                    <w:p w:rsidR="00E534AF" w:rsidRPr="00E86BD0" w:rsidRDefault="0038335C" w:rsidP="00E53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2      </w:t>
                      </w:r>
                      <w:r w:rsidR="00E534AF"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DEF USERCD </w:t>
                      </w:r>
                      <w:proofErr w:type="gramStart"/>
                      <w:r w:rsidR="00E534AF"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534AF"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OUT A,B</w:t>
                      </w:r>
                    </w:p>
                    <w:p w:rsidR="00E534AF" w:rsidRPr="00E86BD0" w:rsidRDefault="0038335C" w:rsidP="00E53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</w:pP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 xml:space="preserve">3      </w:t>
                      </w: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ab/>
                      </w:r>
                      <w:r w:rsidR="00E534AF"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>A=X+</w:t>
                      </w:r>
                      <w:proofErr w:type="gramStart"/>
                      <w:r w:rsidR="00E534AF"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>Y:B</w:t>
                      </w:r>
                      <w:proofErr w:type="gramEnd"/>
                      <w:r w:rsidR="00E534AF"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>=X*Y</w:t>
                      </w:r>
                    </w:p>
                    <w:p w:rsidR="00E534AF" w:rsidRPr="00E86BD0" w:rsidRDefault="0038335C" w:rsidP="00E53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</w:pP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 xml:space="preserve">4      </w:t>
                      </w:r>
                      <w:r w:rsidR="00E534AF"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>END</w:t>
                      </w:r>
                    </w:p>
                    <w:p w:rsidR="00E86BD0" w:rsidRPr="00E86BD0" w:rsidRDefault="00E86BD0" w:rsidP="00E53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E86BD0" w:rsidRPr="00E86BD0" w:rsidRDefault="00E86BD0" w:rsidP="00E53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 xml:space="preserve">COMMON DEF </w:t>
                      </w:r>
                      <w:proofErr w:type="gramStart"/>
                      <w:r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>RECTA</w:t>
                      </w:r>
                      <w:r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86BD0">
                        <w:rPr>
                          <w:rFonts w:ascii="Imprint MT Shadow" w:hAnsi="Imprint MT Shadow" w:cs="SourceCodePro-Regular"/>
                          <w:sz w:val="24"/>
                          <w:szCs w:val="24"/>
                        </w:rPr>
                        <w:t>X, Y, Z)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EA5A5A" w:rsidRDefault="00EA5A5A" w:rsidP="0033693F">
      <w:pPr>
        <w:spacing w:after="0"/>
        <w:rPr>
          <w:sz w:val="24"/>
          <w:szCs w:val="24"/>
        </w:rPr>
      </w:pPr>
    </w:p>
    <w:p w:rsidR="00427D55" w:rsidRDefault="00427D55" w:rsidP="0033693F">
      <w:pPr>
        <w:spacing w:after="0"/>
        <w:rPr>
          <w:sz w:val="24"/>
          <w:szCs w:val="24"/>
        </w:rPr>
      </w:pPr>
    </w:p>
    <w:p w:rsidR="00427D55" w:rsidRDefault="00427D55" w:rsidP="0033693F">
      <w:pPr>
        <w:spacing w:after="0"/>
        <w:rPr>
          <w:sz w:val="24"/>
          <w:szCs w:val="24"/>
        </w:rPr>
      </w:pPr>
    </w:p>
    <w:p w:rsidR="00427D55" w:rsidRDefault="00427D55" w:rsidP="0033693F">
      <w:pPr>
        <w:spacing w:after="0"/>
        <w:rPr>
          <w:sz w:val="24"/>
          <w:szCs w:val="24"/>
        </w:rPr>
      </w:pPr>
    </w:p>
    <w:p w:rsidR="00427D55" w:rsidRDefault="00427D55" w:rsidP="0033693F">
      <w:pPr>
        <w:spacing w:after="0"/>
        <w:rPr>
          <w:sz w:val="24"/>
          <w:szCs w:val="24"/>
        </w:rPr>
      </w:pPr>
    </w:p>
    <w:p w:rsidR="00427D55" w:rsidRDefault="00427D55" w:rsidP="0033693F">
      <w:pPr>
        <w:spacing w:after="0"/>
        <w:rPr>
          <w:sz w:val="24"/>
          <w:szCs w:val="24"/>
        </w:rPr>
      </w:pPr>
    </w:p>
    <w:p w:rsidR="00427D55" w:rsidRDefault="00427D55" w:rsidP="0033693F">
      <w:pPr>
        <w:spacing w:after="0"/>
        <w:rPr>
          <w:sz w:val="24"/>
          <w:szCs w:val="24"/>
        </w:rPr>
      </w:pPr>
    </w:p>
    <w:p w:rsidR="00427D55" w:rsidRDefault="00427D55" w:rsidP="0033693F">
      <w:pPr>
        <w:spacing w:after="0"/>
        <w:rPr>
          <w:sz w:val="24"/>
          <w:szCs w:val="24"/>
        </w:rPr>
      </w:pPr>
    </w:p>
    <w:p w:rsidR="00427D55" w:rsidRDefault="00427D55" w:rsidP="0033693F">
      <w:pPr>
        <w:spacing w:after="0"/>
        <w:rPr>
          <w:sz w:val="24"/>
          <w:szCs w:val="24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lastRenderedPageBreak/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</w:t>
      </w:r>
      <w:r w:rsidRPr="00427D55">
        <w:t xml:space="preserve">Instrucción que </w:t>
      </w:r>
      <w:r w:rsidRPr="00427D55">
        <w:t>disminuye</w:t>
      </w:r>
      <w:r w:rsidRPr="00427D55">
        <w:t xml:space="preserve"> el valor de una variable en </w:t>
      </w:r>
      <w:r w:rsidRPr="00427D55">
        <w:t>-</w:t>
      </w:r>
      <w:r w:rsidRPr="00427D55">
        <w:t>1</w:t>
      </w:r>
      <w:r w:rsidRPr="00427D55">
        <w:rPr>
          <w:sz w:val="24"/>
          <w:szCs w:val="24"/>
        </w:rPr>
        <w:t>(</w:t>
      </w:r>
      <w:r w:rsidRPr="00427D55">
        <w:rPr>
          <w:sz w:val="24"/>
          <w:szCs w:val="24"/>
        </w:rPr>
        <w:t>se restara el valor de la expresión).</w:t>
      </w:r>
    </w:p>
    <w:p w:rsidR="00427D55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sz w:val="24"/>
          <w:szCs w:val="24"/>
        </w:rPr>
        <w:t>EJEMPLOS: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3D0CD1F" wp14:editId="7C59D721">
                <wp:simplePos x="0" y="0"/>
                <wp:positionH relativeFrom="margin">
                  <wp:posOffset>1291590</wp:posOffset>
                </wp:positionH>
                <wp:positionV relativeFrom="paragraph">
                  <wp:posOffset>153035</wp:posOffset>
                </wp:positionV>
                <wp:extent cx="2209800" cy="3286125"/>
                <wp:effectExtent l="0" t="0" r="19050" b="28575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286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D55" w:rsidRPr="00E86BD0" w:rsidRDefault="00427D55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 w:rsidRPr="00E534AF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3B0D3E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="003B0D3E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B0D3E"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=1</w:t>
                            </w:r>
                          </w:p>
                          <w:p w:rsidR="00427D55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2     WHILE i &lt; 10</w:t>
                            </w:r>
                          </w:p>
                          <w:p w:rsidR="003B0D3E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 xml:space="preserve">3            </w:t>
                            </w:r>
                            <w:proofErr w:type="gramStart"/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PRINT  i</w:t>
                            </w:r>
                            <w:proofErr w:type="gramEnd"/>
                          </w:p>
                          <w:p w:rsidR="003B0D3E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 xml:space="preserve">   i++</w:t>
                            </w:r>
                          </w:p>
                          <w:p w:rsidR="003B0D3E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5      WEND</w:t>
                            </w:r>
                          </w:p>
                          <w:p w:rsidR="003B0D3E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</w:p>
                          <w:p w:rsidR="003B0D3E" w:rsidRPr="003B0D3E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4AF">
                              <w:rPr>
                                <w:rStyle w:val="notranslate"/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Imprint MT Shadow" w:hAnsi="Imprint MT Shadow" w:cs="SourceCodePro-Regular"/>
                                <w:sz w:val="24"/>
                                <w:szCs w:val="24"/>
                                <w:lang w:val="en-US"/>
                              </w:rPr>
                              <w:t>=1</w:t>
                            </w:r>
                          </w:p>
                          <w:p w:rsidR="003B0D3E" w:rsidRPr="003B0D3E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0D3E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2     WHILE </w:t>
                            </w:r>
                            <w:proofErr w:type="spellStart"/>
                            <w:r w:rsidRPr="003B0D3E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B0D3E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3B0D3E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 10</w:t>
                            </w:r>
                          </w:p>
                          <w:p w:rsidR="003B0D3E" w:rsidRPr="003B0D3E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0D3E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3            </w:t>
                            </w:r>
                            <w:proofErr w:type="gramStart"/>
                            <w:r w:rsidRPr="003B0D3E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 xml:space="preserve">PRINT  </w:t>
                            </w:r>
                            <w:proofErr w:type="spellStart"/>
                            <w:r w:rsidRPr="003B0D3E"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  <w:p w:rsidR="003B0D3E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ab/>
                              <w:t xml:space="preserve">   i</w:t>
                            </w: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:rsidR="003B0D3E" w:rsidRPr="00E86BD0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  <w:t>5      WEND</w:t>
                            </w:r>
                          </w:p>
                          <w:p w:rsidR="003B0D3E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</w:p>
                          <w:p w:rsidR="003B0D3E" w:rsidRPr="003B0D3E" w:rsidRDefault="003B0D3E" w:rsidP="003B0D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1    SWAP </w:t>
                            </w:r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(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VAR</w:t>
                            </w:r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a, </w:t>
                            </w:r>
                            <w:proofErr w:type="spellStart"/>
                            <w:proofErr w:type="gramStart"/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b</w:t>
                            </w:r>
                            <w:proofErr w:type="gramEnd"/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)</w:t>
                            </w:r>
                          </w:p>
                          <w:p w:rsidR="003B0D3E" w:rsidRPr="003B0D3E" w:rsidRDefault="003B0D3E" w:rsidP="003B0D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2       </w:t>
                            </w:r>
                            <w:proofErr w:type="spellStart"/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int</w:t>
                            </w:r>
                            <w:proofErr w:type="spellEnd"/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temp = a</w:t>
                            </w:r>
                          </w:p>
                          <w:p w:rsidR="003B0D3E" w:rsidRPr="003B0D3E" w:rsidRDefault="003B0D3E" w:rsidP="003B0D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3</w:t>
                            </w:r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    </w:t>
                            </w:r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a = b</w:t>
                            </w:r>
                          </w:p>
                          <w:p w:rsidR="003B0D3E" w:rsidRDefault="003B0D3E" w:rsidP="003B0D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4</w:t>
                            </w:r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      </w:t>
                            </w:r>
                            <w:r w:rsidRPr="003B0D3E"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b = temp</w:t>
                            </w:r>
                          </w:p>
                          <w:p w:rsidR="003B0D3E" w:rsidRPr="003B0D3E" w:rsidRDefault="003B0D3E" w:rsidP="003B0D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 xml:space="preserve">5    </w:t>
                            </w:r>
                            <w:proofErr w:type="gramStart"/>
                            <w:r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  <w:t>END</w:t>
                            </w:r>
                            <w:proofErr w:type="gramEnd"/>
                          </w:p>
                          <w:p w:rsidR="003B0D3E" w:rsidRPr="003B0D3E" w:rsidRDefault="003B0D3E" w:rsidP="003B0D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</w:p>
                          <w:p w:rsidR="003B0D3E" w:rsidRPr="003B0D3E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CD1F" id="Cuadro de texto 18" o:spid="_x0000_s1044" type="#_x0000_t202" style="position:absolute;margin-left:101.7pt;margin-top:12.05pt;width:174pt;height:25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" fillcolor="black [3213]">
                <v:textbox>
                  <w:txbxContent>
                    <w:p w:rsidR="00427D55" w:rsidRPr="00E86BD0" w:rsidRDefault="00427D55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 w:rsidRPr="00E534AF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</w:t>
                      </w:r>
                      <w:r w:rsidR="003B0D3E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VAR </w:t>
                      </w:r>
                      <w:proofErr w:type="spellStart"/>
                      <w:r w:rsidR="003B0D3E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="003B0D3E"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=1</w:t>
                      </w:r>
                    </w:p>
                    <w:p w:rsidR="00427D55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2     WHILE i &lt; 10</w:t>
                      </w:r>
                    </w:p>
                    <w:p w:rsidR="003B0D3E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 xml:space="preserve">3            </w:t>
                      </w:r>
                      <w:proofErr w:type="gramStart"/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PRINT  i</w:t>
                      </w:r>
                      <w:proofErr w:type="gramEnd"/>
                    </w:p>
                    <w:p w:rsidR="003B0D3E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 xml:space="preserve">   i++</w:t>
                      </w:r>
                    </w:p>
                    <w:p w:rsidR="003B0D3E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5      WEND</w:t>
                      </w:r>
                    </w:p>
                    <w:p w:rsidR="003B0D3E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</w:p>
                    <w:p w:rsidR="003B0D3E" w:rsidRPr="003B0D3E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E534AF">
                        <w:rPr>
                          <w:rStyle w:val="notranslate"/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1     </w:t>
                      </w:r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 xml:space="preserve">VAR </w:t>
                      </w:r>
                      <w:proofErr w:type="spellStart"/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Imprint MT Shadow" w:hAnsi="Imprint MT Shadow" w:cs="SourceCodePro-Regular"/>
                          <w:sz w:val="24"/>
                          <w:szCs w:val="24"/>
                          <w:lang w:val="en-US"/>
                        </w:rPr>
                        <w:t>=1</w:t>
                      </w:r>
                    </w:p>
                    <w:p w:rsidR="003B0D3E" w:rsidRPr="003B0D3E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3B0D3E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2     WHILE </w:t>
                      </w:r>
                      <w:proofErr w:type="spellStart"/>
                      <w:r w:rsidRPr="003B0D3E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3B0D3E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3B0D3E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 10</w:t>
                      </w:r>
                    </w:p>
                    <w:p w:rsidR="003B0D3E" w:rsidRPr="003B0D3E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  <w:r w:rsidRPr="003B0D3E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3            </w:t>
                      </w:r>
                      <w:proofErr w:type="gramStart"/>
                      <w:r w:rsidRPr="003B0D3E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 xml:space="preserve">PRINT  </w:t>
                      </w:r>
                      <w:proofErr w:type="spellStart"/>
                      <w:r w:rsidRPr="003B0D3E"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B0D3E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ab/>
                        <w:t xml:space="preserve">   i</w:t>
                      </w: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--</w:t>
                      </w:r>
                    </w:p>
                    <w:p w:rsidR="003B0D3E" w:rsidRPr="00E86BD0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  <w:r>
                        <w:rPr>
                          <w:rFonts w:ascii="Imprint MT Shadow" w:hAnsi="Imprint MT Shadow"/>
                          <w:sz w:val="24"/>
                          <w:szCs w:val="24"/>
                        </w:rPr>
                        <w:t>5      WEND</w:t>
                      </w:r>
                    </w:p>
                    <w:p w:rsidR="003B0D3E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</w:p>
                    <w:p w:rsidR="003B0D3E" w:rsidRPr="003B0D3E" w:rsidRDefault="003B0D3E" w:rsidP="003B0D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1    SWAP </w:t>
                      </w:r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(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VAR</w:t>
                      </w:r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a, </w:t>
                      </w:r>
                      <w:proofErr w:type="spellStart"/>
                      <w:proofErr w:type="gramStart"/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int</w:t>
                      </w:r>
                      <w:proofErr w:type="spellEnd"/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b</w:t>
                      </w:r>
                      <w:proofErr w:type="gramEnd"/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)</w:t>
                      </w:r>
                    </w:p>
                    <w:p w:rsidR="003B0D3E" w:rsidRPr="003B0D3E" w:rsidRDefault="003B0D3E" w:rsidP="003B0D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2       </w:t>
                      </w:r>
                      <w:proofErr w:type="spellStart"/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int</w:t>
                      </w:r>
                      <w:proofErr w:type="spellEnd"/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temp = a</w:t>
                      </w:r>
                    </w:p>
                    <w:p w:rsidR="003B0D3E" w:rsidRPr="003B0D3E" w:rsidRDefault="003B0D3E" w:rsidP="003B0D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3</w:t>
                      </w:r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    </w:t>
                      </w:r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a = b</w:t>
                      </w:r>
                    </w:p>
                    <w:p w:rsidR="003B0D3E" w:rsidRDefault="003B0D3E" w:rsidP="003B0D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4</w:t>
                      </w:r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</w:t>
                      </w: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      </w:t>
                      </w:r>
                      <w:r w:rsidRPr="003B0D3E"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b = temp</w:t>
                      </w:r>
                    </w:p>
                    <w:p w:rsidR="003B0D3E" w:rsidRPr="003B0D3E" w:rsidRDefault="003B0D3E" w:rsidP="003B0D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 xml:space="preserve">5    </w:t>
                      </w:r>
                      <w:proofErr w:type="gramStart"/>
                      <w:r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  <w:t>END</w:t>
                      </w:r>
                      <w:proofErr w:type="gramEnd"/>
                    </w:p>
                    <w:p w:rsidR="003B0D3E" w:rsidRPr="003B0D3E" w:rsidRDefault="003B0D3E" w:rsidP="003B0D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</w:p>
                    <w:p w:rsidR="003B0D3E" w:rsidRPr="003B0D3E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Pr="00427D55" w:rsidRDefault="00427D55" w:rsidP="00427D55">
      <w:pPr>
        <w:spacing w:after="0"/>
        <w:rPr>
          <w:sz w:val="24"/>
          <w:szCs w:val="24"/>
        </w:rPr>
      </w:pPr>
    </w:p>
    <w:sectPr w:rsidR="00427D55" w:rsidRPr="0042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42033696"/>
    <w:multiLevelType w:val="hybridMultilevel"/>
    <w:tmpl w:val="06EA7BF0"/>
    <w:lvl w:ilvl="0" w:tplc="23E0B6AC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D6243"/>
    <w:rsid w:val="001E4172"/>
    <w:rsid w:val="001E6FB5"/>
    <w:rsid w:val="0020488E"/>
    <w:rsid w:val="002559DE"/>
    <w:rsid w:val="002562A5"/>
    <w:rsid w:val="00285B9A"/>
    <w:rsid w:val="00292ABA"/>
    <w:rsid w:val="002B77BD"/>
    <w:rsid w:val="002E3AF0"/>
    <w:rsid w:val="002E4C5B"/>
    <w:rsid w:val="002E75CB"/>
    <w:rsid w:val="00323970"/>
    <w:rsid w:val="0033677D"/>
    <w:rsid w:val="0033693F"/>
    <w:rsid w:val="00376506"/>
    <w:rsid w:val="0038335C"/>
    <w:rsid w:val="003B0D3E"/>
    <w:rsid w:val="003B2A74"/>
    <w:rsid w:val="003B4CE9"/>
    <w:rsid w:val="003C7C4F"/>
    <w:rsid w:val="003D5C55"/>
    <w:rsid w:val="003D73D0"/>
    <w:rsid w:val="00421A6A"/>
    <w:rsid w:val="00427D55"/>
    <w:rsid w:val="004321DF"/>
    <w:rsid w:val="00454021"/>
    <w:rsid w:val="004559BB"/>
    <w:rsid w:val="00457669"/>
    <w:rsid w:val="00466281"/>
    <w:rsid w:val="004B582A"/>
    <w:rsid w:val="004D75F0"/>
    <w:rsid w:val="004E65EC"/>
    <w:rsid w:val="004F3243"/>
    <w:rsid w:val="004F4182"/>
    <w:rsid w:val="005271DD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A662C"/>
    <w:rsid w:val="006A6A4A"/>
    <w:rsid w:val="006C4B1B"/>
    <w:rsid w:val="007073F2"/>
    <w:rsid w:val="007101C9"/>
    <w:rsid w:val="0075203F"/>
    <w:rsid w:val="007741AC"/>
    <w:rsid w:val="007811EB"/>
    <w:rsid w:val="007921E0"/>
    <w:rsid w:val="007B513D"/>
    <w:rsid w:val="007C3853"/>
    <w:rsid w:val="007C7222"/>
    <w:rsid w:val="00834420"/>
    <w:rsid w:val="008457C2"/>
    <w:rsid w:val="008524F3"/>
    <w:rsid w:val="008D1DDB"/>
    <w:rsid w:val="008E6176"/>
    <w:rsid w:val="008F0F7C"/>
    <w:rsid w:val="008F6F9A"/>
    <w:rsid w:val="0094013D"/>
    <w:rsid w:val="009A57CB"/>
    <w:rsid w:val="009E60AA"/>
    <w:rsid w:val="00A54138"/>
    <w:rsid w:val="00A74ECD"/>
    <w:rsid w:val="00AE34C9"/>
    <w:rsid w:val="00B42DA5"/>
    <w:rsid w:val="00B4799B"/>
    <w:rsid w:val="00B565CE"/>
    <w:rsid w:val="00B84384"/>
    <w:rsid w:val="00B87541"/>
    <w:rsid w:val="00B95DEB"/>
    <w:rsid w:val="00C07422"/>
    <w:rsid w:val="00C11717"/>
    <w:rsid w:val="00C46B84"/>
    <w:rsid w:val="00C575E4"/>
    <w:rsid w:val="00C81900"/>
    <w:rsid w:val="00CB3557"/>
    <w:rsid w:val="00CB450F"/>
    <w:rsid w:val="00CF19DD"/>
    <w:rsid w:val="00D25B1F"/>
    <w:rsid w:val="00DC6396"/>
    <w:rsid w:val="00DE7878"/>
    <w:rsid w:val="00E04A00"/>
    <w:rsid w:val="00E34BD0"/>
    <w:rsid w:val="00E36FD8"/>
    <w:rsid w:val="00E37E05"/>
    <w:rsid w:val="00E534AF"/>
    <w:rsid w:val="00E86BD0"/>
    <w:rsid w:val="00EA5A5A"/>
    <w:rsid w:val="00ED53BE"/>
    <w:rsid w:val="00F10684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C9D53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5318</TotalTime>
  <Pages>6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26</cp:revision>
  <dcterms:created xsi:type="dcterms:W3CDTF">2018-03-11T01:20:00Z</dcterms:created>
  <dcterms:modified xsi:type="dcterms:W3CDTF">2018-03-26T06:34:00Z</dcterms:modified>
</cp:coreProperties>
</file>