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2A332904" w14:textId="5C990CEC" w:rsidR="008B51DD" w:rsidRDefault="00164F83" w:rsidP="008B51DD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46FE2" wp14:editId="6C9505FE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STRAGAME</w:t>
      </w:r>
    </w:p>
    <w:p w14:paraId="3D0DFD32" w14:textId="77777777" w:rsidR="0027361B" w:rsidRPr="008B51D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77C0A3D5" w:rsidR="0027361B" w:rsidRPr="00164F83" w:rsidRDefault="001E5520">
      <w:pPr>
        <w:pStyle w:val="Normale1"/>
        <w:spacing w:after="160" w:line="259" w:lineRule="auto"/>
        <w:jc w:val="center"/>
        <w:rPr>
          <w:sz w:val="88"/>
          <w:szCs w:val="88"/>
          <w:lang w:val="en-US"/>
        </w:rPr>
      </w:pPr>
      <w:r w:rsidRPr="00164F83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Agenda Meeting n°</w:t>
      </w:r>
      <w:r w:rsidR="008E2CFA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5</w:t>
      </w:r>
    </w:p>
    <w:p w14:paraId="7D459508" w14:textId="6FD943D8" w:rsidR="0027361B" w:rsidRPr="008B51DD" w:rsidRDefault="00AC5A0D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1</w:t>
      </w:r>
      <w:r w:rsidR="00D906E1">
        <w:rPr>
          <w:rFonts w:ascii="Garamond" w:eastAsia="Garamond" w:hAnsi="Garamond" w:cs="Garamond"/>
          <w:b/>
          <w:sz w:val="24"/>
          <w:szCs w:val="24"/>
          <w:lang w:val="en-US"/>
        </w:rPr>
        <w:t>3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1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1/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2020</w:t>
      </w:r>
    </w:p>
    <w:p w14:paraId="717353A8" w14:textId="77777777" w:rsidR="0027361B" w:rsidRPr="008B51DD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8163BF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5BB81E93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DF2BC3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="00164F83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54518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DF2BC3">
              <w:rPr>
                <w:rFonts w:ascii="Garamond" w:eastAsia="Garamond" w:hAnsi="Garamond" w:cs="Garamond"/>
                <w:sz w:val="24"/>
                <w:szCs w:val="24"/>
              </w:rPr>
              <w:t>5</w:t>
            </w:r>
          </w:p>
          <w:p w14:paraId="45BAA776" w14:textId="15BF21C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AC5A0D">
              <w:rPr>
                <w:rFonts w:ascii="Garamond" w:eastAsia="Garamond" w:hAnsi="Garamond" w:cs="Garamond"/>
                <w:sz w:val="24"/>
                <w:szCs w:val="24"/>
              </w:rPr>
              <w:t>0:</w:t>
            </w:r>
            <w:r w:rsidR="00DF2BC3">
              <w:rPr>
                <w:rFonts w:ascii="Garamond" w:eastAsia="Garamond" w:hAnsi="Garamond" w:cs="Garamond"/>
                <w:sz w:val="24"/>
                <w:szCs w:val="24"/>
              </w:rPr>
              <w:t>35</w:t>
            </w:r>
          </w:p>
          <w:p w14:paraId="24B728C5" w14:textId="228CB16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9EEFFFC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164F83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Facilitator</w:t>
            </w: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8163B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8163BF" w:rsidRPr="008163BF">
              <w:rPr>
                <w:rFonts w:ascii="Garamond" w:eastAsia="Garamond" w:hAnsi="Garamond" w:cs="Garamond"/>
                <w:sz w:val="24"/>
                <w:szCs w:val="24"/>
              </w:rPr>
              <w:t>Ma</w:t>
            </w:r>
            <w:r w:rsidR="008163BF">
              <w:rPr>
                <w:rFonts w:ascii="Garamond" w:eastAsia="Garamond" w:hAnsi="Garamond" w:cs="Garamond"/>
                <w:sz w:val="24"/>
                <w:szCs w:val="24"/>
              </w:rPr>
              <w:t>rio Maffettone</w:t>
            </w:r>
          </w:p>
          <w:p w14:paraId="23BB62F4" w14:textId="2262DC03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163BF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66CFE888" w14:textId="42CE29F5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Carmine Laudato</w:t>
            </w:r>
          </w:p>
        </w:tc>
      </w:tr>
    </w:tbl>
    <w:p w14:paraId="34A3973B" w14:textId="77777777" w:rsidR="0027361B" w:rsidRPr="008163BF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F77D944" w14:textId="2E359C0D" w:rsidR="00AC5A0D" w:rsidRDefault="00AC5A0D" w:rsidP="00AC5A0D">
      <w:pPr>
        <w:pStyle w:val="Titolo1"/>
        <w:ind w:left="142"/>
        <w:rPr>
          <w:b w:val="0"/>
          <w:bCs/>
        </w:rPr>
      </w:pPr>
      <w:bookmarkStart w:id="1" w:name="_337izurjycwv" w:colFirst="0" w:colLast="0"/>
      <w:bookmarkEnd w:id="1"/>
      <w:r>
        <w:t xml:space="preserve">Obiettivo: </w:t>
      </w:r>
      <w:r w:rsidR="00DF2BC3">
        <w:rPr>
          <w:b w:val="0"/>
          <w:bCs/>
        </w:rPr>
        <w:t>Confronto e continuazione delle attività già assegnate alla scorsa riunione.</w:t>
      </w:r>
    </w:p>
    <w:p w14:paraId="6E7BA77A" w14:textId="77777777" w:rsidR="0027361B" w:rsidRDefault="0027361B">
      <w:pPr>
        <w:pStyle w:val="Normale1"/>
        <w:jc w:val="both"/>
      </w:pPr>
    </w:p>
    <w:p w14:paraId="37C2657B" w14:textId="77777777" w:rsidR="00DF2BC3" w:rsidRDefault="00685C1A" w:rsidP="00DF2BC3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590F55">
        <w:rPr>
          <w:b w:val="0"/>
          <w:bCs/>
          <w:i/>
          <w:iCs/>
        </w:rPr>
        <w:t xml:space="preserve">(tempo allocato: </w:t>
      </w:r>
      <w:r w:rsidR="00754518">
        <w:rPr>
          <w:b w:val="0"/>
          <w:bCs/>
          <w:i/>
          <w:iCs/>
        </w:rPr>
        <w:t>75</w:t>
      </w:r>
      <w:r w:rsidR="009033EB" w:rsidRPr="00590F55">
        <w:rPr>
          <w:b w:val="0"/>
          <w:bCs/>
          <w:i/>
          <w:iCs/>
        </w:rPr>
        <w:t xml:space="preserve"> minuti)</w:t>
      </w:r>
      <w:r w:rsidR="009033EB" w:rsidRPr="009033EB">
        <w:t>:</w:t>
      </w:r>
      <w:r w:rsidR="00754518">
        <w:t xml:space="preserve"> </w:t>
      </w:r>
    </w:p>
    <w:p w14:paraId="68884499" w14:textId="110D335B" w:rsidR="00AC5A0D" w:rsidRPr="00DF2BC3" w:rsidRDefault="00DF2BC3" w:rsidP="00DF2BC3">
      <w:pPr>
        <w:pStyle w:val="Titolo1"/>
        <w:numPr>
          <w:ilvl w:val="0"/>
          <w:numId w:val="6"/>
        </w:numPr>
        <w:contextualSpacing w:val="0"/>
      </w:pPr>
      <w:r>
        <w:rPr>
          <w:b w:val="0"/>
          <w:bCs/>
        </w:rPr>
        <w:t>Confronto e continuazione delle attività già assegnate alla scorsa riunione.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E1FFFB1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8163BF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</w:p>
    <w:p w14:paraId="5602ACFB" w14:textId="77777777" w:rsidR="008163BF" w:rsidRPr="00CB360C" w:rsidRDefault="008163BF" w:rsidP="008163BF">
      <w:pPr>
        <w:pStyle w:val="Titolo1"/>
        <w:contextualSpacing w:val="0"/>
        <w:rPr>
          <w:b w:val="0"/>
          <w:bCs/>
          <w:iCs/>
        </w:rPr>
      </w:pPr>
      <w:bookmarkStart w:id="3" w:name="_kqzajc30k2r0" w:colFirst="0" w:colLast="0"/>
      <w:bookmarkStart w:id="4" w:name="_akpb6f3tu8nr" w:colFirst="0" w:colLast="0"/>
      <w:bookmarkEnd w:id="3"/>
      <w:bookmarkEnd w:id="4"/>
      <w:r w:rsidRPr="00CB360C">
        <w:rPr>
          <w:b w:val="0"/>
          <w:bCs/>
          <w:iCs/>
        </w:rPr>
        <w:t>Non ci sono attività già pianificate</w:t>
      </w:r>
    </w:p>
    <w:p w14:paraId="288FE51C" w14:textId="77777777" w:rsidR="00590F55" w:rsidRDefault="00590F55">
      <w:pPr>
        <w:pStyle w:val="Titolo1"/>
        <w:contextualSpacing w:val="0"/>
      </w:pPr>
      <w:bookmarkStart w:id="5" w:name="_ki7l69u0xtxa" w:colFirst="0" w:colLast="0"/>
      <w:bookmarkEnd w:id="5"/>
    </w:p>
    <w:p w14:paraId="7ED97FFD" w14:textId="73B66A0E" w:rsidR="0027361B" w:rsidRDefault="00685C1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590F55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33FA5335" w14:textId="15301C0D" w:rsidR="0027361B" w:rsidRPr="00590F55" w:rsidRDefault="00685C1A" w:rsidP="00590F55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90F55">
        <w:rPr>
          <w:rFonts w:ascii="Garamond" w:eastAsia="Garamond" w:hAnsi="Garamond" w:cs="Garamond"/>
          <w:i/>
          <w:sz w:val="24"/>
          <w:szCs w:val="24"/>
        </w:rPr>
        <w:t>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sectPr w:rsidR="0027361B" w:rsidRPr="00590F55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47F2E" w14:textId="77777777" w:rsidR="00C155D3" w:rsidRDefault="00C155D3" w:rsidP="0027361B">
      <w:pPr>
        <w:spacing w:line="240" w:lineRule="auto"/>
      </w:pPr>
      <w:r>
        <w:separator/>
      </w:r>
    </w:p>
  </w:endnote>
  <w:endnote w:type="continuationSeparator" w:id="0">
    <w:p w14:paraId="0DD1A6A5" w14:textId="77777777" w:rsidR="00C155D3" w:rsidRDefault="00C155D3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07677" w14:textId="77777777" w:rsidR="00C155D3" w:rsidRDefault="00C155D3" w:rsidP="0027361B">
      <w:pPr>
        <w:spacing w:line="240" w:lineRule="auto"/>
      </w:pPr>
      <w:r>
        <w:separator/>
      </w:r>
    </w:p>
  </w:footnote>
  <w:footnote w:type="continuationSeparator" w:id="0">
    <w:p w14:paraId="63B95BC9" w14:textId="77777777" w:rsidR="00C155D3" w:rsidRDefault="00C155D3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42E9E56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8B51D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7B17"/>
    <w:multiLevelType w:val="hybridMultilevel"/>
    <w:tmpl w:val="C8365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2D0F"/>
    <w:multiLevelType w:val="hybridMultilevel"/>
    <w:tmpl w:val="BCFA6134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2A26"/>
    <w:multiLevelType w:val="hybridMultilevel"/>
    <w:tmpl w:val="40009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A305B"/>
    <w:rsid w:val="000E354B"/>
    <w:rsid w:val="00164F83"/>
    <w:rsid w:val="001E5520"/>
    <w:rsid w:val="0027361B"/>
    <w:rsid w:val="003F6EB6"/>
    <w:rsid w:val="004E5DE1"/>
    <w:rsid w:val="00544CE1"/>
    <w:rsid w:val="00590F55"/>
    <w:rsid w:val="00667932"/>
    <w:rsid w:val="00685C1A"/>
    <w:rsid w:val="006D5B35"/>
    <w:rsid w:val="00754518"/>
    <w:rsid w:val="008163BF"/>
    <w:rsid w:val="008B51DD"/>
    <w:rsid w:val="008B5483"/>
    <w:rsid w:val="008E2CFA"/>
    <w:rsid w:val="009033EB"/>
    <w:rsid w:val="0091628F"/>
    <w:rsid w:val="00994C1B"/>
    <w:rsid w:val="00AC5A0D"/>
    <w:rsid w:val="00B72EC2"/>
    <w:rsid w:val="00BB0E6E"/>
    <w:rsid w:val="00C155D3"/>
    <w:rsid w:val="00C85A7E"/>
    <w:rsid w:val="00D05281"/>
    <w:rsid w:val="00D13048"/>
    <w:rsid w:val="00D748D3"/>
    <w:rsid w:val="00D906E1"/>
    <w:rsid w:val="00DE0AD7"/>
    <w:rsid w:val="00DF2BC3"/>
    <w:rsid w:val="00F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AC5A0D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2</cp:revision>
  <dcterms:created xsi:type="dcterms:W3CDTF">2020-11-20T07:21:00Z</dcterms:created>
  <dcterms:modified xsi:type="dcterms:W3CDTF">2020-11-20T07:21:00Z</dcterms:modified>
</cp:coreProperties>
</file>