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254C" w14:textId="77777777" w:rsidR="00906B06" w:rsidRDefault="0012511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1" w:type="dxa"/>
        <w:tblInd w:w="-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"/>
        <w:gridCol w:w="830"/>
        <w:gridCol w:w="442"/>
        <w:gridCol w:w="925"/>
        <w:gridCol w:w="3602"/>
        <w:gridCol w:w="1768"/>
        <w:gridCol w:w="1755"/>
      </w:tblGrid>
      <w:tr w:rsidR="00906B06" w14:paraId="1077D880" w14:textId="77777777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BDB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1574D22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C8B" w14:textId="571C3B16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Pubblicazione </w:t>
            </w:r>
            <w:proofErr w:type="spellStart"/>
            <w:r>
              <w:rPr>
                <w:bCs/>
                <w:i/>
                <w:iCs/>
              </w:rPr>
              <w:t>Topic</w:t>
            </w:r>
            <w:proofErr w:type="spell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DD5E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3623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06/11/20</w:t>
            </w:r>
          </w:p>
        </w:tc>
      </w:tr>
      <w:tr w:rsidR="00906B06" w14:paraId="45B8A315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5CAC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518D6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A83B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4C8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906B06" w14:paraId="043274DD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4215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F737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0626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9B60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Maffettone Mario</w:t>
            </w:r>
          </w:p>
        </w:tc>
      </w:tr>
      <w:tr w:rsidR="00906B06" w14:paraId="363A6055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0499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31E7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la creazione e la pubblicazione di un </w:t>
            </w:r>
            <w:proofErr w:type="spellStart"/>
            <w:r>
              <w:rPr>
                <w:bCs/>
                <w:i/>
                <w:iCs/>
              </w:rPr>
              <w:t>topic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</w:tr>
      <w:tr w:rsidR="00906B06" w14:paraId="114BE83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688E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FAF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forum.</w:t>
            </w:r>
          </w:p>
          <w:p w14:paraId="6CA16E14" w14:textId="64196CEA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  <w:r w:rsidR="00316218">
              <w:t>È</w:t>
            </w:r>
            <w:r>
              <w:t xml:space="preserve"> interessato a condividere un argomento o una propria opinione</w:t>
            </w:r>
          </w:p>
          <w:p w14:paraId="0808F6BF" w14:textId="77777777" w:rsidR="00906B06" w:rsidRDefault="0012511A">
            <w:pPr>
              <w:pStyle w:val="Standard"/>
              <w:spacing w:after="0" w:line="240" w:lineRule="auto"/>
            </w:pPr>
            <w:r>
              <w:t>con altri giocatori.</w:t>
            </w:r>
          </w:p>
          <w:p w14:paraId="5AEEAC11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906B06" w14:paraId="0045C683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1A65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4AF0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906B06" w14:paraId="07ADB5D4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4398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D3F2" w14:textId="77777777" w:rsidR="00906B06" w:rsidRDefault="0012511A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L'utente accede al forum</w:t>
            </w:r>
          </w:p>
        </w:tc>
      </w:tr>
      <w:tr w:rsidR="00906B06" w14:paraId="79F77A69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5339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643852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0971" w14:textId="77777777" w:rsidR="00906B06" w:rsidRDefault="0012511A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l'avvenuta pubblicazione del </w:t>
            </w:r>
            <w:proofErr w:type="spellStart"/>
            <w:r>
              <w:rPr>
                <w:bCs/>
              </w:rPr>
              <w:t>topic</w:t>
            </w:r>
            <w:proofErr w:type="spellEnd"/>
          </w:p>
          <w:p w14:paraId="181F0B0C" w14:textId="77777777" w:rsidR="00906B06" w:rsidRDefault="00906B0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906B06" w14:paraId="67D06DD8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110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73AB96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849AF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L'utente non ha effettuato il login, non ha quindi i permessi per pubblicare un </w:t>
            </w:r>
            <w:proofErr w:type="spellStart"/>
            <w:r>
              <w:rPr>
                <w:bCs/>
              </w:rPr>
              <w:t>topic</w:t>
            </w:r>
            <w:proofErr w:type="spellEnd"/>
            <w:r>
              <w:rPr>
                <w:bCs/>
              </w:rPr>
              <w:t>.</w:t>
            </w:r>
          </w:p>
          <w:p w14:paraId="045FBC88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l'utente deve effettuare di nuovo il login.</w:t>
            </w:r>
          </w:p>
        </w:tc>
      </w:tr>
      <w:tr w:rsidR="00906B06" w14:paraId="55C7E317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D96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767" w14:textId="77777777" w:rsidR="00906B06" w:rsidRDefault="0012511A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06B06" w14:paraId="3853F91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E00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D50C" w14:textId="77777777" w:rsidR="00906B06" w:rsidRDefault="0012511A">
            <w:pPr>
              <w:pStyle w:val="Standard"/>
              <w:spacing w:after="0" w:line="240" w:lineRule="auto"/>
            </w:pPr>
            <w:r>
              <w:t>50/giorno</w:t>
            </w:r>
          </w:p>
        </w:tc>
      </w:tr>
      <w:tr w:rsidR="00906B06" w14:paraId="7C6F5179" w14:textId="77777777">
        <w:trPr>
          <w:trHeight w:val="283"/>
        </w:trPr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9984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778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025EF0E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8AF6" w14:textId="77777777"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F0E2" w14:textId="5C28A41E"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r w:rsidR="00E40CEC">
              <w:rPr>
                <w:rFonts w:eastAsia="Calibri" w:cs="Times New Roman"/>
              </w:rPr>
              <w:t xml:space="preserve">Se i campi del </w:t>
            </w:r>
            <w:proofErr w:type="spellStart"/>
            <w:r w:rsidR="00E40CEC">
              <w:rPr>
                <w:rFonts w:eastAsia="Calibri" w:cs="Times New Roman"/>
              </w:rPr>
              <w:t>form</w:t>
            </w:r>
            <w:proofErr w:type="spellEnd"/>
            <w:r w:rsidR="00E40CEC">
              <w:rPr>
                <w:rFonts w:eastAsia="Calibri" w:cs="Times New Roman"/>
              </w:rPr>
              <w:t xml:space="preserve"> relativo al </w:t>
            </w:r>
            <w:proofErr w:type="spellStart"/>
            <w:r w:rsidR="00E40CEC">
              <w:rPr>
                <w:rFonts w:eastAsia="Calibri" w:cs="Times New Roman"/>
              </w:rPr>
              <w:t>topic</w:t>
            </w:r>
            <w:proofErr w:type="spellEnd"/>
            <w:r w:rsidR="00E40CEC">
              <w:rPr>
                <w:rFonts w:eastAsia="Calibri" w:cs="Times New Roman"/>
              </w:rPr>
              <w:t xml:space="preserve"> sono compilati parzialmente o erroneamente</w:t>
            </w:r>
            <w:r>
              <w:rPr>
                <w:rFonts w:eastAsia="Calibri" w:cs="Times New Roman"/>
              </w:rPr>
              <w:t>, UC</w:t>
            </w:r>
            <w:r w:rsidR="00E40CEC">
              <w:rPr>
                <w:rFonts w:eastAsia="Calibri" w:cs="Times New Roman"/>
              </w:rPr>
              <w:t>_11&gt;</w:t>
            </w:r>
          </w:p>
        </w:tc>
      </w:tr>
      <w:tr w:rsidR="00906B06" w14:paraId="2D1C3953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1D744" w14:textId="77777777" w:rsidR="00906B06" w:rsidRDefault="0012511A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906B06" w14:paraId="1C27FB98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507" w14:textId="77777777" w:rsidR="00906B06" w:rsidRDefault="0012511A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92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244D9" w14:textId="77777777" w:rsidR="00906B06" w:rsidRDefault="0012511A">
            <w:pPr>
              <w:pStyle w:val="Standard"/>
              <w:spacing w:after="0" w:line="240" w:lineRule="auto"/>
            </w:pPr>
            <w:r>
              <w:t>STEP 1 Il sistema mostra una lista di titoli e categorie</w:t>
            </w:r>
          </w:p>
        </w:tc>
      </w:tr>
      <w:tr w:rsidR="00906B06" w14:paraId="0E8BA379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C9FD" w14:textId="77777777" w:rsidR="00906B06" w:rsidRDefault="0012511A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CB99" w14:textId="5A45157A" w:rsidR="00906B06" w:rsidRDefault="0031621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7A82" w14:textId="77777777" w:rsidR="00906B06" w:rsidRDefault="0012511A">
            <w:pPr>
              <w:pStyle w:val="Standard"/>
              <w:spacing w:after="0" w:line="240" w:lineRule="auto"/>
            </w:pPr>
            <w:r>
              <w:t>STEP 2 L'utente seleziona la categoria d'interesse</w:t>
            </w:r>
          </w:p>
        </w:tc>
      </w:tr>
      <w:tr w:rsidR="00906B06" w14:paraId="750728DD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F0F" w14:textId="77777777" w:rsidR="00906B06" w:rsidRDefault="0012511A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6B79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BD3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3 Il sistema mostra la lista dei </w:t>
            </w:r>
            <w:proofErr w:type="spellStart"/>
            <w:r>
              <w:t>topic</w:t>
            </w:r>
            <w:proofErr w:type="spellEnd"/>
            <w:r>
              <w:t xml:space="preserve"> e delle recensioni relativi all'argomento selezionato</w:t>
            </w:r>
          </w:p>
        </w:tc>
      </w:tr>
      <w:tr w:rsidR="00906B06" w14:paraId="57DFEB9A" w14:textId="77777777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903C" w14:textId="77777777" w:rsidR="00906B06" w:rsidRDefault="0012511A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21A4" w14:textId="0F083906" w:rsidR="00906B06" w:rsidRDefault="0031621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743B" w14:textId="77777777" w:rsidR="00906B06" w:rsidRDefault="0012511A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4 L'utente seleziona “Crea </w:t>
            </w:r>
            <w:proofErr w:type="spellStart"/>
            <w:r>
              <w:rPr>
                <w:i/>
              </w:rPr>
              <w:t>Topic</w:t>
            </w:r>
            <w:proofErr w:type="spellEnd"/>
            <w:r>
              <w:rPr>
                <w:i/>
              </w:rPr>
              <w:t>”</w:t>
            </w:r>
          </w:p>
        </w:tc>
      </w:tr>
      <w:tr w:rsidR="00906B06" w14:paraId="7FDB4AF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4990" w14:textId="77777777" w:rsidR="00906B06" w:rsidRDefault="0012511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F240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7264" w14:textId="0C647495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>5 Controlla</w:t>
            </w:r>
            <w:r>
              <w:t xml:space="preserve"> i permessi dell'utente</w:t>
            </w:r>
          </w:p>
        </w:tc>
      </w:tr>
      <w:tr w:rsidR="00906B06" w14:paraId="730AF7B8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70AC" w14:textId="77777777" w:rsidR="00906B06" w:rsidRDefault="0012511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3E0A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F161" w14:textId="1CD1CF4F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>6 Mostra</w:t>
            </w:r>
            <w:r>
              <w:t xml:space="preserve"> la sezione per la creazione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03702AAB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33C0" w14:textId="77777777" w:rsidR="00906B06" w:rsidRDefault="0012511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4016D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80AC" w14:textId="77777777" w:rsidR="00906B06" w:rsidRDefault="0012511A">
            <w:pPr>
              <w:pStyle w:val="Standard"/>
              <w:spacing w:after="0" w:line="240" w:lineRule="auto"/>
            </w:pPr>
            <w:r>
              <w:t>STEP 7 L'utente riempie i campi richiesti</w:t>
            </w:r>
          </w:p>
        </w:tc>
      </w:tr>
      <w:tr w:rsidR="00906B06" w14:paraId="1A743BE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8FFB" w14:textId="77777777" w:rsidR="00906B06" w:rsidRDefault="0012511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49F3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F134" w14:textId="0C1AD8DE" w:rsidR="00906B06" w:rsidRDefault="0012511A">
            <w:pPr>
              <w:pStyle w:val="Standard"/>
              <w:spacing w:after="0" w:line="240" w:lineRule="auto"/>
            </w:pPr>
            <w:r>
              <w:t xml:space="preserve">STEP 8 L'utente sottomette il </w:t>
            </w:r>
            <w:proofErr w:type="spellStart"/>
            <w:r>
              <w:t>topic</w:t>
            </w:r>
            <w:proofErr w:type="spellEnd"/>
          </w:p>
        </w:tc>
      </w:tr>
      <w:tr w:rsidR="00906B06" w14:paraId="1B886F6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9304" w14:textId="77777777" w:rsidR="00906B06" w:rsidRDefault="0012511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E8D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E7E8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9 Il sistema verifica che il </w:t>
            </w:r>
            <w:proofErr w:type="spellStart"/>
            <w:r>
              <w:t>topic</w:t>
            </w:r>
            <w:proofErr w:type="spellEnd"/>
            <w:r>
              <w:t xml:space="preserve"> sia conforme alle regole del forum</w:t>
            </w:r>
          </w:p>
        </w:tc>
      </w:tr>
      <w:tr w:rsidR="00906B06" w14:paraId="43D72A71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484A" w14:textId="77777777" w:rsidR="00906B06" w:rsidRDefault="0012511A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38B7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AB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10 Il sistema notifica l'avvenuta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3AEA444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05CC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F274B" w14:textId="77777777" w:rsidR="00906B06" w:rsidRDefault="00906B06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4D53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4F67B472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B9BF" w14:textId="02F511A5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316218">
              <w:rPr>
                <w:b/>
                <w:bCs/>
              </w:rPr>
              <w:t xml:space="preserve">Alternativo: </w:t>
            </w:r>
            <w:r w:rsidR="00316218" w:rsidRPr="00316218">
              <w:t>L’utente</w:t>
            </w:r>
            <w:r>
              <w:t xml:space="preserve"> tenta di creare un </w:t>
            </w:r>
            <w:proofErr w:type="spellStart"/>
            <w:r>
              <w:t>topic</w:t>
            </w:r>
            <w:proofErr w:type="spellEnd"/>
            <w:r>
              <w:t xml:space="preserve"> senza </w:t>
            </w:r>
            <w:proofErr w:type="spellStart"/>
            <w:r>
              <w:t>ever</w:t>
            </w:r>
            <w:proofErr w:type="spellEnd"/>
            <w:r>
              <w:t xml:space="preserve"> effettuato l'accesso</w:t>
            </w:r>
          </w:p>
        </w:tc>
      </w:tr>
      <w:tr w:rsidR="00906B06" w14:paraId="2578B5AE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24E02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7F57" w14:textId="77777777" w:rsidR="00906B06" w:rsidRDefault="0012511A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F390" w14:textId="77777777" w:rsidR="00906B06" w:rsidRDefault="0012511A">
            <w:pPr>
              <w:pStyle w:val="Standard"/>
              <w:spacing w:after="0" w:line="240" w:lineRule="auto"/>
            </w:pPr>
            <w:r>
              <w:t>Il sistema Reindirizza l'utente alla sezione di login</w:t>
            </w:r>
          </w:p>
        </w:tc>
      </w:tr>
      <w:tr w:rsidR="00906B06" w14:paraId="5788C81F" w14:textId="77777777">
        <w:tc>
          <w:tcPr>
            <w:tcW w:w="137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E89F0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78BB" w14:textId="77777777" w:rsidR="00906B06" w:rsidRDefault="0012511A">
            <w:pPr>
              <w:pStyle w:val="Standard"/>
              <w:spacing w:after="0" w:line="240" w:lineRule="auto"/>
            </w:pPr>
            <w:r>
              <w:t>Utente:</w:t>
            </w: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6EC9" w14:textId="77777777" w:rsidR="00906B06" w:rsidRDefault="0012511A">
            <w:pPr>
              <w:pStyle w:val="Standard"/>
              <w:spacing w:after="0" w:line="240" w:lineRule="auto"/>
            </w:pPr>
            <w:r>
              <w:t>L'utente inserisce le proprie credenziali ed effettua il login</w:t>
            </w:r>
          </w:p>
        </w:tc>
      </w:tr>
      <w:tr w:rsidR="00906B06" w14:paraId="0CABCD12" w14:textId="77777777"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2275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AA22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59067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E29D" w14:textId="735E82A6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</w:t>
            </w:r>
            <w:r w:rsidR="00316218">
              <w:rPr>
                <w:b/>
                <w:bCs/>
              </w:rPr>
              <w:t xml:space="preserve">ERRORE: </w:t>
            </w:r>
            <w:r w:rsidR="00316218" w:rsidRPr="00316218">
              <w:t>L’utente</w:t>
            </w:r>
            <w:r>
              <w:t xml:space="preserve"> commette errori nella compilazione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6A0A511B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75C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C07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3E8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mostra messaggi di errore relativi ai campi del </w:t>
            </w:r>
            <w:proofErr w:type="spellStart"/>
            <w:r>
              <w:t>topic</w:t>
            </w:r>
            <w:proofErr w:type="spellEnd"/>
            <w:r>
              <w:t xml:space="preserve"> che devono essere corretti</w:t>
            </w:r>
          </w:p>
        </w:tc>
      </w:tr>
      <w:tr w:rsidR="00906B06" w14:paraId="7E9DBF2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6741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F869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0915ECC6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B09B" w14:textId="77777777" w:rsidR="00906B06" w:rsidRDefault="0012511A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la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7AB28097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1FD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CED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411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notifica che non è stato possibile pubblicare il </w:t>
            </w:r>
            <w:proofErr w:type="spellStart"/>
            <w:r>
              <w:t>topic</w:t>
            </w:r>
            <w:proofErr w:type="spellEnd"/>
            <w:r>
              <w:t xml:space="preserve"> e invita l’utente a riprovare più tardi.</w:t>
            </w:r>
          </w:p>
        </w:tc>
      </w:tr>
      <w:tr w:rsidR="00906B06" w14:paraId="60CC1F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2960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906B06" w14:paraId="3297B18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345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B53D" w14:textId="77777777"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32F8DAC8" w14:textId="77777777" w:rsidR="00906B06" w:rsidRDefault="00906B06" w:rsidP="00316218">
      <w:pPr>
        <w:pStyle w:val="Standard"/>
      </w:pPr>
    </w:p>
    <w:sectPr w:rsidR="00906B0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5406" w14:textId="77777777" w:rsidR="00F42A00" w:rsidRDefault="00F42A00">
      <w:pPr>
        <w:spacing w:after="0" w:line="240" w:lineRule="auto"/>
      </w:pPr>
      <w:r>
        <w:separator/>
      </w:r>
    </w:p>
  </w:endnote>
  <w:endnote w:type="continuationSeparator" w:id="0">
    <w:p w14:paraId="732B0C4D" w14:textId="77777777" w:rsidR="00F42A00" w:rsidRDefault="00F4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Arial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F5E" w14:textId="77777777" w:rsidR="00F42A00" w:rsidRDefault="00F42A00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0A8815E" w14:textId="77777777" w:rsidR="00F42A00" w:rsidRDefault="00F42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5B28"/>
    <w:multiLevelType w:val="multilevel"/>
    <w:tmpl w:val="AAA627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D69116C"/>
    <w:multiLevelType w:val="multilevel"/>
    <w:tmpl w:val="3BAA4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E4A3158"/>
    <w:multiLevelType w:val="multilevel"/>
    <w:tmpl w:val="93A82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06"/>
    <w:rsid w:val="0012511A"/>
    <w:rsid w:val="00316218"/>
    <w:rsid w:val="0052503D"/>
    <w:rsid w:val="00906B06"/>
    <w:rsid w:val="00C4270D"/>
    <w:rsid w:val="00E40CEC"/>
    <w:rsid w:val="00F42A00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8738"/>
  <w15:docId w15:val="{C6BA36BE-4C77-42BC-AEF1-25E8908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4</cp:revision>
  <dcterms:created xsi:type="dcterms:W3CDTF">2020-11-21T16:11:00Z</dcterms:created>
  <dcterms:modified xsi:type="dcterms:W3CDTF">2020-11-24T09:10:00Z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