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01698" w14:textId="77777777" w:rsidR="008349B0" w:rsidRDefault="008349B0" w:rsidP="008349B0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Template Use Case</w:t>
      </w:r>
    </w:p>
    <w:tbl>
      <w:tblPr>
        <w:tblW w:w="9870" w:type="dxa"/>
        <w:tblInd w:w="-1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8"/>
        <w:gridCol w:w="830"/>
        <w:gridCol w:w="442"/>
        <w:gridCol w:w="925"/>
        <w:gridCol w:w="3602"/>
        <w:gridCol w:w="1768"/>
        <w:gridCol w:w="1755"/>
      </w:tblGrid>
      <w:tr w:rsidR="008349B0" w14:paraId="0B316161" w14:textId="77777777" w:rsidTr="0037709B">
        <w:trPr>
          <w:trHeight w:val="143"/>
        </w:trPr>
        <w:tc>
          <w:tcPr>
            <w:tcW w:w="2745" w:type="dxa"/>
            <w:gridSpan w:val="4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FC45F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15D53B8" w14:textId="627D163D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 w:rsidR="00693864">
              <w:rPr>
                <w:bCs/>
                <w:i/>
                <w:iCs/>
              </w:rPr>
              <w:t>9</w:t>
            </w:r>
          </w:p>
        </w:tc>
        <w:tc>
          <w:tcPr>
            <w:tcW w:w="36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18034" w14:textId="4D47EDA1" w:rsidR="008349B0" w:rsidRDefault="00693864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Segnalazione di una pubblicazione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013DE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728B3" w14:textId="25487B30" w:rsidR="008349B0" w:rsidRDefault="00693864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20</w:t>
            </w:r>
            <w:r w:rsidR="008349B0">
              <w:rPr>
                <w:bCs/>
                <w:i/>
                <w:iCs/>
              </w:rPr>
              <w:t>/11/20</w:t>
            </w:r>
          </w:p>
        </w:tc>
      </w:tr>
      <w:tr w:rsidR="008349B0" w14:paraId="2F424079" w14:textId="77777777" w:rsidTr="0037709B">
        <w:trPr>
          <w:trHeight w:val="270"/>
        </w:trPr>
        <w:tc>
          <w:tcPr>
            <w:tcW w:w="2745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0716D94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A85881B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3646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 1.0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5DED4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0.00.000</w:t>
            </w:r>
          </w:p>
        </w:tc>
      </w:tr>
      <w:tr w:rsidR="008349B0" w14:paraId="2812A969" w14:textId="77777777" w:rsidTr="0037709B">
        <w:trPr>
          <w:trHeight w:val="270"/>
        </w:trPr>
        <w:tc>
          <w:tcPr>
            <w:tcW w:w="2745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BB02ED6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1018927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78CF6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79382" w14:textId="0D9320A4" w:rsidR="008349B0" w:rsidRDefault="00693864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Mario Maffettone</w:t>
            </w:r>
          </w:p>
        </w:tc>
      </w:tr>
      <w:tr w:rsidR="008349B0" w14:paraId="5A412D71" w14:textId="77777777" w:rsidTr="0037709B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9EA0C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4C473" w14:textId="056FAFFC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Descrizione procedura per la </w:t>
            </w:r>
            <w:r w:rsidR="00693864">
              <w:rPr>
                <w:bCs/>
                <w:i/>
                <w:iCs/>
              </w:rPr>
              <w:t xml:space="preserve">segnalazione di un </w:t>
            </w:r>
            <w:proofErr w:type="spellStart"/>
            <w:r w:rsidR="00693864">
              <w:rPr>
                <w:bCs/>
                <w:i/>
                <w:iCs/>
              </w:rPr>
              <w:t>topic</w:t>
            </w:r>
            <w:proofErr w:type="spellEnd"/>
            <w:r w:rsidR="00693864">
              <w:rPr>
                <w:bCs/>
                <w:i/>
                <w:iCs/>
              </w:rPr>
              <w:t xml:space="preserve"> o una recensione</w:t>
            </w:r>
          </w:p>
        </w:tc>
      </w:tr>
      <w:tr w:rsidR="008349B0" w14:paraId="2F0EDF75" w14:textId="77777777" w:rsidTr="0037709B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934B3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77909" w14:textId="67DA3FBB" w:rsidR="008349B0" w:rsidRDefault="00693864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2AC3A7F3" w14:textId="34796CFC" w:rsidR="008349B0" w:rsidRDefault="008349B0" w:rsidP="00693864">
            <w:pPr>
              <w:pStyle w:val="Standard"/>
              <w:spacing w:after="0" w:line="240" w:lineRule="auto"/>
            </w:pPr>
            <w:r>
              <w:t xml:space="preserve"> </w:t>
            </w:r>
            <w:r w:rsidR="00A44C74">
              <w:t>È</w:t>
            </w:r>
            <w:r w:rsidR="00693864">
              <w:t xml:space="preserve"> interessato a segnalare una pubblicazione che viola il regolamento del forum.</w:t>
            </w:r>
            <w:r>
              <w:t xml:space="preserve"> </w:t>
            </w:r>
          </w:p>
        </w:tc>
      </w:tr>
      <w:tr w:rsidR="008349B0" w14:paraId="38B3DCCF" w14:textId="77777777" w:rsidTr="0037709B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F5E9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CFE48" w14:textId="7B124A3D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</w:tr>
      <w:tr w:rsidR="008349B0" w14:paraId="0D35E1E6" w14:textId="77777777" w:rsidTr="0037709B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AC411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6889F" w14:textId="04726C2C" w:rsidR="008349B0" w:rsidRDefault="00693864" w:rsidP="005C246C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>Esiste almeno una pubblicazione</w:t>
            </w:r>
          </w:p>
          <w:p w14:paraId="58862153" w14:textId="77777777" w:rsidR="008349B0" w:rsidRDefault="008349B0" w:rsidP="005C246C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 xml:space="preserve">L’utente </w:t>
            </w:r>
            <w:r w:rsidR="00693864">
              <w:t>ha effettuato l’accesso</w:t>
            </w:r>
          </w:p>
          <w:p w14:paraId="6EB0BC54" w14:textId="4895C138" w:rsidR="00693864" w:rsidRDefault="00693864" w:rsidP="005C246C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>L’utente ha visualizzato una pubblicazione</w:t>
            </w:r>
          </w:p>
        </w:tc>
      </w:tr>
      <w:tr w:rsidR="008349B0" w14:paraId="5F6BF93F" w14:textId="77777777" w:rsidTr="0037709B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7DFF0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7FC6DA8B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                      On success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AF6F8" w14:textId="71E2AC2F" w:rsidR="008349B0" w:rsidRDefault="008349B0" w:rsidP="005C246C">
            <w:pPr>
              <w:pStyle w:val="Standard"/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Il sistema notifica l'avvenuta </w:t>
            </w:r>
            <w:r w:rsidR="00693864">
              <w:rPr>
                <w:bCs/>
              </w:rPr>
              <w:t>segnalazione</w:t>
            </w:r>
          </w:p>
          <w:p w14:paraId="41A12DEF" w14:textId="77777777" w:rsidR="008349B0" w:rsidRDefault="008349B0">
            <w:pPr>
              <w:pStyle w:val="Standard"/>
              <w:spacing w:after="0" w:line="240" w:lineRule="auto"/>
              <w:rPr>
                <w:bCs/>
              </w:rPr>
            </w:pPr>
          </w:p>
        </w:tc>
      </w:tr>
      <w:tr w:rsidR="008349B0" w14:paraId="5F11DD64" w14:textId="77777777" w:rsidTr="0037709B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5D468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2DF2708D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31B2A" w14:textId="77777777" w:rsidR="003E239B" w:rsidRDefault="003E239B" w:rsidP="003E239B">
            <w:pPr>
              <w:pStyle w:val="Standard"/>
              <w:numPr>
                <w:ilvl w:val="0"/>
                <w:numId w:val="3"/>
              </w:numPr>
              <w:spacing w:after="0" w:line="240" w:lineRule="auto"/>
              <w:textAlignment w:val="baseline"/>
            </w:pPr>
            <w:r>
              <w:rPr>
                <w:bCs/>
              </w:rPr>
              <w:t xml:space="preserve">Il sistema </w:t>
            </w:r>
            <w:r>
              <w:rPr>
                <w:bCs/>
                <w:u w:val="single"/>
              </w:rPr>
              <w:t>notifica</w:t>
            </w:r>
            <w:r>
              <w:rPr>
                <w:bCs/>
              </w:rPr>
              <w:t xml:space="preserve"> che non è stato possibile completare l’operazione.</w:t>
            </w:r>
          </w:p>
          <w:p w14:paraId="1DE7C233" w14:textId="25893390" w:rsidR="008349B0" w:rsidRDefault="008349B0" w:rsidP="003E239B">
            <w:pPr>
              <w:pStyle w:val="Standard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La sessione è scaduta,</w:t>
            </w:r>
            <w:r w:rsidR="00693864">
              <w:rPr>
                <w:bCs/>
              </w:rPr>
              <w:t xml:space="preserve"> l’utente deve nuovamente accedere</w:t>
            </w:r>
          </w:p>
        </w:tc>
      </w:tr>
      <w:tr w:rsidR="008349B0" w14:paraId="35B9BC71" w14:textId="77777777" w:rsidTr="0037709B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72E61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B0C0A" w14:textId="5FE1B206" w:rsidR="008349B0" w:rsidRDefault="00693864">
            <w:pPr>
              <w:pStyle w:val="Standard"/>
              <w:spacing w:after="0" w:line="240" w:lineRule="auto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8349B0" w14:paraId="6A0871D2" w14:textId="77777777" w:rsidTr="0037709B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F089A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9D5B5" w14:textId="33418FED" w:rsidR="008349B0" w:rsidRDefault="00693864">
            <w:pPr>
              <w:pStyle w:val="Standard"/>
              <w:spacing w:after="0" w:line="240" w:lineRule="auto"/>
            </w:pPr>
            <w:r>
              <w:t>3</w:t>
            </w:r>
            <w:r w:rsidR="008349B0">
              <w:t>/giorno</w:t>
            </w:r>
          </w:p>
        </w:tc>
      </w:tr>
      <w:tr w:rsidR="008349B0" w14:paraId="27154952" w14:textId="77777777" w:rsidTr="0037709B">
        <w:trPr>
          <w:trHeight w:val="283"/>
        </w:trPr>
        <w:tc>
          <w:tcPr>
            <w:tcW w:w="2745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362DF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50031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54BE53F4" w14:textId="77777777" w:rsidTr="0037709B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A8961" w14:textId="77777777" w:rsidR="008349B0" w:rsidRDefault="008349B0">
            <w:pPr>
              <w:pStyle w:val="Standard"/>
              <w:spacing w:after="0" w:line="240" w:lineRule="auto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5018" w14:textId="3F6C1403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2057A246" w14:textId="77777777" w:rsidTr="0037709B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78A10" w14:textId="3CD8421A" w:rsidR="008349B0" w:rsidRDefault="008349B0">
            <w:pPr>
              <w:pStyle w:val="Standard"/>
              <w:spacing w:after="0" w:line="240" w:lineRule="auto"/>
              <w:rPr>
                <w:rFonts w:eastAsia="Calibri" w:cs="Times New Roman"/>
                <w:b/>
                <w:bCs/>
              </w:rPr>
            </w:pPr>
            <w:proofErr w:type="spellStart"/>
            <w:r>
              <w:rPr>
                <w:rFonts w:eastAsia="Calibri" w:cs="Times New Roman"/>
                <w:b/>
                <w:bCs/>
              </w:rPr>
              <w:t>Generalization</w:t>
            </w:r>
            <w:proofErr w:type="spellEnd"/>
            <w:r w:rsidR="0037709B">
              <w:rPr>
                <w:rFonts w:eastAsia="Calibri" w:cs="Times New Roman"/>
                <w:b/>
                <w:bCs/>
              </w:rPr>
              <w:t xml:space="preserve"> </w:t>
            </w:r>
            <w:r>
              <w:rPr>
                <w:rFonts w:eastAsia="Calibri" w:cs="Times New Roman"/>
                <w:b/>
                <w:bCs/>
              </w:rPr>
              <w:t>of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85A29" w14:textId="59D17985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5D574795" w14:textId="77777777" w:rsidTr="0037709B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926ED" w14:textId="77777777" w:rsidR="008349B0" w:rsidRDefault="008349B0">
            <w:pPr>
              <w:pStyle w:val="Standard"/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8349B0" w14:paraId="6B08EC89" w14:textId="77777777" w:rsidTr="0037709B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21823" w14:textId="77777777" w:rsidR="008349B0" w:rsidRDefault="008349B0">
            <w:pPr>
              <w:pStyle w:val="Standard"/>
              <w:spacing w:after="0" w:line="240" w:lineRule="auto"/>
            </w:pPr>
            <w:r>
              <w:t>1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4DDF7" w14:textId="5A03ACF6" w:rsidR="008349B0" w:rsidRDefault="00693864">
            <w:pPr>
              <w:pStyle w:val="Standard"/>
              <w:spacing w:after="0" w:line="240" w:lineRule="auto"/>
              <w:ind w:left="34"/>
            </w:pPr>
            <w:r>
              <w:t>Utente</w:t>
            </w:r>
            <w:r w:rsidR="008349B0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43241" w14:textId="787B24F4" w:rsidR="008349B0" w:rsidRDefault="008349B0">
            <w:pPr>
              <w:pStyle w:val="Standard"/>
              <w:spacing w:after="0" w:line="240" w:lineRule="auto"/>
            </w:pPr>
            <w:r>
              <w:t>STEP</w:t>
            </w:r>
            <w:r w:rsidR="00693864">
              <w:t xml:space="preserve"> 1 L’utente seleziona “segnala pubblicazione” </w:t>
            </w:r>
          </w:p>
        </w:tc>
      </w:tr>
      <w:tr w:rsidR="008349B0" w14:paraId="28F2B1DF" w14:textId="77777777" w:rsidTr="0037709B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72699" w14:textId="77777777" w:rsidR="008349B0" w:rsidRDefault="008349B0">
            <w:pPr>
              <w:pStyle w:val="Standard"/>
              <w:spacing w:after="0" w:line="240" w:lineRule="auto"/>
            </w:pPr>
            <w:r>
              <w:t>2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0ABE7" w14:textId="5C559680" w:rsidR="008349B0" w:rsidRDefault="00693864">
            <w:pPr>
              <w:pStyle w:val="Standard"/>
              <w:spacing w:after="0" w:line="240" w:lineRule="auto"/>
              <w:ind w:left="34"/>
            </w:pPr>
            <w:r>
              <w:t>Sistema</w:t>
            </w:r>
            <w:r w:rsidR="008349B0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F7B1B" w14:textId="7B1E23F6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693864">
              <w:t>2 Il sistema mostra la sezione per la segnalazione di pubblicazioni</w:t>
            </w:r>
            <w:r w:rsidR="002D6095">
              <w:t>.</w:t>
            </w:r>
          </w:p>
        </w:tc>
      </w:tr>
      <w:tr w:rsidR="003E239B" w14:paraId="5DBBB94E" w14:textId="77777777" w:rsidTr="0037709B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4976E" w14:textId="382A83F1" w:rsidR="003E239B" w:rsidRDefault="003E239B">
            <w:pPr>
              <w:pStyle w:val="Standard"/>
              <w:spacing w:after="0" w:line="240" w:lineRule="auto"/>
            </w:pPr>
            <w:r>
              <w:t>3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2033F" w14:textId="612924D8" w:rsidR="003E239B" w:rsidRDefault="003E239B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348C7" w14:textId="610FD8D8" w:rsidR="00037CF1" w:rsidRDefault="003E239B">
            <w:pPr>
              <w:pStyle w:val="Standard"/>
              <w:spacing w:after="0" w:line="240" w:lineRule="auto"/>
            </w:pPr>
            <w:r>
              <w:t xml:space="preserve">STEP 3 </w:t>
            </w:r>
            <w:r w:rsidR="00037CF1">
              <w:t>Il sistema richiede</w:t>
            </w:r>
            <w:r w:rsidR="00A44C74">
              <w:t xml:space="preserve"> </w:t>
            </w:r>
            <w:r w:rsidR="00037CF1">
              <w:t>di selezionare la categoria della segnalazione fra una serie di opzioni predefinite: spam, linguaggio inappropriato, immagini inappropriate, offese ad altri utenti, opzione personalizzata.</w:t>
            </w:r>
          </w:p>
        </w:tc>
      </w:tr>
      <w:tr w:rsidR="008349B0" w14:paraId="3C42E9CC" w14:textId="77777777" w:rsidTr="0037709B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E839E" w14:textId="071F7437" w:rsidR="008349B0" w:rsidRDefault="003E239B">
            <w:pPr>
              <w:pStyle w:val="Standard"/>
              <w:spacing w:after="0" w:line="240" w:lineRule="auto"/>
            </w:pPr>
            <w:r>
              <w:t>4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C0271" w14:textId="5ED29233" w:rsidR="008349B0" w:rsidRDefault="00037CF1">
            <w:pPr>
              <w:pStyle w:val="Standard"/>
              <w:spacing w:after="0" w:line="240" w:lineRule="auto"/>
              <w:ind w:left="34"/>
            </w:pPr>
            <w:r>
              <w:t>Utente</w:t>
            </w:r>
            <w:r w:rsidR="008349B0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66BD0" w14:textId="1BDFEA54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3E239B">
              <w:t>4</w:t>
            </w:r>
            <w:r>
              <w:t xml:space="preserve"> </w:t>
            </w:r>
            <w:r w:rsidR="00037CF1">
              <w:t>L’utente seleziona la categoria desiderata e conferma per proseguire</w:t>
            </w:r>
          </w:p>
        </w:tc>
      </w:tr>
      <w:tr w:rsidR="003E239B" w14:paraId="197C346D" w14:textId="77777777" w:rsidTr="0037709B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AAE93" w14:textId="4CF40832" w:rsidR="003E239B" w:rsidRDefault="003E239B">
            <w:pPr>
              <w:pStyle w:val="Standard"/>
              <w:spacing w:after="0" w:line="240" w:lineRule="auto"/>
            </w:pPr>
            <w:r>
              <w:t>5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7F0F5" w14:textId="3F49D112" w:rsidR="003E239B" w:rsidRDefault="003E239B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9948" w14:textId="427FE390" w:rsidR="003E239B" w:rsidRDefault="003E239B">
            <w:pPr>
              <w:pStyle w:val="Standard"/>
              <w:spacing w:after="0" w:line="240" w:lineRule="auto"/>
            </w:pPr>
            <w:r>
              <w:t xml:space="preserve">STEP 5 </w:t>
            </w:r>
            <w:r w:rsidR="00037CF1">
              <w:t xml:space="preserve">Il sistema richiede una descrizione del problema riscontrato, indirizzando l’utente ad un </w:t>
            </w:r>
            <w:proofErr w:type="spellStart"/>
            <w:r w:rsidR="00037CF1">
              <w:t>form</w:t>
            </w:r>
            <w:proofErr w:type="spellEnd"/>
            <w:r w:rsidR="00037CF1">
              <w:t xml:space="preserve"> per la redazione della descrizione.</w:t>
            </w:r>
          </w:p>
        </w:tc>
      </w:tr>
      <w:tr w:rsidR="008349B0" w14:paraId="0275AA4E" w14:textId="77777777" w:rsidTr="0037709B">
        <w:trPr>
          <w:trHeight w:val="372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00BC7" w14:textId="6B2C0BC9" w:rsidR="008349B0" w:rsidRDefault="003E239B">
            <w:pPr>
              <w:pStyle w:val="Standard"/>
              <w:spacing w:after="0" w:line="240" w:lineRule="auto"/>
            </w:pPr>
            <w:r>
              <w:t>6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0B4DF" w14:textId="2A6C3A21" w:rsidR="008349B0" w:rsidRDefault="00037CF1">
            <w:pPr>
              <w:pStyle w:val="Standard"/>
              <w:spacing w:after="0" w:line="240" w:lineRule="auto"/>
              <w:ind w:left="34"/>
            </w:pPr>
            <w:r>
              <w:t>Utente</w:t>
            </w:r>
            <w:r w:rsidR="008349B0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7B849" w14:textId="3E97F245" w:rsidR="008349B0" w:rsidRDefault="008349B0">
            <w:pPr>
              <w:pStyle w:val="Standard"/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STEP </w:t>
            </w:r>
            <w:r w:rsidR="003E239B">
              <w:rPr>
                <w:i/>
              </w:rPr>
              <w:t>6</w:t>
            </w:r>
            <w:r>
              <w:rPr>
                <w:i/>
              </w:rPr>
              <w:t xml:space="preserve"> </w:t>
            </w:r>
            <w:r w:rsidR="00037CF1">
              <w:rPr>
                <w:i/>
              </w:rPr>
              <w:t>L’utente compila la descrizione e sottomette la segnalazione.</w:t>
            </w:r>
          </w:p>
        </w:tc>
      </w:tr>
      <w:tr w:rsidR="008349B0" w14:paraId="523C8538" w14:textId="77777777" w:rsidTr="0037709B">
        <w:tc>
          <w:tcPr>
            <w:tcW w:w="5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32762" w14:textId="3A7B5704" w:rsidR="008349B0" w:rsidRDefault="003E239B">
            <w:pPr>
              <w:pStyle w:val="Standard"/>
              <w:spacing w:after="0" w:line="240" w:lineRule="auto"/>
            </w:pPr>
            <w:r>
              <w:t>7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ACB86" w14:textId="77777777" w:rsidR="008349B0" w:rsidRDefault="008349B0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E93E5" w14:textId="24D3F4A5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3E239B">
              <w:t>7</w:t>
            </w:r>
            <w:r>
              <w:t xml:space="preserve"> </w:t>
            </w:r>
            <w:r w:rsidR="00A44C74">
              <w:t>Il sistema notifica l’avvenuta segnalazione.</w:t>
            </w:r>
          </w:p>
        </w:tc>
      </w:tr>
      <w:tr w:rsidR="008349B0" w14:paraId="3A1EA2DF" w14:textId="77777777" w:rsidTr="0037709B">
        <w:tc>
          <w:tcPr>
            <w:tcW w:w="5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F84B1" w14:textId="4F72D830" w:rsidR="008349B0" w:rsidRDefault="003E239B">
            <w:pPr>
              <w:pStyle w:val="Standard"/>
              <w:spacing w:after="0" w:line="240" w:lineRule="auto"/>
            </w:pPr>
            <w:r>
              <w:t>8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261DB" w14:textId="77777777" w:rsidR="008349B0" w:rsidRDefault="008349B0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0C33C" w14:textId="6D7D8C03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3E239B">
              <w:t>8</w:t>
            </w:r>
            <w:r>
              <w:t xml:space="preserve"> </w:t>
            </w:r>
            <w:r w:rsidR="00A44C74">
              <w:t>&lt;&lt;include&gt;&gt; UC_10: Il sistema delega UC_10 per la gestione della segnalazione</w:t>
            </w:r>
          </w:p>
        </w:tc>
      </w:tr>
      <w:tr w:rsidR="008349B0" w14:paraId="22BA2941" w14:textId="77777777" w:rsidTr="0037709B">
        <w:tc>
          <w:tcPr>
            <w:tcW w:w="5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15E6" w14:textId="04713F7C" w:rsidR="008349B0" w:rsidRDefault="00A44C74">
            <w:pPr>
              <w:pStyle w:val="Standard"/>
              <w:spacing w:after="0" w:line="240" w:lineRule="auto"/>
            </w:pPr>
            <w:r>
              <w:t>9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311DD" w14:textId="53FFCD03" w:rsidR="008349B0" w:rsidRDefault="00A44C74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1280B" w14:textId="367FC0CC" w:rsidR="008349B0" w:rsidRDefault="00A44C74">
            <w:pPr>
              <w:pStyle w:val="Standard"/>
              <w:spacing w:after="0" w:line="240" w:lineRule="auto"/>
            </w:pPr>
            <w:r>
              <w:t>STEP 9 Il sistema notifica l’esito della segnalazione.</w:t>
            </w:r>
          </w:p>
        </w:tc>
      </w:tr>
      <w:tr w:rsidR="008349B0" w14:paraId="17070D02" w14:textId="77777777" w:rsidTr="0037709B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74CF" w14:textId="48653346" w:rsidR="008349B0" w:rsidRDefault="008349B0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I Scenario/Flusso di eventi Alternativo: </w:t>
            </w:r>
          </w:p>
        </w:tc>
      </w:tr>
      <w:tr w:rsidR="008349B0" w14:paraId="0716B3F1" w14:textId="77777777" w:rsidTr="0037709B">
        <w:tc>
          <w:tcPr>
            <w:tcW w:w="1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AB71C" w14:textId="3DFA5A41" w:rsidR="008349B0" w:rsidRDefault="00A44C74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F552F" w14:textId="77777777" w:rsidR="008349B0" w:rsidRDefault="008349B0">
            <w:pPr>
              <w:pStyle w:val="Standard"/>
              <w:spacing w:after="0" w:line="240" w:lineRule="auto"/>
            </w:pPr>
            <w: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3C5C3" w14:textId="60268B5F" w:rsidR="008349B0" w:rsidRDefault="00A44C74">
            <w:pPr>
              <w:pStyle w:val="Standard"/>
              <w:spacing w:after="0" w:line="240" w:lineRule="auto"/>
            </w:pPr>
            <w:r>
              <w:t>Il sistema notifica che l’utente non ha selezionato una categoria e lo invita a riprovare</w:t>
            </w:r>
          </w:p>
        </w:tc>
      </w:tr>
      <w:tr w:rsidR="008349B0" w14:paraId="40C180D3" w14:textId="77777777" w:rsidTr="0037709B">
        <w:tc>
          <w:tcPr>
            <w:tcW w:w="137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1DFD3" w14:textId="4402F210" w:rsidR="008349B0" w:rsidRPr="00A44C74" w:rsidRDefault="00A44C74">
            <w:pPr>
              <w:pStyle w:val="Standard"/>
              <w:spacing w:after="0" w:line="240" w:lineRule="auto"/>
              <w:rPr>
                <w:b/>
                <w:bCs/>
              </w:rPr>
            </w:pPr>
            <w:r w:rsidRPr="00A44C74">
              <w:rPr>
                <w:b/>
                <w:bCs/>
              </w:rPr>
              <w:t>5.01.00</w:t>
            </w:r>
          </w:p>
        </w:tc>
        <w:tc>
          <w:tcPr>
            <w:tcW w:w="136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448C4" w14:textId="55AD6373" w:rsidR="008349B0" w:rsidRDefault="00A44C74">
            <w:pPr>
              <w:pStyle w:val="Standard"/>
              <w:spacing w:after="0" w:line="240" w:lineRule="auto"/>
            </w:pPr>
            <w:r>
              <w:t>Sistema:</w:t>
            </w: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85A01" w14:textId="5470A6BA" w:rsidR="008349B0" w:rsidRDefault="00A44C74">
            <w:pPr>
              <w:pStyle w:val="Standard"/>
              <w:spacing w:after="0" w:line="240" w:lineRule="auto"/>
            </w:pPr>
            <w:r>
              <w:t>Il sistema evidenzia i campi mancanti o compilati erroneamente e invita l’utente a riprovare</w:t>
            </w:r>
          </w:p>
        </w:tc>
      </w:tr>
      <w:tr w:rsidR="008349B0" w14:paraId="4097E0FE" w14:textId="77777777" w:rsidTr="0037709B">
        <w:tc>
          <w:tcPr>
            <w:tcW w:w="2745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7FBC9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345C1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03A5E3CE" w14:textId="77777777" w:rsidTr="0037709B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F4EFC" w14:textId="03FC58D6" w:rsidR="008349B0" w:rsidRDefault="008349B0">
            <w:pPr>
              <w:pStyle w:val="Standard"/>
              <w:spacing w:after="0" w:line="240" w:lineRule="auto"/>
            </w:pPr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di ERRORE: </w:t>
            </w:r>
            <w:r>
              <w:t xml:space="preserve">Errore durante </w:t>
            </w:r>
            <w:r w:rsidR="00A44C74">
              <w:t xml:space="preserve">la segnalazione </w:t>
            </w:r>
          </w:p>
        </w:tc>
      </w:tr>
      <w:tr w:rsidR="008349B0" w14:paraId="62EDDAC5" w14:textId="77777777" w:rsidTr="0037709B">
        <w:tc>
          <w:tcPr>
            <w:tcW w:w="1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1098A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7B35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82A5C" w14:textId="1CD618BE" w:rsidR="008349B0" w:rsidRDefault="008349B0">
            <w:pPr>
              <w:pStyle w:val="Standard"/>
              <w:spacing w:after="0" w:line="240" w:lineRule="auto"/>
            </w:pPr>
            <w:r>
              <w:t xml:space="preserve">Il sistema notifica che non è stato possibile </w:t>
            </w:r>
            <w:r w:rsidR="00A44C74">
              <w:t>sottomettere la segnalazione</w:t>
            </w:r>
            <w:r>
              <w:t xml:space="preserve"> e invita l’</w:t>
            </w:r>
            <w:r w:rsidR="00A44C74">
              <w:t>utente</w:t>
            </w:r>
            <w:r>
              <w:t xml:space="preserve"> riprovare più tardi.</w:t>
            </w:r>
          </w:p>
        </w:tc>
      </w:tr>
      <w:tr w:rsidR="008349B0" w14:paraId="325B1CCA" w14:textId="77777777" w:rsidTr="0037709B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E9F1E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8349B0" w14:paraId="6693D134" w14:textId="77777777" w:rsidTr="0037709B"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3185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A7BE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60E22011" w14:textId="77777777" w:rsidTr="0037709B"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DA60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7818F" w14:textId="77777777" w:rsidR="008349B0" w:rsidRDefault="008349B0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349B0" w14:paraId="620C06C5" w14:textId="77777777" w:rsidTr="0037709B"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51333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E825E" w14:textId="77777777" w:rsidR="008349B0" w:rsidRDefault="008349B0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349B0" w14:paraId="2AA3763F" w14:textId="77777777" w:rsidTr="0037709B"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9D5F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DE4E9" w14:textId="77777777" w:rsidR="008349B0" w:rsidRDefault="008349B0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1CD1A69B" w14:textId="77777777" w:rsidR="008E5B2A" w:rsidRDefault="0086279C"/>
    <w:sectPr w:rsidR="008E5B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492AA" w14:textId="77777777" w:rsidR="0086279C" w:rsidRDefault="0086279C" w:rsidP="008349B0">
      <w:pPr>
        <w:spacing w:after="0" w:line="240" w:lineRule="auto"/>
      </w:pPr>
      <w:r>
        <w:separator/>
      </w:r>
    </w:p>
  </w:endnote>
  <w:endnote w:type="continuationSeparator" w:id="0">
    <w:p w14:paraId="3B16BE0E" w14:textId="77777777" w:rsidR="0086279C" w:rsidRDefault="0086279C" w:rsidP="0083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D26D4" w14:textId="77777777" w:rsidR="0086279C" w:rsidRDefault="0086279C" w:rsidP="008349B0">
      <w:pPr>
        <w:spacing w:after="0" w:line="240" w:lineRule="auto"/>
      </w:pPr>
      <w:r>
        <w:separator/>
      </w:r>
    </w:p>
  </w:footnote>
  <w:footnote w:type="continuationSeparator" w:id="0">
    <w:p w14:paraId="2A46A002" w14:textId="77777777" w:rsidR="0086279C" w:rsidRDefault="0086279C" w:rsidP="00834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74460"/>
    <w:multiLevelType w:val="multilevel"/>
    <w:tmpl w:val="D7208C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CD96548"/>
    <w:multiLevelType w:val="multilevel"/>
    <w:tmpl w:val="ACBAFB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297250C"/>
    <w:multiLevelType w:val="multilevel"/>
    <w:tmpl w:val="CA1290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E9F061E"/>
    <w:multiLevelType w:val="multilevel"/>
    <w:tmpl w:val="954879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B0"/>
    <w:rsid w:val="00037CF1"/>
    <w:rsid w:val="00180950"/>
    <w:rsid w:val="002D6095"/>
    <w:rsid w:val="0037709B"/>
    <w:rsid w:val="003E239B"/>
    <w:rsid w:val="00496995"/>
    <w:rsid w:val="00526DCE"/>
    <w:rsid w:val="00531705"/>
    <w:rsid w:val="00693864"/>
    <w:rsid w:val="007D2F30"/>
    <w:rsid w:val="008349B0"/>
    <w:rsid w:val="0086279C"/>
    <w:rsid w:val="00A4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26CB"/>
  <w15:chartTrackingRefBased/>
  <w15:docId w15:val="{CA57334F-F938-49A4-AE3C-2400C07C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49B0"/>
    <w:pPr>
      <w:widowControl w:val="0"/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349B0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styleId="Rimandonotaapidipagina">
    <w:name w:val="footnote reference"/>
    <w:basedOn w:val="Carpredefinitoparagrafo"/>
    <w:semiHidden/>
    <w:unhideWhenUsed/>
    <w:rsid w:val="008349B0"/>
    <w:rPr>
      <w:position w:val="0"/>
      <w:vertAlign w:val="superscript"/>
    </w:rPr>
  </w:style>
  <w:style w:type="paragraph" w:styleId="Testonotaapidipagina">
    <w:name w:val="footnote text"/>
    <w:basedOn w:val="Standard"/>
    <w:link w:val="TestonotaapidipaginaCarattere"/>
    <w:semiHidden/>
    <w:unhideWhenUsed/>
    <w:rsid w:val="008349B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8349B0"/>
    <w:rPr>
      <w:rFonts w:ascii="Calibri" w:eastAsia="SimSun" w:hAnsi="Calibri" w:cs="Tahoma"/>
      <w:kern w:val="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IOVINO</dc:creator>
  <cp:keywords/>
  <dc:description/>
  <cp:lastModifiedBy>BENEDUCE MAFFETTONE</cp:lastModifiedBy>
  <cp:revision>3</cp:revision>
  <dcterms:created xsi:type="dcterms:W3CDTF">2020-11-12T21:43:00Z</dcterms:created>
  <dcterms:modified xsi:type="dcterms:W3CDTF">2020-11-20T17:40:00Z</dcterms:modified>
</cp:coreProperties>
</file>