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2A332904" w14:textId="5C990CEC" w:rsidR="008B51DD" w:rsidRDefault="00164F83" w:rsidP="008B51DD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46FE2" wp14:editId="6C9505FE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STRAGAME</w:t>
      </w:r>
    </w:p>
    <w:p w14:paraId="3D0DFD32" w14:textId="77777777" w:rsidR="0027361B" w:rsidRPr="008B51D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371C84E7" w:rsidR="0027361B" w:rsidRPr="00164F83" w:rsidRDefault="001E5520">
      <w:pPr>
        <w:pStyle w:val="Normale1"/>
        <w:spacing w:after="160" w:line="259" w:lineRule="auto"/>
        <w:jc w:val="center"/>
        <w:rPr>
          <w:sz w:val="88"/>
          <w:szCs w:val="88"/>
          <w:lang w:val="en-US"/>
        </w:rPr>
      </w:pPr>
      <w:r w:rsidRPr="00164F83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Agenda Meeting n°</w:t>
      </w:r>
      <w:r w:rsidR="00F26760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9</w:t>
      </w:r>
    </w:p>
    <w:p w14:paraId="7D459508" w14:textId="5F8ED076" w:rsidR="0027361B" w:rsidRPr="008B51DD" w:rsidRDefault="00AC6126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2</w:t>
      </w:r>
      <w:r w:rsidR="00F26760">
        <w:rPr>
          <w:rFonts w:ascii="Garamond" w:eastAsia="Garamond" w:hAnsi="Garamond" w:cs="Garamond"/>
          <w:b/>
          <w:sz w:val="24"/>
          <w:szCs w:val="24"/>
          <w:lang w:val="en-US"/>
        </w:rPr>
        <w:t>7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1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1/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2020</w:t>
      </w:r>
    </w:p>
    <w:p w14:paraId="717353A8" w14:textId="77777777" w:rsidR="0027361B" w:rsidRPr="008B51DD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8163BF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6CFA634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F26760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="00502917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F26760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502917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45BAA776" w14:textId="1F66E8BA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C6126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F26760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  <w:r w:rsidR="00AC5A0D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F26760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00AC6126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24B728C5" w14:textId="228CB16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9EEFFFC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Primary </w:t>
            </w:r>
            <w:r w:rsidRPr="00164F83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Facilitator</w:t>
            </w: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8163B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8163BF" w:rsidRPr="008163BF">
              <w:rPr>
                <w:rFonts w:ascii="Garamond" w:eastAsia="Garamond" w:hAnsi="Garamond" w:cs="Garamond"/>
                <w:sz w:val="24"/>
                <w:szCs w:val="24"/>
              </w:rPr>
              <w:t>Ma</w:t>
            </w:r>
            <w:r w:rsidR="008163BF">
              <w:rPr>
                <w:rFonts w:ascii="Garamond" w:eastAsia="Garamond" w:hAnsi="Garamond" w:cs="Garamond"/>
                <w:sz w:val="24"/>
                <w:szCs w:val="24"/>
              </w:rPr>
              <w:t>rio Maffettone</w:t>
            </w:r>
          </w:p>
          <w:p w14:paraId="23BB62F4" w14:textId="2262DC03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Timekeeper: </w:t>
            </w:r>
            <w:r w:rsidR="008163BF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66CFE888" w14:textId="42CE29F5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Taker: </w:t>
            </w:r>
            <w:r w:rsidR="008B51DD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Carmine Laudato</w:t>
            </w:r>
          </w:p>
        </w:tc>
      </w:tr>
    </w:tbl>
    <w:p w14:paraId="34A3973B" w14:textId="77777777" w:rsidR="0027361B" w:rsidRPr="008163BF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F77D944" w14:textId="361D4210" w:rsidR="00AC5A0D" w:rsidRDefault="00AC5A0D" w:rsidP="00AC5A0D">
      <w:pPr>
        <w:pStyle w:val="Titolo1"/>
        <w:ind w:left="142"/>
        <w:rPr>
          <w:b w:val="0"/>
          <w:bCs/>
        </w:rPr>
      </w:pPr>
      <w:bookmarkStart w:id="1" w:name="_337izurjycwv" w:colFirst="0" w:colLast="0"/>
      <w:bookmarkEnd w:id="1"/>
      <w:r>
        <w:t xml:space="preserve">Obiettivo: </w:t>
      </w:r>
      <w:bookmarkStart w:id="2" w:name="_Hlk57357279"/>
      <w:r w:rsidR="00F26760">
        <w:rPr>
          <w:b w:val="0"/>
          <w:color w:val="auto"/>
        </w:rPr>
        <w:t>Assegnazione delle nuove attività</w:t>
      </w:r>
      <w:r w:rsidR="00F26760">
        <w:rPr>
          <w:color w:val="auto"/>
        </w:rPr>
        <w:t>.</w:t>
      </w:r>
      <w:bookmarkEnd w:id="2"/>
    </w:p>
    <w:p w14:paraId="6E7BA77A" w14:textId="77777777" w:rsidR="0027361B" w:rsidRDefault="0027361B">
      <w:pPr>
        <w:pStyle w:val="Normale1"/>
        <w:jc w:val="both"/>
      </w:pPr>
    </w:p>
    <w:p w14:paraId="7A909D38" w14:textId="2D936A89" w:rsidR="00AC6126" w:rsidRPr="00AC6126" w:rsidRDefault="00685C1A" w:rsidP="00AC6126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590F55">
        <w:rPr>
          <w:b w:val="0"/>
          <w:bCs/>
          <w:i/>
          <w:iCs/>
        </w:rPr>
        <w:t xml:space="preserve">(tempo allocato: </w:t>
      </w:r>
      <w:r w:rsidR="00F26760">
        <w:rPr>
          <w:b w:val="0"/>
          <w:bCs/>
          <w:i/>
          <w:iCs/>
        </w:rPr>
        <w:t>1</w:t>
      </w:r>
      <w:r w:rsidR="00502917">
        <w:rPr>
          <w:b w:val="0"/>
          <w:bCs/>
          <w:i/>
          <w:iCs/>
        </w:rPr>
        <w:t>0</w:t>
      </w:r>
      <w:r w:rsidR="00AC6126">
        <w:rPr>
          <w:b w:val="0"/>
          <w:bCs/>
          <w:i/>
          <w:iCs/>
        </w:rPr>
        <w:t xml:space="preserve"> </w:t>
      </w:r>
      <w:r w:rsidR="009033EB" w:rsidRPr="00590F55">
        <w:rPr>
          <w:b w:val="0"/>
          <w:bCs/>
          <w:i/>
          <w:iCs/>
        </w:rPr>
        <w:t>minuti)</w:t>
      </w:r>
      <w:r w:rsidR="009033EB" w:rsidRPr="009033EB">
        <w:t>:</w:t>
      </w:r>
      <w:r w:rsidR="00754518">
        <w:t xml:space="preserve"> </w:t>
      </w:r>
    </w:p>
    <w:p w14:paraId="3C7285A6" w14:textId="400AC7FC" w:rsidR="009033EB" w:rsidRDefault="00F26760" w:rsidP="00D4069A">
      <w:pPr>
        <w:pStyle w:val="Titolo1"/>
        <w:numPr>
          <w:ilvl w:val="0"/>
          <w:numId w:val="7"/>
        </w:numPr>
      </w:pPr>
      <w:r>
        <w:rPr>
          <w:b w:val="0"/>
          <w:color w:val="auto"/>
        </w:rPr>
        <w:t>Richiesta di confronto con la prof.ssa Ferrucci.</w:t>
      </w:r>
    </w:p>
    <w:p w14:paraId="107E047A" w14:textId="7AEBD1E2" w:rsidR="0027361B" w:rsidRDefault="00685C1A">
      <w:pPr>
        <w:pStyle w:val="Titolo1"/>
        <w:contextualSpacing w:val="0"/>
      </w:pPr>
      <w:bookmarkStart w:id="3" w:name="_l1xxqrdmqd5h" w:colFirst="0" w:colLast="0"/>
      <w:bookmarkEnd w:id="3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F26760">
        <w:rPr>
          <w:b w:val="0"/>
          <w:i/>
        </w:rPr>
        <w:t>20 m</w:t>
      </w:r>
      <w:r w:rsidR="001E5520">
        <w:rPr>
          <w:b w:val="0"/>
          <w:i/>
        </w:rPr>
        <w:t>inuti)</w:t>
      </w:r>
    </w:p>
    <w:tbl>
      <w:tblPr>
        <w:tblW w:w="80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1985"/>
        <w:gridCol w:w="1843"/>
        <w:gridCol w:w="992"/>
        <w:gridCol w:w="850"/>
      </w:tblGrid>
      <w:tr w:rsidR="00F26760" w14:paraId="3FFC314E" w14:textId="77777777" w:rsidTr="00F26760">
        <w:trPr>
          <w:trHeight w:val="34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F2DBD" w14:textId="77777777" w:rsidR="00F26760" w:rsidRDefault="00F26760">
            <w:pPr>
              <w:pStyle w:val="Normale1"/>
              <w:rPr>
                <w:sz w:val="20"/>
                <w:szCs w:val="20"/>
              </w:rPr>
            </w:pPr>
            <w:bookmarkStart w:id="4" w:name="_kqzajc30k2r0" w:colFirst="0" w:colLast="0"/>
            <w:bookmarkStart w:id="5" w:name="_akpb6f3tu8nr" w:colFirst="0" w:colLast="0"/>
            <w:bookmarkEnd w:id="4"/>
            <w:bookmarkEnd w:id="5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A8100" w14:textId="77777777" w:rsidR="00F26760" w:rsidRDefault="00F26760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3D8F0" w14:textId="77777777" w:rsidR="00F26760" w:rsidRDefault="00F26760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0D15" w14:textId="77777777" w:rsidR="00F26760" w:rsidRDefault="00F2676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0CAAE" w14:textId="77777777" w:rsidR="00F26760" w:rsidRDefault="00F2676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26760" w14:paraId="2A388200" w14:textId="77777777" w:rsidTr="00F26760">
        <w:trPr>
          <w:trHeight w:val="34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FC4ABD" w14:textId="77777777" w:rsidR="00F26760" w:rsidRDefault="00F26760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Object Model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C007E" w14:textId="77777777" w:rsidR="00F26760" w:rsidRDefault="00F26760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Maffettone, Carmine Laudato,</w:t>
            </w:r>
          </w:p>
          <w:p w14:paraId="5A3B8E5B" w14:textId="77777777" w:rsidR="00F26760" w:rsidRDefault="00F26760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Mauro, Vincenzo Iovino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115D2" w14:textId="77777777" w:rsidR="00F26760" w:rsidRDefault="00F26760">
            <w:pPr>
              <w:jc w:val="center"/>
            </w:pPr>
            <w:r>
              <w:t>06/12/2020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EEE2F" w14:textId="77777777" w:rsidR="00F26760" w:rsidRDefault="00F26760">
            <w:pPr>
              <w:jc w:val="center"/>
            </w:pPr>
            <w:r>
              <w:t>Open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45331" w14:textId="77777777" w:rsidR="00F26760" w:rsidRDefault="00F26760">
            <w:pPr>
              <w:pStyle w:val="Normale1"/>
              <w:jc w:val="center"/>
            </w:pPr>
          </w:p>
        </w:tc>
      </w:tr>
      <w:tr w:rsidR="00F26760" w14:paraId="7DB1886D" w14:textId="77777777" w:rsidTr="00F26760">
        <w:trPr>
          <w:trHeight w:val="34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015F0" w14:textId="77777777" w:rsidR="00F26760" w:rsidRDefault="00F26760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Class Diagram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D28" w14:textId="77777777" w:rsidR="00F26760" w:rsidRDefault="00F26760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Maffettone, Carmine Laudato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6709E" w14:textId="7B42BAEA" w:rsidR="00F26760" w:rsidRDefault="00F26760">
            <w:pPr>
              <w:pStyle w:val="Normale1"/>
              <w:jc w:val="center"/>
            </w:pPr>
            <w:r>
              <w:t>0</w:t>
            </w:r>
            <w:r w:rsidR="00512DA0">
              <w:t>2</w:t>
            </w:r>
            <w:r>
              <w:t>/12/2020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B5C7A" w14:textId="77777777" w:rsidR="00F26760" w:rsidRDefault="00F26760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7908E" w14:textId="77777777" w:rsidR="00F26760" w:rsidRDefault="00F26760">
            <w:pPr>
              <w:pStyle w:val="Normale1"/>
              <w:jc w:val="center"/>
            </w:pPr>
          </w:p>
        </w:tc>
      </w:tr>
      <w:tr w:rsidR="00F26760" w14:paraId="0876D28D" w14:textId="77777777" w:rsidTr="00F26760">
        <w:trPr>
          <w:trHeight w:val="34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ECBAC92" w14:textId="77777777" w:rsidR="00F26760" w:rsidRDefault="00F26760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Identificazione Oggetti Entity, Boundary e Control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810F8" w14:textId="77777777" w:rsidR="00F26760" w:rsidRDefault="00F26760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Mauro, Vincenzo Iovino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FA8D9" w14:textId="6B4C0874" w:rsidR="00F26760" w:rsidRDefault="00F26760">
            <w:pPr>
              <w:pStyle w:val="Normale1"/>
              <w:jc w:val="center"/>
            </w:pPr>
            <w:r>
              <w:t>0</w:t>
            </w:r>
            <w:r w:rsidR="00512DA0">
              <w:t>2</w:t>
            </w:r>
            <w:r>
              <w:t>/12/2020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D73DC" w14:textId="77777777" w:rsidR="00F26760" w:rsidRDefault="00F26760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28F79" w14:textId="77777777" w:rsidR="00F26760" w:rsidRDefault="00F26760">
            <w:pPr>
              <w:pStyle w:val="Normale1"/>
              <w:jc w:val="center"/>
            </w:pPr>
          </w:p>
        </w:tc>
      </w:tr>
    </w:tbl>
    <w:p w14:paraId="288FE51C" w14:textId="77777777" w:rsidR="00590F55" w:rsidRDefault="00590F55">
      <w:pPr>
        <w:pStyle w:val="Titolo1"/>
        <w:contextualSpacing w:val="0"/>
      </w:pPr>
    </w:p>
    <w:p w14:paraId="612D4938" w14:textId="7C227A19" w:rsidR="00AC6126" w:rsidRDefault="00685C1A" w:rsidP="00502917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F26760">
        <w:rPr>
          <w:b w:val="0"/>
          <w:i/>
        </w:rPr>
        <w:t>4</w:t>
      </w:r>
      <w:r w:rsidR="00590F55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9745A87" w14:textId="1E0ED6D6" w:rsidR="00AC6126" w:rsidRPr="00AC6126" w:rsidRDefault="00F26760" w:rsidP="00AC6126">
      <w:pPr>
        <w:pStyle w:val="Normale1"/>
      </w:pPr>
      <w:r w:rsidRPr="00F26760">
        <w:rPr>
          <w:rFonts w:ascii="Garamond" w:hAnsi="Garamond"/>
          <w:sz w:val="24"/>
          <w:szCs w:val="24"/>
        </w:rPr>
        <w:t>Discussione sulle varie tasks da fare, e sulla varia suddivisione del lavoro assegnato.</w:t>
      </w:r>
    </w:p>
    <w:p w14:paraId="33FA5335" w14:textId="7D8B600D" w:rsidR="0027361B" w:rsidRDefault="00685C1A" w:rsidP="00590F55">
      <w:pPr>
        <w:pStyle w:val="Normale1"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90F55">
        <w:rPr>
          <w:rFonts w:ascii="Garamond" w:eastAsia="Garamond" w:hAnsi="Garamond" w:cs="Garamond"/>
          <w:i/>
          <w:sz w:val="24"/>
          <w:szCs w:val="24"/>
        </w:rPr>
        <w:t>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15C019B" w14:textId="77777777" w:rsidR="00502917" w:rsidRDefault="00502917" w:rsidP="00502917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p w14:paraId="66F0DACA" w14:textId="77777777" w:rsidR="00502917" w:rsidRPr="00590F55" w:rsidRDefault="00502917" w:rsidP="00590F55">
      <w:pPr>
        <w:pStyle w:val="Normale1"/>
      </w:pPr>
    </w:p>
    <w:sectPr w:rsidR="00502917" w:rsidRPr="00590F55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16EDA" w14:textId="77777777" w:rsidR="00B23D31" w:rsidRDefault="00B23D31" w:rsidP="0027361B">
      <w:pPr>
        <w:spacing w:line="240" w:lineRule="auto"/>
      </w:pPr>
      <w:r>
        <w:separator/>
      </w:r>
    </w:p>
  </w:endnote>
  <w:endnote w:type="continuationSeparator" w:id="0">
    <w:p w14:paraId="44D5DD0C" w14:textId="77777777" w:rsidR="00B23D31" w:rsidRDefault="00B23D31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20D11" w14:textId="77777777" w:rsidR="00B23D31" w:rsidRDefault="00B23D31" w:rsidP="0027361B">
      <w:pPr>
        <w:spacing w:line="240" w:lineRule="auto"/>
      </w:pPr>
      <w:r>
        <w:separator/>
      </w:r>
    </w:p>
  </w:footnote>
  <w:footnote w:type="continuationSeparator" w:id="0">
    <w:p w14:paraId="0A29C1C9" w14:textId="77777777" w:rsidR="00B23D31" w:rsidRDefault="00B23D31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42E9E56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8B51D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7B17"/>
    <w:multiLevelType w:val="hybridMultilevel"/>
    <w:tmpl w:val="C8365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2D0F"/>
    <w:multiLevelType w:val="hybridMultilevel"/>
    <w:tmpl w:val="BCFA6134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2A26"/>
    <w:multiLevelType w:val="hybridMultilevel"/>
    <w:tmpl w:val="CAF49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64681"/>
    <w:multiLevelType w:val="hybridMultilevel"/>
    <w:tmpl w:val="19065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A305B"/>
    <w:rsid w:val="000E354B"/>
    <w:rsid w:val="00164F83"/>
    <w:rsid w:val="001E5520"/>
    <w:rsid w:val="0027361B"/>
    <w:rsid w:val="003F6EB6"/>
    <w:rsid w:val="004E5DE1"/>
    <w:rsid w:val="00502917"/>
    <w:rsid w:val="00512DA0"/>
    <w:rsid w:val="00544CE1"/>
    <w:rsid w:val="00590F55"/>
    <w:rsid w:val="00667932"/>
    <w:rsid w:val="00685C1A"/>
    <w:rsid w:val="006D5B35"/>
    <w:rsid w:val="00754518"/>
    <w:rsid w:val="008163BF"/>
    <w:rsid w:val="008B51DD"/>
    <w:rsid w:val="008B5483"/>
    <w:rsid w:val="008E2CFA"/>
    <w:rsid w:val="009033EB"/>
    <w:rsid w:val="0091628F"/>
    <w:rsid w:val="009350CA"/>
    <w:rsid w:val="00994C1B"/>
    <w:rsid w:val="00AC5A0D"/>
    <w:rsid w:val="00AC6126"/>
    <w:rsid w:val="00B23D31"/>
    <w:rsid w:val="00B6101F"/>
    <w:rsid w:val="00B72EC2"/>
    <w:rsid w:val="00BB0E6E"/>
    <w:rsid w:val="00C5194B"/>
    <w:rsid w:val="00C85A7E"/>
    <w:rsid w:val="00D05281"/>
    <w:rsid w:val="00D13048"/>
    <w:rsid w:val="00D748D3"/>
    <w:rsid w:val="00D97FE5"/>
    <w:rsid w:val="00DA14FE"/>
    <w:rsid w:val="00DE0AD7"/>
    <w:rsid w:val="00DF2BC3"/>
    <w:rsid w:val="00E95F01"/>
    <w:rsid w:val="00F23767"/>
    <w:rsid w:val="00F26760"/>
    <w:rsid w:val="00F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AC5A0D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4</cp:revision>
  <dcterms:created xsi:type="dcterms:W3CDTF">2020-11-27T07:19:00Z</dcterms:created>
  <dcterms:modified xsi:type="dcterms:W3CDTF">2020-12-04T07:44:00Z</dcterms:modified>
</cp:coreProperties>
</file>