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F3CE" w14:textId="15150E6F" w:rsidR="00B26DAA" w:rsidRPr="001726F9" w:rsidRDefault="00B26DAA" w:rsidP="001726F9">
      <w:pPr>
        <w:pStyle w:val="Standarduser"/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</w:t>
      </w:r>
      <w:r w:rsidR="006C3BAC"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5</w:t>
      </w: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: Creazione di una news</w:t>
      </w:r>
    </w:p>
    <w:p w14:paraId="46ADE12E" w14:textId="41838FE4" w:rsidR="00B26DAA" w:rsidRPr="001726F9" w:rsidRDefault="00B26DAA" w:rsidP="001726F9">
      <w:pPr>
        <w:pStyle w:val="Standarduser"/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Mario è l’addetto alla pubblicazione di aggiornamenti da inserire all’interno della sezione news. </w:t>
      </w:r>
    </w:p>
    <w:p w14:paraId="5B900C30" w14:textId="253D43E5" w:rsidR="00B26DAA" w:rsidRPr="001726F9" w:rsidRDefault="00B26DAA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Mario acceda alla piattaforma con le proprie credenziali.</w:t>
      </w:r>
    </w:p>
    <w:p w14:paraId="70E9FF2A" w14:textId="4FD81F72" w:rsidR="00B26DAA" w:rsidRPr="001726F9" w:rsidRDefault="00B26DAA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identifica l’utente come “admin” mostrando la relativa home page.  </w:t>
      </w:r>
    </w:p>
    <w:p w14:paraId="1B7A4AFD" w14:textId="49125A28" w:rsidR="00B26DAA" w:rsidRPr="001726F9" w:rsidRDefault="00B26DAA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Mario</w:t>
      </w:r>
      <w:r w:rsidR="00DC36DD"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si reca sulla pagina “news” e selezione l’opzione creazione news.</w:t>
      </w:r>
    </w:p>
    <w:p w14:paraId="1CFF5492" w14:textId="4AB00BDA" w:rsidR="00B26DAA" w:rsidRPr="001726F9" w:rsidRDefault="00DC36DD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il Form da compilare per l’inserimento di una nuova news. </w:t>
      </w:r>
    </w:p>
    <w:p w14:paraId="341427CC" w14:textId="254D892B" w:rsidR="00DC36DD" w:rsidRPr="001726F9" w:rsidRDefault="00DC36DD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Dopo aver compilato il modulo con le relative informazioni lo invia al Sistema. </w:t>
      </w:r>
    </w:p>
    <w:p w14:paraId="2A93FDCE" w14:textId="59A2F070" w:rsidR="00DC36DD" w:rsidRPr="001726F9" w:rsidRDefault="00DC36DD" w:rsidP="001726F9">
      <w:pPr>
        <w:pStyle w:val="Standarduser"/>
        <w:numPr>
          <w:ilvl w:val="0"/>
          <w:numId w:val="3"/>
        </w:numPr>
        <w:spacing w:line="276" w:lineRule="auto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1726F9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controlla che i dati siano compilati correttamente ed esegue la pubblicazione. </w:t>
      </w:r>
    </w:p>
    <w:p w14:paraId="69BF7E2D" w14:textId="5AEEE9E7" w:rsidR="00CE2AA3" w:rsidRPr="001726F9" w:rsidRDefault="001726F9" w:rsidP="001726F9">
      <w:pPr>
        <w:spacing w:after="0" w:line="276" w:lineRule="auto"/>
        <w:rPr>
          <w:rFonts w:ascii="Century Gothic" w:hAnsi="Century Gothic"/>
        </w:rPr>
      </w:pPr>
    </w:p>
    <w:p w14:paraId="1A902E5E" w14:textId="04763913" w:rsidR="00DC36DD" w:rsidRPr="001726F9" w:rsidRDefault="00DC36DD" w:rsidP="001726F9">
      <w:pPr>
        <w:spacing w:line="276" w:lineRule="auto"/>
        <w:rPr>
          <w:rFonts w:ascii="Century Gothic" w:hAnsi="Century Gothic"/>
        </w:rPr>
      </w:pPr>
      <w:r w:rsidRPr="001726F9">
        <w:rPr>
          <w:rFonts w:ascii="Century Gothic" w:hAnsi="Century Gothic"/>
        </w:rPr>
        <w:t xml:space="preserve">Scenario concreto: Istanza per l’inserimento di una nuova news. </w:t>
      </w:r>
    </w:p>
    <w:p w14:paraId="323E0230" w14:textId="587B1234" w:rsidR="00DC36DD" w:rsidRPr="001726F9" w:rsidRDefault="00DC36DD" w:rsidP="001726F9">
      <w:pPr>
        <w:spacing w:after="0" w:line="276" w:lineRule="auto"/>
        <w:rPr>
          <w:rFonts w:ascii="Century Gothic" w:hAnsi="Century Gothic"/>
        </w:rPr>
      </w:pPr>
      <w:r w:rsidRPr="001726F9">
        <w:rPr>
          <w:rFonts w:ascii="Century Gothic" w:hAnsi="Century Gothic"/>
        </w:rPr>
        <w:t xml:space="preserve">Attori: Mario. </w:t>
      </w:r>
    </w:p>
    <w:p w14:paraId="448FE23E" w14:textId="5EE73D03" w:rsidR="006C3BAC" w:rsidRPr="001726F9" w:rsidRDefault="006C3BAC" w:rsidP="001726F9">
      <w:pPr>
        <w:spacing w:after="0" w:line="276" w:lineRule="auto"/>
        <w:rPr>
          <w:rFonts w:ascii="Century Gothic" w:hAnsi="Century Gothic"/>
        </w:rPr>
      </w:pPr>
    </w:p>
    <w:sectPr w:rsidR="006C3BAC" w:rsidRPr="001726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D6E92"/>
    <w:multiLevelType w:val="hybridMultilevel"/>
    <w:tmpl w:val="847AD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7061"/>
    <w:multiLevelType w:val="hybridMultilevel"/>
    <w:tmpl w:val="2610A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4FF8"/>
    <w:multiLevelType w:val="hybridMultilevel"/>
    <w:tmpl w:val="542A6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A"/>
    <w:rsid w:val="00012C3F"/>
    <w:rsid w:val="001726F9"/>
    <w:rsid w:val="00634536"/>
    <w:rsid w:val="006C3BAC"/>
    <w:rsid w:val="00B26DAA"/>
    <w:rsid w:val="00DC36DD"/>
    <w:rsid w:val="00D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7E2C"/>
  <w15:chartTrackingRefBased/>
  <w15:docId w15:val="{9B3417A4-58F6-413F-A485-218113DC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B26DA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mauro</dc:creator>
  <cp:keywords/>
  <dc:description/>
  <cp:lastModifiedBy>Carmine</cp:lastModifiedBy>
  <cp:revision>2</cp:revision>
  <dcterms:created xsi:type="dcterms:W3CDTF">2020-11-18T15:35:00Z</dcterms:created>
  <dcterms:modified xsi:type="dcterms:W3CDTF">2020-11-20T07:15:00Z</dcterms:modified>
</cp:coreProperties>
</file>