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E37E9E" w:rsidRPr="00E37E9E" w14:paraId="49AF8EEF" w14:textId="77777777" w:rsidTr="00466BB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C05" w14:textId="0CC60C89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TCS</w:t>
            </w:r>
          </w:p>
          <w:p w14:paraId="58AE0702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274FC499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3A35F880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4FCDCA" wp14:editId="329675C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0D0BB4" w14:paraId="364C365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0F40ADF" w14:textId="77777777" w:rsidR="000D0BB4" w:rsidRDefault="000D0BB4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D51CDAD" w14:textId="77777777" w:rsidR="000D0BB4" w:rsidRDefault="000D0BB4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D0BB4" w14:paraId="3872BED8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CCD047" w14:textId="77777777" w:rsidR="000D0BB4" w:rsidRDefault="000D0BB4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05F05EA" w14:textId="77777777" w:rsidR="000D0BB4" w:rsidRPr="00C7262D" w:rsidRDefault="000D0BB4">
                                        <w:pPr>
                                          <w:pStyle w:val="Standard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 w:rsidRPr="00C7262D">
                                          <w:rPr>
                                            <w:rFonts w:ascii="Century Gothic" w:hAnsi="Century Gothic"/>
                                          </w:rP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0D0BB4" w14:paraId="16F3F6F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5104055" w14:textId="77777777" w:rsidR="000D0BB4" w:rsidRDefault="000D0BB4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B80CAE0" w14:textId="77C0B71E" w:rsidR="000D0BB4" w:rsidRDefault="000D0BB4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11/01/2021</w:t>
                                        </w:r>
                                      </w:p>
                                    </w:tc>
                                  </w:tr>
                                  <w:tr w:rsidR="000D0BB4" w14:paraId="26A2B69E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855A09F" w14:textId="77777777" w:rsidR="000D0BB4" w:rsidRDefault="000D0BB4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7FFAD27" w14:textId="77777777" w:rsidR="000D0BB4" w:rsidRDefault="000D0BB4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0D0BB4" w14:paraId="2C5E428B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B449235" w14:textId="77777777" w:rsidR="000D0BB4" w:rsidRDefault="000D0BB4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0A9C7AF" w14:textId="77777777" w:rsidR="000D0BB4" w:rsidRDefault="000D0BB4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0D0BB4" w14:paraId="6C4158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72B8A4A" w14:textId="77777777" w:rsidR="000D0BB4" w:rsidRDefault="000D0BB4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C6510C7" w14:textId="77777777" w:rsidR="000D0BB4" w:rsidRDefault="000D0BB4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1E313F9" w14:textId="77777777" w:rsidR="000D0BB4" w:rsidRDefault="000D0BB4" w:rsidP="00E37E9E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4FCD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0D0BB4" w14:paraId="364C365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0F40ADF" w14:textId="77777777" w:rsidR="000D0BB4" w:rsidRDefault="000D0BB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D51CDAD" w14:textId="77777777" w:rsidR="000D0BB4" w:rsidRDefault="000D0BB4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0D0BB4" w14:paraId="3872BED8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CCD047" w14:textId="77777777" w:rsidR="000D0BB4" w:rsidRDefault="000D0BB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05F05EA" w14:textId="77777777" w:rsidR="000D0BB4" w:rsidRPr="00C7262D" w:rsidRDefault="000D0BB4">
                                  <w:pPr>
                                    <w:pStyle w:val="Standard"/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7262D">
                                    <w:rPr>
                                      <w:rFonts w:ascii="Century Gothic" w:hAnsi="Century Gothic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0D0BB4" w14:paraId="16F3F6F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5104055" w14:textId="77777777" w:rsidR="000D0BB4" w:rsidRDefault="000D0BB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B80CAE0" w14:textId="77C0B71E" w:rsidR="000D0BB4" w:rsidRDefault="000D0BB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11/01/2021</w:t>
                                  </w:r>
                                </w:p>
                              </w:tc>
                            </w:tr>
                            <w:tr w:rsidR="000D0BB4" w14:paraId="26A2B69E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855A09F" w14:textId="77777777" w:rsidR="000D0BB4" w:rsidRDefault="000D0BB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7FFAD27" w14:textId="77777777" w:rsidR="000D0BB4" w:rsidRDefault="000D0BB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0D0BB4" w14:paraId="2C5E428B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B449235" w14:textId="77777777" w:rsidR="000D0BB4" w:rsidRDefault="000D0BB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0A9C7AF" w14:textId="77777777" w:rsidR="000D0BB4" w:rsidRDefault="000D0BB4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0D0BB4" w14:paraId="6C4158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72B8A4A" w14:textId="77777777" w:rsidR="000D0BB4" w:rsidRDefault="000D0BB4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C6510C7" w14:textId="77777777" w:rsidR="000D0BB4" w:rsidRDefault="000D0BB4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313F9" w14:textId="77777777" w:rsidR="000D0BB4" w:rsidRDefault="000D0BB4" w:rsidP="00E37E9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38B14F3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6F0B4CCD" w14:textId="77777777" w:rsidR="00E37E9E" w:rsidRPr="00E37E9E" w:rsidRDefault="00E37E9E" w:rsidP="00E37E9E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E37E9E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1F8E367B" w14:textId="77777777" w:rsidR="00E37E9E" w:rsidRPr="00E37E9E" w:rsidRDefault="00E37E9E" w:rsidP="00E37E9E">
      <w:pPr>
        <w:rPr>
          <w:lang w:val="en-US"/>
        </w:rPr>
      </w:pPr>
    </w:p>
    <w:p w14:paraId="2DCCD6A4" w14:textId="77777777" w:rsidR="00E37E9E" w:rsidRPr="00E37E9E" w:rsidRDefault="00E37E9E" w:rsidP="00E37E9E">
      <w:pPr>
        <w:rPr>
          <w:lang w:val="en-US"/>
        </w:rPr>
      </w:pPr>
    </w:p>
    <w:p w14:paraId="26530FC5" w14:textId="77777777" w:rsidR="00E37E9E" w:rsidRPr="00E37E9E" w:rsidRDefault="00E37E9E" w:rsidP="00E37E9E">
      <w:pPr>
        <w:rPr>
          <w:lang w:val="en-US"/>
        </w:rPr>
      </w:pPr>
    </w:p>
    <w:p w14:paraId="5B90C943" w14:textId="77777777" w:rsidR="00E37E9E" w:rsidRPr="00E37E9E" w:rsidRDefault="00E37E9E" w:rsidP="00E37E9E">
      <w:pPr>
        <w:rPr>
          <w:lang w:val="en-US"/>
        </w:rPr>
      </w:pPr>
    </w:p>
    <w:p w14:paraId="5C86013B" w14:textId="77777777" w:rsidR="00E37E9E" w:rsidRPr="00E37E9E" w:rsidRDefault="00E37E9E" w:rsidP="00E37E9E">
      <w:pPr>
        <w:rPr>
          <w:lang w:val="en-US"/>
        </w:rPr>
      </w:pPr>
    </w:p>
    <w:p w14:paraId="1BEA11DF" w14:textId="77777777" w:rsidR="00E37E9E" w:rsidRPr="00E37E9E" w:rsidRDefault="00E37E9E" w:rsidP="00E37E9E">
      <w:pPr>
        <w:rPr>
          <w:lang w:val="en-US"/>
        </w:rPr>
      </w:pPr>
    </w:p>
    <w:p w14:paraId="7DBC5EE4" w14:textId="77777777" w:rsidR="00E37E9E" w:rsidRPr="00E37E9E" w:rsidRDefault="00E37E9E" w:rsidP="00E37E9E">
      <w:pPr>
        <w:rPr>
          <w:lang w:val="en-US"/>
        </w:rPr>
      </w:pPr>
    </w:p>
    <w:p w14:paraId="3E914A96" w14:textId="77777777" w:rsidR="00E37E9E" w:rsidRPr="00E37E9E" w:rsidRDefault="00E37E9E" w:rsidP="00E37E9E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E37E9E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66E73CC6" w14:textId="77777777" w:rsidR="00E37E9E" w:rsidRPr="00E37E9E" w:rsidRDefault="00E37E9E" w:rsidP="00E37E9E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E37E9E" w:rsidRPr="00E37E9E" w14:paraId="427027A6" w14:textId="77777777" w:rsidTr="00466BB9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3616E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8936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5A4B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C36D3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E37E9E" w:rsidRPr="00E37E9E" w14:paraId="2696CA88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89721" w14:textId="2693ACB9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AC972" w14:textId="1019C7D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</w:t>
            </w:r>
            <w:r w:rsidR="00924C89"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EE904" w14:textId="12FF97F4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Gestione Account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3454F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E37E9E" w:rsidRPr="00E37E9E" w14:paraId="438EEA3C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48D4A" w14:textId="4D1C2903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D071B" w14:textId="6AEC4E4E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</w:t>
            </w:r>
            <w:r w:rsidR="00924C89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66BA1" w14:textId="30AE85F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Gestione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Admin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4E0C0" w14:textId="4356219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E37E9E" w:rsidRPr="00E37E9E" w14:paraId="1E4CB66A" w14:textId="77777777" w:rsidTr="00466BB9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CDA6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2D298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5E7C2" w14:textId="6BEC7E3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Gestione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Utente</w:t>
            </w:r>
            <w:proofErr w:type="spellEnd"/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E7E2D" w14:textId="77777777" w:rsid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Carmine Laudato</w:t>
            </w:r>
          </w:p>
          <w:p w14:paraId="4C240E7D" w14:textId="19126CCC" w:rsidR="00924C89" w:rsidRPr="00E37E9E" w:rsidRDefault="00924C89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Vincenzo Iovino</w:t>
            </w:r>
          </w:p>
        </w:tc>
      </w:tr>
    </w:tbl>
    <w:p w14:paraId="7FFED4A6" w14:textId="77777777" w:rsidR="00E37E9E" w:rsidRPr="00E37E9E" w:rsidRDefault="00E37E9E" w:rsidP="00E37E9E">
      <w:pPr>
        <w:rPr>
          <w:lang w:val="en-US"/>
        </w:rPr>
      </w:pPr>
    </w:p>
    <w:p w14:paraId="6E30E3D5" w14:textId="77777777" w:rsidR="00E37E9E" w:rsidRPr="00E37E9E" w:rsidRDefault="00E37E9E" w:rsidP="00E37E9E">
      <w:pPr>
        <w:rPr>
          <w:lang w:val="en-US"/>
        </w:rPr>
      </w:pPr>
    </w:p>
    <w:p w14:paraId="64A14236" w14:textId="77777777" w:rsidR="00E37E9E" w:rsidRPr="00E37E9E" w:rsidRDefault="00E37E9E" w:rsidP="00E37E9E">
      <w:pPr>
        <w:rPr>
          <w:lang w:val="en-US"/>
        </w:rPr>
      </w:pPr>
    </w:p>
    <w:p w14:paraId="1975F7BF" w14:textId="77777777" w:rsidR="00E37E9E" w:rsidRPr="00E37E9E" w:rsidRDefault="00E37E9E" w:rsidP="00E37E9E">
      <w:pPr>
        <w:rPr>
          <w:lang w:val="en-US"/>
        </w:rPr>
        <w:sectPr w:rsidR="00E37E9E" w:rsidRPr="00E37E9E" w:rsidSect="00466B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6649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3ADEA" w14:textId="54110087" w:rsidR="00C7262D" w:rsidRDefault="00C7262D">
          <w:pPr>
            <w:pStyle w:val="Titolosommario"/>
          </w:pPr>
          <w:r>
            <w:t>Sommario</w:t>
          </w:r>
        </w:p>
        <w:p w14:paraId="7165B782" w14:textId="53D21729" w:rsidR="000D67F6" w:rsidRDefault="00C7262D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60748" w:history="1">
            <w:r w:rsidR="000D67F6"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</w:t>
            </w:r>
            <w:r w:rsidR="000D67F6">
              <w:rPr>
                <w:rFonts w:eastAsiaTheme="minorEastAsia"/>
                <w:noProof/>
                <w:lang w:eastAsia="it-IT"/>
              </w:rPr>
              <w:tab/>
            </w:r>
            <w:r w:rsidR="000D67F6"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 w:rsidR="000D67F6">
              <w:rPr>
                <w:noProof/>
                <w:webHidden/>
              </w:rPr>
              <w:tab/>
            </w:r>
            <w:r w:rsidR="000D67F6">
              <w:rPr>
                <w:noProof/>
                <w:webHidden/>
              </w:rPr>
              <w:fldChar w:fldCharType="begin"/>
            </w:r>
            <w:r w:rsidR="000D67F6">
              <w:rPr>
                <w:noProof/>
                <w:webHidden/>
              </w:rPr>
              <w:instrText xml:space="preserve"> PAGEREF _Toc64360748 \h </w:instrText>
            </w:r>
            <w:r w:rsidR="000D67F6">
              <w:rPr>
                <w:noProof/>
                <w:webHidden/>
              </w:rPr>
            </w:r>
            <w:r w:rsidR="000D67F6">
              <w:rPr>
                <w:noProof/>
                <w:webHidden/>
              </w:rPr>
              <w:fldChar w:fldCharType="separate"/>
            </w:r>
            <w:r w:rsidR="000D67F6">
              <w:rPr>
                <w:noProof/>
                <w:webHidden/>
              </w:rPr>
              <w:t>4</w:t>
            </w:r>
            <w:r w:rsidR="000D67F6">
              <w:rPr>
                <w:noProof/>
                <w:webHidden/>
              </w:rPr>
              <w:fldChar w:fldCharType="end"/>
            </w:r>
          </w:hyperlink>
        </w:p>
        <w:p w14:paraId="663DF7C7" w14:textId="25E96F80" w:rsidR="000D67F6" w:rsidRDefault="000D67F6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49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6961" w14:textId="00E059E5" w:rsidR="000D67F6" w:rsidRDefault="000D67F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50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9125" w14:textId="2DAD3C59" w:rsidR="000D67F6" w:rsidRDefault="000D67F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53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Modifica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094A" w14:textId="6DF81E74" w:rsidR="000D67F6" w:rsidRDefault="000D67F6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54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3559" w14:textId="590142F2" w:rsidR="000D67F6" w:rsidRDefault="000D67F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57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Inserimento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6C87" w14:textId="66C772F0" w:rsidR="000D67F6" w:rsidRDefault="000D67F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58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Inserimento Prodotto Videoludico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3EAD" w14:textId="145E6DB9" w:rsidR="000D67F6" w:rsidRDefault="000D67F6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59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3F32" w14:textId="78B14A6E" w:rsidR="000D67F6" w:rsidRDefault="000D67F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60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Segnalazione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564E4" w14:textId="6806AFDA" w:rsidR="000D67F6" w:rsidRDefault="000D67F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61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Creazione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3EE4" w14:textId="5534BBF2" w:rsidR="000D67F6" w:rsidRDefault="000D67F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62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Creazione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9648" w14:textId="0A4EA4CF" w:rsidR="000D67F6" w:rsidRDefault="000D67F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64360763" w:history="1"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433D9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Segnalazione pubblicazione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D60D" w14:textId="382336C0" w:rsidR="00C7262D" w:rsidRDefault="00C7262D">
          <w:r>
            <w:rPr>
              <w:b/>
              <w:bCs/>
            </w:rPr>
            <w:fldChar w:fldCharType="end"/>
          </w:r>
        </w:p>
      </w:sdtContent>
    </w:sdt>
    <w:p w14:paraId="5D41DCBB" w14:textId="77777777" w:rsidR="00E37E9E" w:rsidRPr="00E37E9E" w:rsidRDefault="00E37E9E" w:rsidP="00E37E9E">
      <w:pPr>
        <w:spacing w:line="276" w:lineRule="auto"/>
      </w:pPr>
    </w:p>
    <w:p w14:paraId="42BDE6E6" w14:textId="77777777" w:rsidR="00E37E9E" w:rsidRPr="00E37E9E" w:rsidRDefault="00E37E9E" w:rsidP="00E37E9E">
      <w:pPr>
        <w:spacing w:line="276" w:lineRule="auto"/>
      </w:pPr>
      <w:r w:rsidRPr="00E37E9E">
        <w:br w:type="page"/>
      </w:r>
    </w:p>
    <w:p w14:paraId="22844252" w14:textId="05CB1459" w:rsidR="00C7262D" w:rsidRDefault="00C7262D" w:rsidP="00C7262D">
      <w:pPr>
        <w:pStyle w:val="Paragrafoelenco"/>
        <w:numPr>
          <w:ilvl w:val="0"/>
          <w:numId w:val="3"/>
        </w:numPr>
        <w:spacing w:line="276" w:lineRule="auto"/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0" w:name="_Toc64360748"/>
      <w:r w:rsidRPr="00C7262D">
        <w:rPr>
          <w:rFonts w:ascii="Century Gothic" w:hAnsi="Century Gothic"/>
          <w:b/>
          <w:bCs/>
          <w:sz w:val="28"/>
          <w:szCs w:val="28"/>
        </w:rPr>
        <w:lastRenderedPageBreak/>
        <w:t>Introduzione</w:t>
      </w:r>
      <w:bookmarkEnd w:id="0"/>
    </w:p>
    <w:p w14:paraId="5AD84604" w14:textId="2DA37F6E" w:rsidR="00C7262D" w:rsidRPr="00C7262D" w:rsidRDefault="00C7262D" w:rsidP="00C7262D">
      <w:pPr>
        <w:pStyle w:val="Paragrafoelenco"/>
        <w:spacing w:line="276" w:lineRule="auto"/>
        <w:ind w:left="525"/>
        <w:rPr>
          <w:rFonts w:ascii="Century Gothic" w:hAnsi="Century Gothic"/>
          <w:sz w:val="24"/>
          <w:szCs w:val="24"/>
        </w:rPr>
      </w:pPr>
      <w:r w:rsidRPr="00C7262D">
        <w:rPr>
          <w:rFonts w:ascii="Century Gothic" w:hAnsi="Century Gothic"/>
          <w:sz w:val="24"/>
          <w:szCs w:val="24"/>
        </w:rPr>
        <w:t>In questo documento viene fornita la specifica di tutti i test case presenti nel test plan (</w:t>
      </w:r>
      <w:proofErr w:type="spellStart"/>
      <w:r w:rsidRPr="00C7262D">
        <w:rPr>
          <w:rFonts w:ascii="Century Gothic" w:hAnsi="Century Gothic"/>
          <w:sz w:val="24"/>
          <w:szCs w:val="24"/>
        </w:rPr>
        <w:t>rif.</w:t>
      </w:r>
      <w:proofErr w:type="spellEnd"/>
      <w:r w:rsidRPr="00C7262D">
        <w:rPr>
          <w:rFonts w:ascii="Century Gothic" w:hAnsi="Century Gothic"/>
          <w:sz w:val="24"/>
          <w:szCs w:val="24"/>
        </w:rPr>
        <w:t xml:space="preserve"> documento NC13_TP_V1.0).</w:t>
      </w:r>
    </w:p>
    <w:p w14:paraId="3ACB103B" w14:textId="5F0A2041" w:rsidR="00E37E9E" w:rsidRPr="00E37E9E" w:rsidRDefault="00E37E9E" w:rsidP="00C7262D">
      <w:pPr>
        <w:pStyle w:val="Paragrafoelenco"/>
        <w:numPr>
          <w:ilvl w:val="0"/>
          <w:numId w:val="3"/>
        </w:numPr>
        <w:spacing w:line="276" w:lineRule="auto"/>
        <w:outlineLvl w:val="0"/>
        <w:rPr>
          <w:b/>
          <w:bCs/>
        </w:rPr>
      </w:pPr>
      <w:bookmarkStart w:id="1" w:name="_Toc64360749"/>
      <w:r w:rsidRPr="00E37E9E">
        <w:rPr>
          <w:rFonts w:ascii="Century Gothic" w:hAnsi="Century Gothic"/>
          <w:b/>
          <w:bCs/>
          <w:sz w:val="28"/>
          <w:szCs w:val="28"/>
        </w:rPr>
        <w:t>Gestione Account</w:t>
      </w:r>
      <w:bookmarkEnd w:id="1"/>
    </w:p>
    <w:p w14:paraId="4B3DB819" w14:textId="6955A147" w:rsidR="00E37E9E" w:rsidRPr="00E37E9E" w:rsidRDefault="00E37E9E" w:rsidP="00C7262D">
      <w:pPr>
        <w:pStyle w:val="Paragrafoelenco"/>
        <w:numPr>
          <w:ilvl w:val="1"/>
          <w:numId w:val="3"/>
        </w:numPr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2" w:name="_Toc64360750"/>
      <w:r w:rsidRPr="00E37E9E">
        <w:rPr>
          <w:rFonts w:ascii="Century Gothic" w:hAnsi="Century Gothic"/>
          <w:b/>
          <w:bCs/>
          <w:sz w:val="24"/>
          <w:szCs w:val="24"/>
        </w:rPr>
        <w:t>Registrazione</w:t>
      </w:r>
      <w:bookmarkEnd w:id="2"/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27"/>
        <w:gridCol w:w="4489"/>
      </w:tblGrid>
      <w:tr w:rsidR="00E37E9E" w:rsidRPr="00E37E9E" w14:paraId="1E282D5E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B98D52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36F4148" w14:textId="44E6ED3E" w:rsidR="00E37E9E" w:rsidRPr="00E37E9E" w:rsidRDefault="00E37E9E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E37E9E" w:rsidRPr="00E37E9E" w14:paraId="05D0A376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612A32" w14:textId="77777777" w:rsidR="00E37E9E" w:rsidRPr="00E37E9E" w:rsidRDefault="00E37E9E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</w:tcPr>
          <w:p w14:paraId="589C78BC" w14:textId="77777777" w:rsidR="00E37E9E" w:rsidRPr="00E37E9E" w:rsidRDefault="00E37E9E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LN1</w:t>
            </w:r>
          </w:p>
        </w:tc>
      </w:tr>
      <w:tr w:rsidR="00E37E9E" w:rsidRPr="00E37E9E" w14:paraId="2C04EB98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301B8D35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66C69DC3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3CEE8AE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3C13979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2B2E8D2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6C9F34A1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EECB1CB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C9B7984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49A7C29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599E965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7D52570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391B523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DEE70B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BF58BF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AE2878E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7739EA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8B6DD1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085BC6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B5A63A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7F20B8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A4D2D12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C70AB2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F828FA6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B04096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AA8379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3A08511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ECDB337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10BA4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C1AE5BF" w14:textId="77777777" w:rsidR="00E37E9E" w:rsidRPr="00E37E9E" w:rsidRDefault="00E37E9E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3C60CD5F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D97AE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9BD9651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8B38336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</w:tbl>
    <w:p w14:paraId="3DAE089C" w14:textId="588D25BB" w:rsidR="00E37E9E" w:rsidRPr="00E37E9E" w:rsidRDefault="00E37E9E" w:rsidP="00E37E9E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E37E9E" w:rsidRPr="00E37E9E" w14:paraId="7DC21872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F7D023B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CB77DD" w14:textId="7DF84ADE" w:rsidR="00E37E9E" w:rsidRPr="00E37E9E" w:rsidRDefault="00E37E9E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_1_1</w:t>
            </w:r>
          </w:p>
        </w:tc>
      </w:tr>
      <w:tr w:rsidR="00E37E9E" w:rsidRPr="00E37E9E" w14:paraId="102F72C9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0D257" w14:textId="77777777" w:rsidR="00E37E9E" w:rsidRPr="00E37E9E" w:rsidRDefault="00E37E9E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5E021012" w14:textId="77777777" w:rsidR="00E37E9E" w:rsidRPr="00E37E9E" w:rsidRDefault="00E37E9E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E37E9E" w:rsidRPr="00E37E9E" w14:paraId="1FD45F58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0753403F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1B69DBD5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15A7E20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7A54C37" w14:textId="77777777" w:rsidR="00E37E9E" w:rsidRPr="00E37E9E" w:rsidRDefault="00E37E9E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026883E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47234BFA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886FC37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4F20DD3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14584DE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072A63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58605A3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094D38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E410AB" w14:textId="51C72D68" w:rsidR="00E37E9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M</w:t>
                  </w:r>
                </w:p>
              </w:tc>
            </w:tr>
            <w:tr w:rsidR="00E37E9E" w:rsidRPr="00E37E9E" w14:paraId="1348D96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371F7FB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42FF4C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2B702D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CC9399A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B3CC71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4018F0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F59CD8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8EEC06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CEF233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AD9BCA5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26AE07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DEBDB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D264181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ABD3DE" w14:textId="77777777" w:rsidR="00E37E9E" w:rsidRPr="00E37E9E" w:rsidRDefault="00E37E9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C627749" w14:textId="77777777" w:rsidR="00E37E9E" w:rsidRPr="00E37E9E" w:rsidRDefault="00E37E9E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44E23773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D86BBDF" w14:textId="77777777" w:rsidR="00E37E9E" w:rsidRPr="00E37E9E" w:rsidRDefault="00E37E9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0A910FCB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575FDA9" w14:textId="0B4B9357" w:rsidR="00E37E9E" w:rsidRPr="00E37E9E" w:rsidRDefault="00E37E9E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nome non rispetta </w:t>
            </w:r>
            <w:r w:rsidR="00020E3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39ED67B4" w14:textId="63B02607" w:rsidR="00E37E9E" w:rsidRPr="00E37E9E" w:rsidRDefault="00E37E9E" w:rsidP="00E37E9E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D20074" w:rsidRPr="00E37E9E" w14:paraId="48F0D4B7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49907C0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CB3D06" w14:textId="1F9517C8" w:rsidR="00D20074" w:rsidRPr="00020E3E" w:rsidRDefault="00D20074" w:rsidP="001B6F32">
            <w:pPr>
              <w:jc w:val="center"/>
              <w:rPr>
                <w:rFonts w:ascii="Century Gothic" w:eastAsia="Century Gothic" w:hAnsi="Century Gothic" w:cs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_1_2</w:t>
            </w:r>
          </w:p>
        </w:tc>
      </w:tr>
      <w:tr w:rsidR="00D20074" w:rsidRPr="00E37E9E" w14:paraId="4643C9BF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A1D3989" w14:textId="77777777" w:rsidR="00D20074" w:rsidRPr="00E37E9E" w:rsidRDefault="00D20074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2E351A6E" w14:textId="77777777" w:rsidR="00D20074" w:rsidRPr="00E37E9E" w:rsidRDefault="00D20074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D20074" w:rsidRPr="00E37E9E" w14:paraId="51A886FD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319F91C9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20074" w:rsidRPr="00E37E9E" w14:paraId="658F455B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494F6FE0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783C7A9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20074" w:rsidRPr="00E37E9E" w14:paraId="633F6439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44649F48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20074" w:rsidRPr="00E37E9E" w14:paraId="6B33AF23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4493"/>
            </w:tblGrid>
            <w:tr w:rsidR="00D20074" w:rsidRPr="00E37E9E" w14:paraId="2D06DF14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F4BB19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4BA6022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20074" w:rsidRPr="00E37E9E" w14:paraId="3B74EB7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A8DD4D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3EC76A" w14:textId="0F4A548A" w:rsidR="00D20074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020E3E">
                    <w:rPr>
                      <w:rFonts w:ascii="Century Gothic" w:hAnsi="Century Gothic"/>
                      <w:sz w:val="24"/>
                      <w:szCs w:val="24"/>
                    </w:rPr>
                    <w:t>Marioooooooooooooooooooooooo</w:t>
                  </w:r>
                  <w:proofErr w:type="spellEnd"/>
                </w:p>
              </w:tc>
            </w:tr>
            <w:tr w:rsidR="00D20074" w:rsidRPr="00E37E9E" w14:paraId="5CAA5CE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F7A631E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39276D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734ED67A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EBB2818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FDE534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3BCDA24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286F750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CA8E9A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35B12CD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AD77334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6B83EF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602F3B8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911CC61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ADA9FBE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F0C700F" w14:textId="77777777" w:rsidR="00D20074" w:rsidRPr="00E37E9E" w:rsidRDefault="00D20074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20074" w:rsidRPr="00E37E9E" w14:paraId="0750DE36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8D2BAB1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20074" w:rsidRPr="00E37E9E" w14:paraId="1ED9383A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4698327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il formato.</w:t>
            </w:r>
          </w:p>
        </w:tc>
      </w:tr>
    </w:tbl>
    <w:p w14:paraId="4CFAC8AA" w14:textId="7827D5F6" w:rsidR="001B6F32" w:rsidRDefault="001B6F32"/>
    <w:p w14:paraId="2B4843F7" w14:textId="77777777" w:rsidR="001B6F32" w:rsidRDefault="001B6F32"/>
    <w:tbl>
      <w:tblPr>
        <w:tblStyle w:val="Tabellagriglia5scura-colore1"/>
        <w:tblpPr w:leftFromText="141" w:rightFromText="141" w:vertAnchor="text" w:horzAnchor="margin" w:tblpY="275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1B6F32" w:rsidRPr="00E37E9E" w14:paraId="6C56C71A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2B3FB4" w14:textId="77777777" w:rsidR="001B6F32" w:rsidRPr="00E37E9E" w:rsidRDefault="001B6F32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837B63A" w14:textId="77777777" w:rsidR="001B6F32" w:rsidRPr="00E37E9E" w:rsidRDefault="001B6F32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TC_2_1_2</w:t>
            </w:r>
          </w:p>
        </w:tc>
      </w:tr>
      <w:tr w:rsidR="001B6F32" w:rsidRPr="00E37E9E" w14:paraId="7D04B1BC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213032" w14:textId="77777777" w:rsidR="001B6F32" w:rsidRPr="00E37E9E" w:rsidRDefault="001B6F32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0C42E2D5" w14:textId="77777777" w:rsidR="001B6F32" w:rsidRPr="00E37E9E" w:rsidRDefault="001B6F32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1B6F32" w:rsidRPr="00E37E9E" w14:paraId="41471449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38236784" w14:textId="77777777" w:rsidR="001B6F32" w:rsidRPr="00E37E9E" w:rsidRDefault="001B6F32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1B6F32" w:rsidRPr="00E37E9E" w14:paraId="77AF67D7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EE20C7C" w14:textId="77777777" w:rsidR="001B6F32" w:rsidRPr="00E37E9E" w:rsidRDefault="001B6F32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105D454" w14:textId="77777777" w:rsidR="001B6F32" w:rsidRPr="00E37E9E" w:rsidRDefault="001B6F32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B6F32" w:rsidRPr="00E37E9E" w14:paraId="7E7403A7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1F2F8E55" w14:textId="77777777" w:rsidR="001B6F32" w:rsidRPr="00E37E9E" w:rsidRDefault="001B6F32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1B6F32" w:rsidRPr="00E37E9E" w14:paraId="4DE05719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1B6F32" w:rsidRPr="00E37E9E" w14:paraId="7DB3EBD1" w14:textId="77777777" w:rsidTr="004254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3BD2763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A9CD569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1B6F32" w:rsidRPr="00E37E9E" w14:paraId="59F22041" w14:textId="77777777" w:rsidTr="004254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A6AA67C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81E319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Mario1</w:t>
                  </w:r>
                </w:p>
              </w:tc>
            </w:tr>
            <w:tr w:rsidR="001B6F32" w:rsidRPr="00E37E9E" w14:paraId="32D8376A" w14:textId="77777777" w:rsidTr="004254C8">
              <w:tc>
                <w:tcPr>
                  <w:tcW w:w="3397" w:type="dxa"/>
                  <w:shd w:val="clear" w:color="auto" w:fill="8EAADB" w:themeFill="accent1" w:themeFillTint="99"/>
                </w:tcPr>
                <w:p w14:paraId="38CC4637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AE7557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B6F32" w:rsidRPr="00E37E9E" w14:paraId="46ADF7F7" w14:textId="77777777" w:rsidTr="004254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D2A8D0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A2FC18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B6F32" w:rsidRPr="00E37E9E" w14:paraId="08145A8E" w14:textId="77777777" w:rsidTr="004254C8">
              <w:tc>
                <w:tcPr>
                  <w:tcW w:w="3397" w:type="dxa"/>
                  <w:shd w:val="clear" w:color="auto" w:fill="8EAADB" w:themeFill="accent1" w:themeFillTint="99"/>
                </w:tcPr>
                <w:p w14:paraId="1B0E9101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DD97C7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B6F32" w:rsidRPr="00E37E9E" w14:paraId="56CE069E" w14:textId="77777777" w:rsidTr="004254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E2A1FA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6CA3A1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B6F32" w:rsidRPr="00E37E9E" w14:paraId="5F0F3EAA" w14:textId="77777777" w:rsidTr="004254C8">
              <w:tc>
                <w:tcPr>
                  <w:tcW w:w="3397" w:type="dxa"/>
                  <w:shd w:val="clear" w:color="auto" w:fill="8EAADB" w:themeFill="accent1" w:themeFillTint="99"/>
                </w:tcPr>
                <w:p w14:paraId="38E0BEE7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088627" w14:textId="77777777" w:rsidR="001B6F32" w:rsidRPr="00E37E9E" w:rsidRDefault="001B6F32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6E3D7F2" w14:textId="77777777" w:rsidR="001B6F32" w:rsidRPr="00E37E9E" w:rsidRDefault="001B6F32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1B6F32" w:rsidRPr="00E37E9E" w14:paraId="172C1F21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27A4169" w14:textId="77777777" w:rsidR="001B6F32" w:rsidRPr="00E37E9E" w:rsidRDefault="001B6F32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1B6F32" w:rsidRPr="00E37E9E" w14:paraId="784D03B4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2B3017E" w14:textId="77777777" w:rsidR="001B6F32" w:rsidRPr="00E37E9E" w:rsidRDefault="001B6F32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il formato.</w:t>
            </w:r>
          </w:p>
        </w:tc>
      </w:tr>
    </w:tbl>
    <w:p w14:paraId="0B8A91D6" w14:textId="3D9414CA" w:rsidR="001B6F32" w:rsidRDefault="001B6F32"/>
    <w:p w14:paraId="74EE61B8" w14:textId="77777777" w:rsidR="001B6F32" w:rsidRDefault="001B6F32"/>
    <w:p w14:paraId="01FB9EF1" w14:textId="347E1F82" w:rsidR="001B6F32" w:rsidRDefault="00D20074">
      <w:r>
        <w:br w:type="page"/>
      </w:r>
    </w:p>
    <w:p w14:paraId="32449BD3" w14:textId="44D7948B" w:rsidR="00D20074" w:rsidRDefault="00D20074" w:rsidP="00E37E9E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78"/>
        <w:gridCol w:w="4538"/>
      </w:tblGrid>
      <w:tr w:rsidR="00D20074" w:rsidRPr="00E37E9E" w14:paraId="2E644E4E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57D88D1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BF69950" w14:textId="49F98C5B" w:rsidR="00D20074" w:rsidRPr="00E37E9E" w:rsidRDefault="00D20074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020E3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D20074" w:rsidRPr="00E37E9E" w14:paraId="5F150F04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91CE1AC" w14:textId="77777777" w:rsidR="00D20074" w:rsidRPr="00E37E9E" w:rsidRDefault="00D20074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</w:tcPr>
          <w:p w14:paraId="440A6D6F" w14:textId="77777777" w:rsidR="00D20074" w:rsidRPr="00E37E9E" w:rsidRDefault="00D20074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LN2,FN2,LC1</w:t>
            </w:r>
          </w:p>
        </w:tc>
      </w:tr>
      <w:tr w:rsidR="00D20074" w:rsidRPr="00E37E9E" w14:paraId="57CA41D1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45EE0889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20074" w:rsidRPr="00E37E9E" w14:paraId="3B35F68F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54BC4CC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6C97FBB" w14:textId="77777777" w:rsidR="00D20074" w:rsidRPr="00E37E9E" w:rsidRDefault="00D20074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20074" w:rsidRPr="00E37E9E" w14:paraId="6C2D7C28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2040ACAF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20074" w:rsidRPr="00E37E9E" w14:paraId="5B983ECC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D20074" w:rsidRPr="00E37E9E" w14:paraId="67E0346E" w14:textId="77777777" w:rsidTr="00D200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800E86B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E11B46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20074" w:rsidRPr="00E37E9E" w14:paraId="31AA1946" w14:textId="77777777" w:rsidTr="00D20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483E4C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8AB763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D20074" w:rsidRPr="00E37E9E" w14:paraId="2BF9B22E" w14:textId="77777777" w:rsidTr="00D20074">
              <w:tc>
                <w:tcPr>
                  <w:tcW w:w="3397" w:type="dxa"/>
                  <w:shd w:val="clear" w:color="auto" w:fill="8EAADB" w:themeFill="accent1" w:themeFillTint="99"/>
                </w:tcPr>
                <w:p w14:paraId="659850C5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5F7434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2C46F239" w14:textId="77777777" w:rsidTr="00D20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354689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DFB59D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0010A405" w14:textId="77777777" w:rsidTr="00D20074">
              <w:tc>
                <w:tcPr>
                  <w:tcW w:w="3397" w:type="dxa"/>
                  <w:shd w:val="clear" w:color="auto" w:fill="8EAADB" w:themeFill="accent1" w:themeFillTint="99"/>
                </w:tcPr>
                <w:p w14:paraId="38C7324D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E17349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1C1E028B" w14:textId="77777777" w:rsidTr="00D200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7107E5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4898E3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20074" w:rsidRPr="00E37E9E" w14:paraId="0D095F2D" w14:textId="77777777" w:rsidTr="00D20074">
              <w:tc>
                <w:tcPr>
                  <w:tcW w:w="3397" w:type="dxa"/>
                  <w:shd w:val="clear" w:color="auto" w:fill="8EAADB" w:themeFill="accent1" w:themeFillTint="99"/>
                </w:tcPr>
                <w:p w14:paraId="46545A19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11557D" w14:textId="77777777" w:rsidR="00D20074" w:rsidRPr="00E37E9E" w:rsidRDefault="00D20074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B94EEC1" w14:textId="77777777" w:rsidR="00D20074" w:rsidRPr="00E37E9E" w:rsidRDefault="00D20074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20074" w:rsidRPr="00E37E9E" w14:paraId="021E7B4D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AAE0C65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20074" w:rsidRPr="00E37E9E" w14:paraId="7C1F44CB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66CEF25" w14:textId="77777777" w:rsidR="00D20074" w:rsidRPr="00E37E9E" w:rsidRDefault="00D20074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1D6A5EDB" w14:textId="658B7CF1" w:rsidR="00D20074" w:rsidRDefault="00D20074"/>
    <w:p w14:paraId="58CE1288" w14:textId="77777777" w:rsidR="001B6F32" w:rsidRDefault="001B6F32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020E3E" w:rsidRPr="00E37E9E" w14:paraId="3D4EEB59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3465482" w14:textId="77777777" w:rsidR="00020E3E" w:rsidRPr="00E37E9E" w:rsidRDefault="00020E3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C24DD69" w14:textId="1D869F04" w:rsidR="00020E3E" w:rsidRPr="00020E3E" w:rsidRDefault="00020E3E" w:rsidP="001B6F32">
            <w:pPr>
              <w:jc w:val="center"/>
              <w:rPr>
                <w:rFonts w:ascii="Century Gothic" w:eastAsia="Century Gothic" w:hAnsi="Century Gothic" w:cs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TC_2_1_3_</w:t>
            </w:r>
            <w:r w:rsidR="00A87E9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020E3E" w:rsidRPr="00E37E9E" w14:paraId="60D027FA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7A785E2" w14:textId="77777777" w:rsidR="00020E3E" w:rsidRPr="00E37E9E" w:rsidRDefault="00020E3E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10C7ECB2" w14:textId="77777777" w:rsidR="00020E3E" w:rsidRPr="00E37E9E" w:rsidRDefault="00020E3E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020E3E" w:rsidRPr="00E37E9E" w14:paraId="405293DD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2C9A8E51" w14:textId="77777777" w:rsidR="00020E3E" w:rsidRPr="00E37E9E" w:rsidRDefault="00020E3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0E3E" w:rsidRPr="00E37E9E" w14:paraId="4645BD8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AFF6857" w14:textId="77777777" w:rsidR="00020E3E" w:rsidRPr="00E37E9E" w:rsidRDefault="00020E3E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352B063" w14:textId="77777777" w:rsidR="00020E3E" w:rsidRPr="00E37E9E" w:rsidRDefault="00020E3E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20E3E" w:rsidRPr="00E37E9E" w14:paraId="2D5E5236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7C85A029" w14:textId="77777777" w:rsidR="00020E3E" w:rsidRPr="00E37E9E" w:rsidRDefault="00020E3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0E3E" w:rsidRPr="00E37E9E" w14:paraId="4E01F9E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4493"/>
            </w:tblGrid>
            <w:tr w:rsidR="00020E3E" w:rsidRPr="00E37E9E" w14:paraId="1C52C45B" w14:textId="77777777" w:rsidTr="00A87E9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684AB46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493" w:type="dxa"/>
                  <w:shd w:val="clear" w:color="auto" w:fill="2F5496" w:themeFill="accent1" w:themeFillShade="BF"/>
                </w:tcPr>
                <w:p w14:paraId="7AAB651B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266B626C" w14:textId="77777777" w:rsidTr="00A87E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43A12A" w14:textId="12414CBD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738A9462" w14:textId="4E3DEA63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14A7297A" w14:textId="77777777" w:rsidTr="00A87E91">
              <w:tc>
                <w:tcPr>
                  <w:tcW w:w="3397" w:type="dxa"/>
                  <w:shd w:val="clear" w:color="auto" w:fill="8EAADB" w:themeFill="accent1" w:themeFillTint="99"/>
                </w:tcPr>
                <w:p w14:paraId="00AB9597" w14:textId="3855B181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519678DA" w14:textId="4A877E06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020E3E" w:rsidRPr="00E37E9E" w14:paraId="321C1FB5" w14:textId="77777777" w:rsidTr="00A87E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EEE9EF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47917401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4DFBC486" w14:textId="77777777" w:rsidTr="00A87E91">
              <w:tc>
                <w:tcPr>
                  <w:tcW w:w="3397" w:type="dxa"/>
                  <w:shd w:val="clear" w:color="auto" w:fill="8EAADB" w:themeFill="accent1" w:themeFillTint="99"/>
                </w:tcPr>
                <w:p w14:paraId="7BF93852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22F28C44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57701842" w14:textId="77777777" w:rsidTr="00A87E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AF2EE2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31A664A7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20E3E" w:rsidRPr="00E37E9E" w14:paraId="3827B5B3" w14:textId="77777777" w:rsidTr="00A87E91">
              <w:tc>
                <w:tcPr>
                  <w:tcW w:w="3397" w:type="dxa"/>
                  <w:shd w:val="clear" w:color="auto" w:fill="8EAADB" w:themeFill="accent1" w:themeFillTint="99"/>
                </w:tcPr>
                <w:p w14:paraId="025F81A9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24FDD02B" w14:textId="77777777" w:rsidR="00020E3E" w:rsidRPr="00E37E9E" w:rsidRDefault="00020E3E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67267B8" w14:textId="77777777" w:rsidR="00020E3E" w:rsidRPr="00E37E9E" w:rsidRDefault="00020E3E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020E3E" w:rsidRPr="00E37E9E" w14:paraId="23C72050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CDDCB25" w14:textId="77777777" w:rsidR="00020E3E" w:rsidRPr="00E37E9E" w:rsidRDefault="00020E3E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0E3E" w:rsidRPr="00E37E9E" w14:paraId="181D4534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92F56AF" w14:textId="6D655778" w:rsidR="00020E3E" w:rsidRPr="00E37E9E" w:rsidRDefault="00A87E91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A87E9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72551370" w14:textId="77777777" w:rsidR="00E37E9E" w:rsidRDefault="00E37E9E" w:rsidP="00E37E9E"/>
    <w:p w14:paraId="5835213F" w14:textId="74A9C026" w:rsidR="00E37E9E" w:rsidRDefault="00E37E9E" w:rsidP="00E37E9E"/>
    <w:p w14:paraId="2F3D5C5B" w14:textId="77777777" w:rsidR="001B6F32" w:rsidRDefault="001B6F32" w:rsidP="00E37E9E"/>
    <w:p w14:paraId="2D1EE5FF" w14:textId="156A326B" w:rsidR="00A87E91" w:rsidRDefault="00A87E91" w:rsidP="00E37E9E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A87E91" w:rsidRPr="00E37E9E" w14:paraId="071BB6B3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EBE506E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6207B01" w14:textId="77777777" w:rsidR="00A87E91" w:rsidRPr="00020E3E" w:rsidRDefault="00A87E91" w:rsidP="001B6F32">
            <w:pPr>
              <w:jc w:val="center"/>
              <w:rPr>
                <w:rFonts w:ascii="Century Gothic" w:eastAsia="Century Gothic" w:hAnsi="Century Gothic" w:cs="Century Gothic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TC_2_1_3_2</w:t>
            </w:r>
          </w:p>
        </w:tc>
      </w:tr>
      <w:tr w:rsidR="00A87E91" w:rsidRPr="00E37E9E" w14:paraId="3C439BE5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3CA2A1" w14:textId="77777777" w:rsidR="00A87E91" w:rsidRPr="00E37E9E" w:rsidRDefault="00A87E91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2A37DDC5" w14:textId="77777777" w:rsidR="00A87E91" w:rsidRPr="00E37E9E" w:rsidRDefault="00A87E91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A87E91" w:rsidRPr="00E37E9E" w14:paraId="57F17ACA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08C0650E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7BA597E8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60073C4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A6624FC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113B47EF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1AC1A09C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399E6786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2508"/>
              <w:gridCol w:w="6282"/>
            </w:tblGrid>
            <w:tr w:rsidR="00A87E91" w:rsidRPr="00E37E9E" w14:paraId="1717A5E0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A434556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493" w:type="dxa"/>
                  <w:shd w:val="clear" w:color="auto" w:fill="2F5496" w:themeFill="accent1" w:themeFillShade="BF"/>
                </w:tcPr>
                <w:p w14:paraId="71C7BFD8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421E28B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1434524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0CC0237D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2901470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A0D8DBA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1502D710" w14:textId="0EE3B626" w:rsidR="00A87E91" w:rsidRPr="00A87E91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A87E91">
                    <w:rPr>
                      <w:rFonts w:ascii="Century Gothic" w:hAnsi="Century Gothic"/>
                      <w:sz w:val="24"/>
                      <w:szCs w:val="24"/>
                    </w:rPr>
                    <w:t>aaaaaaaaaaaaaaaaaaaaaaaaaaaaaaaaaaaaa</w:t>
                  </w:r>
                  <w:proofErr w:type="spellEnd"/>
                </w:p>
              </w:tc>
            </w:tr>
            <w:tr w:rsidR="00A87E91" w:rsidRPr="00E37E9E" w14:paraId="5D9163B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0E6C39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115AA5A5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7C22EA1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DAC175D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3E090C20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601A3B6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7B2C40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2A5D8092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5F395B6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965BA81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4493" w:type="dxa"/>
                  <w:shd w:val="clear" w:color="auto" w:fill="8EAADB" w:themeFill="accent1" w:themeFillTint="99"/>
                </w:tcPr>
                <w:p w14:paraId="7EB0C9C4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74CB0C" w14:textId="77777777" w:rsidR="00A87E91" w:rsidRPr="00E37E9E" w:rsidRDefault="00A87E91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5E7C7B87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CF64332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3AB686C6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89BC3E1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A87E9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261CF0FD" w14:textId="3F55E3A4" w:rsidR="00A87E91" w:rsidRDefault="00A87E91" w:rsidP="00E37E9E"/>
    <w:p w14:paraId="5B71A2C1" w14:textId="317DAE1D" w:rsidR="00A87E91" w:rsidRDefault="00A87E91" w:rsidP="00E37E9E"/>
    <w:p w14:paraId="3D8D6CDF" w14:textId="759674C9" w:rsidR="00A87E91" w:rsidRDefault="00A87E91" w:rsidP="00E37E9E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2"/>
        <w:gridCol w:w="4564"/>
      </w:tblGrid>
      <w:tr w:rsidR="00A87E91" w:rsidRPr="00E37E9E" w14:paraId="5736EBDC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D17DB1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1CFAD44" w14:textId="731A68F9" w:rsidR="00A87E91" w:rsidRPr="00E37E9E" w:rsidRDefault="00A87E91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TC_2_1_4</w:t>
            </w:r>
          </w:p>
        </w:tc>
      </w:tr>
      <w:tr w:rsidR="00A87E91" w:rsidRPr="00E37E9E" w14:paraId="69AC0BD2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032ECF" w14:textId="77777777" w:rsidR="00A87E91" w:rsidRPr="00E37E9E" w:rsidRDefault="00A87E91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4" w:type="dxa"/>
            <w:tcBorders>
              <w:left w:val="single" w:sz="4" w:space="0" w:color="FFFFFF" w:themeColor="background1"/>
            </w:tcBorders>
          </w:tcPr>
          <w:p w14:paraId="2227BDE0" w14:textId="77777777" w:rsidR="00A87E91" w:rsidRPr="00E37E9E" w:rsidRDefault="00A87E91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LN2,FN2,LC2,FC1</w:t>
            </w:r>
          </w:p>
        </w:tc>
      </w:tr>
      <w:tr w:rsidR="00A87E91" w:rsidRPr="00E37E9E" w14:paraId="4217B34E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084E6224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1827CA67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24681F7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5F4B747" w14:textId="77777777" w:rsidR="00A87E91" w:rsidRPr="00E37E9E" w:rsidRDefault="00A87E91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32EF2788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498CA051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7A1F4C08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E37E9E" w14:paraId="3698D9B5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BCC59A9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998664A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2F62F90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E4D0C5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29CB25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0FCC6C04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2F91A74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78867F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A87E91" w:rsidRPr="00E37E9E" w14:paraId="680FF69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589093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AF16F1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7C6429C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773CCEE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89AAA4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2B06215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A4573E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B3C12A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1646257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53A6345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FF2548" w14:textId="77777777" w:rsidR="00A87E91" w:rsidRPr="00E37E9E" w:rsidRDefault="00A87E91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C18AFDC" w14:textId="77777777" w:rsidR="00A87E91" w:rsidRPr="00E37E9E" w:rsidRDefault="00A87E91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3B972110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DB4C931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2C0A6721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FDC287F" w14:textId="77777777" w:rsidR="00A87E91" w:rsidRPr="00E37E9E" w:rsidRDefault="00A87E91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lil formato</w:t>
            </w:r>
          </w:p>
        </w:tc>
      </w:tr>
    </w:tbl>
    <w:p w14:paraId="280B31B1" w14:textId="507E11B7" w:rsidR="00A87E91" w:rsidRDefault="00A87E91" w:rsidP="00E37E9E"/>
    <w:p w14:paraId="0F7A7F16" w14:textId="696A2E28" w:rsidR="00A87E91" w:rsidRDefault="00A87E91" w:rsidP="00E37E9E"/>
    <w:p w14:paraId="5B968793" w14:textId="38DBF83B" w:rsidR="00A87E91" w:rsidRDefault="00A87E91" w:rsidP="00E37E9E"/>
    <w:tbl>
      <w:tblPr>
        <w:tblStyle w:val="Tabellagriglia5scura-colore1"/>
        <w:tblpPr w:leftFromText="141" w:rightFromText="141" w:vertAnchor="text" w:horzAnchor="margin" w:tblpY="3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A87E91" w:rsidRPr="00E37E9E" w14:paraId="726C7423" w14:textId="77777777" w:rsidTr="00A8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9286B8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C473296" w14:textId="21E901DD" w:rsidR="00A87E91" w:rsidRPr="00E37E9E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TC_2_1_5</w:t>
            </w:r>
          </w:p>
        </w:tc>
      </w:tr>
      <w:tr w:rsidR="00A87E91" w:rsidRPr="000D0BB4" w14:paraId="30883F6D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B06624" w14:textId="77777777" w:rsidR="00A87E91" w:rsidRPr="00E37E9E" w:rsidRDefault="00A87E91" w:rsidP="00A87E9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1B4B3DA2" w14:textId="77777777" w:rsidR="00A87E91" w:rsidRPr="00E37E9E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A87E91" w:rsidRPr="00E37E9E" w14:paraId="7B9E6AD3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75F60EB0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2A3D3B8F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7750848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FCB6DBA" w14:textId="77777777" w:rsidR="00A87E91" w:rsidRPr="00E37E9E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6D449DA9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0A229F44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38BB9CF7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E37E9E" w14:paraId="6B3185B1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6151CE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C8C3DF4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1CEA4F7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5E2BF26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CC0BB7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24BCF194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3F63B00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425B7E" w14:textId="77777777" w:rsidR="00A87E91" w:rsidRPr="00942158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E37E9E" w14:paraId="08D82C2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F8C7787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D28229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5798953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8226BB1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8A66DB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3B1738A8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A0EE32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DEA2C6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3237789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4E55DC0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4A449F" w14:textId="77777777" w:rsidR="00A87E91" w:rsidRPr="00E37E9E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51A9B11" w14:textId="77777777" w:rsidR="00A87E91" w:rsidRPr="00E37E9E" w:rsidRDefault="00A87E91" w:rsidP="00A87E91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518ADA1C" w14:textId="77777777" w:rsidTr="00A87E91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08175A4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2A39A584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6DE5397" w14:textId="77777777" w:rsidR="00A87E91" w:rsidRPr="00E37E9E" w:rsidRDefault="00A87E91" w:rsidP="00A87E91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69CEC380" w14:textId="3C2EFE0F" w:rsidR="00A87E91" w:rsidRDefault="00A87E91" w:rsidP="00E37E9E"/>
    <w:p w14:paraId="71D56940" w14:textId="600CCDEC" w:rsidR="00A87E91" w:rsidRDefault="00A87E91" w:rsidP="00E37E9E"/>
    <w:p w14:paraId="6644BFC8" w14:textId="77777777" w:rsidR="001B6F32" w:rsidRDefault="001B6F32" w:rsidP="00E37E9E"/>
    <w:tbl>
      <w:tblPr>
        <w:tblStyle w:val="Tabellagriglia5scura-colore1"/>
        <w:tblpPr w:leftFromText="141" w:rightFromText="141" w:vertAnchor="text" w:horzAnchor="margin" w:tblpY="3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A87E91" w:rsidRPr="00E37E9E" w14:paraId="3C2751DE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4F22603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8A92618" w14:textId="04238032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TC_2_1_5_1</w:t>
            </w:r>
          </w:p>
        </w:tc>
      </w:tr>
      <w:tr w:rsidR="00A87E91" w:rsidRPr="000D0BB4" w14:paraId="111A953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B7C81BF" w14:textId="77777777" w:rsidR="00A87E91" w:rsidRPr="00E37E9E" w:rsidRDefault="00A87E9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028A5CE6" w14:textId="77777777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A87E91" w:rsidRPr="00E37E9E" w14:paraId="659433C8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3DBE2AF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14418FE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1936231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E2A9FCF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0C9D4B56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323A961B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343F336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E37E9E" w14:paraId="06B0340C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95FE2F2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921EB1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1A75DC6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C973F2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71DE9C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6C74BB0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694BA60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BECABF" w14:textId="77777777" w:rsidR="00A87E91" w:rsidRPr="00942158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E37E9E" w14:paraId="21CF74B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537095B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6EB982" w14:textId="38950126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sd</w:t>
                  </w:r>
                  <w:proofErr w:type="spellEnd"/>
                </w:p>
              </w:tc>
            </w:tr>
            <w:tr w:rsidR="00A87E91" w:rsidRPr="00E37E9E" w14:paraId="0F25EC2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EBD44B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019E62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5A0067E2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E1196A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98C669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4337337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C9E3CB7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8C1CBC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7BEF80F" w14:textId="77777777" w:rsidR="00A87E91" w:rsidRPr="00E37E9E" w:rsidRDefault="00A87E9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4ABF76EA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7A331EE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2C9AC05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E41C7CD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12810383" w14:textId="7A7072E1" w:rsidR="00A87E91" w:rsidRDefault="00A87E91" w:rsidP="00E37E9E"/>
    <w:p w14:paraId="5C00D45A" w14:textId="2E33ED6F" w:rsidR="00E37E9E" w:rsidRDefault="00E37E9E" w:rsidP="00E37E9E"/>
    <w:p w14:paraId="192898C3" w14:textId="77777777" w:rsidR="00D20074" w:rsidRDefault="00D20074" w:rsidP="00E37E9E"/>
    <w:tbl>
      <w:tblPr>
        <w:tblStyle w:val="Tabellagriglia5scura-colore1"/>
        <w:tblpPr w:leftFromText="141" w:rightFromText="141" w:vertAnchor="text" w:horzAnchor="margin" w:tblpY="3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A87E91" w:rsidRPr="00E37E9E" w14:paraId="4970ED50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FDB91DA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5773676" w14:textId="691C1426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TC_2_1_5_2</w:t>
            </w:r>
          </w:p>
        </w:tc>
      </w:tr>
      <w:tr w:rsidR="00A87E91" w:rsidRPr="000D0BB4" w14:paraId="307769D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4CE27E" w14:textId="77777777" w:rsidR="00A87E91" w:rsidRPr="00E37E9E" w:rsidRDefault="00A87E9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7C99B9BC" w14:textId="77777777" w:rsidR="00A87E91" w:rsidRPr="00E37E9E" w:rsidRDefault="00A87E9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A87E91" w:rsidRPr="00E37E9E" w14:paraId="159943FB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70234EF7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E37E9E" w14:paraId="7AA0BDA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3D1BD8A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0612A4E" w14:textId="77777777" w:rsidR="00A87E91" w:rsidRPr="00E37E9E" w:rsidRDefault="00A87E9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E37E9E" w14:paraId="7A08D66A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0398051D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E37E9E" w14:paraId="5C1FA8A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006"/>
              <w:gridCol w:w="5784"/>
            </w:tblGrid>
            <w:tr w:rsidR="00A87E91" w:rsidRPr="00E37E9E" w14:paraId="5047128E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016992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DFDE500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E37E9E" w14:paraId="3EF1AEA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9FBE7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5A656B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E37E9E" w14:paraId="24E4810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8C7504E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60AD47" w14:textId="77777777" w:rsidR="00A87E91" w:rsidRPr="00942158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E37E9E" w14:paraId="2AD7396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D374D66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A12A0D" w14:textId="535B93A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A87E91">
                    <w:rPr>
                      <w:rFonts w:ascii="Century Gothic" w:hAnsi="Century Gothic"/>
                      <w:sz w:val="24"/>
                      <w:szCs w:val="24"/>
                    </w:rPr>
                    <w:t>pippoooooooooooooooooooooooooooooooo</w:t>
                  </w:r>
                  <w:proofErr w:type="spellEnd"/>
                </w:p>
              </w:tc>
            </w:tr>
            <w:tr w:rsidR="00A87E91" w:rsidRPr="00E37E9E" w14:paraId="3D3AA24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DC2B216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136C544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323C0F9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70A988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24862C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E37E9E" w14:paraId="1D6FB6B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52DEF63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458E45" w14:textId="77777777" w:rsidR="00A87E91" w:rsidRPr="00E37E9E" w:rsidRDefault="00A87E9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1C19FE3" w14:textId="77777777" w:rsidR="00A87E91" w:rsidRPr="00E37E9E" w:rsidRDefault="00A87E9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E37E9E" w14:paraId="1AE75267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595B255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E37E9E" w14:paraId="3A5FD38A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75105FF" w14:textId="77777777" w:rsidR="00A87E91" w:rsidRPr="00E37E9E" w:rsidRDefault="00A87E9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64220E9A" w14:textId="0A241FA3" w:rsidR="00E37E9E" w:rsidRDefault="00E37E9E" w:rsidP="00E37E9E"/>
    <w:p w14:paraId="26DE639E" w14:textId="77777777" w:rsidR="001B6F32" w:rsidRDefault="001B6F32" w:rsidP="00E37E9E"/>
    <w:p w14:paraId="66A2AF18" w14:textId="77777777" w:rsidR="001B6F32" w:rsidRDefault="001B6F32" w:rsidP="00E37E9E"/>
    <w:tbl>
      <w:tblPr>
        <w:tblStyle w:val="Tabellagriglia5scura-colore1"/>
        <w:tblpPr w:leftFromText="141" w:rightFromText="141" w:vertAnchor="text" w:horzAnchor="margin" w:tblpY="121"/>
        <w:tblW w:w="0" w:type="auto"/>
        <w:tblLook w:val="0420" w:firstRow="1" w:lastRow="0" w:firstColumn="0" w:lastColumn="0" w:noHBand="0" w:noVBand="1"/>
      </w:tblPr>
      <w:tblGrid>
        <w:gridCol w:w="4391"/>
        <w:gridCol w:w="4625"/>
      </w:tblGrid>
      <w:tr w:rsidR="00A87E91" w:rsidRPr="00466BB9" w14:paraId="48377C1A" w14:textId="77777777" w:rsidTr="00A8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B930626" w14:textId="77777777" w:rsidR="00A87E91" w:rsidRPr="00466BB9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2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25F972E" w14:textId="43150122" w:rsidR="00A87E91" w:rsidRPr="00466BB9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TC_2_1_6</w:t>
            </w:r>
          </w:p>
        </w:tc>
      </w:tr>
      <w:tr w:rsidR="00A87E91" w:rsidRPr="00466BB9" w14:paraId="4A4943AB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3A0DAB9" w14:textId="77777777" w:rsidR="00A87E91" w:rsidRPr="00466BB9" w:rsidRDefault="00A87E91" w:rsidP="00A87E9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5" w:type="dxa"/>
            <w:tcBorders>
              <w:left w:val="single" w:sz="4" w:space="0" w:color="FFFFFF" w:themeColor="background1"/>
            </w:tcBorders>
          </w:tcPr>
          <w:p w14:paraId="1CF3A68D" w14:textId="77777777" w:rsidR="00A87E91" w:rsidRPr="00466BB9" w:rsidRDefault="00A87E91" w:rsidP="00A87E9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LN2,FN2,LC2,FC2,LU2,FU1</w:t>
            </w:r>
          </w:p>
        </w:tc>
      </w:tr>
      <w:tr w:rsidR="00A87E91" w:rsidRPr="00466BB9" w14:paraId="1371F250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77B5C5CB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A87E91" w:rsidRPr="00466BB9" w14:paraId="3F3FF172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5699A64" w14:textId="77777777" w:rsidR="00A87E91" w:rsidRPr="00466BB9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F54B211" w14:textId="77777777" w:rsidR="00A87E91" w:rsidRPr="00466BB9" w:rsidRDefault="00A87E91" w:rsidP="00A87E91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A87E91" w:rsidRPr="00466BB9" w14:paraId="11B750A1" w14:textId="77777777" w:rsidTr="00A87E91">
        <w:tc>
          <w:tcPr>
            <w:tcW w:w="9016" w:type="dxa"/>
            <w:gridSpan w:val="2"/>
            <w:shd w:val="clear" w:color="auto" w:fill="2F5496" w:themeFill="accent1" w:themeFillShade="BF"/>
          </w:tcPr>
          <w:p w14:paraId="131E6FE5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87E91" w:rsidRPr="00466BB9" w14:paraId="1AA1E887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A87E91" w:rsidRPr="00466BB9" w14:paraId="7B2B16E0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09CD8F3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C3BBF69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A87E91" w:rsidRPr="00466BB9" w14:paraId="7C30D94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19999E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27212F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A87E91" w:rsidRPr="00466BB9" w14:paraId="24394DC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90D0E8D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41E41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A87E91" w:rsidRPr="00466BB9" w14:paraId="1A540DE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6A6F10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339E7E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Mario&amp;</w:t>
                  </w:r>
                </w:p>
              </w:tc>
            </w:tr>
            <w:tr w:rsidR="00A87E91" w:rsidRPr="00466BB9" w14:paraId="4115265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5A657B9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8010E5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466BB9" w14:paraId="27DFE1D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6CA8E7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9882D4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A87E91" w:rsidRPr="00466BB9" w14:paraId="0B3E283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2E80BB6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1622B4" w14:textId="77777777" w:rsidR="00A87E91" w:rsidRPr="00466BB9" w:rsidRDefault="00A87E91" w:rsidP="00A87E9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A996AC5" w14:textId="77777777" w:rsidR="00A87E91" w:rsidRPr="00466BB9" w:rsidRDefault="00A87E91" w:rsidP="00A87E91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A87E91" w:rsidRPr="00466BB9" w14:paraId="63119B24" w14:textId="77777777" w:rsidTr="00A87E91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062382B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87E91" w:rsidRPr="00466BB9" w14:paraId="16DE18A9" w14:textId="77777777" w:rsidTr="00A8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579A5E5" w14:textId="77777777" w:rsidR="00A87E91" w:rsidRPr="00466BB9" w:rsidRDefault="00A87E91" w:rsidP="00A87E91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il formato</w:t>
            </w:r>
          </w:p>
        </w:tc>
      </w:tr>
    </w:tbl>
    <w:p w14:paraId="01A9E57F" w14:textId="6DD5F2D4" w:rsidR="00E37E9E" w:rsidRDefault="00E37E9E" w:rsidP="00E37E9E"/>
    <w:p w14:paraId="33CA310E" w14:textId="77777777" w:rsidR="00A87E91" w:rsidRPr="00466BB9" w:rsidRDefault="00A87E91" w:rsidP="00466BB9"/>
    <w:p w14:paraId="35FF11E9" w14:textId="77777777" w:rsidR="001B6F32" w:rsidRPr="00466BB9" w:rsidRDefault="001B6F32" w:rsidP="00466BB9"/>
    <w:tbl>
      <w:tblPr>
        <w:tblStyle w:val="Tabellagriglia5scura-colore1"/>
        <w:tblpPr w:leftFromText="141" w:rightFromText="141" w:vertAnchor="text" w:horzAnchor="margin" w:tblpY="106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2D12D3" w:rsidRPr="00466BB9" w14:paraId="20B4EDFB" w14:textId="77777777" w:rsidTr="002D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DF6D1A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694CD2" w14:textId="17B12021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2D12D3" w:rsidRPr="00466BB9" w14:paraId="1E5A09D7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1A79EB" w14:textId="77777777" w:rsidR="002D12D3" w:rsidRPr="00466BB9" w:rsidRDefault="002D12D3" w:rsidP="002D12D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0AC40E02" w14:textId="50167A21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2D12D3" w:rsidRPr="00466BB9" w14:paraId="2E5E1FBE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7F384FE6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407F93BC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BF49928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1A48B45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0DA06B25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79535994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629E5D95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688453D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E3B1EF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D1FD03C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7A60E44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91CC08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F4D0FB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43414E5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221665B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09BAF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5CD1015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66F0D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32396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1C849B3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92CD658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27DE3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716E4305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42EEB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CC8745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023B1E0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E0E18D2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DAE975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0FC859B" w14:textId="77777777" w:rsidR="002D12D3" w:rsidRPr="00466BB9" w:rsidRDefault="002D12D3" w:rsidP="002D12D3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6BE3B70C" w14:textId="77777777" w:rsidTr="002D12D3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078F88A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7D2942A5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9F23D60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7D9996A4" w14:textId="0835166E" w:rsidR="00466BB9" w:rsidRPr="00466BB9" w:rsidRDefault="00466BB9" w:rsidP="00466BB9"/>
    <w:p w14:paraId="01FD24C6" w14:textId="155ED8D6" w:rsidR="002D12D3" w:rsidRDefault="002D12D3" w:rsidP="00466BB9"/>
    <w:p w14:paraId="72B13E44" w14:textId="77777777" w:rsidR="001B6F32" w:rsidRPr="00466BB9" w:rsidRDefault="001B6F32" w:rsidP="00466BB9"/>
    <w:tbl>
      <w:tblPr>
        <w:tblStyle w:val="Tabellagriglia5scura-colore1"/>
        <w:tblpPr w:leftFromText="141" w:rightFromText="141" w:vertAnchor="text" w:horzAnchor="margin" w:tblpY="106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2D12D3" w:rsidRPr="00466BB9" w14:paraId="1C15FB71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6B2122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BE2EFCB" w14:textId="30FF49EE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2D12D3" w:rsidRPr="00466BB9" w14:paraId="6E7D07A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25BD67A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683FB12D" w14:textId="2F0B1539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2D12D3" w:rsidRPr="00466BB9" w14:paraId="606F356A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D9B789E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74443BC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61128E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8118C68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2DE008DC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78B75FB8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2CB9AE1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327A500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6C0B2DF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99ACB69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66FD172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5D61C2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7C05F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3A648AA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66D8E15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F0727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3778BC5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285527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57984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7134052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DDE67C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4098D5" w14:textId="2ABCCB8B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2D12D3" w:rsidRPr="00466BB9" w14:paraId="5CC6234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3B6D14E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888E4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1FA0234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8439E67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209FD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D76AC37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0BE4D662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A59A391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7816C5A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50125DF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7B4AAF8" w14:textId="14AE9D35" w:rsidR="00466BB9" w:rsidRDefault="00466BB9" w:rsidP="00466BB9"/>
    <w:p w14:paraId="09D1C051" w14:textId="77777777" w:rsidR="001B6F32" w:rsidRPr="00466BB9" w:rsidRDefault="001B6F32" w:rsidP="00466BB9"/>
    <w:tbl>
      <w:tblPr>
        <w:tblStyle w:val="Tabellagriglia5scura-colore1"/>
        <w:tblpPr w:leftFromText="141" w:rightFromText="141" w:vertAnchor="text" w:horzAnchor="margin" w:tblpY="106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2D12D3" w:rsidRPr="00466BB9" w14:paraId="2BE0EE45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91D7344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9DBAF4C" w14:textId="38BD200E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2D12D3" w:rsidRPr="00466BB9" w14:paraId="27D8D6A0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F21A9FA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7982BEA6" w14:textId="4A8E4508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2D12D3" w:rsidRPr="00466BB9" w14:paraId="7400B1FE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44AE7664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4AC1226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9B94B0B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480C2E2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764310BA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6E52B6FE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318CB55A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1799"/>
              <w:gridCol w:w="6991"/>
            </w:tblGrid>
            <w:tr w:rsidR="002D12D3" w:rsidRPr="00466BB9" w14:paraId="6791C722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5E5A37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BDA5E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63C71205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91631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93D10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352FD60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70B3C28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50FAB6A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4FAACDF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32A03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381C8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7E3378F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6AB7628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E0D40A" w14:textId="098DD76D" w:rsidR="002D12D3" w:rsidRPr="002D12D3" w:rsidRDefault="002D12D3" w:rsidP="00E161B6">
                  <w:pPr>
                    <w:jc w:val="center"/>
                    <w:rPr>
                      <w:rFonts w:ascii="Century Gothic" w:hAnsi="Century Gothic"/>
                    </w:rPr>
                  </w:pPr>
                  <w:r w:rsidRPr="002D12D3">
                    <w:rPr>
                      <w:rFonts w:ascii="Century Gothic" w:hAnsi="Century Gothic"/>
                    </w:rPr>
                    <w:t>ciaooooooooooooooooooooooooooooooooooooooooooo22</w:t>
                  </w:r>
                </w:p>
              </w:tc>
            </w:tr>
            <w:tr w:rsidR="002D12D3" w:rsidRPr="00466BB9" w14:paraId="5F59713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B4AD2B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6413D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D12D3" w:rsidRPr="00466BB9" w14:paraId="3006C91E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55A77C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AB294E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F5E5918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2E8C4BB9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E160A0B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0F471486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741B845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5CE156BA" w14:textId="77BAA80F" w:rsidR="00466BB9" w:rsidRDefault="00466BB9" w:rsidP="00466BB9"/>
    <w:p w14:paraId="4ECE3C56" w14:textId="58ED96DE" w:rsidR="002D12D3" w:rsidRDefault="002D12D3" w:rsidP="00466BB9"/>
    <w:p w14:paraId="2DC1A482" w14:textId="77777777" w:rsidR="002D12D3" w:rsidRPr="00466BB9" w:rsidRDefault="002D12D3" w:rsidP="00466BB9"/>
    <w:tbl>
      <w:tblPr>
        <w:tblStyle w:val="Tabellagriglia5scura-colore1"/>
        <w:tblpPr w:leftFromText="141" w:rightFromText="141" w:vertAnchor="text" w:horzAnchor="margin" w:tblpY="192"/>
        <w:tblW w:w="0" w:type="auto"/>
        <w:tblLook w:val="0420" w:firstRow="1" w:lastRow="0" w:firstColumn="0" w:lastColumn="0" w:noHBand="0" w:noVBand="1"/>
      </w:tblPr>
      <w:tblGrid>
        <w:gridCol w:w="4256"/>
        <w:gridCol w:w="4760"/>
      </w:tblGrid>
      <w:tr w:rsidR="00466BB9" w:rsidRPr="00466BB9" w14:paraId="46C9C69D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709FE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DB368D6" w14:textId="11C87AC4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</w:p>
        </w:tc>
      </w:tr>
      <w:tr w:rsidR="00466BB9" w:rsidRPr="00466BB9" w14:paraId="11F0B904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D54BF4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</w:tcPr>
          <w:p w14:paraId="22CF9E18" w14:textId="3A62F409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3FB5042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5AF68E1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48636DC8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E6E490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7F4761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33EB182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775D3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547FE3A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C727AFB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72CB57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93AB6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4027BB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E4B25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99C40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11D546E9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E50EB4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5EEDC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CAC4475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0E1B0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2FD93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04D3F41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7CB088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141771" w14:textId="0C49A42D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  <w:r w:rsidR="00641BE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466BB9" w:rsidRPr="00466BB9" w14:paraId="37182DB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47C602" w14:textId="6629F25E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8428A6" w14:textId="79023EA3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970E6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59D9A6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A39E0C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B59863F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26BEDA3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4E0D95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3794CDDD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1885E42" w14:textId="67ADA96D" w:rsidR="00641BEE" w:rsidRPr="00466BB9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7BA7FC32" w14:textId="76830797" w:rsidR="00466BB9" w:rsidRPr="00466BB9" w:rsidRDefault="00466BB9" w:rsidP="00466BB9"/>
    <w:p w14:paraId="2869772E" w14:textId="4ECB9088" w:rsidR="002D12D3" w:rsidRDefault="002D12D3" w:rsidP="00466BB9"/>
    <w:p w14:paraId="3B320130" w14:textId="21F8BA51" w:rsidR="002D12D3" w:rsidRDefault="002D12D3" w:rsidP="00466BB9"/>
    <w:p w14:paraId="6054AFEF" w14:textId="77777777" w:rsidR="002D12D3" w:rsidRDefault="002D12D3" w:rsidP="00466BB9"/>
    <w:tbl>
      <w:tblPr>
        <w:tblStyle w:val="Tabellagriglia5scura-colore1"/>
        <w:tblpPr w:leftFromText="141" w:rightFromText="141" w:vertAnchor="text" w:tblpY="275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466BB9" w:rsidRPr="00466BB9" w14:paraId="34214ED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3BFE3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9563C5" w14:textId="569C7058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</w:p>
        </w:tc>
      </w:tr>
      <w:tr w:rsidR="00466BB9" w:rsidRPr="00466BB9" w14:paraId="30F18727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DA528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E9C6592" w14:textId="264ADAF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466BB9" w:rsidRPr="00466BB9" w14:paraId="2E04EDB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3CDAB9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5D6B324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E2128CE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92722B5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11D255E0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7473997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481A14A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3AA9AB5C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D3533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CFF569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5B6F22F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1FAD5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4A5A1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0483162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9DF6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00247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0F906F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3F505B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9E854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3475508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C8D1EC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1909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5EDCB3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9EB95D" w14:textId="140D4D34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39DD5B" w14:textId="7338D392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52A077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E99F10C" w14:textId="2A755B35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2C11AB2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6E24AC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0DC58D0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C1586A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6103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04805B8" w14:textId="68076A41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 w:rsid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D448702" w14:textId="345FE7D7" w:rsidR="00466BB9" w:rsidRDefault="00466BB9" w:rsidP="00466BB9"/>
    <w:p w14:paraId="5E4DEA10" w14:textId="6E19422C" w:rsidR="00466BB9" w:rsidRPr="00466BB9" w:rsidRDefault="00466BB9" w:rsidP="00466BB9"/>
    <w:p w14:paraId="5A0C946F" w14:textId="61514B03" w:rsidR="00466BB9" w:rsidRDefault="00466BB9" w:rsidP="00466BB9"/>
    <w:p w14:paraId="06B7AD80" w14:textId="4F87C132" w:rsidR="002D12D3" w:rsidRDefault="002D12D3" w:rsidP="00466BB9"/>
    <w:tbl>
      <w:tblPr>
        <w:tblStyle w:val="Tabellagriglia5scura-colore1"/>
        <w:tblpPr w:leftFromText="141" w:rightFromText="141" w:vertAnchor="text" w:horzAnchor="margin" w:tblpY="91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2D12D3" w:rsidRPr="00466BB9" w14:paraId="73BAACE3" w14:textId="77777777" w:rsidTr="002D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30944D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1B6251D" w14:textId="1F6D00AD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2D12D3" w:rsidRPr="00466BB9" w14:paraId="1000E9E2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877B45" w14:textId="77777777" w:rsidR="002D12D3" w:rsidRPr="00466BB9" w:rsidRDefault="002D12D3" w:rsidP="002D12D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790FB2D" w14:textId="77777777" w:rsidR="002D12D3" w:rsidRPr="00466BB9" w:rsidRDefault="002D12D3" w:rsidP="002D12D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2D12D3" w:rsidRPr="00466BB9" w14:paraId="77AEA4AD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0E193262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51332CBC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1F08134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2996137" w14:textId="77777777" w:rsidR="002D12D3" w:rsidRPr="00466BB9" w:rsidRDefault="002D12D3" w:rsidP="002D12D3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6DBA2E8A" w14:textId="77777777" w:rsidTr="002D12D3">
        <w:tc>
          <w:tcPr>
            <w:tcW w:w="9016" w:type="dxa"/>
            <w:gridSpan w:val="2"/>
            <w:shd w:val="clear" w:color="auto" w:fill="2F5496" w:themeFill="accent1" w:themeFillShade="BF"/>
          </w:tcPr>
          <w:p w14:paraId="33480A26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5A3E4DEC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711189FF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986310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1D2B43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2D0E1DD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8E7E19D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C7261F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0A77D57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19AE1BA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D25E47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0A1C549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244D98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59B25D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3A86C9D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BE68856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0936C3" w14:textId="77777777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5069E32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FAA96D" w14:textId="0608D050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42B6C1" w14:textId="33E10A58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5029DD22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93B3ABD" w14:textId="28E5CBDF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491EA8" w14:textId="3E6A3573" w:rsidR="002D12D3" w:rsidRPr="00466BB9" w:rsidRDefault="002D12D3" w:rsidP="002D12D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sd@yahoo</w:t>
                  </w:r>
                  <w:proofErr w:type="spellEnd"/>
                </w:p>
              </w:tc>
            </w:tr>
          </w:tbl>
          <w:p w14:paraId="711553D7" w14:textId="77777777" w:rsidR="002D12D3" w:rsidRPr="00466BB9" w:rsidRDefault="002D12D3" w:rsidP="002D12D3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744E9E23" w14:textId="77777777" w:rsidTr="002D12D3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3404974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608209DD" w14:textId="77777777" w:rsidTr="002D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7158AFF" w14:textId="77777777" w:rsidR="002D12D3" w:rsidRPr="00466BB9" w:rsidRDefault="002D12D3" w:rsidP="002D12D3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260B6FC3" w14:textId="7E0E6A89" w:rsidR="002D12D3" w:rsidRDefault="002D12D3" w:rsidP="00466BB9"/>
    <w:p w14:paraId="0A1A04E1" w14:textId="2339F000" w:rsidR="001B6F32" w:rsidRDefault="001B6F32" w:rsidP="00466BB9"/>
    <w:p w14:paraId="08C0CFB2" w14:textId="73BF6340" w:rsidR="00466BB9" w:rsidRDefault="00466BB9" w:rsidP="00466BB9"/>
    <w:tbl>
      <w:tblPr>
        <w:tblStyle w:val="Tabellagriglia5scura-colore1"/>
        <w:tblpPr w:leftFromText="141" w:rightFromText="141" w:vertAnchor="text" w:horzAnchor="margin" w:tblpY="91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2D12D3" w:rsidRPr="00466BB9" w14:paraId="050B1063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68883EB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39A8BB" w14:textId="1574B4E8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TC_2_1_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2D12D3" w:rsidRPr="00466BB9" w14:paraId="2E80AA42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4806296" w14:textId="77777777" w:rsidR="002D12D3" w:rsidRPr="00466BB9" w:rsidRDefault="002D12D3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C52C5F3" w14:textId="77777777" w:rsidR="002D12D3" w:rsidRPr="00466BB9" w:rsidRDefault="002D12D3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2D12D3" w:rsidRPr="00466BB9" w14:paraId="28606DF9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19107B8C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3B09CB4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667A135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0A02720" w14:textId="77777777" w:rsidR="002D12D3" w:rsidRPr="00466BB9" w:rsidRDefault="002D12D3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123F8ADB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01C8DFD4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426530F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5078"/>
            </w:tblGrid>
            <w:tr w:rsidR="002D12D3" w:rsidRPr="00466BB9" w14:paraId="224DC6ED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ABEA7F0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F3D6B6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1B529D8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CD545A5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DD92B9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7E298E0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B70E641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3E32A4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00397F38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B3B65B6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B9BAA0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24FFD425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8D23AD2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275BF6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F6D323E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7A58F3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B31D05" w14:textId="1F5C52CB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04DB5323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B2D3DCD" w14:textId="77777777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A8D40A" w14:textId="7EE9BFC0" w:rsidR="002D12D3" w:rsidRPr="00466BB9" w:rsidRDefault="002D12D3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D12D3">
                    <w:rPr>
                      <w:rFonts w:ascii="Century Gothic" w:hAnsi="Century Gothic"/>
                      <w:sz w:val="24"/>
                      <w:szCs w:val="24"/>
                    </w:rPr>
                    <w:t>sdsssssssssssssssssssssssssssssssssssss@yahoo.it</w:t>
                  </w:r>
                </w:p>
              </w:tc>
            </w:tr>
          </w:tbl>
          <w:p w14:paraId="6D110E79" w14:textId="77777777" w:rsidR="002D12D3" w:rsidRPr="00466BB9" w:rsidRDefault="002D12D3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0AF61470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F145B0F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072B33F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D7AB2D4" w14:textId="77777777" w:rsidR="002D12D3" w:rsidRPr="00466BB9" w:rsidRDefault="002D12D3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104F7115" w14:textId="52B1FC95" w:rsidR="002D12D3" w:rsidRDefault="002D12D3" w:rsidP="00466BB9"/>
    <w:p w14:paraId="1133C4B0" w14:textId="52B61191" w:rsidR="002D12D3" w:rsidRDefault="002D12D3" w:rsidP="00466BB9"/>
    <w:p w14:paraId="2DCCBD19" w14:textId="77777777" w:rsidR="001B6F32" w:rsidRDefault="001B6F32" w:rsidP="00466BB9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2D12D3" w:rsidRPr="00466BB9" w14:paraId="327849CE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566119A" w14:textId="77777777" w:rsidR="002D12D3" w:rsidRPr="00466BB9" w:rsidRDefault="002D12D3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BE16AA" w14:textId="70334C6C" w:rsidR="002D12D3" w:rsidRPr="00466BB9" w:rsidRDefault="002D12D3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0</w:t>
            </w:r>
          </w:p>
        </w:tc>
      </w:tr>
      <w:tr w:rsidR="002D12D3" w:rsidRPr="00466BB9" w14:paraId="6860C680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BB439B4" w14:textId="77777777" w:rsidR="002D12D3" w:rsidRPr="00466BB9" w:rsidRDefault="002D12D3" w:rsidP="001B6F3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168E5F" w14:textId="77777777" w:rsidR="002D12D3" w:rsidRPr="00466BB9" w:rsidRDefault="002D12D3" w:rsidP="001B6F3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2D12D3" w:rsidRPr="00466BB9" w14:paraId="581EAD61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63ABFD3B" w14:textId="77777777" w:rsidR="002D12D3" w:rsidRPr="00466BB9" w:rsidRDefault="002D12D3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12D3" w:rsidRPr="00466BB9" w14:paraId="3002D2A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BEE4020" w14:textId="77777777" w:rsidR="002D12D3" w:rsidRPr="00466BB9" w:rsidRDefault="002D12D3" w:rsidP="001B6F3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6E1ED5F4" w14:textId="77777777" w:rsidR="002D12D3" w:rsidRPr="00466BB9" w:rsidRDefault="002D12D3" w:rsidP="001B6F3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2D12D3" w:rsidRPr="00466BB9" w14:paraId="2A6FB4D3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7758F303" w14:textId="77777777" w:rsidR="002D12D3" w:rsidRPr="00466BB9" w:rsidRDefault="002D12D3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12D3" w:rsidRPr="00466BB9" w14:paraId="6316D005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12D3" w:rsidRPr="00466BB9" w14:paraId="6F816C0B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78CA83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6FDBE7C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12D3" w:rsidRPr="00466BB9" w14:paraId="1CF1E41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1AC965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AD1B02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2D12D3" w:rsidRPr="00466BB9" w14:paraId="20CE503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6C8CB7C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0330832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2D12D3" w:rsidRPr="00466BB9" w14:paraId="316BEF6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E71C1A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2DE30B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2D12D3" w:rsidRPr="00466BB9" w14:paraId="59FF39B4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4CCAE38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4465BA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B10A96" w:rsidRPr="00466BB9" w14:paraId="0183A26A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85D98F" w14:textId="2705A6E6" w:rsidR="00B10A96" w:rsidRPr="00466BB9" w:rsidRDefault="00B10A96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F81D2A" w14:textId="1EE08CD0" w:rsidR="00B10A96" w:rsidRPr="00466BB9" w:rsidRDefault="00B10A96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2D12D3" w:rsidRPr="00466BB9" w14:paraId="6413B3D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2F55A3E1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7CC163" w14:textId="77777777" w:rsidR="002D12D3" w:rsidRPr="00466BB9" w:rsidRDefault="002D12D3" w:rsidP="001B6F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</w:tbl>
          <w:p w14:paraId="7D6D3F00" w14:textId="77777777" w:rsidR="002D12D3" w:rsidRPr="00466BB9" w:rsidRDefault="002D12D3" w:rsidP="001B6F3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2D12D3" w:rsidRPr="00466BB9" w14:paraId="49EF5090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D3734BE" w14:textId="77777777" w:rsidR="002D12D3" w:rsidRPr="00466BB9" w:rsidRDefault="002D12D3" w:rsidP="001B6F3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12D3" w:rsidRPr="00466BB9" w14:paraId="7E6869A1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7CF281BF" w14:textId="77777777" w:rsidR="002D12D3" w:rsidRPr="00466BB9" w:rsidRDefault="002D12D3" w:rsidP="001B6F3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4C0CF8EA" w14:textId="28B61069" w:rsidR="002D12D3" w:rsidRDefault="002D12D3" w:rsidP="00466BB9"/>
    <w:p w14:paraId="6BA05918" w14:textId="77777777" w:rsidR="002D12D3" w:rsidRDefault="002D12D3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641BEE" w:rsidRPr="00466BB9" w14:paraId="3F393BE0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4DD6F8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D3CC409" w14:textId="39861401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B10A9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031F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641BEE" w:rsidRPr="00466BB9" w14:paraId="47ED5A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BAD978" w14:textId="77777777" w:rsidR="00641BEE" w:rsidRPr="00466BB9" w:rsidRDefault="00641BEE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83582F2" w14:textId="71CA4A0A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641BEE" w:rsidRPr="00466BB9" w14:paraId="0FC42CEA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77A854A5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466BB9" w14:paraId="61C4B59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3FBC0EE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C2565F2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466BB9" w14:paraId="30936426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5276BF3D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466BB9" w14:paraId="5CF27C4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466BB9" w14:paraId="6A5B49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175C93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B6154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466BB9" w14:paraId="3F6F07B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10D532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CFBC13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641BEE" w:rsidRPr="00466BB9" w14:paraId="34BC3DA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88812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D078F0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641BEE" w:rsidRPr="00466BB9" w14:paraId="7F145B5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95AE1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44AFAC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641BEE" w:rsidRPr="00466BB9" w14:paraId="1A8CAA4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00C3D7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65E199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B10A96" w:rsidRPr="00466BB9" w14:paraId="40F2E0B6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7688E49" w14:textId="1B4B50E4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confirmedPassword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276FA4" w14:textId="336B0502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B10A96" w:rsidRPr="00466BB9" w14:paraId="58EE681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6C9399" w14:textId="77777777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672474" w14:textId="7887498E" w:rsidR="00B10A96" w:rsidRPr="00466BB9" w:rsidRDefault="00B10A96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@</w:t>
                  </w: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</w:tbl>
          <w:p w14:paraId="78407C6E" w14:textId="77777777" w:rsidR="00641BEE" w:rsidRPr="00466BB9" w:rsidRDefault="00641BEE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466BB9" w14:paraId="4A62B33C" w14:textId="77777777" w:rsidTr="0031659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D95797E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03789B5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782E42E" w14:textId="49887CC8" w:rsidR="00641BEE" w:rsidRPr="00466BB9" w:rsidRDefault="00B10A96" w:rsidP="0031659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registrazione è avvenuta con successo</w:t>
            </w:r>
          </w:p>
        </w:tc>
      </w:tr>
    </w:tbl>
    <w:p w14:paraId="71ECB71B" w14:textId="77777777" w:rsidR="00641BEE" w:rsidRDefault="00641BEE" w:rsidP="00466BB9"/>
    <w:p w14:paraId="1A61EA6A" w14:textId="7CA457FB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F6CCE1B" w14:textId="77777777" w:rsidR="002D12D3" w:rsidRDefault="002D12D3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C5D8D4D" w14:textId="77777777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53B03B9" w14:textId="77777777" w:rsidR="000D67F6" w:rsidRPr="000D67F6" w:rsidRDefault="000D67F6" w:rsidP="000D67F6">
      <w:pPr>
        <w:pStyle w:val="Paragrafoelenco"/>
        <w:numPr>
          <w:ilvl w:val="0"/>
          <w:numId w:val="4"/>
        </w:numPr>
        <w:outlineLvl w:val="1"/>
        <w:rPr>
          <w:rFonts w:ascii="Century Gothic" w:hAnsi="Century Gothic"/>
          <w:b/>
          <w:bCs/>
          <w:vanish/>
          <w:sz w:val="24"/>
          <w:szCs w:val="24"/>
        </w:rPr>
      </w:pPr>
      <w:bookmarkStart w:id="3" w:name="_Toc64360751"/>
      <w:bookmarkEnd w:id="3"/>
    </w:p>
    <w:p w14:paraId="609BD711" w14:textId="77777777" w:rsidR="000D67F6" w:rsidRPr="000D67F6" w:rsidRDefault="000D67F6" w:rsidP="000D67F6">
      <w:pPr>
        <w:pStyle w:val="Paragrafoelenco"/>
        <w:numPr>
          <w:ilvl w:val="0"/>
          <w:numId w:val="4"/>
        </w:numPr>
        <w:outlineLvl w:val="1"/>
        <w:rPr>
          <w:rFonts w:ascii="Century Gothic" w:hAnsi="Century Gothic"/>
          <w:b/>
          <w:bCs/>
          <w:vanish/>
          <w:sz w:val="24"/>
          <w:szCs w:val="24"/>
        </w:rPr>
      </w:pPr>
      <w:bookmarkStart w:id="4" w:name="_Toc64360752"/>
      <w:bookmarkEnd w:id="4"/>
    </w:p>
    <w:p w14:paraId="3A126654" w14:textId="440A779F" w:rsidR="00466BB9" w:rsidRDefault="00466BB9" w:rsidP="000D67F6">
      <w:pPr>
        <w:pStyle w:val="Paragrafoelenco"/>
        <w:numPr>
          <w:ilvl w:val="1"/>
          <w:numId w:val="4"/>
        </w:numPr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5" w:name="_Toc64360753"/>
      <w:r w:rsidRPr="00466BB9">
        <w:rPr>
          <w:rFonts w:ascii="Century Gothic" w:hAnsi="Century Gothic"/>
          <w:b/>
          <w:bCs/>
          <w:sz w:val="24"/>
          <w:szCs w:val="24"/>
        </w:rPr>
        <w:t>Modifica Password</w:t>
      </w:r>
      <w:bookmarkEnd w:id="5"/>
    </w:p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466BB9" w:rsidRPr="00466BB9" w14:paraId="2B25DBA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5FA09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E9FFFD2" w14:textId="68214FD2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0A45484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6870A1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4FB5BDF5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466BB9" w:rsidRPr="00466BB9" w14:paraId="0521445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EF3AC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63720C26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84893F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60CE42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73D592E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E8963F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48F26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13D0FB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3A8D46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CDCEA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D7EC71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B59353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E9A12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D91DCF" w14:textId="77777777" w:rsidR="00466BB9" w:rsidRPr="00DA71A1" w:rsidRDefault="00466BB9" w:rsidP="00DA71A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5455AA5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85C30F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D02CD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2853688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573E0A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7F6BB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A0F11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2DCD27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81E7A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A1A0AE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4F0AF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4F51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C1B557A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422151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A8F0764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AB1478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7FA3B23D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E8FD9C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18245D81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5F9B86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3BA906B0" w14:textId="77777777" w:rsidR="00466BB9" w:rsidRPr="00466BB9" w:rsidRDefault="00466BB9" w:rsidP="00466BB9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DA71A1" w:rsidRPr="00466BB9" w14:paraId="7AB9B01C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D0A4996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EB5ACF9" w14:textId="063AFE91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TC_2_2_1_1</w:t>
            </w:r>
          </w:p>
        </w:tc>
      </w:tr>
      <w:tr w:rsidR="00DA71A1" w:rsidRPr="00466BB9" w14:paraId="166CC58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A61257" w14:textId="77777777" w:rsidR="00DA71A1" w:rsidRPr="00466BB9" w:rsidRDefault="00DA71A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3E1A6A4C" w14:textId="77777777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DA71A1" w:rsidRPr="00466BB9" w14:paraId="34A34650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65E245F9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A71A1" w:rsidRPr="00466BB9" w14:paraId="444EF6F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6CD3144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8E80579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3826D1E4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A71A1" w:rsidRPr="00466BB9" w14:paraId="7B57E95F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2466159D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A71A1" w:rsidRPr="00466BB9" w14:paraId="70B3EDE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DA71A1" w:rsidRPr="00466BB9" w14:paraId="5584B29D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6A0CA55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17F2395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A71A1" w:rsidRPr="00466BB9" w14:paraId="04BCEC3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C526AC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697511" w14:textId="65947046" w:rsidR="00DA71A1" w:rsidRPr="00DA71A1" w:rsidRDefault="00DA71A1" w:rsidP="00DA71A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DA71A1">
                    <w:rPr>
                      <w:rFonts w:ascii="Century Gothic" w:hAnsi="Century Gothic"/>
                      <w:sz w:val="24"/>
                      <w:szCs w:val="24"/>
                    </w:rPr>
                    <w:t>qwe</w:t>
                  </w:r>
                  <w:proofErr w:type="spellEnd"/>
                </w:p>
              </w:tc>
            </w:tr>
            <w:tr w:rsidR="00DA71A1" w:rsidRPr="00466BB9" w14:paraId="7E367CA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EBDAD33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AA6D79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7FA4A24A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B59916D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2CCC42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65F27E4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9F2F86D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315E1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0D0BC29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2E43ECB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49BE06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2484985F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1734457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58B0D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DD648CF" w14:textId="77777777" w:rsidR="00DA71A1" w:rsidRPr="00466BB9" w:rsidRDefault="00DA71A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A71A1" w:rsidRPr="00466BB9" w14:paraId="60B1E46D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1BBE7A1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A71A1" w:rsidRPr="00466BB9" w14:paraId="2A2FA92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3951ABE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23BB9113" w14:textId="53B37080" w:rsidR="00466BB9" w:rsidRDefault="00466BB9" w:rsidP="00466BB9"/>
    <w:p w14:paraId="25EFB844" w14:textId="787CD367" w:rsidR="00DA71A1" w:rsidRDefault="00DA71A1" w:rsidP="00466BB9"/>
    <w:p w14:paraId="67C71A4A" w14:textId="5C487D18" w:rsidR="00DA71A1" w:rsidRDefault="00DA71A1" w:rsidP="00466BB9"/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DA71A1" w:rsidRPr="00466BB9" w14:paraId="74E3F0F5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4B7EC37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EDD3D2" w14:textId="58445E20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TC_2_2_1_2</w:t>
            </w:r>
          </w:p>
        </w:tc>
      </w:tr>
      <w:tr w:rsidR="00DA71A1" w:rsidRPr="00466BB9" w14:paraId="33FA9B0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79FE6C1" w14:textId="77777777" w:rsidR="00DA71A1" w:rsidRPr="00466BB9" w:rsidRDefault="00DA71A1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7C646EC6" w14:textId="77777777" w:rsidR="00DA71A1" w:rsidRPr="00466BB9" w:rsidRDefault="00DA71A1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DA71A1" w:rsidRPr="00466BB9" w14:paraId="648DA7F4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3019B050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A71A1" w:rsidRPr="00466BB9" w14:paraId="09FF2EF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9713301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6BE6E66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029E3260" w14:textId="77777777" w:rsidR="00DA71A1" w:rsidRPr="00466BB9" w:rsidRDefault="00DA71A1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DA71A1" w:rsidRPr="00466BB9" w14:paraId="7716A5E5" w14:textId="77777777" w:rsidTr="00E161B6">
        <w:tc>
          <w:tcPr>
            <w:tcW w:w="9016" w:type="dxa"/>
            <w:gridSpan w:val="2"/>
            <w:shd w:val="clear" w:color="auto" w:fill="2F5496" w:themeFill="accent1" w:themeFillShade="BF"/>
          </w:tcPr>
          <w:p w14:paraId="1DB9AC60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A71A1" w:rsidRPr="00466BB9" w14:paraId="750E3340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1693"/>
              <w:gridCol w:w="7097"/>
            </w:tblGrid>
            <w:tr w:rsidR="00DA71A1" w:rsidRPr="00466BB9" w14:paraId="3E50DF6D" w14:textId="77777777" w:rsidTr="007D40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2F5496" w:themeFill="accent1" w:themeFillShade="BF"/>
                </w:tcPr>
                <w:p w14:paraId="3AE73AA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35" w:type="dxa"/>
                  <w:shd w:val="clear" w:color="auto" w:fill="2F5496" w:themeFill="accent1" w:themeFillShade="BF"/>
                </w:tcPr>
                <w:p w14:paraId="53C16BC9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A71A1" w:rsidRPr="00466BB9" w14:paraId="3DD4F760" w14:textId="77777777" w:rsidTr="007D40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8EAADB" w:themeFill="accent1" w:themeFillTint="99"/>
                </w:tcPr>
                <w:p w14:paraId="3F983788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4D973B91" w14:textId="6BE0F05E" w:rsidR="00DA71A1" w:rsidRPr="007D40B8" w:rsidRDefault="00DA71A1" w:rsidP="00E161B6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spellStart"/>
                  <w:r w:rsidRPr="007D40B8">
                    <w:rPr>
                      <w:rFonts w:ascii="Century Gothic" w:hAnsi="Century Gothic"/>
                      <w:sz w:val="20"/>
                      <w:szCs w:val="20"/>
                    </w:rPr>
                    <w:t>qqqqqqqqqqqqqqqqqqqqqqqqqqqqqqqqqqqqqqqqqqqqqq</w:t>
                  </w:r>
                  <w:proofErr w:type="spellEnd"/>
                </w:p>
              </w:tc>
            </w:tr>
            <w:tr w:rsidR="00DA71A1" w:rsidRPr="00466BB9" w14:paraId="7596AC54" w14:textId="77777777" w:rsidTr="007D40B8">
              <w:tc>
                <w:tcPr>
                  <w:tcW w:w="1555" w:type="dxa"/>
                  <w:shd w:val="clear" w:color="auto" w:fill="8EAADB" w:themeFill="accent1" w:themeFillTint="99"/>
                </w:tcPr>
                <w:p w14:paraId="2E23059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1099C13B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68F0E6FC" w14:textId="77777777" w:rsidTr="007D40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8EAADB" w:themeFill="accent1" w:themeFillTint="99"/>
                </w:tcPr>
                <w:p w14:paraId="305DFFB0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2126CF7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5C6CDEA1" w14:textId="77777777" w:rsidTr="007D40B8">
              <w:tc>
                <w:tcPr>
                  <w:tcW w:w="1555" w:type="dxa"/>
                  <w:shd w:val="clear" w:color="auto" w:fill="8EAADB" w:themeFill="accent1" w:themeFillTint="99"/>
                </w:tcPr>
                <w:p w14:paraId="7CDA2F94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59603F65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287416D3" w14:textId="77777777" w:rsidTr="007D40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5" w:type="dxa"/>
                  <w:shd w:val="clear" w:color="auto" w:fill="8EAADB" w:themeFill="accent1" w:themeFillTint="99"/>
                </w:tcPr>
                <w:p w14:paraId="57A5B7A1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0B827FF8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DA71A1" w:rsidRPr="00466BB9" w14:paraId="64C25AAC" w14:textId="77777777" w:rsidTr="007D40B8">
              <w:tc>
                <w:tcPr>
                  <w:tcW w:w="1555" w:type="dxa"/>
                  <w:shd w:val="clear" w:color="auto" w:fill="8EAADB" w:themeFill="accent1" w:themeFillTint="99"/>
                </w:tcPr>
                <w:p w14:paraId="089C6C4E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235" w:type="dxa"/>
                  <w:shd w:val="clear" w:color="auto" w:fill="8EAADB" w:themeFill="accent1" w:themeFillTint="99"/>
                </w:tcPr>
                <w:p w14:paraId="73F3A308" w14:textId="77777777" w:rsidR="00DA71A1" w:rsidRPr="00466BB9" w:rsidRDefault="00DA71A1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F1D6090" w14:textId="77777777" w:rsidR="00DA71A1" w:rsidRPr="00466BB9" w:rsidRDefault="00DA71A1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DA71A1" w:rsidRPr="00466BB9" w14:paraId="3B1D35D3" w14:textId="77777777" w:rsidTr="00E161B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CD10E45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A71A1" w:rsidRPr="00466BB9" w14:paraId="158C31F6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AA6A170" w14:textId="77777777" w:rsidR="00DA71A1" w:rsidRPr="00466BB9" w:rsidRDefault="00DA71A1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63F3F75B" w14:textId="227F29B9" w:rsidR="00DA71A1" w:rsidRDefault="00DA71A1" w:rsidP="00466BB9"/>
    <w:p w14:paraId="0370562F" w14:textId="77777777" w:rsidR="001B6F32" w:rsidRDefault="001B6F32" w:rsidP="00466BB9"/>
    <w:p w14:paraId="5F0E97D9" w14:textId="77777777" w:rsidR="00DA71A1" w:rsidRPr="00466BB9" w:rsidRDefault="00DA71A1" w:rsidP="00466BB9"/>
    <w:tbl>
      <w:tblPr>
        <w:tblStyle w:val="Tabellagriglia5scura-colore1"/>
        <w:tblpPr w:leftFromText="141" w:rightFromText="141" w:vertAnchor="text" w:horzAnchor="margin" w:tblpY="136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66BB9" w:rsidRPr="00466BB9" w14:paraId="3119BA58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0232E1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0AC67DF" w14:textId="6DF57A7F" w:rsidR="00466BB9" w:rsidRPr="00466BB9" w:rsidRDefault="00641BEE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2D12D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66BB9" w:rsidRPr="00466BB9" w14:paraId="5379D73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0E7DC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1DFB79BC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LP2,FP1</w:t>
            </w:r>
          </w:p>
        </w:tc>
      </w:tr>
      <w:tr w:rsidR="00466BB9" w:rsidRPr="00466BB9" w14:paraId="276070BA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04435D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002474A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9D16A2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27186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5729F83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50004447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19D061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21DD1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650F29F0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548336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DE92A7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4CE5CAD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1C8CF0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BC1105" w14:textId="77777777" w:rsidR="00466BB9" w:rsidRPr="00466BB9" w:rsidRDefault="00466BB9" w:rsidP="00DA71A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Ciao12£*.</w:t>
                  </w:r>
                </w:p>
              </w:tc>
            </w:tr>
            <w:tr w:rsidR="00466BB9" w:rsidRPr="00466BB9" w14:paraId="2F06E83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6A3E57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A6B8A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17DF74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08328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86E14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F90CF5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88524E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E4B8C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CF846D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16EB61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4C4B7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18326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BC340F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9FEB7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51956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051C3748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A7DBF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2A6F1D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6818A64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il formato</w:t>
            </w:r>
          </w:p>
        </w:tc>
      </w:tr>
    </w:tbl>
    <w:p w14:paraId="6AEDCC6E" w14:textId="3FC87879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73"/>
        <w:gridCol w:w="4643"/>
      </w:tblGrid>
      <w:tr w:rsidR="00641BEE" w:rsidRPr="00641BEE" w14:paraId="2E27A3E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242A57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37943B8" w14:textId="7186D898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254C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641BEE" w:rsidRPr="00641BEE" w14:paraId="54ACF00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1C81915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7702A3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641BEE" w:rsidRPr="00641BEE" w14:paraId="5273D1AF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981C51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12731FA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404012D9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51FD45D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122E33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0B80E40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5911FE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459F23C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03298C4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AB828C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601EE8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63B6C19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F6B58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9F48B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108F735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52DC7F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5C860C" w14:textId="6758212C" w:rsidR="00641BEE" w:rsidRPr="00BE0AB4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71376D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49C47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03424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AD9346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0C2DB0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59ECA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432DEE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BB9E3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B1A5A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15B157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4166E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9D6C9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E52B2B7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2D35B1E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2D12C5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1D42168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F60C48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08C282B7" w14:textId="77777777" w:rsidR="00641BEE" w:rsidRPr="00466BB9" w:rsidRDefault="00641BEE" w:rsidP="00466BB9"/>
    <w:p w14:paraId="7E35591B" w14:textId="261D6660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73"/>
        <w:gridCol w:w="4643"/>
      </w:tblGrid>
      <w:tr w:rsidR="007D40B8" w:rsidRPr="00641BEE" w14:paraId="0CF43DE0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C7C22D5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15109DD" w14:textId="1D154582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</w:t>
            </w:r>
            <w:r w:rsidR="004254C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7D40B8" w:rsidRPr="00641BEE" w14:paraId="690E8F40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F68502" w14:textId="77777777" w:rsidR="007D40B8" w:rsidRPr="00641BEE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594DE7" w14:textId="77777777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7D40B8" w:rsidRPr="00641BEE" w14:paraId="381AA8B2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6E9A7F83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641BEE" w14:paraId="04A6E9C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1C681EA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772D243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3AF92FAE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641BEE" w14:paraId="22FF568E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12640ACF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641BEE" w14:paraId="07F2AC1A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7D40B8" w:rsidRPr="00641BEE" w14:paraId="2732EDD4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8A857A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D36B7B9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641BEE" w14:paraId="16DB2AA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7DAABA4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F7934F" w14:textId="77777777" w:rsidR="007D40B8" w:rsidRPr="00641BEE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7D40B8" w:rsidRPr="00641BEE" w14:paraId="1A9A650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0FFD9D3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546459" w14:textId="2013D94E" w:rsidR="007D40B8" w:rsidRPr="00BE0AB4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40B8"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7D40B8" w:rsidRPr="00641BEE" w14:paraId="36B5DC1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219375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22BCE8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0971707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9C9F11D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33E8A9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465B58C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F358BE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A06BFC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3A24313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96A5111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B4D38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9811440" w14:textId="77777777" w:rsidR="007D40B8" w:rsidRPr="00641BEE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7D40B8" w:rsidRPr="00641BEE" w14:paraId="213E140E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3C1148D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641BEE" w14:paraId="7F51733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59424B7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50ED417F" w14:textId="77777777" w:rsidR="007D40B8" w:rsidRDefault="007D40B8" w:rsidP="00466BB9"/>
    <w:p w14:paraId="5773BADF" w14:textId="13DD3E36" w:rsidR="00641BEE" w:rsidRDefault="00641BEE" w:rsidP="00466BB9"/>
    <w:p w14:paraId="29A85092" w14:textId="77777777" w:rsidR="007D40B8" w:rsidRDefault="007D40B8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534"/>
        <w:gridCol w:w="4482"/>
      </w:tblGrid>
      <w:tr w:rsidR="007D40B8" w:rsidRPr="00641BEE" w14:paraId="1D87ACE5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7CCF350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C9F1224" w14:textId="43A3B34B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</w:t>
            </w:r>
            <w:r w:rsidR="004254C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7D40B8" w:rsidRPr="00641BEE" w14:paraId="4AFF946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900A168" w14:textId="77777777" w:rsidR="007D40B8" w:rsidRPr="00641BEE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83D1948" w14:textId="77777777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7D40B8" w:rsidRPr="00641BEE" w14:paraId="4F383572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49EE1F6B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641BEE" w14:paraId="7607FDC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A672DA2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34E63D0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1157F2BD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641BEE" w14:paraId="1D863775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2B9F68DA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641BEE" w14:paraId="4ABAF50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2505"/>
              <w:gridCol w:w="6285"/>
            </w:tblGrid>
            <w:tr w:rsidR="007D40B8" w:rsidRPr="00641BEE" w14:paraId="0A8C8A62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10A4930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2A68D6E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641BEE" w14:paraId="66DCB1A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CA587C6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569D49" w14:textId="40A09BEA" w:rsidR="007D40B8" w:rsidRPr="00641BEE" w:rsidRDefault="007D40B8" w:rsidP="007D40B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7D40B8" w:rsidRPr="00641BEE" w14:paraId="164C4128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B97BC4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1F494F" w14:textId="059AC392" w:rsidR="007D40B8" w:rsidRPr="00BE0AB4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7D40B8">
                    <w:rPr>
                      <w:rFonts w:ascii="Century Gothic" w:hAnsi="Century Gothic"/>
                      <w:sz w:val="20"/>
                      <w:szCs w:val="20"/>
                    </w:rPr>
                    <w:t>ciaoooooooooooooooooooooooooooooooooooooooooooo</w:t>
                  </w:r>
                  <w:proofErr w:type="spellEnd"/>
                </w:p>
              </w:tc>
            </w:tr>
            <w:tr w:rsidR="007D40B8" w:rsidRPr="00641BEE" w14:paraId="6770A6B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66C4CC3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C99548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1306BAAB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7B8F08E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F16043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35A136C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33DAD0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5E02E0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0B7C3D20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4BE2265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3A2A7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41ADF2" w14:textId="77777777" w:rsidR="007D40B8" w:rsidRPr="00641BEE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7D40B8" w:rsidRPr="00641BEE" w14:paraId="017843EE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156FEC4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641BEE" w14:paraId="146C1B48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DD2A0B4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0CA3A6C2" w14:textId="7D4123D5" w:rsidR="007D40B8" w:rsidRDefault="007D40B8" w:rsidP="00466BB9"/>
    <w:p w14:paraId="4708ADE5" w14:textId="6C8A3F3D" w:rsidR="007D40B8" w:rsidRDefault="007D40B8" w:rsidP="00466BB9"/>
    <w:p w14:paraId="3969332E" w14:textId="77777777" w:rsidR="007D40B8" w:rsidRDefault="007D40B8" w:rsidP="00466BB9"/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32"/>
        <w:gridCol w:w="4684"/>
      </w:tblGrid>
      <w:tr w:rsidR="007D40B8" w:rsidRPr="00641BEE" w14:paraId="7718D5F7" w14:textId="77777777" w:rsidTr="007D4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E6D4B31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1EA5DAE" w14:textId="087BF418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TC_2_2_</w:t>
            </w:r>
            <w:r w:rsidR="004254C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7D40B8" w:rsidRPr="000D0BB4" w14:paraId="1D97683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D56B4E" w14:textId="77777777" w:rsidR="007D40B8" w:rsidRPr="00641BEE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C824B81" w14:textId="77777777" w:rsidR="007D40B8" w:rsidRPr="00641BEE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LP2,FP2,COP2,LNP2,FNP1</w:t>
            </w:r>
          </w:p>
        </w:tc>
      </w:tr>
      <w:tr w:rsidR="007D40B8" w:rsidRPr="00641BEE" w14:paraId="48EF612F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54868D81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641BEE" w14:paraId="6E58338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2702151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2BAE0B7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164BA07A" w14:textId="77777777" w:rsidR="007D40B8" w:rsidRPr="00641BEE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641BEE" w14:paraId="4BED1B76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48BE69C9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641BEE" w14:paraId="2DB525B5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7D40B8" w:rsidRPr="00641BEE" w14:paraId="13ECAA69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24356BB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C632E1B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641BEE" w14:paraId="2EF1ADF0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52477F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48DCCAB" w14:textId="77777777" w:rsidR="007D40B8" w:rsidRPr="00641BEE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7D40B8" w:rsidRPr="00641BEE" w14:paraId="3F339A4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8AAA6A9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C8460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ciao123&amp;.!</w:t>
                  </w:r>
                </w:p>
              </w:tc>
            </w:tr>
            <w:tr w:rsidR="007D40B8" w:rsidRPr="00641BEE" w14:paraId="5600BEB2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9B2EC9D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2C13CF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0DF03601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5A08BFA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26E371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735B4049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54709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6F715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641BEE" w14:paraId="26F650FF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EBE272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F00B82" w14:textId="77777777" w:rsidR="007D40B8" w:rsidRPr="00641BEE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28E0726" w14:textId="77777777" w:rsidR="007D40B8" w:rsidRPr="00641BEE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7D40B8" w:rsidRPr="00641BEE" w14:paraId="1E1F4973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9744F9F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641BEE" w14:paraId="20B1479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1518D94" w14:textId="77777777" w:rsidR="007D40B8" w:rsidRPr="00641BEE" w:rsidRDefault="007D40B8" w:rsidP="00E161B6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il formato</w:t>
            </w:r>
          </w:p>
        </w:tc>
      </w:tr>
    </w:tbl>
    <w:p w14:paraId="6223C89A" w14:textId="11D3B1A9" w:rsidR="00641BEE" w:rsidRDefault="00641BEE" w:rsidP="00466BB9"/>
    <w:p w14:paraId="12B12A40" w14:textId="31AEA17B" w:rsidR="00316592" w:rsidRDefault="00316592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97"/>
        <w:gridCol w:w="4819"/>
      </w:tblGrid>
      <w:tr w:rsidR="00316592" w:rsidRPr="00316592" w14:paraId="34E0D92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10E8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BBA4B1F" w14:textId="11A21827" w:rsidR="00316592" w:rsidRPr="004254C8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254C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316592" w:rsidRPr="000D0BB4" w14:paraId="01205B5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F76E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F5453D2" w14:textId="7777777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LP2,FP2,COP2,LNP2,FNP2,DNP2,UNP2</w:t>
            </w:r>
          </w:p>
        </w:tc>
      </w:tr>
      <w:tr w:rsidR="00316592" w:rsidRPr="00316592" w14:paraId="44E7644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5BAC2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02ED9DC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BFFBC0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CDC70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4FE7993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106D23B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0C9FFF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D328E4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B78098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00CA0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753232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6FB650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13282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880BE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316592" w:rsidRPr="00316592" w14:paraId="70ACA4A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4B20B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65AD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  <w:tr w:rsidR="00316592" w:rsidRPr="00316592" w14:paraId="674A7EB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A35D89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C3C431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ciao1235</w:t>
                  </w:r>
                </w:p>
              </w:tc>
            </w:tr>
            <w:tr w:rsidR="00316592" w:rsidRPr="00316592" w14:paraId="1D9F1F8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FED0B1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CEBFC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3D42EE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88BA9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BBA3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77E04D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E17C9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918A9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8B907C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316592" w:rsidRPr="00316592" w14:paraId="5374912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788501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7F3E66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9F0DA4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Password modificata con successo</w:t>
            </w:r>
          </w:p>
        </w:tc>
      </w:tr>
    </w:tbl>
    <w:p w14:paraId="1375C96C" w14:textId="3C3E9614" w:rsidR="00316592" w:rsidRDefault="00316592" w:rsidP="00466BB9"/>
    <w:p w14:paraId="3267B605" w14:textId="77777777" w:rsidR="007D40B8" w:rsidRPr="007D40B8" w:rsidRDefault="007D40B8" w:rsidP="00466BB9"/>
    <w:p w14:paraId="450E1F9E" w14:textId="18ACE7A6" w:rsidR="00316592" w:rsidRDefault="00316592" w:rsidP="000D67F6">
      <w:pPr>
        <w:pStyle w:val="Paragrafoelenco"/>
        <w:numPr>
          <w:ilvl w:val="0"/>
          <w:numId w:val="7"/>
        </w:numPr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6" w:name="_Toc64360754"/>
      <w:r w:rsidRPr="00316592">
        <w:rPr>
          <w:rFonts w:ascii="Century Gothic" w:hAnsi="Century Gothic"/>
          <w:b/>
          <w:bCs/>
          <w:sz w:val="28"/>
          <w:szCs w:val="28"/>
        </w:rPr>
        <w:lastRenderedPageBreak/>
        <w:t>Gestione Admin</w:t>
      </w:r>
      <w:bookmarkEnd w:id="6"/>
    </w:p>
    <w:p w14:paraId="2AB9F4AA" w14:textId="77777777" w:rsidR="000D67F6" w:rsidRPr="000D67F6" w:rsidRDefault="000D67F6" w:rsidP="000D67F6">
      <w:pPr>
        <w:pStyle w:val="Paragrafoelenco"/>
        <w:numPr>
          <w:ilvl w:val="0"/>
          <w:numId w:val="8"/>
        </w:numPr>
        <w:outlineLvl w:val="1"/>
        <w:rPr>
          <w:rFonts w:ascii="Century Gothic" w:hAnsi="Century Gothic"/>
          <w:b/>
          <w:bCs/>
          <w:vanish/>
          <w:sz w:val="24"/>
          <w:szCs w:val="24"/>
        </w:rPr>
      </w:pPr>
      <w:bookmarkStart w:id="7" w:name="_Toc64360755"/>
      <w:bookmarkEnd w:id="7"/>
    </w:p>
    <w:p w14:paraId="06E5D885" w14:textId="77777777" w:rsidR="000D67F6" w:rsidRPr="000D67F6" w:rsidRDefault="000D67F6" w:rsidP="000D67F6">
      <w:pPr>
        <w:pStyle w:val="Paragrafoelenco"/>
        <w:numPr>
          <w:ilvl w:val="0"/>
          <w:numId w:val="8"/>
        </w:numPr>
        <w:outlineLvl w:val="1"/>
        <w:rPr>
          <w:rFonts w:ascii="Century Gothic" w:hAnsi="Century Gothic"/>
          <w:b/>
          <w:bCs/>
          <w:vanish/>
          <w:sz w:val="24"/>
          <w:szCs w:val="24"/>
        </w:rPr>
      </w:pPr>
      <w:bookmarkStart w:id="8" w:name="_Toc64360756"/>
      <w:bookmarkEnd w:id="8"/>
    </w:p>
    <w:p w14:paraId="748514FC" w14:textId="3AEBE610" w:rsidR="00316592" w:rsidRPr="001B6F32" w:rsidRDefault="001B6F32" w:rsidP="000D67F6">
      <w:pPr>
        <w:pStyle w:val="Paragrafoelenco"/>
        <w:numPr>
          <w:ilvl w:val="1"/>
          <w:numId w:val="8"/>
        </w:numPr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9" w:name="_Toc64360757"/>
      <w:r w:rsidRPr="001B6F32">
        <w:rPr>
          <w:rFonts w:ascii="Century Gothic" w:hAnsi="Century Gothic"/>
          <w:b/>
          <w:bCs/>
          <w:sz w:val="24"/>
          <w:szCs w:val="24"/>
        </w:rPr>
        <w:t>Inserimento news</w:t>
      </w:r>
      <w:bookmarkEnd w:id="9"/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4D22A0C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3A11E9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1E36A2" w14:textId="2B3E22DC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7D40B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316592" w:rsidRPr="00316592" w14:paraId="50C73C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47F719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834E878" w14:textId="52441363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007C333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65B87F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36CDA3A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C4F9E7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AB3EC9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0388EBE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614E75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A0B144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63822E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F81439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42FDDA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D09F51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20CE81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D647AE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57CED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A84B7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  <w:tr w:rsidR="00316592" w:rsidRPr="00316592" w14:paraId="52A8590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CD0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98455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274D4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6CD74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8CC326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60CC70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ACCEA7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4BEE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14E346A3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3C763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10E6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CF21A1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19A9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0600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8C161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3FAF96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A0F59B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2A2A2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E3F945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09129F4" w14:textId="6FFD447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623768A8" w14:textId="77777777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7D40B8" w:rsidRPr="00316592" w14:paraId="0A3E8FF1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3FFD3A9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8679EAA" w14:textId="112F67BC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TC_3_1_1_1</w:t>
            </w:r>
          </w:p>
        </w:tc>
      </w:tr>
      <w:tr w:rsidR="007D40B8" w:rsidRPr="00316592" w14:paraId="05C332D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D24BC29" w14:textId="77777777" w:rsidR="007D40B8" w:rsidRPr="00316592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5533FCC" w14:textId="77777777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7D40B8" w:rsidRPr="00316592" w14:paraId="2A9ED3AB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2C82A273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316592" w14:paraId="48E4B40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A2B224F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3D00CB6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6F847E0D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316592" w14:paraId="07E894CF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8DC5654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316592" w14:paraId="7C62422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0A176D6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7D40B8" w:rsidRPr="00316592" w14:paraId="60126EA0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D58949B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A49E63C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316592" w14:paraId="0B0F281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2AE05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EE53BD" w14:textId="7B8236B6" w:rsidR="007D40B8" w:rsidRPr="00316592" w:rsidRDefault="007D40B8" w:rsidP="007D40B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7D40B8" w:rsidRPr="00316592" w14:paraId="639C77B2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5F82D20D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C11DA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35BB965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A8DF8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94EFAD" w14:textId="77777777" w:rsidR="007D40B8" w:rsidRPr="00316592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7D40B8" w:rsidRPr="00316592" w14:paraId="4A8EA2EA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8826C6D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868AFB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4DCE437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D0CBBC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8CBA2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0EE5EE5F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7CFFB34D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8E8735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F67E91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7D40B8" w:rsidRPr="00316592" w14:paraId="38F8A420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09115A7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316592" w14:paraId="35A04F6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5BD2E27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113C7FD0" w14:textId="77777777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E1310F5" w14:textId="1ADC7F22" w:rsidR="005A3E3F" w:rsidRDefault="005A3E3F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180609F4" w14:textId="77777777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518"/>
        <w:gridCol w:w="4498"/>
      </w:tblGrid>
      <w:tr w:rsidR="007D40B8" w:rsidRPr="00316592" w14:paraId="0A778F1C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264EC5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9A8C417" w14:textId="578D51BF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TC_3_1_1_2</w:t>
            </w:r>
          </w:p>
        </w:tc>
      </w:tr>
      <w:tr w:rsidR="007D40B8" w:rsidRPr="00316592" w14:paraId="783224E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7B9D61A" w14:textId="77777777" w:rsidR="007D40B8" w:rsidRPr="00316592" w:rsidRDefault="007D40B8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F576E60" w14:textId="77777777" w:rsidR="007D40B8" w:rsidRPr="00316592" w:rsidRDefault="007D40B8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7D40B8" w:rsidRPr="00316592" w14:paraId="6B9C5DD3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36BF7FF3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7D40B8" w:rsidRPr="00316592" w14:paraId="51E6123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8C84B9B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7095F22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6D9395C8" w14:textId="77777777" w:rsidR="007D40B8" w:rsidRPr="00316592" w:rsidRDefault="007D40B8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D40B8" w:rsidRPr="00316592" w14:paraId="2BAEF5A2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255ABDD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7D40B8" w:rsidRPr="00316592" w14:paraId="0A18F1A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212121B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17" w:type="dxa"/>
              <w:tblLook w:val="0420" w:firstRow="1" w:lastRow="0" w:firstColumn="0" w:lastColumn="0" w:noHBand="0" w:noVBand="1"/>
            </w:tblPr>
            <w:tblGrid>
              <w:gridCol w:w="1701"/>
              <w:gridCol w:w="7072"/>
            </w:tblGrid>
            <w:tr w:rsidR="007D40B8" w:rsidRPr="00316592" w14:paraId="5C2FDE2F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2F5496" w:themeFill="accent1" w:themeFillShade="BF"/>
                </w:tcPr>
                <w:p w14:paraId="3A4D86E0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072" w:type="dxa"/>
                  <w:shd w:val="clear" w:color="auto" w:fill="2F5496" w:themeFill="accent1" w:themeFillShade="BF"/>
                </w:tcPr>
                <w:p w14:paraId="4B3C1CF6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7D40B8" w:rsidRPr="00316592" w14:paraId="7054160C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8EAADB" w:themeFill="accent1" w:themeFillTint="99"/>
                </w:tcPr>
                <w:p w14:paraId="336BA29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43495BD0" w14:textId="409D985A" w:rsidR="007D40B8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161B6">
                    <w:rPr>
                      <w:rFonts w:ascii="Century Gothic" w:hAnsi="Century Gothic"/>
                      <w:sz w:val="24"/>
                      <w:szCs w:val="24"/>
                    </w:rPr>
                    <w:t>ciaociaociaociaociaociaociaociaociaociaociaociao</w:t>
                  </w:r>
                  <w:proofErr w:type="spellEnd"/>
                </w:p>
              </w:tc>
            </w:tr>
            <w:tr w:rsidR="007D40B8" w:rsidRPr="00316592" w14:paraId="2535FE13" w14:textId="77777777" w:rsidTr="00E161B6">
              <w:tc>
                <w:tcPr>
                  <w:tcW w:w="1701" w:type="dxa"/>
                  <w:shd w:val="clear" w:color="auto" w:fill="8EAADB" w:themeFill="accent1" w:themeFillTint="99"/>
                </w:tcPr>
                <w:p w14:paraId="64DEC23E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50CEB65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35E839B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8EAADB" w:themeFill="accent1" w:themeFillTint="99"/>
                </w:tcPr>
                <w:p w14:paraId="2360E9E8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57FA3C4D" w14:textId="77777777" w:rsidR="007D40B8" w:rsidRPr="00316592" w:rsidRDefault="007D40B8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7D40B8" w:rsidRPr="00316592" w14:paraId="24DA056E" w14:textId="77777777" w:rsidTr="00E161B6">
              <w:tc>
                <w:tcPr>
                  <w:tcW w:w="1701" w:type="dxa"/>
                  <w:shd w:val="clear" w:color="auto" w:fill="8EAADB" w:themeFill="accent1" w:themeFillTint="99"/>
                </w:tcPr>
                <w:p w14:paraId="28FA7F2A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2CED40C1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241BC7F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01" w:type="dxa"/>
                  <w:shd w:val="clear" w:color="auto" w:fill="8EAADB" w:themeFill="accent1" w:themeFillTint="99"/>
                </w:tcPr>
                <w:p w14:paraId="5B0F143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6C877837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7D40B8" w:rsidRPr="00316592" w14:paraId="026D05E3" w14:textId="77777777" w:rsidTr="00E161B6">
              <w:tc>
                <w:tcPr>
                  <w:tcW w:w="1701" w:type="dxa"/>
                  <w:shd w:val="clear" w:color="auto" w:fill="8EAADB" w:themeFill="accent1" w:themeFillTint="99"/>
                </w:tcPr>
                <w:p w14:paraId="58D27364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7072" w:type="dxa"/>
                  <w:shd w:val="clear" w:color="auto" w:fill="8EAADB" w:themeFill="accent1" w:themeFillTint="99"/>
                </w:tcPr>
                <w:p w14:paraId="1CA1B36C" w14:textId="77777777" w:rsidR="007D40B8" w:rsidRPr="00316592" w:rsidRDefault="007D40B8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878C2A" w14:textId="77777777" w:rsidR="007D40B8" w:rsidRPr="00316592" w:rsidRDefault="007D40B8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7D40B8" w:rsidRPr="00316592" w14:paraId="4EB62153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9FBDF65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7D40B8" w:rsidRPr="00316592" w14:paraId="14EBE317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C293BE7" w14:textId="77777777" w:rsidR="007D40B8" w:rsidRPr="00316592" w:rsidRDefault="007D40B8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8167116" w14:textId="02B6EB7F" w:rsidR="007D40B8" w:rsidRDefault="007D40B8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4873A776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3"/>
        <w:gridCol w:w="4573"/>
      </w:tblGrid>
      <w:tr w:rsidR="00316592" w:rsidRPr="00316592" w14:paraId="0DA4930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CC4F6C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B3BBBE9" w14:textId="1EB641A4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316592" w:rsidRPr="00316592" w14:paraId="71BDF539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DA9C5B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512EA93" w14:textId="1F2C045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7F8E44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1F75743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163EAC6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259963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1E5691E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8FE7E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5B3E89B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69B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F6B968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391DD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B1250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DF8AA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3D7DBA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EE5B42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898361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5FC3C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*123&amp;Ciao</w:t>
                  </w:r>
                </w:p>
              </w:tc>
            </w:tr>
            <w:tr w:rsidR="00316592" w:rsidRPr="00316592" w14:paraId="0ECD0B3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D3E2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4D26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AA4BF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346A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DE77E4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F1832E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30BF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329F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B91F80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66E2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0FF7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4DAB4E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9E478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CF7ADF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307704A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089D1200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D7ABC7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B0A8A8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CC84BA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5C97B30" w14:textId="76AF0F3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388BD1A" w14:textId="56C9427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0207E757" w14:textId="77777777" w:rsidR="001B6F32" w:rsidRDefault="001B6F3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316592" w:rsidRPr="00316592" w14:paraId="2B7DBA1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5C4E7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bookmarkStart w:id="10" w:name="_Hlk63696318"/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3B717E" w14:textId="44BFB018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316592" w:rsidRPr="00316592" w14:paraId="29EF0755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5859CD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579BA5C" w14:textId="03A05451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A594680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F90C4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6948D1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DF2919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DC90A3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49942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D44899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BF6270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724BA0B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469059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5A44F5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C08679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97A0D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6235F9F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14518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A87AE4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5007C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C446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C1986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51C3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A81B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31A34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2060644D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CD3024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0B08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1A4ABC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F499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A7A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F4C3EB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55F7FE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BBBD0F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C0D8D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712744CA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A61B34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74CDF5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A86FAB6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bookmarkEnd w:id="10"/>
    </w:tbl>
    <w:p w14:paraId="48E85024" w14:textId="36D3CC6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6545D95" w14:textId="1D970DC0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46F73286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E161B6" w:rsidRPr="00316592" w14:paraId="7B9B78F7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9B9521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3B4D6A5" w14:textId="1FB3E652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TC_3_1_3_1</w:t>
            </w:r>
          </w:p>
        </w:tc>
      </w:tr>
      <w:tr w:rsidR="00E161B6" w:rsidRPr="00316592" w14:paraId="7969A23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7C93D8" w14:textId="77777777" w:rsidR="00E161B6" w:rsidRPr="00316592" w:rsidRDefault="00E161B6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4407F8A" w14:textId="77777777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E161B6" w:rsidRPr="00316592" w14:paraId="339E3A3F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64809342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161B6" w:rsidRPr="00316592" w14:paraId="67910FDB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82D529C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DC70EB3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88BD5AD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161B6" w:rsidRPr="00316592" w14:paraId="61F21CD4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31A45BC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161B6" w:rsidRPr="00316592" w14:paraId="6B8091A4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048E18F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161B6" w:rsidRPr="00316592" w14:paraId="33E83751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01FE0C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27BD6B2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161B6" w:rsidRPr="00316592" w14:paraId="0D173683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E9EF14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9BC667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E161B6" w:rsidRPr="00316592" w14:paraId="3D37BDDD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4E92F1F1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5886C9" w14:textId="654A4CD3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testo&gt;1000 caratteri</w:t>
                  </w:r>
                </w:p>
              </w:tc>
            </w:tr>
            <w:tr w:rsidR="00E161B6" w:rsidRPr="00316592" w14:paraId="2B045FEE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7B900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51B7C9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E161B6" w:rsidRPr="00316592" w14:paraId="08D008F7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1E0F2F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D6E9B2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1B216FA6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F4A128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D74290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6D2710B6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6CC4E4E8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8E7B8F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EB90850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161B6" w:rsidRPr="00316592" w14:paraId="0E122570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6043B4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161B6" w:rsidRPr="00316592" w14:paraId="62AFCB32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932F361" w14:textId="77777777" w:rsidR="00E161B6" w:rsidRPr="00316592" w:rsidRDefault="00E161B6" w:rsidP="00E161B6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7876EFF2" w14:textId="05E00DC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7C5BE2" w14:textId="0FBC951D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50B1248B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1C9E1452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A424A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81DDC6D" w14:textId="4AD6064D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316592" w:rsidRPr="00316592" w14:paraId="0EB181A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7E55A4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4A87C33" w14:textId="11062F39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316592" w:rsidRPr="00316592" w14:paraId="0C9B9B5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AC898D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6104D9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8A407E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7D080A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74E3C4E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B0AD8D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192E1D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763F7B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3A440F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2F7CC73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F5CCB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F2E99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54ED8C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6B310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444D1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83AD506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CE022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87A7B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Questa è la descrizione.</w:t>
                  </w:r>
                </w:p>
              </w:tc>
            </w:tr>
            <w:tr w:rsidR="00316592" w:rsidRPr="00316592" w14:paraId="595BFA4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0B3F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8D9A0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571E260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89D64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3526C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107DF6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A553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7B6CB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184BA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6129B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D449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2826C5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6367E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121BD2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7E7050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E96BD3F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News inserita con successo.</w:t>
            </w:r>
          </w:p>
        </w:tc>
      </w:tr>
    </w:tbl>
    <w:p w14:paraId="3BA0C9C6" w14:textId="268CB6E5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513373" w14:textId="77777777" w:rsidR="00C7262D" w:rsidRDefault="00C7262D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4068CC58" w14:textId="77777777" w:rsidR="001B6F32" w:rsidRDefault="001B6F3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3911CF" w14:textId="775D99B5" w:rsidR="00316592" w:rsidRPr="001B6F32" w:rsidRDefault="001B6F32" w:rsidP="00C7262D">
      <w:pPr>
        <w:pStyle w:val="Paragrafoelenco"/>
        <w:numPr>
          <w:ilvl w:val="1"/>
          <w:numId w:val="8"/>
        </w:numPr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11" w:name="_Toc64360758"/>
      <w:r w:rsidRPr="00316592">
        <w:rPr>
          <w:rFonts w:ascii="Century Gothic" w:hAnsi="Century Gothic"/>
          <w:b/>
          <w:bCs/>
          <w:sz w:val="24"/>
          <w:szCs w:val="24"/>
        </w:rPr>
        <w:t>Inserimento Prodotto Videoludico</w:t>
      </w:r>
      <w:bookmarkEnd w:id="11"/>
    </w:p>
    <w:p w14:paraId="48A7EEC7" w14:textId="6D802D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3E557BB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631FF2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179254" w14:textId="741D038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316592" w:rsidRPr="00316592" w14:paraId="2DCE5B1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0778466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1F3F5B" w14:textId="043882DF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22AA2D76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089D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28361BB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59EBE1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5F04BD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4E9AEA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7AC8013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D1341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764194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16FF4C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0E7BD29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F0DAD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ABEB3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D8B30C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093A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3D4BA1" w14:textId="0124B6B2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6EF432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FDB6BE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C86C4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6664F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EF00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2E7EC6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46DE247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E11CC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CE5D4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DFD5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2AE7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03625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FF176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20132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FD2E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D0F19F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85A4F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62BB9D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D9907A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017014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959709F" w14:textId="795A0E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AF543F" w14:textId="28BF626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E161B6" w:rsidRPr="00316592" w14:paraId="54AB5D8D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7A43D4B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2D01B13" w14:textId="3B10C696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TC_3_2_1_1</w:t>
            </w:r>
          </w:p>
        </w:tc>
      </w:tr>
      <w:tr w:rsidR="00E161B6" w:rsidRPr="00316592" w14:paraId="1981E26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30C629" w14:textId="77777777" w:rsidR="00E161B6" w:rsidRPr="00316592" w:rsidRDefault="00E161B6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32EE7DD" w14:textId="77777777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161B6" w:rsidRPr="00316592" w14:paraId="079E5E19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26D65598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161B6" w:rsidRPr="00316592" w14:paraId="62DCB4D3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18C8932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7783221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09281C92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161B6" w:rsidRPr="00316592" w14:paraId="72DCA191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811EDCD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161B6" w:rsidRPr="00316592" w14:paraId="208655BD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52F3E8D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161B6" w:rsidRPr="00316592" w14:paraId="63BBFD0A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07F58E6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8259C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161B6" w:rsidRPr="00316592" w14:paraId="38F21AF7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DE7543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972EFA" w14:textId="0D9F354C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E161B6" w:rsidRPr="00316592" w14:paraId="4BBC1FA2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B01502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6D64AD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5E6FEE6B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B165B14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B0BDD8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E161B6" w:rsidRPr="00316592" w14:paraId="1C370169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071A6EE5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1CE98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01D719CF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3DE32D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240FA82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2D25EA0C" w14:textId="77777777" w:rsidTr="00E161B6">
              <w:tc>
                <w:tcPr>
                  <w:tcW w:w="3397" w:type="dxa"/>
                  <w:shd w:val="clear" w:color="auto" w:fill="8EAADB" w:themeFill="accent1" w:themeFillTint="99"/>
                </w:tcPr>
                <w:p w14:paraId="3405BFBD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B998F9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2909A90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161B6" w:rsidRPr="00316592" w14:paraId="343057B2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93FBD1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161B6" w:rsidRPr="00316592" w14:paraId="65C38F3F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DA1082E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12EFD08" w14:textId="126EE09D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2ABAB98" w14:textId="5CDEA3F2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4446A08" w14:textId="77777777" w:rsidR="001B6F32" w:rsidRDefault="001B6F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16E3CC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E161B6" w:rsidRPr="00316592" w14:paraId="2CB82147" w14:textId="77777777" w:rsidTr="00E1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C74570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FBFD0BF" w14:textId="2E441E8E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TC_3_2_1_2</w:t>
            </w:r>
          </w:p>
        </w:tc>
      </w:tr>
      <w:tr w:rsidR="00E161B6" w:rsidRPr="00316592" w14:paraId="72794AD1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E17E3B" w14:textId="77777777" w:rsidR="00E161B6" w:rsidRPr="00316592" w:rsidRDefault="00E161B6" w:rsidP="00E161B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BB46451" w14:textId="77777777" w:rsidR="00E161B6" w:rsidRPr="00316592" w:rsidRDefault="00E161B6" w:rsidP="00E161B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161B6" w:rsidRPr="00316592" w14:paraId="3228FCAB" w14:textId="77777777" w:rsidTr="00E161B6">
        <w:tc>
          <w:tcPr>
            <w:tcW w:w="9628" w:type="dxa"/>
            <w:gridSpan w:val="2"/>
            <w:shd w:val="clear" w:color="auto" w:fill="2F5496" w:themeFill="accent1" w:themeFillShade="BF"/>
          </w:tcPr>
          <w:p w14:paraId="32383A80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161B6" w:rsidRPr="00316592" w14:paraId="7B0EAA99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972007D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589A97B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1D37A702" w14:textId="77777777" w:rsidR="00E161B6" w:rsidRPr="00316592" w:rsidRDefault="00E161B6" w:rsidP="00E161B6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161B6" w:rsidRPr="00316592" w14:paraId="16570DBB" w14:textId="77777777" w:rsidTr="00E161B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CB3BC98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161B6" w:rsidRPr="00316592" w14:paraId="483F8A1C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4B671D0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17" w:type="dxa"/>
              <w:tblLook w:val="0420" w:firstRow="1" w:lastRow="0" w:firstColumn="0" w:lastColumn="0" w:noHBand="0" w:noVBand="1"/>
            </w:tblPr>
            <w:tblGrid>
              <w:gridCol w:w="2126"/>
              <w:gridCol w:w="6647"/>
            </w:tblGrid>
            <w:tr w:rsidR="00E161B6" w:rsidRPr="00316592" w14:paraId="3547FE08" w14:textId="77777777" w:rsidTr="00E161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2F5496" w:themeFill="accent1" w:themeFillShade="BF"/>
                </w:tcPr>
                <w:p w14:paraId="0638F8D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647" w:type="dxa"/>
                  <w:shd w:val="clear" w:color="auto" w:fill="2F5496" w:themeFill="accent1" w:themeFillShade="BF"/>
                </w:tcPr>
                <w:p w14:paraId="52AF9730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161B6" w:rsidRPr="00316592" w14:paraId="4280834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8EAADB" w:themeFill="accent1" w:themeFillTint="99"/>
                </w:tcPr>
                <w:p w14:paraId="25E93A78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7F74E4F5" w14:textId="29EFA1DC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161B6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E161B6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7777777777777777777777777777777777</w:t>
                  </w:r>
                </w:p>
              </w:tc>
            </w:tr>
            <w:tr w:rsidR="00E161B6" w:rsidRPr="00316592" w14:paraId="58CD9008" w14:textId="77777777" w:rsidTr="00E161B6">
              <w:tc>
                <w:tcPr>
                  <w:tcW w:w="2126" w:type="dxa"/>
                  <w:shd w:val="clear" w:color="auto" w:fill="8EAADB" w:themeFill="accent1" w:themeFillTint="99"/>
                </w:tcPr>
                <w:p w14:paraId="57388FB5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2FEE01F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7BD362F4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8EAADB" w:themeFill="accent1" w:themeFillTint="99"/>
                </w:tcPr>
                <w:p w14:paraId="611B6B0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73E6E45B" w14:textId="77777777" w:rsidR="00E161B6" w:rsidRPr="00316592" w:rsidRDefault="00E161B6" w:rsidP="00E161B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E161B6" w:rsidRPr="00316592" w14:paraId="68EDE0E7" w14:textId="77777777" w:rsidTr="00E161B6">
              <w:tc>
                <w:tcPr>
                  <w:tcW w:w="2126" w:type="dxa"/>
                  <w:shd w:val="clear" w:color="auto" w:fill="8EAADB" w:themeFill="accent1" w:themeFillTint="99"/>
                </w:tcPr>
                <w:p w14:paraId="77881A0E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3B5C8F2F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2D24DB81" w14:textId="77777777" w:rsidTr="00E161B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26" w:type="dxa"/>
                  <w:shd w:val="clear" w:color="auto" w:fill="8EAADB" w:themeFill="accent1" w:themeFillTint="99"/>
                </w:tcPr>
                <w:p w14:paraId="08D9EE2A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2B92787B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161B6" w:rsidRPr="00316592" w14:paraId="00C750C9" w14:textId="77777777" w:rsidTr="00E161B6">
              <w:tc>
                <w:tcPr>
                  <w:tcW w:w="2126" w:type="dxa"/>
                  <w:shd w:val="clear" w:color="auto" w:fill="8EAADB" w:themeFill="accent1" w:themeFillTint="99"/>
                </w:tcPr>
                <w:p w14:paraId="7A05AF03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6647" w:type="dxa"/>
                  <w:shd w:val="clear" w:color="auto" w:fill="8EAADB" w:themeFill="accent1" w:themeFillTint="99"/>
                </w:tcPr>
                <w:p w14:paraId="47180D69" w14:textId="77777777" w:rsidR="00E161B6" w:rsidRPr="00316592" w:rsidRDefault="00E161B6" w:rsidP="00E161B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972E81D" w14:textId="77777777" w:rsidR="00E161B6" w:rsidRPr="00316592" w:rsidRDefault="00E161B6" w:rsidP="00E161B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161B6" w:rsidRPr="00316592" w14:paraId="1224EB3F" w14:textId="77777777" w:rsidTr="00E161B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8A23701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161B6" w:rsidRPr="00316592" w14:paraId="118911FE" w14:textId="77777777" w:rsidTr="00E1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D61871C" w14:textId="77777777" w:rsidR="00E161B6" w:rsidRPr="00316592" w:rsidRDefault="00E161B6" w:rsidP="00E161B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38490015" w14:textId="44F6A741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7B3AF6" w14:textId="2391BABF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35E1A80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3A368DC" w14:textId="77777777" w:rsidR="00E161B6" w:rsidRDefault="00E161B6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1183B1FF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7D3009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FA895B2" w14:textId="64A9B241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161B6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316592" w:rsidRPr="00316592" w14:paraId="71AB258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503F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59E36DB" w14:textId="193F81BB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5DB5A67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DCABDA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28B143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B28295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C6B5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3824B04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44F8C395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946BC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223970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D3FC0A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594531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CDF0C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49BBC5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0E68D47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4416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1D76F2" w14:textId="7881773E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*123&amp;</w:t>
                  </w:r>
                </w:p>
              </w:tc>
            </w:tr>
            <w:tr w:rsidR="00316592" w:rsidRPr="00316592" w14:paraId="6EC7C41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6ACB08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FDF5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96EFD0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BBA8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4BCFC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0B6717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1EDE4E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72AF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A82E95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2AD9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EEF6E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56EBD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B3D836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E691A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99488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13D72CA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9DE14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DBDDC0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0D95C7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399905E1" w14:textId="252C775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D148BB4" w14:textId="2840554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154DCE" w14:textId="1756A1B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8"/>
        <w:gridCol w:w="4588"/>
      </w:tblGrid>
      <w:tr w:rsidR="00316592" w:rsidRPr="00316592" w14:paraId="0BC2532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B33F0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8552B1" w14:textId="3B61872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316592" w:rsidRPr="00316592" w14:paraId="162C610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FBD22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BA3913" w14:textId="6031D5CA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F4A0CE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F92015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D8025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6DD801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A86BB9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91586EA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DFBE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7C7B0B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5CFA96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62366A1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A2BAF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FEC95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2FA981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C9175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53052E" w14:textId="49825FBC" w:rsidR="00316592" w:rsidRPr="004F28C3" w:rsidRDefault="004F28C3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316592" w:rsidRPr="00316592" w14:paraId="7A6AE87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A99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18831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A6F0E9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6523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1E31F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34F5A4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18EC1F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B4132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2688EE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47BFA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FF2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61C58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03FDF7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6D53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2A59E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7BED816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3F083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1CC2F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749FA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7186C710" w14:textId="685D578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F33EBD" w14:textId="11BAC60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4CE86B" w14:textId="327D28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947D07" w14:textId="3025253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7"/>
        <w:gridCol w:w="4589"/>
      </w:tblGrid>
      <w:tr w:rsidR="00496532" w:rsidRPr="00316592" w14:paraId="12007BC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237B1F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375D3C" w14:textId="2C9C36B0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TC_3_2_3_1</w:t>
            </w:r>
          </w:p>
        </w:tc>
      </w:tr>
      <w:tr w:rsidR="00496532" w:rsidRPr="00316592" w14:paraId="615E930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991E84" w14:textId="77777777" w:rsidR="00496532" w:rsidRPr="0031659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83481A7" w14:textId="77777777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496532" w:rsidRPr="00316592" w14:paraId="6B29C9F0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43B1F3B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316592" w14:paraId="0B1D8E4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D34DC2C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2FEF51B0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496532" w:rsidRPr="00316592" w14:paraId="69C527DF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E7FC42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316592" w14:paraId="08A78D2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4B97832F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316592" w14:paraId="5B1B8F2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E906E81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EC08D4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316592" w14:paraId="77A9BC6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5062E0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EE07AF" w14:textId="77777777" w:rsidR="00496532" w:rsidRPr="004F28C3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496532" w:rsidRPr="00316592" w14:paraId="60E1348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5ACE673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11A485" w14:textId="6B70EC7C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  <w:proofErr w:type="spellEnd"/>
                </w:p>
              </w:tc>
            </w:tr>
            <w:tr w:rsidR="00496532" w:rsidRPr="00316592" w14:paraId="4ED98D1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A8A09E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26A01E" w14:textId="77777777" w:rsidR="00496532" w:rsidRPr="00316592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496532" w:rsidRPr="00316592" w14:paraId="15E2E05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B07993C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8E4466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75CCCF9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C5109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1975E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52C687F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D45E326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28014C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59FF65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316592" w14:paraId="074CDF72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DFB5C4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316592" w14:paraId="3F6F275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B24D795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1C1109BE" w14:textId="5413AA76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7F5426" w14:textId="2FA49D0F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2A0E5B" w14:textId="77777777" w:rsidR="001B6F32" w:rsidRDefault="001B6F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9A0F437" w14:textId="4EC592AF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C991FF7" w14:textId="77777777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1"/>
        <w:gridCol w:w="4585"/>
      </w:tblGrid>
      <w:tr w:rsidR="00496532" w:rsidRPr="00316592" w14:paraId="162E357E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6DD901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A2AC757" w14:textId="6E663CFB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TC_3_2_3_2</w:t>
            </w:r>
          </w:p>
        </w:tc>
      </w:tr>
      <w:tr w:rsidR="00496532" w:rsidRPr="00316592" w14:paraId="2F58A6E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C6D0EF" w14:textId="77777777" w:rsidR="00496532" w:rsidRPr="0031659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74A101B" w14:textId="77777777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496532" w:rsidRPr="00316592" w14:paraId="69413DBF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7072C73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316592" w14:paraId="3E048B1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06EABFE7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76D0A987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496532" w:rsidRPr="00316592" w14:paraId="42381C0B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F59C71A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316592" w14:paraId="1829A4E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D98A58A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316592" w14:paraId="24C5357E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4138D4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D1FB73B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316592" w14:paraId="73FA51E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A1DB3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62DE63" w14:textId="77777777" w:rsidR="00496532" w:rsidRPr="004F28C3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496532" w:rsidRPr="00316592" w14:paraId="62694DD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525183B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B1F7F73" w14:textId="27C1299E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 xml:space="preserve">picchiaduro </w:t>
                  </w: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sparattuto</w:t>
                  </w:r>
                  <w:proofErr w:type="spellEnd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 xml:space="preserve"> avventura </w:t>
                  </w: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arcade</w:t>
                  </w:r>
                  <w:proofErr w:type="spellEnd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 xml:space="preserve"> Battle </w:t>
                  </w: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Royale</w:t>
                  </w:r>
                  <w:proofErr w:type="spellEnd"/>
                </w:p>
              </w:tc>
            </w:tr>
            <w:tr w:rsidR="00496532" w:rsidRPr="00316592" w14:paraId="2E0D701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DB5278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7B5FD" w14:textId="77777777" w:rsidR="00496532" w:rsidRPr="00316592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</w:tbl>
          <w:p w14:paraId="4DA398CC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316592" w14:paraId="37710E3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A8D145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316592" w14:paraId="3154DCE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73C59FC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063E3E49" w14:textId="77777777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CC7D31" w14:textId="38665B3B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9C6AF30" w14:textId="663BAC96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58E2C4" w14:textId="5F003EBC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773A1B8" w14:textId="1A0FC725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97"/>
        <w:gridCol w:w="4619"/>
      </w:tblGrid>
      <w:tr w:rsidR="00316592" w:rsidRPr="00316592" w14:paraId="66CCC56A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90994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19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154A1B7" w14:textId="49939C09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316592" w:rsidRPr="00316592" w14:paraId="01B3E1E2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BE6ED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19" w:type="dxa"/>
            <w:tcBorders>
              <w:left w:val="single" w:sz="4" w:space="0" w:color="FFFFFF" w:themeColor="background1"/>
            </w:tcBorders>
          </w:tcPr>
          <w:p w14:paraId="1CAF0733" w14:textId="30CA0D50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FG1</w:t>
            </w:r>
          </w:p>
        </w:tc>
      </w:tr>
      <w:tr w:rsidR="00316592" w:rsidRPr="00316592" w14:paraId="6748514D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6CED50F9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BF33F8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C63D6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060153A9" w14:textId="4421A6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6DEBD24F" w14:textId="77777777" w:rsidTr="001B6F32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DD9F72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AE5F834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3584D9C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06351C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4A33E8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A259F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778D300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D44C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79826B" w14:textId="49680F15" w:rsidR="00316592" w:rsidRPr="00316592" w:rsidRDefault="004F28C3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316592" w:rsidRPr="00316592" w14:paraId="6F47CF8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E78E26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932D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##genere*1</w:t>
                  </w:r>
                </w:p>
              </w:tc>
            </w:tr>
            <w:tr w:rsidR="00316592" w:rsidRPr="00316592" w14:paraId="6EFBF7D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F1E66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21E93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0F06368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35F89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3C65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78D9A3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65A0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DC32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D96A6C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61A47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2EE5D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C5F8C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6901FA8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36FE42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A0237C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21B3D0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il formato</w:t>
            </w:r>
          </w:p>
        </w:tc>
      </w:tr>
    </w:tbl>
    <w:p w14:paraId="058B6C17" w14:textId="526D91A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0787F9D" w14:textId="7B7BA96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1E66ED" w14:textId="735F66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DF930A8" w14:textId="7777777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1B0CBF7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BDC522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94083CA" w14:textId="75B88AD0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316592" w:rsidRPr="000D0BB4" w14:paraId="3E6EDB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3190A7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2B3952F" w14:textId="2EF8A8E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LD1</w:t>
            </w:r>
          </w:p>
        </w:tc>
      </w:tr>
      <w:tr w:rsidR="00316592" w:rsidRPr="00316592" w14:paraId="5AD2C045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DED7C9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35AB4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226EF1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4C10DA8" w14:textId="45AF91DD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306D1608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F8234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1822AF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E01524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3AD9B7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3BE7B3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D888AA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AFE4F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BF272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4E1608" w14:textId="41B8E5A6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TitoloGioco</w:t>
                  </w:r>
                  <w:proofErr w:type="spellEnd"/>
                </w:p>
              </w:tc>
            </w:tr>
            <w:tr w:rsidR="00316592" w:rsidRPr="00316592" w14:paraId="2F31C32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2F054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DC86F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2A1FF70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17EB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B872F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A2F6C5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7558ED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55447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9B78F3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85BC51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A4860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179986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1FF14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BA41C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5A4E7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5A12F90F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9B61A1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01E31E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E995A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45FDB7C7" w14:textId="7202012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1F2BED5" w14:textId="688FDBDA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1F2184D" w14:textId="6F9B479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1580C9" w14:textId="5AFA634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BF86D7" w14:textId="30C52443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496532" w:rsidRPr="00316592" w14:paraId="5CE92EFD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C10EA2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E5B3ABD" w14:textId="055A3BA6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TC_3_2_5_1</w:t>
            </w:r>
          </w:p>
        </w:tc>
      </w:tr>
      <w:tr w:rsidR="00496532" w:rsidRPr="000D0BB4" w14:paraId="385A9A4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8BC80F0" w14:textId="77777777" w:rsidR="00496532" w:rsidRPr="0031659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2AB8001" w14:textId="77777777" w:rsidR="00496532" w:rsidRPr="0031659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LD1</w:t>
            </w:r>
          </w:p>
        </w:tc>
      </w:tr>
      <w:tr w:rsidR="00496532" w:rsidRPr="00316592" w14:paraId="78106B8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6DD6FA3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316592" w14:paraId="48497FD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8F9CD12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23CF9D8" w14:textId="77777777" w:rsidR="00496532" w:rsidRPr="0031659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496532" w:rsidRPr="00316592" w14:paraId="5C9CDF44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6B9AFDF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316592" w14:paraId="760E4ED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92E2B11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316592" w14:paraId="3FAC8735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36EC3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510C6EF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316592" w14:paraId="377A07A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8CBC190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BCD8BD4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TitoloGioco</w:t>
                  </w:r>
                  <w:proofErr w:type="spellEnd"/>
                </w:p>
              </w:tc>
            </w:tr>
            <w:tr w:rsidR="00496532" w:rsidRPr="00316592" w14:paraId="62272CD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F85528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BB3D31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496532" w:rsidRPr="00316592" w14:paraId="05CAB4E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F0C645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F31072" w14:textId="31F4D47F" w:rsidR="00496532" w:rsidRPr="00316592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descrizione &gt; 1000 caratteri</w:t>
                  </w:r>
                </w:p>
              </w:tc>
            </w:tr>
            <w:tr w:rsidR="00496532" w:rsidRPr="00316592" w14:paraId="3FFD83E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C8B4422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C19F00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4799F04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B980D7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90AF18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316592" w14:paraId="30BB15E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7A3B559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710434" w14:textId="77777777" w:rsidR="00496532" w:rsidRPr="0031659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435486" w14:textId="77777777" w:rsidR="00496532" w:rsidRPr="0031659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316592" w14:paraId="3106C47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DF3E78D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316592" w14:paraId="66CFB06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ACFF6C" w14:textId="77777777" w:rsidR="00496532" w:rsidRPr="00316592" w:rsidRDefault="00496532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160CF303" w14:textId="09D3774F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94D48A" w14:textId="7A4E3A55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620B5C2" w14:textId="4FE99616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F2FB630" w14:textId="77777777" w:rsidR="00496532" w:rsidRDefault="0049653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2E90F21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D4485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0E8D06E" w14:textId="0C3F21C8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316592" w:rsidRPr="000D0BB4" w14:paraId="01AAABC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A4260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95309C4" w14:textId="62F03525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LD2</w:t>
            </w:r>
          </w:p>
        </w:tc>
      </w:tr>
      <w:tr w:rsidR="00316592" w:rsidRPr="00316592" w14:paraId="08BFD3B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B8BAED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F8C68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228E6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312CB1" w14:textId="63C5536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DDA8CE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897AD27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861B95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46A82B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7E1CA68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557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4A2A1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C90115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2CFF4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4B15CC" w14:textId="37B441A4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 Gioco</w:t>
                  </w:r>
                </w:p>
              </w:tc>
            </w:tr>
            <w:tr w:rsidR="00316592" w:rsidRPr="00316592" w14:paraId="61FAD0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DF730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058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5C71052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E1648D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F5D17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Questa è una descrizione.</w:t>
                  </w:r>
                </w:p>
              </w:tc>
            </w:tr>
            <w:tr w:rsidR="00316592" w:rsidRPr="00316592" w14:paraId="6ECA5FA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6DFF4A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BA51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5263ED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4C47E1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26B62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7AC02E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746C8E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96223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8A7CC9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3EA8C684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1026A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52304C5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D47F9B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Videogioco inserito con successo</w:t>
            </w:r>
          </w:p>
        </w:tc>
      </w:tr>
    </w:tbl>
    <w:p w14:paraId="02F73D81" w14:textId="15F946D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71E87A3" w14:textId="1DC2F53F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47262F" w14:textId="5390D109" w:rsidR="000774AC" w:rsidRDefault="000774AC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5B018B0" w14:textId="77777777" w:rsidR="000774AC" w:rsidRDefault="000774AC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37BA6C8" w14:textId="09B9EF9C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D8FCCAE" w14:textId="6AAC7230" w:rsidR="00497251" w:rsidRDefault="00497251" w:rsidP="000D67F6">
      <w:pPr>
        <w:pStyle w:val="Paragrafoelenco"/>
        <w:numPr>
          <w:ilvl w:val="0"/>
          <w:numId w:val="5"/>
        </w:numPr>
        <w:outlineLvl w:val="0"/>
        <w:rPr>
          <w:rFonts w:ascii="Century Gothic" w:hAnsi="Century Gothic"/>
          <w:b/>
          <w:bCs/>
          <w:sz w:val="28"/>
          <w:szCs w:val="28"/>
        </w:rPr>
      </w:pPr>
      <w:bookmarkStart w:id="12" w:name="_Hlk63956071"/>
      <w:bookmarkStart w:id="13" w:name="_Toc64360759"/>
      <w:r w:rsidRPr="00497251">
        <w:rPr>
          <w:rFonts w:ascii="Century Gothic" w:hAnsi="Century Gothic"/>
          <w:b/>
          <w:bCs/>
          <w:sz w:val="28"/>
          <w:szCs w:val="28"/>
        </w:rPr>
        <w:lastRenderedPageBreak/>
        <w:t>Gestione Utente</w:t>
      </w:r>
      <w:bookmarkEnd w:id="13"/>
    </w:p>
    <w:p w14:paraId="74A593FF" w14:textId="418BB76B" w:rsidR="00470582" w:rsidRDefault="00470582" w:rsidP="00C7262D">
      <w:pPr>
        <w:pStyle w:val="Paragrafoelenco"/>
        <w:numPr>
          <w:ilvl w:val="1"/>
          <w:numId w:val="5"/>
        </w:numPr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14" w:name="_Toc64360760"/>
      <w:r w:rsidRPr="00470582">
        <w:rPr>
          <w:rFonts w:ascii="Century Gothic" w:hAnsi="Century Gothic"/>
          <w:b/>
          <w:bCs/>
          <w:sz w:val="24"/>
          <w:szCs w:val="24"/>
        </w:rPr>
        <w:t>Segnalazione Bug</w:t>
      </w:r>
      <w:bookmarkEnd w:id="14"/>
    </w:p>
    <w:bookmarkEnd w:id="12"/>
    <w:p w14:paraId="28085D1D" w14:textId="77777777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95"/>
        <w:gridCol w:w="4521"/>
      </w:tblGrid>
      <w:tr w:rsidR="00470582" w:rsidRPr="00470582" w14:paraId="461A6E14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64ECB81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7E20D06" w14:textId="26379FBD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70582" w:rsidRPr="00470582" w14:paraId="7CD6C32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EFDD95E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B88DEC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70582" w:rsidRPr="00470582" w14:paraId="5F1ACC2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60A2AD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5E2749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E379881" w14:textId="522CBE8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F989A0C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B9EA12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E71F7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1AEBE39E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5AB27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7EA0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2C5C96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87E3A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34C9B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C9E57B2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6AE8A2CF" w14:textId="19964F5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BAC18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3BDE07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96F572" w14:textId="366E473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52EF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EAD0884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765873E4" w14:textId="3FB00DC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62E30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2CA2E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716D4C6C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526ED5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658A1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19AF4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1370340C" w14:textId="7A0186C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79BE339" w14:textId="2268C944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8FDFB17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83"/>
        <w:gridCol w:w="4533"/>
      </w:tblGrid>
      <w:tr w:rsidR="00496532" w:rsidRPr="00470582" w14:paraId="7F11895A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596E6A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2ED9247" w14:textId="44FEB90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470582" w14:paraId="31DF864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CF408C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FEC28A1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96532" w:rsidRPr="00470582" w14:paraId="36C9D108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72FFB55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790A17D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76501FC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457ACAB6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134126D1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4E848DA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3A0C7D17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2BF771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648986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63B14B6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C27BFF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BFCFE36" w14:textId="3E035140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as</w:t>
                  </w:r>
                  <w:proofErr w:type="spellEnd"/>
                </w:p>
              </w:tc>
            </w:tr>
            <w:tr w:rsidR="00496532" w:rsidRPr="00470582" w14:paraId="48F778B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3A5F2D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625F8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1CEF6EA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8DEC09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8E94C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761A3D0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87542B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58CD02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7A560EF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581B79FA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E3B6842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31B5903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123490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782C2FA5" w14:textId="600D9F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D7AB470" w14:textId="6431805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A15A215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B9850AE" w14:textId="7D5BFA80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87"/>
        <w:gridCol w:w="4529"/>
      </w:tblGrid>
      <w:tr w:rsidR="00496532" w:rsidRPr="00470582" w14:paraId="39CA8B7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4FA8CA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0B1250" w14:textId="741C682E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496532" w:rsidRPr="00470582" w14:paraId="04D2F52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550636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ADBFF04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96532" w:rsidRPr="00470582" w14:paraId="2A689917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2C148615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03CDD5D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09C5C972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7DB0614C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A9127CC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14F6322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556C74F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291968B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6494F1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4F7AC65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D0A78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B81141" w14:textId="353FB529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Questo titolo deve avere più di quarantacinque caratteri</w:t>
                  </w:r>
                </w:p>
              </w:tc>
            </w:tr>
            <w:tr w:rsidR="00496532" w:rsidRPr="00470582" w14:paraId="7B1D86E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417449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AEC73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2202853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6CE65B4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7206D01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4D2F337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5BCB41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55C9E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6D6AEA2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16147035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3EDD515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7E57C02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921521C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4CA5F1CB" w14:textId="1539C4CD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43FADF5" w14:textId="5718F455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3625803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2"/>
        <w:tblW w:w="0" w:type="auto"/>
        <w:tblLook w:val="0420" w:firstRow="1" w:lastRow="0" w:firstColumn="0" w:lastColumn="0" w:noHBand="0" w:noVBand="1"/>
      </w:tblPr>
      <w:tblGrid>
        <w:gridCol w:w="4495"/>
        <w:gridCol w:w="4521"/>
      </w:tblGrid>
      <w:tr w:rsidR="00470582" w:rsidRPr="00470582" w14:paraId="4A324998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93186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1C0681" w14:textId="3B1CB35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70582" w:rsidRPr="00470582" w14:paraId="30EDC769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3E380B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BF8C016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LT2,FT1</w:t>
            </w:r>
          </w:p>
        </w:tc>
      </w:tr>
      <w:tr w:rsidR="00470582" w:rsidRPr="00470582" w14:paraId="228B528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D07E28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57FA0B2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41014C7" w14:textId="532956AA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4048419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E8BCB5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19790DA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2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4D6895B5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4C957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10EBC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9A986D3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04413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A6377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titolo&amp;</w:t>
                  </w:r>
                </w:p>
              </w:tc>
            </w:tr>
            <w:tr w:rsidR="00470582" w:rsidRPr="00470582" w14:paraId="1C80D9CD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7A61CE7" w14:textId="73EEA440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AF91F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3AF4ABA1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30521C" w14:textId="25202C0E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CABE5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35E638B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76916C7" w14:textId="5E46D1DA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9BC1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1DB36D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B1FF64A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0E7EB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2167276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385D7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il formato</w:t>
            </w:r>
          </w:p>
        </w:tc>
      </w:tr>
    </w:tbl>
    <w:p w14:paraId="00B6B70B" w14:textId="5DED7DF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B05A060" w14:textId="1ED763F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8223AAB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2B84E05" w14:textId="1395CAB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86"/>
        <w:gridCol w:w="4530"/>
      </w:tblGrid>
      <w:tr w:rsidR="00470582" w:rsidRPr="00470582" w14:paraId="4D863202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C2634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67431C" w14:textId="434CAD40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470582" w:rsidRPr="00470582" w14:paraId="29AB9E0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39505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21CBFCBD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70582" w:rsidRPr="00470582" w14:paraId="6D46E5F8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37DB25D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1ED4616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8F87604" w14:textId="1FE23C2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05A4AE42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4A9801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259267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D7A7C52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9BDC5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054BA4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44412B20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0049C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91B380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57597F67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320488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8A93E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49F6D81F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7974E0" w14:textId="14D36DE1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8582C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911B45A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DCDF036" w14:textId="0E2B1274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84FE0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408C75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69FAB9C0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12600D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4067493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2B4FAC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748EB175" w14:textId="353C4169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3A62DE3" w14:textId="3969F4BA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0DE6414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246802A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84"/>
        <w:gridCol w:w="4532"/>
      </w:tblGrid>
      <w:tr w:rsidR="00496532" w:rsidRPr="00470582" w14:paraId="16FFC3D2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5B735BF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0959EF3" w14:textId="1450FD4A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470582" w14:paraId="100C73B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D080636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7E324ED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96532" w:rsidRPr="00470582" w14:paraId="28621FB0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8C0D2C1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1169147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7667A27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553F2C64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743F5F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6F9382D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0DC3A25A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396CC3F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B26778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00922F4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380E5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8C046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5442C7E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32D59E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DE4D27" w14:textId="0211BC6E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496532" w:rsidRPr="00470582" w14:paraId="4BD7215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FB4494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82B7E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2AA19C2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72603EF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71A3B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F0A917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04A88CE4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90E4CE4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7AD0BEF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131B3EF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71A81EF9" w14:textId="59B92B5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FC0B699" w14:textId="00E782FD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C98D5A9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0C70648" w14:textId="7E48E4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92"/>
        <w:gridCol w:w="4524"/>
      </w:tblGrid>
      <w:tr w:rsidR="00496532" w:rsidRPr="00470582" w14:paraId="41DBBBA8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CCF9DFA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3EC789C" w14:textId="2AC4113A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496532" w:rsidRPr="00470582" w14:paraId="13FC225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5BB04B5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2B06415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96532" w:rsidRPr="00470582" w14:paraId="5AAA55D1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ABD491A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65C1D99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3AB17EE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3B7449A4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58C5E879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284FB9B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46CE5E7A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739F0B1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4D3A78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3DDE437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0B3AE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7DF5575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5841ECB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2D01863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4438BF" w14:textId="19F5D105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Questa categoria deve avere più di quarantacinque caratteri</w:t>
                  </w:r>
                </w:p>
              </w:tc>
            </w:tr>
            <w:tr w:rsidR="00496532" w:rsidRPr="00470582" w14:paraId="60209C26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423604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31734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70582" w14:paraId="22210F9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E13357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F72A5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6023F1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6C48C2E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94107A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5FEAF32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E69122C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4D843497" w14:textId="5EB22B4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4343995" w14:textId="2D051433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6E4C1B1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4"/>
        <w:tblW w:w="0" w:type="auto"/>
        <w:tblLook w:val="0420" w:firstRow="1" w:lastRow="0" w:firstColumn="0" w:lastColumn="0" w:noHBand="0" w:noVBand="1"/>
      </w:tblPr>
      <w:tblGrid>
        <w:gridCol w:w="4460"/>
        <w:gridCol w:w="4556"/>
      </w:tblGrid>
      <w:tr w:rsidR="00470582" w:rsidRPr="00470582" w14:paraId="0F9E1E7C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4C0A4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3342FF" w14:textId="582F6366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470582" w:rsidRPr="00470582" w14:paraId="442539E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04399D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7D230935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LT2,FT2,LC2,FC1</w:t>
            </w:r>
          </w:p>
        </w:tc>
      </w:tr>
      <w:tr w:rsidR="00470582" w:rsidRPr="00470582" w14:paraId="0B359695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632B324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9542864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0F1DA64" w14:textId="6E92E7CC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C34727D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7C9E33C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2EFDC6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4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0C651F3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3191D8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8E57A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5D4D97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42C9C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3530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7FED1DE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1A733E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7EC2A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Grafico&amp;</w:t>
                  </w:r>
                </w:p>
              </w:tc>
            </w:tr>
            <w:tr w:rsidR="00470582" w:rsidRPr="00470582" w14:paraId="4434A0B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C61C62" w14:textId="256FAB15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3B90F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54009C24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3205FEEB" w14:textId="48030E4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115BE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72F36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653D14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6E83C0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52B140A4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88F761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il formato</w:t>
            </w:r>
          </w:p>
        </w:tc>
      </w:tr>
    </w:tbl>
    <w:p w14:paraId="7D43B0BF" w14:textId="3847CF3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5E4B8B6" w14:textId="1E49A59D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D46EB4E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6CBEF6" w14:textId="69E6D64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470582" w:rsidRPr="00470582" w14:paraId="478D83CF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456C688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00B2B6C" w14:textId="4D5EF3F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470582" w:rsidRPr="000D0BB4" w14:paraId="18ACE24C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06712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1306559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70582" w:rsidRPr="00470582" w14:paraId="29C308C8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3B7244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0AAA65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12FD7628" w14:textId="1573F466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1865BDD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4DBC07D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F10053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076AA0FB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A7EF81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3FF624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0DA68570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AE667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9DE6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3F20D230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4859DB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3FDD7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B35223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92C43B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2FB4B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9CFE3A1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206E0E8B" w14:textId="1C73AD1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30A25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75C6809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2CA391A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4A5416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6ABA275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2FD4E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57B8609A" w14:textId="1CC53D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5CF7D49" w14:textId="40B9D24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3C56EA6" w14:textId="3832A342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9ADE35C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496532" w:rsidRPr="00470582" w14:paraId="291F2609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302AC09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8ECB6E" w14:textId="17153F5B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0D0BB4" w14:paraId="238FDA3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02F067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2ACD5DAF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96532" w:rsidRPr="00470582" w14:paraId="7E9EDF4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0B443EE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7C7D819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FE843CB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7FF45428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5E226B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382BBD8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05ABE7B9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B4D715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02560C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51DC422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E5641F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3ED0C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2E54087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9E1ABA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83F4D3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96532" w:rsidRPr="00470582" w14:paraId="675693E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8D661F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798100" w14:textId="65B69A9D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496532" w:rsidRPr="00470582" w14:paraId="6001C76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F75A40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2315A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F4AEB25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5511973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1131B79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307CD9B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EE41EC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267447FE" w14:textId="508AC6A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6F31C79" w14:textId="1F0791C4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06FE094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A2EDEE1" w14:textId="5329321B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29"/>
        <w:gridCol w:w="4587"/>
      </w:tblGrid>
      <w:tr w:rsidR="00496532" w:rsidRPr="00470582" w14:paraId="2F2A4828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FB6303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122536" w14:textId="31A7187F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496532" w:rsidRPr="000D0BB4" w14:paraId="7BB998B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1F0193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48C0C1E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96532" w:rsidRPr="00470582" w14:paraId="04374B2A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1A2478B4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59CE43F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84B3F75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55AF84EF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591354F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052080A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5EDE1328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98BB2AB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F522EE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0056786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91CB10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C27DD0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24B6B7B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056101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B401D2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96532" w:rsidRPr="00470582" w14:paraId="20C9FCF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0B32FD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3F19B5" w14:textId="548E27B9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Questo videogioco deve avere più di quarantacinque caratteri</w:t>
                  </w:r>
                </w:p>
              </w:tc>
            </w:tr>
            <w:tr w:rsidR="00496532" w:rsidRPr="00470582" w14:paraId="75C0A51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FFB2D4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0505E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A896CD1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0B71ED57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AF3F10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2FEC806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CAACFA4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6E7423E0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BF94DC" w14:textId="47DE883E" w:rsidR="005A3E3F" w:rsidRDefault="005A3E3F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F1D91E8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6"/>
        <w:tblW w:w="0" w:type="auto"/>
        <w:tblLook w:val="0420" w:firstRow="1" w:lastRow="0" w:firstColumn="0" w:lastColumn="0" w:noHBand="0" w:noVBand="1"/>
      </w:tblPr>
      <w:tblGrid>
        <w:gridCol w:w="4400"/>
        <w:gridCol w:w="4616"/>
      </w:tblGrid>
      <w:tr w:rsidR="00470582" w:rsidRPr="00470582" w14:paraId="5BA1B063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62721A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7BFFEE0" w14:textId="38BD0E6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470582" w:rsidRPr="000D0BB4" w14:paraId="72D63771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F8BE13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5A0BF4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LT2,FT2,LC2,FC2,LV2,FV1</w:t>
            </w:r>
          </w:p>
        </w:tc>
      </w:tr>
      <w:tr w:rsidR="00470582" w:rsidRPr="00470582" w14:paraId="3E2E88F4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F19DC8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3562C0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4B741C3" w14:textId="5B3F3225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79F5C54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875BB4E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4233E1CB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6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948236A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7A5D6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2EAA4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306722C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8372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C790B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0512947D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956F1B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8359A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070672D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D743F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5762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2&amp;</w:t>
                  </w:r>
                </w:p>
              </w:tc>
            </w:tr>
            <w:tr w:rsidR="00470582" w:rsidRPr="00470582" w14:paraId="06525BD5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3330045" w14:textId="5A85D4BD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9DFF2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099AAA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AB04029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B69F3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3FB7FC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69A2EA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il formato</w:t>
            </w:r>
          </w:p>
        </w:tc>
      </w:tr>
    </w:tbl>
    <w:p w14:paraId="0BE3A3A7" w14:textId="2273AD5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ACD3AF8" w14:textId="6C7353E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F6606CE" w14:textId="2458A35B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77F95D9" w14:textId="77777777" w:rsidR="001B6F32" w:rsidRDefault="001B6F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D40E950" w14:textId="6E439B7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7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624B9B0E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F4A7DE6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CCAE67" w14:textId="775E28F5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470582" w:rsidRPr="000D0BB4" w14:paraId="0010831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8848A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C58A721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LT2,FT2,LC2,FC2,LV2,FV2,LD1</w:t>
            </w:r>
          </w:p>
        </w:tc>
      </w:tr>
      <w:tr w:rsidR="00470582" w:rsidRPr="00470582" w14:paraId="7BC43365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482DF7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F1B8E6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32A76C7" w14:textId="21A2B29D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3E7AAF6A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F32E4A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B1FD23C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7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A790459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3A839B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7BA20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267F3E71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A8C5B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B6C3B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19E957E7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7A8B2B4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08EFE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4EC999BA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7DDF59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244076" w14:textId="2C1D91C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5A322000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271B4A8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066A8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002811B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1588F878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ED1111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701FEF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2B0E30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</w:tbl>
    <w:p w14:paraId="32AF4825" w14:textId="26081DD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06C81F7" w14:textId="7DC2AC8E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062BCE5" w14:textId="2BB025EF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2573A68" w14:textId="77777777" w:rsidR="00496532" w:rsidRDefault="0049653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7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96532" w:rsidRPr="00470582" w14:paraId="0CB956E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ACA6C22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2A345CB" w14:textId="4D7B56DE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496532" w:rsidRPr="000D0BB4" w14:paraId="54445D5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4709A6" w14:textId="77777777" w:rsidR="00496532" w:rsidRPr="00470582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949EE35" w14:textId="77777777" w:rsidR="00496532" w:rsidRPr="00470582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LT2,FT2,LC2,FC2,LV2,FV2,LD1</w:t>
            </w:r>
          </w:p>
        </w:tc>
      </w:tr>
      <w:tr w:rsidR="00496532" w:rsidRPr="00470582" w14:paraId="5214517F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5DBDB6A2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70582" w14:paraId="141B456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0875D82" w14:textId="77777777" w:rsidR="00496532" w:rsidRPr="00470582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96532" w:rsidRPr="00470582" w14:paraId="0E67DDD3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5425FF3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70582" w14:paraId="35DE2C3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7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70582" w14:paraId="7B5D5067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1B5948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E101E0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70582" w14:paraId="6CF9188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E2797A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5B131E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96532" w:rsidRPr="00470582" w14:paraId="58B9281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B2FAAF9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BECC86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96532" w:rsidRPr="00470582" w14:paraId="2061184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44CEE7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C2631D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96532" w:rsidRPr="00470582" w14:paraId="0A8E9C3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7EDB708" w14:textId="77777777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5939A2E" w14:textId="2E838DB3" w:rsidR="00496532" w:rsidRPr="00470582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 &gt; 300 caratteri</w:t>
                  </w:r>
                </w:p>
              </w:tc>
            </w:tr>
          </w:tbl>
          <w:p w14:paraId="1C0CE5F2" w14:textId="77777777" w:rsidR="00496532" w:rsidRPr="00470582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96532" w:rsidRPr="00470582" w14:paraId="33B72FD0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752EF68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70582" w14:paraId="6D7E6C2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5B21FE6" w14:textId="77777777" w:rsidR="00496532" w:rsidRPr="00470582" w:rsidRDefault="00496532" w:rsidP="00B10A9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</w:tbl>
    <w:p w14:paraId="6CF81FC2" w14:textId="05E73C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30331AC" w14:textId="5442ADBA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D0FA658" w14:textId="77777777" w:rsidR="001B6F32" w:rsidRDefault="001B6F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8905D5C" w14:textId="255A395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8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2D6C5A3D" w14:textId="77777777" w:rsidTr="001B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8EBA9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5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982264" w14:textId="5905626E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</w:p>
        </w:tc>
      </w:tr>
      <w:tr w:rsidR="00470582" w:rsidRPr="000D0BB4" w14:paraId="6AF0E6CE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6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CEA3B6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54" w:type="dxa"/>
            <w:tcBorders>
              <w:left w:val="single" w:sz="4" w:space="0" w:color="FFFFFF" w:themeColor="background1"/>
            </w:tcBorders>
          </w:tcPr>
          <w:p w14:paraId="026B56E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LT2,FT2,LC2,FC2,LV2,FV2,LD2</w:t>
            </w:r>
          </w:p>
        </w:tc>
      </w:tr>
      <w:tr w:rsidR="00470582" w:rsidRPr="00470582" w14:paraId="62D81D42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36D34A5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4FA5479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26E853E" w14:textId="79AB03E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6DC3C5E4" w14:textId="77777777" w:rsidTr="001B6F32">
        <w:tc>
          <w:tcPr>
            <w:tcW w:w="9016" w:type="dxa"/>
            <w:gridSpan w:val="2"/>
            <w:shd w:val="clear" w:color="auto" w:fill="2F5496" w:themeFill="accent1" w:themeFillShade="BF"/>
          </w:tcPr>
          <w:p w14:paraId="12875B3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6A390FEB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8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2470C0C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8BA56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A5537B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3CD209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A5F46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B9E47F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919C553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6252795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6B35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78A946AD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B3E30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18A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015E8159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109582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86B87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Ci sono dei glitch nel gioco.</w:t>
                  </w:r>
                </w:p>
              </w:tc>
            </w:tr>
          </w:tbl>
          <w:p w14:paraId="2194F2F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5B0872AD" w14:textId="77777777" w:rsidTr="001B6F3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A24A63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7F83498D" w14:textId="77777777" w:rsidTr="001B6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E243E9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bug è stato segnalato con successo.</w:t>
            </w:r>
          </w:p>
        </w:tc>
      </w:tr>
    </w:tbl>
    <w:p w14:paraId="5AA64AF5" w14:textId="77777777" w:rsidR="001B6F32" w:rsidRDefault="001B6F3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1B2FEFF" w14:textId="7C6D356A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AE5B2CC" w14:textId="0E2C9F2F" w:rsidR="00497251" w:rsidRDefault="00497251" w:rsidP="00C7262D">
      <w:pPr>
        <w:pStyle w:val="Paragrafoelenco"/>
        <w:numPr>
          <w:ilvl w:val="1"/>
          <w:numId w:val="5"/>
        </w:numPr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15" w:name="_Toc64360761"/>
      <w:r w:rsidRPr="00497251">
        <w:rPr>
          <w:rFonts w:ascii="Century Gothic" w:hAnsi="Century Gothic"/>
          <w:b/>
          <w:bCs/>
          <w:sz w:val="24"/>
          <w:szCs w:val="24"/>
        </w:rPr>
        <w:t>Creazione Topic</w:t>
      </w:r>
      <w:bookmarkEnd w:id="15"/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497251" w:rsidRPr="00497251" w14:paraId="1D80A84E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CF9725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2E670C2" w14:textId="08719028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4965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97251" w:rsidRPr="00497251" w14:paraId="1644B1B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BC58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4A843FB" w14:textId="69E42954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7251" w:rsidRPr="00497251" w14:paraId="1E7662E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461FEB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46A4C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BD8512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9704DED" w14:textId="06B75493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E10169E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D0398F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5FA1D4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A2A10F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72EACDDB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DA1A4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C2F700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B34F64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E845A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DC5756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97251" w:rsidRPr="00497251" w14:paraId="0E51714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29D9258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80E80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063F3BC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572FDB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7B4DCA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7DCA9F8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58A335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E135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66B2A9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714F8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4F65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7104FC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84DCB8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85F0B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E5D8D1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7EAB54C7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41B43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3434DC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DE05C58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0E3885E" w14:textId="3E410279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08A7DC" w14:textId="6A1C7CD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B37BC60" w14:textId="77777777" w:rsidR="001B6F32" w:rsidRDefault="001B6F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844772F" w14:textId="559D1DF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496532" w:rsidRPr="00497251" w14:paraId="01C342A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B7A7CBD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bookmarkStart w:id="16" w:name="_Hlk63698338"/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5106A1B" w14:textId="7A614461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TC_4_2_1_1</w:t>
            </w:r>
          </w:p>
        </w:tc>
      </w:tr>
      <w:tr w:rsidR="00496532" w:rsidRPr="00497251" w14:paraId="608744A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AE01CDD" w14:textId="77777777" w:rsidR="00496532" w:rsidRPr="00497251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2C0263A" w14:textId="77777777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6532" w:rsidRPr="00497251" w14:paraId="2150B257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062973C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97251" w14:paraId="5B77CFF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FD66968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F967E4B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6532" w:rsidRPr="00497251" w14:paraId="2471FE49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725D4C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97251" w14:paraId="5325DA2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4434E98C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97251" w14:paraId="3F68245D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CF06E16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EBC0DBE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97251" w14:paraId="12A8650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47E4D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220861" w14:textId="0B0F5171" w:rsidR="00496532" w:rsidRPr="00497251" w:rsidRDefault="00496532" w:rsidP="0049653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96532">
                    <w:rPr>
                      <w:rFonts w:ascii="Century Gothic" w:hAnsi="Century Gothic"/>
                      <w:sz w:val="24"/>
                      <w:szCs w:val="24"/>
                    </w:rPr>
                    <w:t>tit</w:t>
                  </w:r>
                  <w:proofErr w:type="spellEnd"/>
                </w:p>
              </w:tc>
            </w:tr>
            <w:tr w:rsidR="00496532" w:rsidRPr="00497251" w14:paraId="63052309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137A344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7F419E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4F18958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71E0BE6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BB6B85" w14:textId="77777777" w:rsidR="00496532" w:rsidRPr="00497251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432A1FE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D2DF997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CD1EF9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2F60174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215EA6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CD7DCD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70847FC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4692D80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0337E8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62777A6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497251" w14:paraId="31346F4A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E2F8CAB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97251" w14:paraId="24E757F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39E2467" w14:textId="77777777" w:rsidR="00496532" w:rsidRPr="00497251" w:rsidRDefault="00496532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  <w:bookmarkEnd w:id="16"/>
    </w:tbl>
    <w:p w14:paraId="0793690C" w14:textId="0173949F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A195354" w14:textId="17B375AA" w:rsidR="00496532" w:rsidRDefault="004965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B5BD71" w14:textId="09318B38" w:rsidR="001B6F32" w:rsidRDefault="001B6F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CB69DCA" w14:textId="77777777" w:rsidR="001B6F32" w:rsidRDefault="001B6F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0"/>
        <w:gridCol w:w="4586"/>
      </w:tblGrid>
      <w:tr w:rsidR="00496532" w:rsidRPr="00497251" w14:paraId="716C0185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2993799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AF69983" w14:textId="0321171D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TC_4_2_1_</w:t>
            </w:r>
            <w:r w:rsidR="005F6E4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96532" w:rsidRPr="00497251" w14:paraId="5AEDE19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7832E5F" w14:textId="77777777" w:rsidR="00496532" w:rsidRPr="00497251" w:rsidRDefault="00496532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E96D172" w14:textId="77777777" w:rsidR="00496532" w:rsidRPr="00497251" w:rsidRDefault="00496532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6532" w:rsidRPr="00497251" w14:paraId="0538D726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72F3921A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6532" w:rsidRPr="00497251" w14:paraId="02DB27B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0A28F43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75F01F7" w14:textId="77777777" w:rsidR="00496532" w:rsidRPr="00497251" w:rsidRDefault="00496532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6532" w:rsidRPr="00497251" w14:paraId="6DD1170F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C8E654D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6532" w:rsidRPr="00497251" w14:paraId="19E82E0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96E945C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6532" w:rsidRPr="00497251" w14:paraId="1309D1E0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23E5546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C5A660C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6532" w:rsidRPr="00497251" w14:paraId="4E3AA8F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AC526FC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757C9E" w14:textId="2B63B09C" w:rsidR="00496532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titolo troppo lungo mi aspetto un'eccezione brutta</w:t>
                  </w:r>
                </w:p>
              </w:tc>
            </w:tr>
            <w:tr w:rsidR="00496532" w:rsidRPr="00497251" w14:paraId="025A087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B70F767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D004EE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260C69C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0457C9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A89296" w14:textId="77777777" w:rsidR="00496532" w:rsidRPr="00497251" w:rsidRDefault="00496532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72C86A4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54380C4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9AFA7E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3D3D262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A23C8D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F9B26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6532" w:rsidRPr="00497251" w14:paraId="42EF10E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DEE7E9C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7C26F2" w14:textId="77777777" w:rsidR="00496532" w:rsidRPr="00497251" w:rsidRDefault="00496532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868DCB6" w14:textId="77777777" w:rsidR="00496532" w:rsidRPr="00497251" w:rsidRDefault="00496532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6532" w:rsidRPr="00497251" w14:paraId="31CB057D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B3B6CD4" w14:textId="77777777" w:rsidR="00496532" w:rsidRPr="00497251" w:rsidRDefault="00496532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6532" w:rsidRPr="00497251" w14:paraId="5C946D9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49E6BA5" w14:textId="77777777" w:rsidR="00496532" w:rsidRPr="00497251" w:rsidRDefault="00496532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0974606D" w14:textId="77777777" w:rsidR="00496532" w:rsidRDefault="004965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8307C26" w14:textId="2A7B1502" w:rsidR="00470582" w:rsidRDefault="0047058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367DF7" w14:textId="488B45BF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1FF8223" w14:textId="623032B5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E163A38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9"/>
        <w:gridCol w:w="4577"/>
      </w:tblGrid>
      <w:tr w:rsidR="00497251" w:rsidRPr="00497251" w14:paraId="33630577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ADC1BC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6EDFF2C" w14:textId="3977973B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97251" w:rsidRPr="00497251" w14:paraId="292E422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8D56ED5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09E1F5" w14:textId="68237E4D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497251" w:rsidRPr="00497251" w14:paraId="73E79C85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EACBD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2BDC45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76CA144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F2D2A55" w14:textId="7553EB28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145B0B16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521FFB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32185D7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79F708D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CBC017D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AADA0C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1FE883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017BFEB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92071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266EF7" w14:textId="6A523F2B" w:rsidR="00497251" w:rsidRPr="00497251" w:rsidRDefault="00497251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**123**</w:t>
                  </w:r>
                </w:p>
              </w:tc>
            </w:tr>
            <w:tr w:rsidR="00497251" w:rsidRPr="00497251" w14:paraId="2E3357A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0CE80F4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9F956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8273973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B5E7D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8B5ACD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A77A046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3D3CC7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58BDD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BE76A2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A4C55A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7DBDC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847B2E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47DFCCE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FC4B45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08D677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4C070BF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BC7381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52BB7B8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5B242D9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D4AF7F1" w14:textId="2A14230D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47BBA4" w14:textId="14D01BF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CC7997" w14:textId="77777777" w:rsidR="001B6F32" w:rsidRDefault="001B6F3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497251" w:rsidRPr="00497251" w14:paraId="3DE698C9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A4938A0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60E4E82" w14:textId="4BFF8FA9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497251" w:rsidRPr="00497251" w14:paraId="679A697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2801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CE7CE7" w14:textId="4A33F912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497251" w:rsidRPr="00497251" w14:paraId="269F0A9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29CC888B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F4E0FF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65673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BD0AB72" w14:textId="46E6F2FE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A763E6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C7C2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1BCDECB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FDD7241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9A5F0F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D74E60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8A9802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3E63D5B7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E1A38A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FC4159" w14:textId="05AEF022" w:rsidR="00497251" w:rsidRPr="00497251" w:rsidRDefault="00497251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29AA549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70A93E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D947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15F6326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67B6BB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DF0213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C70B15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36B974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6420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2D4F30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50D89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91B4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D0B179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E7C44D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6991C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05018A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7EDDC0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5FE4D72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4AC178B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1F4C5E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63A5D6A2" w14:textId="2504D0B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C8D407" w14:textId="43AA751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5A2AE5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78EF0A" w14:textId="6A7749C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55DD35" w14:textId="621447D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0"/>
        <w:gridCol w:w="4586"/>
      </w:tblGrid>
      <w:tr w:rsidR="00E74FFE" w:rsidRPr="00497251" w14:paraId="2E20FBD7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2C4D1D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A97017E" w14:textId="5627A3F4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TC_4_2_3_1</w:t>
            </w:r>
          </w:p>
        </w:tc>
      </w:tr>
      <w:tr w:rsidR="00E74FFE" w:rsidRPr="00497251" w14:paraId="4AFC10C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26A425E" w14:textId="77777777" w:rsidR="00E74FFE" w:rsidRPr="00497251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180F322" w14:textId="77777777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E74FFE" w:rsidRPr="00497251" w14:paraId="5E64B9BE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31D842E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497251" w14:paraId="5C77F3D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936907A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D518C16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E74FFE" w:rsidRPr="00497251" w14:paraId="02E3E490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0D1923D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497251" w14:paraId="128E500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BC416D7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497251" w14:paraId="18533EE4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CAD3A17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C9A58F4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497251" w14:paraId="45866FB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CA077C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20346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1A620CE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17795D8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BC5050" w14:textId="49C9B662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</w:t>
                  </w:r>
                </w:p>
              </w:tc>
            </w:tr>
            <w:tr w:rsidR="00E74FFE" w:rsidRPr="00497251" w14:paraId="5F8FE0B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955C2C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FDD98E" w14:textId="77777777" w:rsidR="00E74FFE" w:rsidRPr="00497251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2B58D13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DABEAC7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5AA42B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11C426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5F5C1D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A5D874C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3F81D6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42B5FED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0BD506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08D94B2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497251" w14:paraId="7027E51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8A1BEF6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497251" w14:paraId="199A2A4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58BA733" w14:textId="77777777" w:rsidR="00E74FFE" w:rsidRPr="00497251" w:rsidRDefault="00E74FFE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3F15F52D" w14:textId="61CA16E2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0DCD15E" w14:textId="58CB5EF9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D07661B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5"/>
        <w:gridCol w:w="4581"/>
      </w:tblGrid>
      <w:tr w:rsidR="00E74FFE" w:rsidRPr="00497251" w14:paraId="76361C4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3BC4EC8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2706A0" w14:textId="359912BB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TC_4_2_3_2</w:t>
            </w:r>
          </w:p>
        </w:tc>
      </w:tr>
      <w:tr w:rsidR="00E74FFE" w:rsidRPr="00497251" w14:paraId="0EFE147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4E72503" w14:textId="77777777" w:rsidR="00E74FFE" w:rsidRPr="00497251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283A282" w14:textId="77777777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E74FFE" w:rsidRPr="00497251" w14:paraId="4B314E0A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463FEC3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497251" w14:paraId="46816A3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D8BAF3F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2CEE705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E74FFE" w:rsidRPr="00497251" w14:paraId="02B5B961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DD4405A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497251" w14:paraId="4FE6714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0957B4F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497251" w14:paraId="615EFE6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1A83A9A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DDCF991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497251" w14:paraId="1C252D2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45371C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04041B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5F6B1F4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942ACDA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EE060D" w14:textId="11B36FCE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titolo videogioco troppo lungo, mi aspetto una brutta eccezione</w:t>
                  </w:r>
                </w:p>
              </w:tc>
            </w:tr>
            <w:tr w:rsidR="00E74FFE" w:rsidRPr="00497251" w14:paraId="4A0C8DA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9BB8B1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09263C" w14:textId="77777777" w:rsidR="00E74FFE" w:rsidRPr="00497251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33C88EE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EA3594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A493D8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456273B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1EE7B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AB5ED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2925653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CFEE96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4C38A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AA8919A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497251" w14:paraId="16C05244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6946A56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497251" w14:paraId="616D795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20B931" w14:textId="77777777" w:rsidR="00E74FFE" w:rsidRPr="00497251" w:rsidRDefault="00E74FFE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31ECB815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CC22E78" w14:textId="2BD4FE6A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30F46A" w14:textId="621D3A0F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6492A18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05"/>
        <w:gridCol w:w="4611"/>
      </w:tblGrid>
      <w:tr w:rsidR="00497251" w:rsidRPr="00497251" w14:paraId="22AF6E8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AABA88D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66DF07A" w14:textId="56ADF635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497251" w:rsidRPr="00497251" w14:paraId="018F9B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312F8D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FA18A0" w14:textId="13C22B76" w:rsidR="00497251" w:rsidRPr="00497251" w:rsidRDefault="001B6F32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497251" w:rsidRPr="00497251" w14:paraId="2A442E8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D43BA04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3A112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4B8E46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90B5AA5" w14:textId="1DD9476C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93AD40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548142D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60D10C8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D6FC87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7A290A4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46AE26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7DAEA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140508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93B82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0D4C99" w14:textId="278053E8" w:rsidR="00497251" w:rsidRPr="00497251" w:rsidRDefault="00497251" w:rsidP="005F6E4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0D00999E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B5E987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0D1C3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nomegioco</w:t>
                  </w:r>
                  <w:proofErr w:type="spellEnd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497251" w:rsidRPr="00497251" w14:paraId="4A93570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11EC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B9739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76590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17E306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130A1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1492ED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41A75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BCEFD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490779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F97E3D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0CD69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B38A6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B0787C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EDB383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6FD95B5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AF04D7B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6395AFF6" w14:textId="3395B7E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BCDF34" w14:textId="09B2D40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BB095" w14:textId="7777777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72"/>
        <w:gridCol w:w="4644"/>
      </w:tblGrid>
      <w:tr w:rsidR="00497251" w:rsidRPr="00497251" w14:paraId="24EBE13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C67EB7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F81936" w14:textId="2B83F112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497251" w:rsidRPr="000D0BB4" w14:paraId="5B1C0F1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82BE874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816C15" w14:textId="7299C959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497251" w:rsidRPr="00497251" w14:paraId="6A99F6D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5E7C88D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6741FBA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F9EACE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9406A7C" w14:textId="58BDF026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476AD65C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960F38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F9E04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56E7229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100420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1E4DA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A9714A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A4CF21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F1EDF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4229DD" w14:textId="5BA3F421" w:rsidR="00497251" w:rsidRPr="00497251" w:rsidRDefault="00497251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13464601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64F0C21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529C63" w14:textId="37F5A453" w:rsidR="00497251" w:rsidRPr="00497251" w:rsidRDefault="00E74FFE" w:rsidP="00497251">
                  <w:pPr>
                    <w:jc w:val="center"/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Anno 1800</w:t>
                  </w:r>
                </w:p>
              </w:tc>
            </w:tr>
            <w:tr w:rsidR="00497251" w:rsidRPr="00497251" w14:paraId="44C343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F8452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81707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9B38B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2114FF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345B3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948694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DAF2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A7893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A1E07E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9FCE37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AF88B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8C884DE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097C2CB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15EFA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491D9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918B984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3D5C6BBB" w14:textId="3887AB8B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CCD56D" w14:textId="18249FF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BAA6296" w14:textId="33028DA2" w:rsidR="00322C23" w:rsidRDefault="00322C23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4005307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698543B" w14:textId="6CE41401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E74FFE" w:rsidRPr="00497251" w14:paraId="69F19602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14FA846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7F76BDB" w14:textId="6DD6311E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TC_4_2_5</w:t>
            </w:r>
            <w:r w:rsidR="001B6F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_1</w:t>
            </w:r>
          </w:p>
        </w:tc>
      </w:tr>
      <w:tr w:rsidR="00E74FFE" w:rsidRPr="000D0BB4" w14:paraId="51D802F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414C8D4" w14:textId="77777777" w:rsidR="00E74FFE" w:rsidRPr="00497251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6961C1" w14:textId="77777777" w:rsidR="00E74FFE" w:rsidRPr="00497251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E74FFE" w:rsidRPr="00497251" w14:paraId="0AA9027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6F61C4F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497251" w14:paraId="3A59E0E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0CFEA5E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35EE3E7" w14:textId="77777777" w:rsidR="00E74FFE" w:rsidRPr="00497251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E74FFE" w:rsidRPr="00497251" w14:paraId="4791B76C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5159213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497251" w14:paraId="232E1AC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C367FE1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497251" w14:paraId="21641C9E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D4A5D2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5EA1CEB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497251" w14:paraId="2DCA557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8AAAA8C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5D8BD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11245F5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63D0C45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0C97B2" w14:textId="5CDA4C03" w:rsidR="00E74FFE" w:rsidRPr="00497251" w:rsidRDefault="00E74FFE" w:rsidP="00B10A96">
                  <w:pPr>
                    <w:jc w:val="center"/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Anno 1800</w:t>
                  </w:r>
                </w:p>
              </w:tc>
            </w:tr>
            <w:tr w:rsidR="00E74FFE" w:rsidRPr="00497251" w14:paraId="21BDD53E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6A074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A65954" w14:textId="10BF87F6" w:rsidR="00E74FFE" w:rsidRPr="00497251" w:rsidRDefault="00E74FFE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 &gt; 2000 caratteri</w:t>
                  </w:r>
                </w:p>
              </w:tc>
            </w:tr>
            <w:tr w:rsidR="00E74FFE" w:rsidRPr="00497251" w14:paraId="588B034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AAA6A64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C04104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991A1C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808B56B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24BDC9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497251" w14:paraId="6180F4B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2F866BA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89A4B7" w14:textId="77777777" w:rsidR="00E74FFE" w:rsidRPr="00497251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381FF1" w14:textId="77777777" w:rsidR="00E74FFE" w:rsidRPr="00497251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497251" w14:paraId="52C5AB87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AC5D693" w14:textId="77777777" w:rsidR="00E74FFE" w:rsidRPr="00497251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497251" w14:paraId="63ED309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45249FD" w14:textId="77777777" w:rsidR="00E74FFE" w:rsidRPr="00497251" w:rsidRDefault="00E74FFE" w:rsidP="00B10A96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04E04987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4B85E6" w14:textId="735CA324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3EB8D12" w14:textId="7777777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497251" w:rsidRPr="00497251" w14:paraId="4331015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BFFE50C" w14:textId="77777777" w:rsidR="00497251" w:rsidRPr="00054652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05465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302F300" w14:textId="6168DF5C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05465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 w:rsidRPr="0005465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Pr="0005465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497251" w:rsidRPr="000D0BB4" w14:paraId="43CC42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0E6018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489569B" w14:textId="6896C966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</w:t>
            </w:r>
          </w:p>
        </w:tc>
      </w:tr>
      <w:tr w:rsidR="00497251" w:rsidRPr="00497251" w14:paraId="47517B58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0E25484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3D7C8DF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BF5AC5F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EFBD08E" w14:textId="4C039AFF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6CF2AE2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E5FD17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72A23C0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B76163A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5EC12DEC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C3F840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BB94CB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421FD3C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0B92F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1224F0" w14:textId="23C6D4B7" w:rsidR="00497251" w:rsidRPr="00497251" w:rsidRDefault="00054652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</w:t>
                  </w:r>
                  <w:r w:rsidR="00497251"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itolo </w:t>
                  </w:r>
                  <w:proofErr w:type="spellStart"/>
                  <w:r w:rsidR="00497251"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E74FFE" w:rsidRPr="00497251" w14:paraId="2DEF1E1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A0CECF5" w14:textId="77777777" w:rsidR="00E74FFE" w:rsidRPr="00497251" w:rsidRDefault="00E74FFE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B6785" w14:textId="432D1F25" w:rsidR="00E74FFE" w:rsidRPr="00497251" w:rsidRDefault="00E74FFE" w:rsidP="00E74FFE">
                  <w:pPr>
                    <w:jc w:val="center"/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Anno 1800</w:t>
                  </w:r>
                </w:p>
              </w:tc>
            </w:tr>
            <w:tr w:rsidR="00497251" w:rsidRPr="00497251" w14:paraId="0704726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629B8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F60400" w14:textId="77777777" w:rsidR="00497251" w:rsidRPr="00054652" w:rsidRDefault="00497251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highlight w:val="yellow"/>
                    </w:rPr>
                  </w:pPr>
                  <w:r w:rsidRPr="00054652">
                    <w:rPr>
                      <w:rFonts w:ascii="Century Gothic" w:hAnsi="Century Gothic"/>
                      <w:sz w:val="24"/>
                      <w:szCs w:val="24"/>
                    </w:rPr>
                    <w:t xml:space="preserve">Descrizione del </w:t>
                  </w:r>
                  <w:proofErr w:type="spellStart"/>
                  <w:r w:rsidRPr="00054652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5BC09BBF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0A5C3A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50405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3115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23E84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38A6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FCD0D17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02287F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C65C3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650BE52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3BABDA63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E6F75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0A706E9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AE5E5A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Topic inserito con successo</w:t>
            </w:r>
          </w:p>
        </w:tc>
      </w:tr>
    </w:tbl>
    <w:p w14:paraId="38180654" w14:textId="3DA2FF8F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132DD14" w14:textId="075810BA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8A34F16" w14:textId="77777777" w:rsidR="00E74FFE" w:rsidRDefault="00E74FFE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CB4C4" w14:textId="55CFAB9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F62795" w14:textId="337642D4" w:rsidR="00497251" w:rsidRDefault="00497251" w:rsidP="00C7262D">
      <w:pPr>
        <w:pStyle w:val="Paragrafoelenco"/>
        <w:numPr>
          <w:ilvl w:val="1"/>
          <w:numId w:val="5"/>
        </w:numPr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17" w:name="_Toc64360762"/>
      <w:r>
        <w:rPr>
          <w:rFonts w:ascii="Century Gothic" w:hAnsi="Century Gothic"/>
          <w:b/>
          <w:bCs/>
          <w:sz w:val="24"/>
          <w:szCs w:val="24"/>
        </w:rPr>
        <w:t>Creazione Recensione</w:t>
      </w:r>
      <w:bookmarkEnd w:id="17"/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22C23" w:rsidRPr="00322C23" w14:paraId="0E382065" w14:textId="77777777" w:rsidTr="0047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BD98D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9D6BAA" w14:textId="01025835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322C23" w:rsidRPr="00322C23" w14:paraId="43789F51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F68AF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0D9FB893" w14:textId="6F9CAF4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22C23" w:rsidRPr="00322C23" w14:paraId="5077A662" w14:textId="77777777" w:rsidTr="00470582">
        <w:tc>
          <w:tcPr>
            <w:tcW w:w="9016" w:type="dxa"/>
            <w:gridSpan w:val="2"/>
            <w:shd w:val="clear" w:color="auto" w:fill="2F5496" w:themeFill="accent1" w:themeFillShade="BF"/>
          </w:tcPr>
          <w:p w14:paraId="0584BDF2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449C9DC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1936E3A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8168DC6" w14:textId="39347FF6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3442FE5E" w14:textId="77777777" w:rsidTr="00470582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DD1CA1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1BE0646F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466D323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6A7156E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BEEB8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25ED07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DE0AC4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20A42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749A3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322C23" w:rsidRPr="00322C23" w14:paraId="1C2151FA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F3E3D9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CDB83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0C6645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2B38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BEBF87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22E698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603AC8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FE91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D7D43F8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94551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91FBF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2A79526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9A5753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8F471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BD0FF5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800F450" w14:textId="77777777" w:rsidTr="0047058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A79A6C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3402C92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7A9AC34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0386BA0E" w14:textId="2157EBA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F7D4F6" w14:textId="72B1A7CC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47F336C" w14:textId="3EE488E1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06406FD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E74FFE" w:rsidRPr="00322C23" w14:paraId="3976BFF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1075D5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853609" w14:textId="67C16308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TC_4_3_1_1</w:t>
            </w:r>
          </w:p>
        </w:tc>
      </w:tr>
      <w:tr w:rsidR="00E74FFE" w:rsidRPr="00322C23" w14:paraId="7FAD72B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AEAE76" w14:textId="77777777" w:rsidR="00E74FFE" w:rsidRPr="00322C23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1767AEE6" w14:textId="77777777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74FFE" w:rsidRPr="00322C23" w14:paraId="4B7A4280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3C16A30F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322C23" w14:paraId="246EF7B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2C56105A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CBE1D17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E74FFE" w:rsidRPr="00322C23" w14:paraId="635A8ABA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022D537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322C23" w14:paraId="3B31AE5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2388E30E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322C23" w14:paraId="07368156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57B4FA0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6AA8829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322C23" w14:paraId="66D4290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0C7E3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529968" w14:textId="0B6D991C" w:rsidR="00E74FFE" w:rsidRPr="00322C23" w:rsidRDefault="00E74FFE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</w:t>
                  </w:r>
                  <w:proofErr w:type="spellEnd"/>
                </w:p>
              </w:tc>
            </w:tr>
            <w:tr w:rsidR="00E74FFE" w:rsidRPr="00322C23" w14:paraId="01DACD5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4371A94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03979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434DEC3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203CAB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847A20" w14:textId="77777777" w:rsidR="00E74FFE" w:rsidRPr="00322C23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2C660A8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F6C354E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545A8B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5E2B4BB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1AE0680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3C3E34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7BF86C5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E03E0C7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5D3087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61E8EE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322C23" w14:paraId="34305A11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BF9AB5F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322C23" w14:paraId="0A0170D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DFC1013" w14:textId="77777777" w:rsidR="00E74FFE" w:rsidRPr="00322C23" w:rsidRDefault="00E74FFE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4B208B3A" w14:textId="3A8A074A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C4665D7" w14:textId="37F10427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390DF5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E74FFE" w:rsidRPr="00322C23" w14:paraId="5BA3897E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05F0609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877812E" w14:textId="26F6178B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TC_4_3_1_2</w:t>
            </w:r>
          </w:p>
        </w:tc>
      </w:tr>
      <w:tr w:rsidR="00E74FFE" w:rsidRPr="00322C23" w14:paraId="2844EC7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DE8110" w14:textId="77777777" w:rsidR="00E74FFE" w:rsidRPr="00322C23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120A17EF" w14:textId="77777777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E74FFE" w:rsidRPr="00322C23" w14:paraId="389F8617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773147E1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322C23" w14:paraId="4105A4B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AE7E3DD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D1D8861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E74FFE" w:rsidRPr="00322C23" w14:paraId="0566FB90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08CD228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322C23" w14:paraId="58C8803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5ACD6B2C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322C23" w14:paraId="0247CE1F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95691A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FEDD66D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322C23" w14:paraId="23C9810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BB296C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30C385" w14:textId="638668C6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74FFE">
                    <w:rPr>
                      <w:rFonts w:ascii="Century Gothic" w:hAnsi="Century Gothic"/>
                      <w:sz w:val="24"/>
                      <w:szCs w:val="24"/>
                    </w:rPr>
                    <w:t>titolo troppo lungo mi aspetto un'eccezione brutta</w:t>
                  </w:r>
                </w:p>
              </w:tc>
            </w:tr>
            <w:tr w:rsidR="00E74FFE" w:rsidRPr="00322C23" w14:paraId="71091E2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4680733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5E8DA3D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37E89B5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D7207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04CAE6" w14:textId="77777777" w:rsidR="00E74FFE" w:rsidRPr="00322C23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2F6E137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19C44E0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0B314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0DC2AB8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EE59B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F4508A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6CBD806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03B3B61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61A9D6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CF331C1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322C23" w14:paraId="5716A9C9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EEBCCA5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322C23" w14:paraId="0EA221A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B7C67AD" w14:textId="77777777" w:rsidR="00E74FFE" w:rsidRPr="00322C23" w:rsidRDefault="00E74FFE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40BF182B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EBE25E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3"/>
        <w:gridCol w:w="4563"/>
      </w:tblGrid>
      <w:tr w:rsidR="00322C23" w:rsidRPr="00322C23" w14:paraId="0475233B" w14:textId="77777777" w:rsidTr="00E74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DDE7270" w14:textId="77777777" w:rsidR="00322C23" w:rsidRPr="00322C23" w:rsidRDefault="00322C23" w:rsidP="00E74FFE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D8FD2B" w14:textId="795169A9" w:rsidR="00322C23" w:rsidRPr="00322C23" w:rsidRDefault="00322C23" w:rsidP="00E74FF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322C23" w:rsidRPr="00322C23" w14:paraId="4C256345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CD54249" w14:textId="77777777" w:rsidR="00322C23" w:rsidRPr="00322C23" w:rsidRDefault="00322C23" w:rsidP="00E74FF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</w:tcPr>
          <w:p w14:paraId="3C5CB8AC" w14:textId="48B94B8B" w:rsidR="00322C23" w:rsidRPr="00322C23" w:rsidRDefault="00322C23" w:rsidP="00E74FF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322C23" w:rsidRPr="00322C23" w14:paraId="22B811C4" w14:textId="77777777" w:rsidTr="00E74FFE">
        <w:tc>
          <w:tcPr>
            <w:tcW w:w="9016" w:type="dxa"/>
            <w:gridSpan w:val="2"/>
            <w:shd w:val="clear" w:color="auto" w:fill="2F5496" w:themeFill="accent1" w:themeFillShade="BF"/>
          </w:tcPr>
          <w:p w14:paraId="515E1E2A" w14:textId="77777777" w:rsidR="00322C23" w:rsidRPr="00322C23" w:rsidRDefault="00322C23" w:rsidP="00E74FF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1A974CF4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A8E643F" w14:textId="77777777" w:rsidR="00322C23" w:rsidRPr="00322C23" w:rsidRDefault="00322C23" w:rsidP="00E74FFE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93DD22" w14:textId="4E492A25" w:rsidR="00322C23" w:rsidRPr="00322C23" w:rsidRDefault="00322C23" w:rsidP="00E74FFE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13043B70" w14:textId="77777777" w:rsidTr="00E74FFE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FD9D3" w14:textId="77777777" w:rsidR="00322C23" w:rsidRPr="00322C23" w:rsidRDefault="00322C23" w:rsidP="00E74FF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0140B14D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6823BB27" w14:textId="77777777" w:rsidR="00322C23" w:rsidRPr="00322C23" w:rsidRDefault="00322C23" w:rsidP="00E74FFE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229F3E34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CFAE32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5A84A3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487B7B6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221453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72A047" w14:textId="2A5F525C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**123**</w:t>
                  </w:r>
                </w:p>
              </w:tc>
            </w:tr>
            <w:tr w:rsidR="00322C23" w:rsidRPr="00322C23" w14:paraId="76C07F4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4397CA0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6EEE7F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B3B9DCE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E0FF98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BA5AD6" w14:textId="77777777" w:rsidR="00322C23" w:rsidRPr="00322C23" w:rsidRDefault="00322C23" w:rsidP="00E74FF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92A87F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921CE69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F8859C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6F693A1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AFD858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0B5CDE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894D0C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C8A5F4E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7708AE" w14:textId="77777777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BFFD950" w14:textId="77777777" w:rsidR="00322C23" w:rsidRPr="00322C23" w:rsidRDefault="00322C23" w:rsidP="00E74FFE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8ABD85F" w14:textId="77777777" w:rsidTr="00E74FF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9DE8548" w14:textId="77777777" w:rsidR="00322C23" w:rsidRPr="00322C23" w:rsidRDefault="00322C23" w:rsidP="00E74FF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2A065F8" w14:textId="77777777" w:rsidTr="00E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398A936" w14:textId="77777777" w:rsidR="00322C23" w:rsidRPr="00322C23" w:rsidRDefault="00322C23" w:rsidP="00E74FFE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6DD117FC" w14:textId="67E2BC1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5762E1" w14:textId="33790A03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81D860" w14:textId="68EE08D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D5D0D0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22C23" w:rsidRPr="00322C23" w14:paraId="4134F1E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DAF8E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48B5B29" w14:textId="7CFCF50F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E74FF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322C23" w:rsidRPr="00322C23" w14:paraId="694D250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73246F3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ED8AC0C" w14:textId="57E2AF2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322C23" w:rsidRPr="00322C23" w14:paraId="5724C5C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930B4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DB8551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C3A64D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FBA00A9" w14:textId="585F1982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6AF04AAF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3A563B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29A2392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CF04144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44F5D2C7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04A70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88321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563505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A3E7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042099" w14:textId="0F522DC6" w:rsidR="00322C23" w:rsidRPr="00322C23" w:rsidRDefault="00322C23" w:rsidP="00E74FF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322C23" w:rsidRPr="00322C23" w14:paraId="501E224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E0E13B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1816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CB4B23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15143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B584CE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F41F1F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B25F0F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999759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BA5009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ED243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4343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8957853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413B6E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5CC24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9F3D0E8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8C77425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F76B9E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8061A3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6BF6803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7C86E0D3" w14:textId="607357EF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01491C" w14:textId="005E967C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E74FFE" w:rsidRPr="00322C23" w14:paraId="693B1234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4AC3977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255503" w14:textId="4394E1E9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TC_4_3_3_1</w:t>
            </w:r>
          </w:p>
        </w:tc>
      </w:tr>
      <w:tr w:rsidR="00E74FFE" w:rsidRPr="00322C23" w14:paraId="5F15263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644FC" w14:textId="77777777" w:rsidR="00E74FFE" w:rsidRPr="00322C23" w:rsidRDefault="00E74FFE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014732" w14:textId="77777777" w:rsidR="00E74FFE" w:rsidRPr="00322C23" w:rsidRDefault="00E74FFE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E74FFE" w:rsidRPr="00322C23" w14:paraId="40D78EF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9684979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74FFE" w:rsidRPr="00322C23" w14:paraId="1E7D55E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8942B57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74F7661" w14:textId="77777777" w:rsidR="00E74FFE" w:rsidRPr="00322C23" w:rsidRDefault="00E74FFE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E74FFE" w:rsidRPr="00322C23" w14:paraId="719B672E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95589FC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74FFE" w:rsidRPr="00322C23" w14:paraId="51DCDF0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1D2395B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74FFE" w:rsidRPr="00322C23" w14:paraId="2F6B01C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8EF5CC2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1C64C5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74FFE" w:rsidRPr="00322C23" w14:paraId="0A56DD1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3082F8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B1D33BE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E74FFE" w:rsidRPr="00322C23" w14:paraId="5F0C9DA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16C5F65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948DB0" w14:textId="245AE02C" w:rsidR="00E74FFE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</w:t>
                  </w:r>
                </w:p>
              </w:tc>
            </w:tr>
            <w:tr w:rsidR="00E74FFE" w:rsidRPr="00322C23" w14:paraId="25E58F5D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084412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280F74" w14:textId="77777777" w:rsidR="00E74FFE" w:rsidRPr="00322C23" w:rsidRDefault="00E74FFE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4FE3858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2B9B26E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FF2962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5EDA2A4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860EE3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F616EC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74FFE" w:rsidRPr="00322C23" w14:paraId="4470D10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2940D9A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DAAECD" w14:textId="77777777" w:rsidR="00E74FFE" w:rsidRPr="00322C23" w:rsidRDefault="00E74FFE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70EE7BC" w14:textId="77777777" w:rsidR="00E74FFE" w:rsidRPr="00322C23" w:rsidRDefault="00E74FFE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E74FFE" w:rsidRPr="00322C23" w14:paraId="13E19ED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163FCB0" w14:textId="77777777" w:rsidR="00E74FFE" w:rsidRPr="00322C23" w:rsidRDefault="00E74FFE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74FFE" w:rsidRPr="00322C23" w14:paraId="148EA9F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1967837" w14:textId="77777777" w:rsidR="00E74FFE" w:rsidRPr="00322C23" w:rsidRDefault="00E74FFE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47BFC852" w14:textId="77777777" w:rsidR="00E74FFE" w:rsidRDefault="00E74FFE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15719A" w14:textId="5EB5FD1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BC609D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9593DFD" w14:textId="3FABDA18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EDA93A0" w14:textId="625E30D9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8D4137" w:rsidRPr="00322C23" w14:paraId="6A11DA6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48C7391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B3A63C1" w14:textId="52821E39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TC_4_3_3_2</w:t>
            </w:r>
          </w:p>
        </w:tc>
      </w:tr>
      <w:tr w:rsidR="008D4137" w:rsidRPr="00322C23" w14:paraId="0167AC0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F45B7D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E669B7C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8D4137" w:rsidRPr="00322C23" w14:paraId="1D5FC921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01405DEC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59D7466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EB3C445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17D9559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8D4137" w:rsidRPr="00322C23" w14:paraId="3B09342A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2B3E948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6CC3C4C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B231442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8D4137" w:rsidRPr="00322C23" w14:paraId="64007F2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BCD227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7B0C84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6954EA1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1B8EF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48FE6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8D4137" w:rsidRPr="00322C23" w14:paraId="7BE24A13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9A4A2E8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0A8D7A" w14:textId="1B401D54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titolo videogioco troppo lungo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,</w:t>
                  </w: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 xml:space="preserve"> mi aspetto una brutta eccezione</w:t>
                  </w:r>
                </w:p>
              </w:tc>
            </w:tr>
            <w:tr w:rsidR="008D4137" w:rsidRPr="00322C23" w14:paraId="37AA5CE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340A30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1BC1625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476CDD8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09D6A2A1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D6153BF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79B668E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A299E9B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5284D8DC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B051594" w14:textId="5D1975A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C36BEC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05"/>
        <w:gridCol w:w="4611"/>
      </w:tblGrid>
      <w:tr w:rsidR="00322C23" w:rsidRPr="00322C23" w14:paraId="0B4927C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462B7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7FE211E" w14:textId="4547C61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322C23" w:rsidRPr="00322C23" w14:paraId="7AA283F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88F49D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11CD84A" w14:textId="5943006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322C23" w:rsidRPr="00322C23" w14:paraId="11D1CB47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7AEA3E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3F6AE4C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7022C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CB10DCA" w14:textId="637E210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5016E442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2D8BEA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95F71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8BB31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7ABB2A69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05C5E5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29C8C3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239A28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56FB0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E9F3C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2786711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81C3C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3D7A3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nomegioco</w:t>
                  </w:r>
                  <w:proofErr w:type="spellEnd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322C23" w:rsidRPr="00322C23" w14:paraId="6E79C08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AD426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D9CC2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7C6B6E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DB8BC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8D32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093C4E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63980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CB414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C5FE8C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F61E7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FBDD2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D289816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6295B8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D8804B4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68E1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BA97135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107A2C6B" w14:textId="6E7368F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C8E4FDA" w14:textId="5A9A37BC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9590375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5C338C2" w14:textId="0D65470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622472" w14:textId="2D1CE189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322C23" w:rsidRPr="00322C23" w14:paraId="6A7DBDA6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FB994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D344D13" w14:textId="06EEEC9F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322C23" w:rsidRPr="000D0BB4" w14:paraId="22A6E6C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4E16AC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6CA86ED" w14:textId="1757C612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322C23" w:rsidRPr="00322C23" w14:paraId="4E6FF28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7F0080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69E364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B892CB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40B0A7D" w14:textId="793231C0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7604CD8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95059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87E8AF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18F3A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0B77FDD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EB995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0A3156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F2C2B50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52AF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2A3B28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6DF6848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C86599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28D169" w14:textId="79123779" w:rsidR="00322C23" w:rsidRPr="00322C23" w:rsidRDefault="008D4137" w:rsidP="00322C23">
                  <w:pPr>
                    <w:jc w:val="center"/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322C23" w:rsidRPr="00322C23" w14:paraId="247FE1B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46BC8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5BB7B8F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734D49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903B96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EC383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3847C07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0CBA90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1F35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37296A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3AF42C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A203A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2D0751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C6AA27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9A5E5B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200747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1E80BF9" w14:textId="77777777" w:rsidR="00322C23" w:rsidRPr="00322C23" w:rsidRDefault="00322C23" w:rsidP="00322C23">
            <w:pPr>
              <w:jc w:val="center"/>
            </w:pPr>
            <w:bookmarkStart w:id="18" w:name="_Hlk64361677"/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  <w:bookmarkEnd w:id="18"/>
    </w:tbl>
    <w:p w14:paraId="259DF6F2" w14:textId="092F8DE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6467BC" w14:textId="18B7B918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448371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8D4137" w:rsidRPr="00322C23" w14:paraId="6E39C4A2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1D46327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BEC95C0" w14:textId="767F072C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TC_4_3_5_1</w:t>
            </w:r>
          </w:p>
        </w:tc>
      </w:tr>
      <w:tr w:rsidR="008D4137" w:rsidRPr="000D0BB4" w14:paraId="0C9B2B4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9396B9F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AE27479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8D4137" w:rsidRPr="00322C23" w14:paraId="5F636951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37D772FF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2218318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03CC299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A650FB3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2FD81660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31BACD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716E798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FDF3ACB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8D4137" w:rsidRPr="00322C23" w14:paraId="0789A962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1DF3007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A422B7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26ED30B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733CD7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5E6FA1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8D4137" w:rsidRPr="00322C23" w14:paraId="3D95B0D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4725296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0D74598" w14:textId="77777777" w:rsidR="008D4137" w:rsidRPr="00322C23" w:rsidRDefault="008D4137" w:rsidP="00B10A96">
                  <w:pPr>
                    <w:jc w:val="center"/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8D4137" w:rsidRPr="00322C23" w14:paraId="3ECD6AA6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2AEBD31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9CCF66" w14:textId="621B6D95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 &gt; 2000 caratteri</w:t>
                  </w:r>
                </w:p>
              </w:tc>
            </w:tr>
            <w:tr w:rsidR="008D4137" w:rsidRPr="00322C23" w14:paraId="149C993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981400A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82A26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6D17666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6AF9AD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D50B18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29CF5D0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5BFFFE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C8A785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3319D5B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4FAE3C93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6394F91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1BCAC37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A56B781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5405A832" w14:textId="78125CE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383FD56" w14:textId="5147C83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9D9C791" w14:textId="42C9E5BC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647BA02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322C23" w:rsidRPr="00322C23" w14:paraId="0F2127C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8BF0884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3B6993B" w14:textId="667CDD08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322C23" w:rsidRPr="000D0BB4" w14:paraId="1618C8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FFD1BE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21E0E56" w14:textId="0F70F02B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322C23" w:rsidRPr="00322C23" w14:paraId="3DC50CE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CE70A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0271F5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B8C463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7AEBC" w14:textId="478665E9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2F86C557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7EB0E0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2563C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62B6E9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2DB386CF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B3DF95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33931C5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792ABD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B476C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E09C335" w14:textId="1354A2FD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  <w:r w:rsidR="008D4137">
                    <w:rPr>
                      <w:rFonts w:ascii="Century Gothic" w:hAnsi="Century Gothic"/>
                      <w:sz w:val="24"/>
                      <w:szCs w:val="24"/>
                    </w:rPr>
                    <w:t xml:space="preserve">  </w:t>
                  </w: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322C23" w:rsidRPr="00322C23" w14:paraId="6135E06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0D6F39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14B4F82" w14:textId="5096D6D4" w:rsidR="00322C23" w:rsidRPr="00322C23" w:rsidRDefault="008D4137" w:rsidP="00322C23">
                  <w:pPr>
                    <w:jc w:val="center"/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322C23" w:rsidRPr="00322C23" w14:paraId="13D9F0A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EFAA4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639F11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779B903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AF2B16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B8BA73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  <w:tr w:rsidR="00322C23" w:rsidRPr="00322C23" w14:paraId="4F96B55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F7C17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CC6542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322ED7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3B83A7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DA738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97FAE80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6DC7256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151E4E5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D2A5A1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F26571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7361816B" w14:textId="25CE8B2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BDD193" w14:textId="301DF641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87CED37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8D4137" w:rsidRPr="00322C23" w14:paraId="39A34227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15BF0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C4F4F54" w14:textId="447DD3D0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TC_4_3_6_1</w:t>
            </w:r>
          </w:p>
        </w:tc>
      </w:tr>
      <w:tr w:rsidR="008D4137" w:rsidRPr="000D0BB4" w14:paraId="7A0E9B7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72D96BA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AFC3F21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8D4137" w:rsidRPr="00322C23" w14:paraId="73A39D88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1D702E0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5665D12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6DF716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50F48BA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23E44B0B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B1586E2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05C957B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81FAEA8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8D4137" w:rsidRPr="00322C23" w14:paraId="55E179FB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27C055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2AE6088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15A669C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6117DB5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8105555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 </w:t>
                  </w: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8D4137" w:rsidRPr="00322C23" w14:paraId="372B0C7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C34F79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0A74AF" w14:textId="77777777" w:rsidR="008D4137" w:rsidRPr="00322C23" w:rsidRDefault="008D4137" w:rsidP="00B10A96">
                  <w:pPr>
                    <w:jc w:val="center"/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8D4137" w:rsidRPr="00322C23" w14:paraId="6FDE9C7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8A9949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5274DC1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8D4137" w:rsidRPr="00322C23" w14:paraId="70B738D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A2623CD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3858E6" w14:textId="447268FB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8D4137" w:rsidRPr="00322C23" w14:paraId="1C7935A2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00C35F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F7E546A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7C8B387D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10B5A7F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B9BA163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031856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044AD63A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36AB00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66BE8F3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6091D87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1C6451E5" w14:textId="4FA67DBB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2A7C96" w14:textId="3CB3D4B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F53C1D" w14:textId="06F0EA19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3516D83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8D4137" w:rsidRPr="00322C23" w14:paraId="31B4F94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3786FD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D424099" w14:textId="37ACC26E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TC_4_3_6_2</w:t>
            </w:r>
          </w:p>
        </w:tc>
      </w:tr>
      <w:tr w:rsidR="008D4137" w:rsidRPr="000D0BB4" w14:paraId="7B2F8A6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CB445A" w14:textId="77777777" w:rsidR="008D4137" w:rsidRPr="00322C23" w:rsidRDefault="008D4137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F09EF56" w14:textId="77777777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8D4137" w:rsidRPr="00322C23" w14:paraId="574FBED2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69DCD121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21B687F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9586458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F0E4695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51F2A9C9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8ACD4B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6FF716D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5686174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8D4137" w:rsidRPr="00322C23" w14:paraId="252DFAB5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06F8C6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269855D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0D35C2C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FF7B4E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CE37615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 </w:t>
                  </w: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 recensione</w:t>
                  </w:r>
                </w:p>
              </w:tc>
            </w:tr>
            <w:tr w:rsidR="008D4137" w:rsidRPr="00322C23" w14:paraId="4108C6C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27EC44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3DC704" w14:textId="77777777" w:rsidR="008D4137" w:rsidRPr="00322C23" w:rsidRDefault="008D4137" w:rsidP="00B10A96">
                  <w:pPr>
                    <w:jc w:val="center"/>
                  </w:pPr>
                  <w:r w:rsidRPr="008D4137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8D4137" w:rsidRPr="00322C23" w14:paraId="4083F1F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BDE64F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8391267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8D4137" w:rsidRPr="00322C23" w14:paraId="03B0C8E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0E6E7B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5539CBC" w14:textId="14035044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  <w:tr w:rsidR="008D4137" w:rsidRPr="00322C23" w14:paraId="55444BE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189313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9CF001E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8D4137" w:rsidRPr="00322C23" w14:paraId="31A40C9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8219273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AFC06F6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D84EFF9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73419655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534522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8D4137" w:rsidRPr="00322C23" w14:paraId="1AEAD86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631432D" w14:textId="77777777" w:rsidR="008D4137" w:rsidRPr="00322C23" w:rsidRDefault="008D4137" w:rsidP="00B10A96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70483E6D" w14:textId="5CAA839A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4879D10" w14:textId="5E2AEB90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9BC942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322C23" w:rsidRPr="00322C23" w14:paraId="0311C27D" w14:textId="77777777" w:rsidTr="00593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B1298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D9332D4" w14:textId="35C5BD5A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 w:rsidR="008D4137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593D98" w:rsidRPr="000D0BB4" w14:paraId="029BB5A6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5EF639" w14:textId="77777777" w:rsidR="00593D98" w:rsidRPr="00322C23" w:rsidRDefault="00593D98" w:rsidP="00593D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6518C71E" w14:textId="22C1B35F" w:rsidR="00593D98" w:rsidRPr="00322C23" w:rsidRDefault="00593D98" w:rsidP="00593D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LD2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</w:tr>
      <w:tr w:rsidR="00322C23" w:rsidRPr="00322C23" w14:paraId="18AA8124" w14:textId="77777777" w:rsidTr="00593D98">
        <w:tc>
          <w:tcPr>
            <w:tcW w:w="9016" w:type="dxa"/>
            <w:gridSpan w:val="2"/>
            <w:shd w:val="clear" w:color="auto" w:fill="2F5496" w:themeFill="accent1" w:themeFillShade="BF"/>
          </w:tcPr>
          <w:p w14:paraId="2A945C6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6C2428DD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0290DC1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10CA0D" w14:textId="64F8806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4525FC65" w14:textId="77777777" w:rsidTr="00593D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40A5D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E08CB3F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76725FF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036B9EE1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2993D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1519374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2A8730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BAD4A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47D36B4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52B60E9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351B30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04CF092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089671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5BC4C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99BA8D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5205511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E7B60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3F6B54" w14:textId="65049F46" w:rsidR="00322C23" w:rsidRPr="00322C23" w:rsidRDefault="00593D98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322C23" w:rsidRPr="00322C23" w14:paraId="0E2315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0444C2" w14:textId="25DACA49" w:rsidR="00322C23" w:rsidRPr="00322C23" w:rsidRDefault="00593D98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BCE8DD0" w14:textId="6C10CBDB" w:rsidR="00322C23" w:rsidRPr="00322C23" w:rsidRDefault="00593D98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  <w:tr w:rsidR="00322C23" w:rsidRPr="00322C23" w14:paraId="4BF5FBC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2EB0E7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97431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9883E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9C1ADB4" w14:textId="77777777" w:rsidTr="00593D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6A0EA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0FD369B2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631CEB3" w14:textId="43167E80" w:rsidR="00593D98" w:rsidRPr="00322C23" w:rsidRDefault="00593D98" w:rsidP="00593D98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748EEF0F" w14:textId="481017E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294BF" w14:textId="68323DDA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A7BB094" w14:textId="77777777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AA72820" w14:textId="49BB065A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8D4137" w:rsidRPr="00322C23" w14:paraId="50E69ADE" w14:textId="77777777" w:rsidTr="00593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872F835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DA8D454" w14:textId="6B7DE738" w:rsidR="008D4137" w:rsidRPr="00322C23" w:rsidRDefault="008D4137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TC_4_3_7_1</w:t>
            </w:r>
          </w:p>
        </w:tc>
      </w:tr>
      <w:tr w:rsidR="00593D98" w:rsidRPr="000D0BB4" w14:paraId="2E150B7E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9D01655" w14:textId="77777777" w:rsidR="00593D98" w:rsidRPr="00322C23" w:rsidRDefault="00593D98" w:rsidP="00593D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7EF592FE" w14:textId="78687722" w:rsidR="00593D98" w:rsidRPr="00322C23" w:rsidRDefault="00593D98" w:rsidP="00593D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LD2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</w:tr>
      <w:tr w:rsidR="008D4137" w:rsidRPr="00322C23" w14:paraId="14F88E67" w14:textId="77777777" w:rsidTr="00593D98">
        <w:tc>
          <w:tcPr>
            <w:tcW w:w="9016" w:type="dxa"/>
            <w:gridSpan w:val="2"/>
            <w:shd w:val="clear" w:color="auto" w:fill="2F5496" w:themeFill="accent1" w:themeFillShade="BF"/>
          </w:tcPr>
          <w:p w14:paraId="7866A5E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8D4137" w:rsidRPr="00322C23" w14:paraId="528C75D0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1E7BD179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F1FD073" w14:textId="77777777" w:rsidR="008D4137" w:rsidRPr="00322C23" w:rsidRDefault="008D4137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8D4137" w:rsidRPr="00322C23" w14:paraId="4FEE55AF" w14:textId="77777777" w:rsidTr="00593D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1908294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8D4137" w:rsidRPr="00322C23" w14:paraId="2979E48B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055A0666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8D4137" w:rsidRPr="00322C23" w14:paraId="3ACB0256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9B43924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4200FBD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8D4137" w:rsidRPr="00322C23" w14:paraId="1EB82BA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2567CC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B0BCCAF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8D4137" w:rsidRPr="00322C23" w14:paraId="3C474E8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A700DA6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7C85A91" w14:textId="77777777" w:rsidR="008D4137" w:rsidRPr="00322C23" w:rsidRDefault="008D4137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8D4137" w:rsidRPr="00322C23" w14:paraId="625A41D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9C99CA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0C4A0D2" w14:textId="77777777" w:rsidR="008D4137" w:rsidRPr="00322C23" w:rsidRDefault="008D4137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8D4137" w:rsidRPr="00322C23" w14:paraId="3C547BAA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B9E00F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7972433" w14:textId="3A950975" w:rsidR="008D4137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8D4137" w:rsidRPr="00322C23" w14:paraId="3A549A0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018F902" w14:textId="547AE9F2" w:rsidR="008D4137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91589CF" w14:textId="0A6DD424" w:rsidR="008D4137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8D4137" w:rsidRPr="00322C23" w14:paraId="0C4844A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AA4B6A2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BFF4D60" w14:textId="77777777" w:rsidR="008D4137" w:rsidRPr="00322C23" w:rsidRDefault="008D4137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B7D8591" w14:textId="77777777" w:rsidR="008D4137" w:rsidRPr="00322C23" w:rsidRDefault="008D4137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8D4137" w:rsidRPr="00322C23" w14:paraId="1CE4D4F0" w14:textId="77777777" w:rsidTr="00593D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4416C4E" w14:textId="77777777" w:rsidR="008D4137" w:rsidRPr="00322C23" w:rsidRDefault="008D4137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0485DBAC" w14:textId="77777777" w:rsidTr="00593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1C9C48C" w14:textId="58955335" w:rsidR="00593D98" w:rsidRPr="00322C23" w:rsidRDefault="00593D98" w:rsidP="00593D98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26EF836A" w14:textId="2AE346FB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26E6F8" w14:textId="37D84BB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DE3C97" w14:textId="7777777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44F4DC15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D738DE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2AD7F2E" w14:textId="2132F4C8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TC_4_3_7_2</w:t>
            </w:r>
          </w:p>
        </w:tc>
      </w:tr>
      <w:tr w:rsidR="00593D98" w:rsidRPr="000D0BB4" w14:paraId="119FEC8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ABD957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BBD8B90" w14:textId="77777777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FV2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LD2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,</w:t>
            </w:r>
            <w:r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</w:tr>
      <w:tr w:rsidR="00593D98" w:rsidRPr="00322C23" w14:paraId="01190896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3F42CF57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6B03D1C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386B1D0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044D09D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17BC7296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C93A8B9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6446376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3384B2DE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6FEA6C3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4CEC857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BE8755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1D3696A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472DA4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8AE9929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203D362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23E7FE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2BE7938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2F057BA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7545E9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ABCFB68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520C3E0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064A7D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0874FC6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1ED098A7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B3F493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4BA6C11" w14:textId="690E0CE9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  <w:tr w:rsidR="00593D98" w:rsidRPr="00322C23" w14:paraId="0BDC5C5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37CF54A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BDB01AF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FCF06D7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42654459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4C84753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750BD91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1FBD449" w14:textId="77777777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28148DBE" w14:textId="7777777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4665C41" w14:textId="5B123D7B" w:rsidR="008D4137" w:rsidRDefault="008D4137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5CD74AB" w14:textId="1601ADE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79FC7E" w14:textId="332095E8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69E5C139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33C59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92F6295" w14:textId="0AD3E507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TC_4_3_8</w:t>
            </w:r>
          </w:p>
        </w:tc>
      </w:tr>
      <w:tr w:rsidR="00593D98" w:rsidRPr="00593D98" w14:paraId="3477B13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329268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65276C6E" w14:textId="3EFF4778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LT2,FT2,LV2,FV2,LD2,VNG2,VNGR2,VNT1</w:t>
            </w:r>
          </w:p>
        </w:tc>
      </w:tr>
      <w:tr w:rsidR="00593D98" w:rsidRPr="00322C23" w14:paraId="148CB006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6ED5A0F4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64D5FDB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7449818F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2FC51AC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007240CA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07415BA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5F30746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3A2C2C0C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1A981B15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A2A33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395C077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65863EDB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853B1D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DDA94AC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738A63D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A26567C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BD0C7B5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2610D6F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24F6F7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8231CB2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127512D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F14B18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EC61EA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21FBD21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61A5B7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D1F39DE" w14:textId="7B59649F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 w:rsidR="002D6E84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593D98" w:rsidRPr="00322C23" w14:paraId="2AAF113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4B6968A" w14:textId="2BC741A3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BBA0718" w14:textId="7668233A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</w:tbl>
          <w:p w14:paraId="193346D1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0E7E945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0ED6668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73DBE69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90D0740" w14:textId="31FE81C0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0423C498" w14:textId="7777777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FFF32B" w14:textId="6D03E087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7AEE81A1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3703E0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79C86DC" w14:textId="0B8F0DE1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TC_4_3_8_1</w:t>
            </w:r>
          </w:p>
        </w:tc>
      </w:tr>
      <w:tr w:rsidR="00593D98" w:rsidRPr="00593D98" w14:paraId="54D5C75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F00A48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5C72B52" w14:textId="77777777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LT2,FT2,LV2,FV2,LD2,VNG2,VNGR2,VNT1</w:t>
            </w:r>
          </w:p>
        </w:tc>
      </w:tr>
      <w:tr w:rsidR="00593D98" w:rsidRPr="00322C23" w14:paraId="40CE4965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284D8404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5DC7D72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44E28D85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25BFB6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58E461C4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69623B3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7568999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4C8790F1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18209A9C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7D0473E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C49D94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66C6F6C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5D82026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F56249A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514E3ED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9F5C0B3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3EE8AC3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59D0CE93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1CEB74B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25AA09F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10AFA23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A91BCF0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40A0D5F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6153FE4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CF00F39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084CA5B" w14:textId="08E71860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 w:rsidR="002D6E84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593D98" w:rsidRPr="00322C23" w14:paraId="286D8B0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E4F5909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517ADA5" w14:textId="2659AACD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D7C5229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5E8EC75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8D99751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5E3912F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681D79B" w14:textId="77777777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48C98631" w14:textId="762DD60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77978CD" w14:textId="58FA3A89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2A47F3A" w14:textId="4BB1854C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4539B68" w14:textId="2F762FC2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412F307" w14:textId="7777777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593D98" w:rsidRPr="00322C23" w14:paraId="1903AADC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E4EE3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792E262" w14:textId="5C90FA67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TC_4_3_8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</w:t>
            </w:r>
          </w:p>
        </w:tc>
      </w:tr>
      <w:tr w:rsidR="00593D98" w:rsidRPr="00593D98" w14:paraId="7395B8E1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CBE8AEB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74E440C5" w14:textId="77777777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LT2,FT2,LV2,FV2,LD2,VNG2,VNGR2,VNT1</w:t>
            </w:r>
          </w:p>
        </w:tc>
      </w:tr>
      <w:tr w:rsidR="00593D98" w:rsidRPr="00322C23" w14:paraId="791E004C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51E27E8E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3264ABC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EFE6756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0CF0E4E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584CA642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B1F3BF9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179CD20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0F9313E9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72BC9494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86F94A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BA5CD2B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4721F03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79CE72E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95D9B76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27054C7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C09022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0A3CD3D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23A7D79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152562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EBF157B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227272B2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9061A52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A2CC44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3996835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BA6D23C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9DC0AC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  <w:tr w:rsidR="00593D98" w:rsidRPr="00322C23" w14:paraId="06D3C23B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E392433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12EADF0" w14:textId="0F9AAE73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04CF1672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25DAAB9A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633373A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057B8490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0F5EC6A" w14:textId="77777777" w:rsidR="00593D98" w:rsidRPr="00322C23" w:rsidRDefault="00593D98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67FCDB53" w14:textId="6A76EECB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E895B8F" w14:textId="668A42DB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593D98" w:rsidRPr="00322C23" w14:paraId="1E83F846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2BBF53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578B33" w14:textId="6F0CF876" w:rsidR="00593D98" w:rsidRPr="00322C23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TC_4_3_9</w:t>
            </w:r>
          </w:p>
        </w:tc>
      </w:tr>
      <w:tr w:rsidR="00593D98" w:rsidRPr="00593D98" w14:paraId="1DB6BBA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7D86800" w14:textId="77777777" w:rsidR="00593D98" w:rsidRPr="00322C23" w:rsidRDefault="00593D98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41AA848" w14:textId="63232203" w:rsidR="00593D98" w:rsidRPr="00593D98" w:rsidRDefault="00593D98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</w:t>
            </w:r>
            <w:r w:rsidR="002D6E84">
              <w:rPr>
                <w:rFonts w:ascii="Century Gothic" w:hAnsi="Century Gothic"/>
                <w:sz w:val="24"/>
                <w:szCs w:val="24"/>
              </w:rPr>
              <w:t>VC1</w:t>
            </w:r>
          </w:p>
        </w:tc>
      </w:tr>
      <w:tr w:rsidR="00593D98" w:rsidRPr="00322C23" w14:paraId="5CFA4E3C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0649EC49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593D98" w:rsidRPr="00322C23" w14:paraId="4797138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99849F6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25A2701" w14:textId="77777777" w:rsidR="00593D98" w:rsidRPr="00322C23" w:rsidRDefault="00593D98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593D98" w:rsidRPr="00322C23" w14:paraId="474C2741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9D4E46F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593D98" w:rsidRPr="00322C23" w14:paraId="4ADFA1D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4F8AB38A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593D98" w:rsidRPr="00322C23" w14:paraId="71174F83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716A78D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B268DB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593D98" w:rsidRPr="00322C23" w14:paraId="7780E6D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5250F9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F92804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593D98" w:rsidRPr="00322C23" w14:paraId="0E77149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724813A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7E4DAF" w14:textId="77777777" w:rsidR="00593D98" w:rsidRPr="00322C23" w:rsidRDefault="00593D98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593D98" w:rsidRPr="00322C23" w14:paraId="3B0F6FC6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5D6216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E88A42E" w14:textId="77777777" w:rsidR="00593D98" w:rsidRPr="00322C23" w:rsidRDefault="00593D98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593D98" w:rsidRPr="00322C23" w14:paraId="22712F6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A3FCA75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C46C7F0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593D98" w:rsidRPr="00322C23" w14:paraId="2442644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3588B8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FCADB0C" w14:textId="64265E4F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 w:rsidR="002D6E84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593D98" w:rsidRPr="00322C23" w14:paraId="078C46D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220CE60F" w14:textId="77777777" w:rsidR="00593D98" w:rsidRPr="00322C23" w:rsidRDefault="00593D98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3E29C1F" w14:textId="33C28EB1" w:rsidR="00593D98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5869195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7BE56A9" w14:textId="6EF9DF20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C0F7785" w14:textId="1239658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</w:tbl>
          <w:p w14:paraId="2B85E645" w14:textId="77777777" w:rsidR="00593D98" w:rsidRPr="00322C23" w:rsidRDefault="00593D98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593D98" w:rsidRPr="00322C23" w14:paraId="23D23B7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0504E23" w14:textId="77777777" w:rsidR="00593D98" w:rsidRPr="00322C23" w:rsidRDefault="00593D98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593D98" w:rsidRPr="00322C23" w14:paraId="4C08255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33FA775" w14:textId="2977E0E1" w:rsidR="00593D98" w:rsidRPr="00322C23" w:rsidRDefault="002D6E84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="00593D98"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6133B774" w14:textId="0DAF5B28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B48C1D5" w14:textId="0FB2947A" w:rsidR="00593D98" w:rsidRDefault="00593D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0F6BC0D" w14:textId="24990D40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E9E1184" w14:textId="0B54438C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2D6E84" w:rsidRPr="00322C23" w14:paraId="13C262C8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5C8BF50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1603AF3" w14:textId="1D7D20E5" w:rsidR="002D6E84" w:rsidRPr="00322C23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TC_4_3_9_1</w:t>
            </w:r>
          </w:p>
        </w:tc>
      </w:tr>
      <w:tr w:rsidR="002D6E84" w:rsidRPr="00593D98" w14:paraId="1C5B4C7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35458B7" w14:textId="77777777" w:rsidR="002D6E84" w:rsidRPr="00322C23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75DC37F3" w14:textId="77777777" w:rsidR="002D6E84" w:rsidRPr="00593D98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2,VNVC1</w:t>
            </w:r>
          </w:p>
        </w:tc>
      </w:tr>
      <w:tr w:rsidR="002D6E84" w:rsidRPr="00322C23" w14:paraId="516CC1D6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7590DC9F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322C23" w14:paraId="024EC87F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455152B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F19F813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2D6E84" w:rsidRPr="00322C23" w14:paraId="5EE19956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36E7094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322C23" w14:paraId="72766303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0FC4523C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2D6E84" w:rsidRPr="00322C23" w14:paraId="2F0ADE7E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93810A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2ACA5425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322C23" w14:paraId="130EECD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F065373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0BC4E26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2D6E84" w:rsidRPr="00322C23" w14:paraId="782A3A0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E9F9558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B312A23" w14:textId="77777777" w:rsidR="002D6E84" w:rsidRPr="00322C23" w:rsidRDefault="002D6E84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2D6E84" w:rsidRPr="00322C23" w14:paraId="7969F85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014364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682F7D1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2D6E84" w:rsidRPr="00322C23" w14:paraId="5C245D0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16A407B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438A526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2C775D5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A118E2F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E88AD9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2D79D375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7A444E8E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986A522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4BD628FA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5B1FBA2" w14:textId="77777777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80F3E50" w14:textId="6248B0E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1EED536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322C23" w14:paraId="10B015A7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C16798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322C23" w14:paraId="565B09A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E3B5C91" w14:textId="77777777" w:rsidR="002D6E84" w:rsidRPr="00322C23" w:rsidRDefault="002D6E84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3AAFFB72" w14:textId="7777777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507E7CC" w14:textId="12FF463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2D6E84" w:rsidRPr="00322C23" w14:paraId="38B3D673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F674E3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CEF0587" w14:textId="235ABC1D" w:rsidR="002D6E84" w:rsidRPr="00322C23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TC_4_3_9_2</w:t>
            </w:r>
          </w:p>
        </w:tc>
      </w:tr>
      <w:tr w:rsidR="002D6E84" w:rsidRPr="00593D98" w14:paraId="6726BF3E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36BB6A" w14:textId="77777777" w:rsidR="002D6E84" w:rsidRPr="00322C23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38" w:type="dxa"/>
            <w:tcBorders>
              <w:left w:val="single" w:sz="4" w:space="0" w:color="FFFFFF" w:themeColor="background1"/>
            </w:tcBorders>
          </w:tcPr>
          <w:p w14:paraId="5CC0AFD7" w14:textId="77777777" w:rsidR="002D6E84" w:rsidRPr="00593D98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2,VNVC1</w:t>
            </w:r>
          </w:p>
        </w:tc>
      </w:tr>
      <w:tr w:rsidR="002D6E84" w:rsidRPr="00322C23" w14:paraId="580BE881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54839C31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322C23" w14:paraId="0FF61D3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BE37B7F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105A0C9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2D6E84" w:rsidRPr="00322C23" w14:paraId="62807B44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FCB3A17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322C23" w14:paraId="1C75497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605C3BB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2D6E84" w:rsidRPr="00322C23" w14:paraId="4F5FCEA2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632C994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756C1B4A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322C23" w14:paraId="4F2EAE5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86F44B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956BA1D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2D6E84" w:rsidRPr="00322C23" w14:paraId="7CFDF5DC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4CE34E9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74A0065" w14:textId="77777777" w:rsidR="002D6E84" w:rsidRPr="00322C23" w:rsidRDefault="002D6E84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2D6E84" w:rsidRPr="00322C23" w14:paraId="13006815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5CDEA97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7AD6B76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2D6E84" w:rsidRPr="00322C23" w14:paraId="0CE13B27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1A5BBC8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E21AC7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5F90F9B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A70150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CEA321B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6FB66E6E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7C7EADE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B8A323F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683841F1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4B7601B" w14:textId="77777777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9EEC63F" w14:textId="24BBD28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51469956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322C23" w14:paraId="6894EEEF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A90302C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322C23" w14:paraId="5B020568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49F36B1" w14:textId="77777777" w:rsidR="002D6E84" w:rsidRPr="00322C23" w:rsidRDefault="002D6E84" w:rsidP="00B10A96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</w:t>
            </w: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 è minore di 1 o maggiore di 10</w:t>
            </w:r>
          </w:p>
        </w:tc>
      </w:tr>
    </w:tbl>
    <w:p w14:paraId="66356779" w14:textId="29CF6F5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5EF230A" w14:textId="77777777" w:rsidR="002D6E84" w:rsidRDefault="002D6E84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807C4C4" w14:textId="4D14695F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371"/>
        <w:gridCol w:w="5645"/>
      </w:tblGrid>
      <w:tr w:rsidR="002D6E84" w:rsidRPr="00322C23" w14:paraId="6A8E5892" w14:textId="77777777" w:rsidTr="002D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7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F31D0E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564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5AE4B5F" w14:textId="6B44254A" w:rsidR="002D6E84" w:rsidRPr="00322C23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TC_4_3_10</w:t>
            </w:r>
          </w:p>
        </w:tc>
      </w:tr>
      <w:tr w:rsidR="002D6E84" w:rsidRPr="00593D98" w14:paraId="3CA2AF14" w14:textId="77777777" w:rsidTr="002D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E8C9CE" w14:textId="77777777" w:rsidR="002D6E84" w:rsidRPr="00322C23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5645" w:type="dxa"/>
            <w:tcBorders>
              <w:left w:val="single" w:sz="4" w:space="0" w:color="FFFFFF" w:themeColor="background1"/>
            </w:tcBorders>
          </w:tcPr>
          <w:p w14:paraId="0A92CBD7" w14:textId="46E817DE" w:rsidR="002D6E84" w:rsidRPr="00593D98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593D98">
              <w:rPr>
                <w:rFonts w:ascii="Century Gothic" w:hAnsi="Century Gothic"/>
                <w:sz w:val="24"/>
                <w:szCs w:val="24"/>
              </w:rPr>
              <w:t>LT2,FT2,LV2,FV2,LD2,VNG2,VNGR2,VNT</w:t>
            </w:r>
            <w:r>
              <w:rPr>
                <w:rFonts w:ascii="Century Gothic" w:hAnsi="Century Gothic"/>
                <w:sz w:val="24"/>
                <w:szCs w:val="24"/>
              </w:rPr>
              <w:t>2,VNVC2</w:t>
            </w:r>
          </w:p>
        </w:tc>
      </w:tr>
      <w:tr w:rsidR="002D6E84" w:rsidRPr="00322C23" w14:paraId="10284E4E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4823600B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322C23" w14:paraId="3376FB6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7550C4AC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695FF7C" w14:textId="77777777" w:rsidR="002D6E84" w:rsidRPr="00322C23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2D6E84" w:rsidRPr="00322C23" w14:paraId="335F17E8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697A9EE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322C23" w14:paraId="351D2E14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6224F047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2D6E84" w:rsidRPr="00322C23" w14:paraId="66E65947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E22BB32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5743A1D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322C23" w14:paraId="3162FA0C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FBE477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37883BF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2D6E84" w:rsidRPr="00322C23" w14:paraId="795B20B6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D1F7906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B72ACC6" w14:textId="77777777" w:rsidR="002D6E84" w:rsidRPr="00322C23" w:rsidRDefault="002D6E84" w:rsidP="00B10A96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2D6E84" w:rsidRPr="00322C23" w14:paraId="51D5700F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802DED4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12B3677" w14:textId="77777777" w:rsidR="002D6E84" w:rsidRPr="00322C23" w:rsidRDefault="002D6E84" w:rsidP="00B10A96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2D6E84" w:rsidRPr="00322C23" w14:paraId="759A1BA4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0438E0D2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51584F3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618076E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2359B7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B359420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5F855738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185D54C1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F8940BC" w14:textId="77777777" w:rsidR="002D6E84" w:rsidRPr="00322C23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2D6E84" w:rsidRPr="00322C23" w14:paraId="35636084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6FE0E7" w14:textId="77777777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Voto 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413C46C" w14:textId="0BC07AB6" w:rsidR="002D6E84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407A7667" w14:textId="77777777" w:rsidR="002D6E84" w:rsidRPr="00322C23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322C23" w14:paraId="56F9BDBE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B7D74E1" w14:textId="77777777" w:rsidR="002D6E84" w:rsidRPr="00322C23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322C23" w14:paraId="4C59782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5F11257" w14:textId="679BE957" w:rsidR="002D6E84" w:rsidRPr="00322C23" w:rsidRDefault="002D6E84" w:rsidP="002D6E84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Recensione inserita con successo</w:t>
            </w:r>
          </w:p>
        </w:tc>
      </w:tr>
    </w:tbl>
    <w:p w14:paraId="231B3702" w14:textId="03414F71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F6160F" w14:textId="7A950B0B" w:rsidR="00470582" w:rsidRDefault="00470582" w:rsidP="00C7262D">
      <w:pPr>
        <w:pStyle w:val="Paragrafoelenco"/>
        <w:numPr>
          <w:ilvl w:val="1"/>
          <w:numId w:val="5"/>
        </w:numPr>
        <w:outlineLvl w:val="1"/>
        <w:rPr>
          <w:rFonts w:ascii="Century Gothic" w:hAnsi="Century Gothic"/>
          <w:b/>
          <w:bCs/>
          <w:sz w:val="24"/>
          <w:szCs w:val="24"/>
        </w:rPr>
      </w:pPr>
      <w:bookmarkStart w:id="19" w:name="_Toc64360763"/>
      <w:r w:rsidRPr="00470582">
        <w:rPr>
          <w:rFonts w:ascii="Century Gothic" w:hAnsi="Century Gothic"/>
          <w:b/>
          <w:bCs/>
          <w:sz w:val="24"/>
          <w:szCs w:val="24"/>
        </w:rPr>
        <w:t>Segnalazione pubblicazione</w:t>
      </w:r>
      <w:bookmarkEnd w:id="19"/>
    </w:p>
    <w:p w14:paraId="42D5A5CD" w14:textId="194671C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470582" w:rsidRPr="00470582" w14:paraId="4EE38885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D36A2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9C8D3F" w14:textId="66196D0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70582" w:rsidRPr="00470582" w14:paraId="3CEA2B3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F93FF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A17C4EB" w14:textId="1619F6CB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70582" w:rsidRPr="00470582" w14:paraId="56B63A36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7E888729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575D568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E40F7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7B5D33E" w14:textId="28E207F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7AB34F3D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488AF2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25C9E707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tcW w:w="9628" w:type="dxa"/>
            <w:gridSpan w:val="2"/>
          </w:tcPr>
          <w:p w14:paraId="64A27C38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AA8B323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8844B4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649DC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F3F121D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4ED199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FA669B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70582" w:rsidRPr="00470582" w14:paraId="109D8B0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71A6B92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19E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EB4B67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0F5E1C5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DB0B6B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3DC5A55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8710BB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</w:tbl>
    <w:p w14:paraId="3E87C3FF" w14:textId="3329E206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8D0BC0C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9AAE26" w14:textId="489D5ED0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5"/>
        <w:gridCol w:w="4591"/>
      </w:tblGrid>
      <w:tr w:rsidR="002D6E84" w:rsidRPr="00470582" w14:paraId="7F6CC305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9C41F5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9AF9C5" w14:textId="339D84A2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TC_4_4_1_1</w:t>
            </w:r>
          </w:p>
        </w:tc>
      </w:tr>
      <w:tr w:rsidR="002D6E84" w:rsidRPr="00470582" w14:paraId="4DD3B255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828976" w14:textId="77777777" w:rsidR="002D6E84" w:rsidRPr="00470582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CE0240C" w14:textId="7777777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2D6E84" w:rsidRPr="00470582" w14:paraId="71B4F765" w14:textId="77777777" w:rsidTr="00B10A96">
        <w:tc>
          <w:tcPr>
            <w:tcW w:w="9628" w:type="dxa"/>
            <w:gridSpan w:val="2"/>
            <w:shd w:val="clear" w:color="auto" w:fill="2F5496" w:themeFill="accent1" w:themeFillShade="BF"/>
          </w:tcPr>
          <w:p w14:paraId="4D6D35C7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470582" w14:paraId="36D838EA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683D14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A0181AA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2D6E84" w:rsidRPr="00470582" w14:paraId="112293DF" w14:textId="77777777" w:rsidTr="00B10A96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00C40E7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470582" w14:paraId="2ED880A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tcW w:w="9628" w:type="dxa"/>
            <w:gridSpan w:val="2"/>
          </w:tcPr>
          <w:p w14:paraId="768F7D18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2D6E84" w:rsidRPr="00470582" w14:paraId="37EE2826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BEEC90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C86516A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470582" w14:paraId="09B78F19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6870F13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5A1A81" w14:textId="197B8855" w:rsidR="002D6E84" w:rsidRPr="00470582" w:rsidRDefault="002D6E84" w:rsidP="002D6E84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testo &gt; 300 caratteri</w:t>
                  </w:r>
                </w:p>
              </w:tc>
            </w:tr>
            <w:tr w:rsidR="002D6E84" w:rsidRPr="00470582" w14:paraId="599E5F77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61F96974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4F69E6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C139F0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470582" w14:paraId="17342B3F" w14:textId="77777777" w:rsidTr="00B10A96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CB9587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470582" w14:paraId="0C29F8D9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76BC323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</w:tbl>
    <w:p w14:paraId="584B27A7" w14:textId="2ACAF738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7AF789" w14:textId="5377149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5DCC2F" w14:textId="1B6EED0F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98924F4" w14:textId="6D5B6992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6EE0A6F" w14:textId="5513430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EFF434D" w14:textId="01C5C010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65C62F" w14:textId="4D70BE89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4A66DB" w14:textId="3658DEA3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A61EF75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8CDB640" w14:textId="16D599A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70582" w:rsidRPr="00470582" w14:paraId="34F8202C" w14:textId="77777777" w:rsidTr="00D9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8C017D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21FD1D" w14:textId="4D8264EF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470582" w:rsidRPr="00470582" w14:paraId="179CD174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DF6FB45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77126440" w14:textId="6F3C3CCD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470582" w:rsidRPr="00470582" w14:paraId="2FF886E5" w14:textId="77777777" w:rsidTr="00D92798">
        <w:tc>
          <w:tcPr>
            <w:tcW w:w="9016" w:type="dxa"/>
            <w:gridSpan w:val="2"/>
            <w:shd w:val="clear" w:color="auto" w:fill="2F5496" w:themeFill="accent1" w:themeFillShade="BF"/>
          </w:tcPr>
          <w:p w14:paraId="761C1FB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6E36311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C5BBEA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D5342CB" w14:textId="21274CA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273262D3" w14:textId="77777777" w:rsidTr="00D927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007682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3852575E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2AF79DD6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24979389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86EDA2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4FB3177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841DD2E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03B2C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36EF5FFA" w14:textId="3F6301F1" w:rsidR="00470582" w:rsidRPr="00470582" w:rsidRDefault="00470582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470582" w:rsidRPr="00470582" w14:paraId="3FF92FA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31CEDBA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67CD09A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A56359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5CDE7A08" w14:textId="77777777" w:rsidTr="00D927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EE7A8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5DADE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DFC7692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31CCDEB9" w14:textId="1B893215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52FF0E" w14:textId="7DE32FA6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FA7F9A8" w14:textId="3A21495F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2D6E84" w:rsidRPr="00470582" w14:paraId="0E80F454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A4BE80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2CFA09" w14:textId="539DFB7C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TC_4_4_2_1</w:t>
            </w:r>
          </w:p>
        </w:tc>
      </w:tr>
      <w:tr w:rsidR="002D6E84" w:rsidRPr="00470582" w14:paraId="0DFE07BB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29F1D1" w14:textId="77777777" w:rsidR="002D6E84" w:rsidRPr="00470582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582E9459" w14:textId="7777777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2D6E84" w:rsidRPr="00470582" w14:paraId="461BB4E2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657B4BE6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470582" w14:paraId="42F18852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2FF72562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761EDE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2D6E84" w:rsidRPr="00470582" w14:paraId="071A15F3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70788DB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470582" w14:paraId="23C72F6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0EC8BD55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2D6E84" w:rsidRPr="00470582" w14:paraId="7B88C984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14263E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0E0BF37D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470582" w14:paraId="7C253628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A7B541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1E15275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2D6E84" w:rsidRPr="00470582" w14:paraId="2A23C3C1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3A9B8CB3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7C7185B7" w14:textId="2F9A0FE1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as</w:t>
                  </w:r>
                  <w:proofErr w:type="spellEnd"/>
                </w:p>
              </w:tc>
            </w:tr>
          </w:tbl>
          <w:p w14:paraId="391989C5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470582" w14:paraId="7717B874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B730872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470582" w14:paraId="44EA8AEC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40C3F70" w14:textId="77777777" w:rsidR="002D6E84" w:rsidRPr="00470582" w:rsidRDefault="002D6E84" w:rsidP="00B10A96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2A0882DA" w14:textId="2390A7A9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7CB64A" w14:textId="6E6A220D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8A93F96" w14:textId="0FF948DE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96D2B5C" w14:textId="1C2569E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25C7199" w14:textId="708A657B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8641BB2" w14:textId="03872075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1F4E318" w14:textId="5AB91191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8E3DFA4" w14:textId="290742A3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6943990" w14:textId="4F7114B1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03399CD" w14:textId="16A01C9A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2D6E84" w:rsidRPr="00470582" w14:paraId="3BEC497B" w14:textId="77777777" w:rsidTr="00B1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F25AF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899B61C" w14:textId="7706A1D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TC_4_4_2_2</w:t>
            </w:r>
          </w:p>
        </w:tc>
      </w:tr>
      <w:tr w:rsidR="002D6E84" w:rsidRPr="00470582" w14:paraId="1E8F64D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2CBD084" w14:textId="77777777" w:rsidR="002D6E84" w:rsidRPr="00470582" w:rsidRDefault="002D6E84" w:rsidP="00B10A9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100B5A2F" w14:textId="77777777" w:rsidR="002D6E84" w:rsidRPr="00470582" w:rsidRDefault="002D6E84" w:rsidP="00B10A96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2D6E84" w:rsidRPr="00470582" w14:paraId="41D67DA3" w14:textId="77777777" w:rsidTr="00B10A96">
        <w:tc>
          <w:tcPr>
            <w:tcW w:w="9016" w:type="dxa"/>
            <w:gridSpan w:val="2"/>
            <w:shd w:val="clear" w:color="auto" w:fill="2F5496" w:themeFill="accent1" w:themeFillShade="BF"/>
          </w:tcPr>
          <w:p w14:paraId="7E1D3711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2D6E84" w:rsidRPr="00470582" w14:paraId="1B9A5807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5C9EB6CC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FD78F1E" w14:textId="77777777" w:rsidR="002D6E84" w:rsidRPr="00470582" w:rsidRDefault="002D6E84" w:rsidP="00B10A96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2D6E84" w:rsidRPr="00470582" w14:paraId="44036356" w14:textId="77777777" w:rsidTr="00B10A96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B2FCE20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2D6E84" w:rsidRPr="00470582" w14:paraId="26FB35D6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5106BF8B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2D6E84" w:rsidRPr="00470582" w14:paraId="09EA170A" w14:textId="77777777" w:rsidTr="00B10A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EF2784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13CBBBA3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2D6E84" w:rsidRPr="00470582" w14:paraId="621B8600" w14:textId="77777777" w:rsidTr="00B10A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4827E4C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D341522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2D6E84" w:rsidRPr="00470582" w14:paraId="24A13FDF" w14:textId="77777777" w:rsidTr="00B10A96">
              <w:tc>
                <w:tcPr>
                  <w:tcW w:w="3397" w:type="dxa"/>
                  <w:shd w:val="clear" w:color="auto" w:fill="8EAADB" w:themeFill="accent1" w:themeFillTint="99"/>
                </w:tcPr>
                <w:p w14:paraId="54F0A73C" w14:textId="77777777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2F4C7E97" w14:textId="141E53E4" w:rsidR="002D6E84" w:rsidRPr="00470582" w:rsidRDefault="002D6E84" w:rsidP="00B10A96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2D6E84">
                    <w:rPr>
                      <w:rFonts w:ascii="Century Gothic" w:hAnsi="Century Gothic"/>
                      <w:sz w:val="24"/>
                      <w:szCs w:val="24"/>
                    </w:rPr>
                    <w:t>Questa categoria deve essere lunga più di quarantacinque caratteri</w:t>
                  </w:r>
                </w:p>
              </w:tc>
            </w:tr>
          </w:tbl>
          <w:p w14:paraId="591C1FC2" w14:textId="77777777" w:rsidR="002D6E84" w:rsidRPr="00470582" w:rsidRDefault="002D6E84" w:rsidP="00B10A96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2D6E84" w:rsidRPr="00470582" w14:paraId="3F587CF6" w14:textId="77777777" w:rsidTr="00B10A96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E4D1CDA" w14:textId="77777777" w:rsidR="002D6E84" w:rsidRPr="00470582" w:rsidRDefault="002D6E84" w:rsidP="00B10A9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2D6E84" w:rsidRPr="00470582" w14:paraId="6EB8B7ED" w14:textId="77777777" w:rsidTr="00B1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0BEB1D3" w14:textId="77777777" w:rsidR="002D6E84" w:rsidRPr="00470582" w:rsidRDefault="002D6E84" w:rsidP="00B10A96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1775EC3B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969A2D" w14:textId="7BED7789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00FB3AF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8E5D5F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470582" w:rsidRPr="00470582" w14:paraId="523FE02F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D4486C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EB198C" w14:textId="28049A6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470582" w:rsidRPr="00470582" w14:paraId="3FADDA7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883A1F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02AA94E" w14:textId="32ABF0A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LT2,LC2,FC1</w:t>
            </w:r>
          </w:p>
        </w:tc>
      </w:tr>
      <w:tr w:rsidR="00470582" w:rsidRPr="00470582" w14:paraId="2EA26662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BA406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225C903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3E9784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C5D4B7C" w14:textId="6DE61CA4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11BC4766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9D406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B163327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tcW w:w="9628" w:type="dxa"/>
            <w:gridSpan w:val="2"/>
          </w:tcPr>
          <w:p w14:paraId="02AA75C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0FFCAF22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07617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2D7C2DF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DB672DA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D760A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0A2B995" w14:textId="30DE3AA9" w:rsidR="00470582" w:rsidRPr="00470582" w:rsidRDefault="00470582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470582" w:rsidRPr="00470582" w14:paraId="75A9556D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1B60FA5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72710A6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categoria1</w:t>
                  </w:r>
                </w:p>
              </w:tc>
            </w:tr>
          </w:tbl>
          <w:p w14:paraId="21231CD7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2FF949A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B5513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D32FA02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8A6435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il formato</w:t>
            </w:r>
          </w:p>
        </w:tc>
      </w:tr>
    </w:tbl>
    <w:p w14:paraId="1D83C56E" w14:textId="45543C4A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9AFE9" w14:textId="53A4264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5D48DC" w14:textId="24C0FC4F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9C3B1E" w14:textId="7694AE42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0EE1B4E" w14:textId="099A4699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E930517" w14:textId="69373552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056F46" w14:textId="198A73CC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F8928C1" w14:textId="77777777" w:rsidR="002D6E84" w:rsidRDefault="002D6E84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5DC289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D92798" w:rsidRPr="00D92798" w14:paraId="7F6D5FD8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13BD6A6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FA671EE" w14:textId="53655BE9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  <w:r w:rsidR="002D6E84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2798" w:rsidRPr="00D92798" w14:paraId="4A933405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02DE00" w14:textId="77777777" w:rsidR="00D92798" w:rsidRPr="00D92798" w:rsidRDefault="00D92798" w:rsidP="00D927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30B7BA4" w14:textId="23046F2D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D9279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LT2,LC2,FC2</w:t>
            </w:r>
          </w:p>
        </w:tc>
      </w:tr>
      <w:tr w:rsidR="00D92798" w:rsidRPr="00D92798" w14:paraId="7ACA277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C3F7DC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92798" w:rsidRPr="00D92798" w14:paraId="63AD99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581190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1FD0B78" w14:textId="7C29E6EA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D92798" w:rsidRPr="00D92798" w14:paraId="4BAC9C68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DC9E2B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92798" w:rsidRPr="00D92798" w14:paraId="1822F6C6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tcW w:w="9628" w:type="dxa"/>
            <w:gridSpan w:val="2"/>
          </w:tcPr>
          <w:p w14:paraId="692FC53E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D92798" w:rsidRPr="00D92798" w14:paraId="5A837689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8AED9ED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16EB4359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92798" w:rsidRPr="00D92798" w14:paraId="796FB272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67515F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16A956B2" w14:textId="2F27FCF6" w:rsidR="00D92798" w:rsidRPr="00D92798" w:rsidRDefault="00D92798" w:rsidP="0005465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Testo della segnalazione</w:t>
                  </w:r>
                </w:p>
              </w:tc>
            </w:tr>
            <w:tr w:rsidR="00D92798" w:rsidRPr="00D92798" w14:paraId="079AE1C2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4D1DA812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05C592BC" w14:textId="1307CF1B" w:rsidR="00D92798" w:rsidRPr="00D92798" w:rsidRDefault="000543C7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0543C7">
                    <w:rPr>
                      <w:rFonts w:ascii="Century Gothic" w:hAnsi="Century Gothic"/>
                      <w:sz w:val="24"/>
                      <w:szCs w:val="24"/>
                    </w:rPr>
                    <w:t>Spam</w:t>
                  </w:r>
                </w:p>
              </w:tc>
            </w:tr>
          </w:tbl>
          <w:p w14:paraId="5E590508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D92798" w:rsidRPr="00D92798" w14:paraId="1349D253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61CEDE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92798" w:rsidRPr="00D92798" w14:paraId="013C2DE1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2166C0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segnalazione è stata effettuata correttamente</w:t>
            </w:r>
          </w:p>
        </w:tc>
      </w:tr>
    </w:tbl>
    <w:p w14:paraId="11F5F4B6" w14:textId="77777777" w:rsidR="00D92798" w:rsidRPr="00497251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sectPr w:rsidR="00D92798" w:rsidRPr="00497251" w:rsidSect="00D9279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329C4" w14:textId="77777777" w:rsidR="00A85CA0" w:rsidRDefault="00A85CA0" w:rsidP="00E37E9E">
      <w:pPr>
        <w:spacing w:after="0" w:line="240" w:lineRule="auto"/>
      </w:pPr>
      <w:r>
        <w:separator/>
      </w:r>
    </w:p>
  </w:endnote>
  <w:endnote w:type="continuationSeparator" w:id="0">
    <w:p w14:paraId="7BA93016" w14:textId="77777777" w:rsidR="00A85CA0" w:rsidRDefault="00A85CA0" w:rsidP="00E3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676E2" w14:textId="77777777" w:rsidR="00A67130" w:rsidRDefault="00A6713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B600F" w14:textId="77777777" w:rsidR="00A67130" w:rsidRDefault="00A6713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F6C6D" w14:textId="77777777" w:rsidR="00A67130" w:rsidRDefault="00A67130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27EA" w14:textId="6845E401" w:rsidR="000D0BB4" w:rsidRPr="00D92798" w:rsidRDefault="000D0BB4" w:rsidP="00D92798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proofErr w:type="spellStart"/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TCS</w:t>
    </w:r>
    <w:r w:rsidRPr="00D92798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92798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V1.0                                         Pag.</w:t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>2</w:t>
    </w:r>
    <w:r w:rsidRPr="00D92798">
      <w:rPr>
        <w:rFonts w:ascii="Century Gothic" w:eastAsia="Calibri" w:hAnsi="Century Gothic" w:cs="F"/>
        <w:color w:val="1F4E79"/>
        <w:sz w:val="16"/>
        <w:szCs w:val="16"/>
      </w:rPr>
      <w:t>1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</w:rPr>
      <w:t>23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30F207C3" w14:textId="77777777" w:rsidR="000D0BB4" w:rsidRPr="00D92798" w:rsidRDefault="000D0BB4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E303E" w14:textId="77777777" w:rsidR="00A85CA0" w:rsidRDefault="00A85CA0" w:rsidP="00E37E9E">
      <w:pPr>
        <w:spacing w:after="0" w:line="240" w:lineRule="auto"/>
      </w:pPr>
      <w:r>
        <w:separator/>
      </w:r>
    </w:p>
  </w:footnote>
  <w:footnote w:type="continuationSeparator" w:id="0">
    <w:p w14:paraId="20CE03DA" w14:textId="77777777" w:rsidR="00A85CA0" w:rsidRDefault="00A85CA0" w:rsidP="00E3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82C44" w14:textId="77777777" w:rsidR="00A67130" w:rsidRDefault="00A6713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04FDE" w14:textId="77777777" w:rsidR="000D0BB4" w:rsidRDefault="000D0BB4" w:rsidP="00466BB9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B14AD45" wp14:editId="434815D2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574E0EC" w14:textId="77777777" w:rsidR="000D0BB4" w:rsidRDefault="000D0BB4" w:rsidP="00466BB9">
    <w:pPr>
      <w:pStyle w:val="Intestazione"/>
      <w:jc w:val="center"/>
      <w:rPr>
        <w:sz w:val="24"/>
        <w:szCs w:val="24"/>
      </w:rPr>
    </w:pPr>
  </w:p>
  <w:p w14:paraId="2FE59F71" w14:textId="77777777" w:rsidR="000D0BB4" w:rsidRDefault="000D0BB4" w:rsidP="00466BB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1722867F" w14:textId="77777777" w:rsidR="000D0BB4" w:rsidRDefault="000D0BB4" w:rsidP="00466BB9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228E84D0" w14:textId="77777777" w:rsidR="000D0BB4" w:rsidRPr="000A5903" w:rsidRDefault="000D0BB4" w:rsidP="00466BB9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5089EEC3" w14:textId="77777777" w:rsidR="000D0BB4" w:rsidRDefault="000D0BB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19AA8" w14:textId="77777777" w:rsidR="00A67130" w:rsidRDefault="00A67130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A26" w14:textId="77777777" w:rsidR="000D0BB4" w:rsidRDefault="000D0BB4" w:rsidP="00E37E9E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0D4E8F" wp14:editId="678B94B8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D11FF43" w14:textId="77777777" w:rsidR="000D0BB4" w:rsidRDefault="000D0BB4" w:rsidP="00E37E9E">
    <w:pPr>
      <w:pStyle w:val="Intestazione"/>
      <w:jc w:val="center"/>
      <w:rPr>
        <w:sz w:val="24"/>
        <w:szCs w:val="24"/>
      </w:rPr>
    </w:pPr>
  </w:p>
  <w:p w14:paraId="567A5D71" w14:textId="77777777" w:rsidR="000D0BB4" w:rsidRDefault="000D0BB4" w:rsidP="00E37E9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2F5FA96B" w14:textId="77777777" w:rsidR="000D0BB4" w:rsidRDefault="000D0BB4" w:rsidP="00E37E9E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03F340E5" w14:textId="77777777" w:rsidR="000D0BB4" w:rsidRPr="000A5903" w:rsidRDefault="000D0BB4" w:rsidP="00E37E9E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410154C5" w14:textId="77777777" w:rsidR="000D0BB4" w:rsidRDefault="000D0BB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63B5"/>
    <w:multiLevelType w:val="multilevel"/>
    <w:tmpl w:val="671E63BE"/>
    <w:lvl w:ilvl="0">
      <w:start w:val="4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" w15:restartNumberingAfterBreak="0">
    <w:nsid w:val="357E6432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488F512B"/>
    <w:multiLevelType w:val="multilevel"/>
    <w:tmpl w:val="E438F6D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" w15:restartNumberingAfterBreak="0">
    <w:nsid w:val="51BF4DCC"/>
    <w:multiLevelType w:val="multilevel"/>
    <w:tmpl w:val="DBD2AB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4" w15:restartNumberingAfterBreak="0">
    <w:nsid w:val="6EEB7DE8"/>
    <w:multiLevelType w:val="multilevel"/>
    <w:tmpl w:val="A4140812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" w15:restartNumberingAfterBreak="0">
    <w:nsid w:val="705829D1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DD4002D"/>
    <w:multiLevelType w:val="multilevel"/>
    <w:tmpl w:val="9956F19E"/>
    <w:lvl w:ilvl="0">
      <w:start w:val="2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9E"/>
    <w:rsid w:val="00020E3E"/>
    <w:rsid w:val="0002651D"/>
    <w:rsid w:val="00026CD1"/>
    <w:rsid w:val="000543C7"/>
    <w:rsid w:val="00054652"/>
    <w:rsid w:val="000774AC"/>
    <w:rsid w:val="000D0BB4"/>
    <w:rsid w:val="000D67F6"/>
    <w:rsid w:val="00103FB5"/>
    <w:rsid w:val="001B6F32"/>
    <w:rsid w:val="002D12D3"/>
    <w:rsid w:val="002D6E84"/>
    <w:rsid w:val="00316592"/>
    <w:rsid w:val="00322C23"/>
    <w:rsid w:val="003C54A2"/>
    <w:rsid w:val="003E1348"/>
    <w:rsid w:val="004254C8"/>
    <w:rsid w:val="00466BB9"/>
    <w:rsid w:val="00470582"/>
    <w:rsid w:val="00496532"/>
    <w:rsid w:val="00497251"/>
    <w:rsid w:val="004A6482"/>
    <w:rsid w:val="004D7513"/>
    <w:rsid w:val="004F28C3"/>
    <w:rsid w:val="005141F6"/>
    <w:rsid w:val="00564856"/>
    <w:rsid w:val="00593D98"/>
    <w:rsid w:val="005A3E3F"/>
    <w:rsid w:val="005F6E44"/>
    <w:rsid w:val="00641BEE"/>
    <w:rsid w:val="0073656F"/>
    <w:rsid w:val="007D40B8"/>
    <w:rsid w:val="008D4137"/>
    <w:rsid w:val="008E5059"/>
    <w:rsid w:val="00924C89"/>
    <w:rsid w:val="00942158"/>
    <w:rsid w:val="00972DF3"/>
    <w:rsid w:val="00A67130"/>
    <w:rsid w:val="00A74872"/>
    <w:rsid w:val="00A85CA0"/>
    <w:rsid w:val="00A87E91"/>
    <w:rsid w:val="00AA69FE"/>
    <w:rsid w:val="00B10A96"/>
    <w:rsid w:val="00B46B10"/>
    <w:rsid w:val="00BE0AB4"/>
    <w:rsid w:val="00C7262D"/>
    <w:rsid w:val="00D20074"/>
    <w:rsid w:val="00D92798"/>
    <w:rsid w:val="00DA1D2C"/>
    <w:rsid w:val="00DA71A1"/>
    <w:rsid w:val="00E031FF"/>
    <w:rsid w:val="00E161B6"/>
    <w:rsid w:val="00E37E9E"/>
    <w:rsid w:val="00E444A4"/>
    <w:rsid w:val="00E7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56B1"/>
  <w15:chartTrackingRefBased/>
  <w15:docId w15:val="{CE360D9D-FD13-4D48-9482-297532F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6E84"/>
  </w:style>
  <w:style w:type="paragraph" w:styleId="Titolo1">
    <w:name w:val="heading 1"/>
    <w:basedOn w:val="Normale"/>
    <w:next w:val="Normale"/>
    <w:link w:val="Titolo1Carattere"/>
    <w:uiPriority w:val="9"/>
    <w:qFormat/>
    <w:rsid w:val="00C72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7E9E"/>
  </w:style>
  <w:style w:type="paragraph" w:styleId="Pidipagina">
    <w:name w:val="footer"/>
    <w:basedOn w:val="Normale"/>
    <w:link w:val="Pidipagina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7E9E"/>
  </w:style>
  <w:style w:type="paragraph" w:customStyle="1" w:styleId="Standard">
    <w:name w:val="Standard"/>
    <w:rsid w:val="00E37E9E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foelenco">
    <w:name w:val="List Paragraph"/>
    <w:basedOn w:val="Normale"/>
    <w:uiPriority w:val="34"/>
    <w:qFormat/>
    <w:rsid w:val="00E37E9E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E37E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3">
    <w:name w:val="Tabella griglia 5 scura - colore 13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4">
    <w:name w:val="Tabella griglia 5 scura - colore 14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5">
    <w:name w:val="Tabella griglia 5 scura - colore 15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6">
    <w:name w:val="Tabella griglia 5 scura - colore 16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7">
    <w:name w:val="Tabella griglia 5 scura - colore 17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8">
    <w:name w:val="Tabella griglia 5 scura - colore 18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2D12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D12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D12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D12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D12D3"/>
    <w:rPr>
      <w:b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72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7262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7262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7262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72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4FF24-8475-483B-AD31-A91FEB285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55</Pages>
  <Words>6043</Words>
  <Characters>34448</Characters>
  <Application>Microsoft Office Word</Application>
  <DocSecurity>0</DocSecurity>
  <Lines>287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13</cp:revision>
  <dcterms:created xsi:type="dcterms:W3CDTF">2021-02-05T16:28:00Z</dcterms:created>
  <dcterms:modified xsi:type="dcterms:W3CDTF">2021-02-16T09:16:00Z</dcterms:modified>
</cp:coreProperties>
</file>