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E37E9E" w:rsidRPr="00E37E9E" w14:paraId="49AF8EEF" w14:textId="77777777" w:rsidTr="00466BB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C05" w14:textId="0CC60C89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TCS</w:t>
            </w:r>
          </w:p>
          <w:p w14:paraId="58AE0702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274FC499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3A35F880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4FCDCA" wp14:editId="329675C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4254C8" w14:paraId="364C365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0F40ADF" w14:textId="77777777" w:rsidR="004254C8" w:rsidRDefault="004254C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D51CDAD" w14:textId="77777777" w:rsidR="004254C8" w:rsidRDefault="004254C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254C8" w14:paraId="3872BED8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CCD047" w14:textId="77777777" w:rsidR="004254C8" w:rsidRDefault="004254C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05F05EA" w14:textId="77777777" w:rsidR="004254C8" w:rsidRDefault="004254C8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4254C8" w14:paraId="16F3F6F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5104055" w14:textId="77777777" w:rsidR="004254C8" w:rsidRDefault="004254C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B80CAE0" w14:textId="77C0B71E" w:rsidR="004254C8" w:rsidRDefault="004254C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11/01/2021</w:t>
                                        </w:r>
                                      </w:p>
                                    </w:tc>
                                  </w:tr>
                                  <w:tr w:rsidR="004254C8" w14:paraId="26A2B69E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855A09F" w14:textId="77777777" w:rsidR="004254C8" w:rsidRDefault="004254C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7FFAD27" w14:textId="77777777" w:rsidR="004254C8" w:rsidRDefault="004254C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4254C8" w14:paraId="2C5E428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B449235" w14:textId="77777777" w:rsidR="004254C8" w:rsidRDefault="004254C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0A9C7AF" w14:textId="77777777" w:rsidR="004254C8" w:rsidRDefault="004254C8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4254C8" w14:paraId="6C4158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72B8A4A" w14:textId="77777777" w:rsidR="004254C8" w:rsidRDefault="004254C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C6510C7" w14:textId="77777777" w:rsidR="004254C8" w:rsidRDefault="004254C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1E313F9" w14:textId="77777777" w:rsidR="004254C8" w:rsidRDefault="004254C8" w:rsidP="00E37E9E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4FCD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4254C8" w14:paraId="364C365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0F40ADF" w14:textId="77777777" w:rsidR="004254C8" w:rsidRDefault="004254C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D51CDAD" w14:textId="77777777" w:rsidR="004254C8" w:rsidRDefault="004254C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4254C8" w14:paraId="3872BED8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CCD047" w14:textId="77777777" w:rsidR="004254C8" w:rsidRDefault="004254C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05F05EA" w14:textId="77777777" w:rsidR="004254C8" w:rsidRDefault="004254C8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4254C8" w14:paraId="16F3F6F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5104055" w14:textId="77777777" w:rsidR="004254C8" w:rsidRDefault="004254C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B80CAE0" w14:textId="77C0B71E" w:rsidR="004254C8" w:rsidRDefault="004254C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11/01/2021</w:t>
                                  </w:r>
                                </w:p>
                              </w:tc>
                            </w:tr>
                            <w:tr w:rsidR="004254C8" w14:paraId="26A2B69E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855A09F" w14:textId="77777777" w:rsidR="004254C8" w:rsidRDefault="004254C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7FFAD27" w14:textId="77777777" w:rsidR="004254C8" w:rsidRDefault="004254C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4254C8" w14:paraId="2C5E428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B449235" w14:textId="77777777" w:rsidR="004254C8" w:rsidRDefault="004254C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0A9C7AF" w14:textId="77777777" w:rsidR="004254C8" w:rsidRDefault="004254C8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4254C8" w14:paraId="6C4158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72B8A4A" w14:textId="77777777" w:rsidR="004254C8" w:rsidRDefault="004254C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C6510C7" w14:textId="77777777" w:rsidR="004254C8" w:rsidRDefault="004254C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313F9" w14:textId="77777777" w:rsidR="004254C8" w:rsidRDefault="004254C8" w:rsidP="00E37E9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38B14F3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6F0B4CCD" w14:textId="77777777" w:rsidR="00E37E9E" w:rsidRPr="00E37E9E" w:rsidRDefault="00E37E9E" w:rsidP="00E37E9E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E37E9E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1F8E367B" w14:textId="77777777" w:rsidR="00E37E9E" w:rsidRPr="00E37E9E" w:rsidRDefault="00E37E9E" w:rsidP="00E37E9E">
      <w:pPr>
        <w:rPr>
          <w:lang w:val="en-US"/>
        </w:rPr>
      </w:pPr>
    </w:p>
    <w:p w14:paraId="2DCCD6A4" w14:textId="77777777" w:rsidR="00E37E9E" w:rsidRPr="00E37E9E" w:rsidRDefault="00E37E9E" w:rsidP="00E37E9E">
      <w:pPr>
        <w:rPr>
          <w:lang w:val="en-US"/>
        </w:rPr>
      </w:pPr>
    </w:p>
    <w:p w14:paraId="26530FC5" w14:textId="77777777" w:rsidR="00E37E9E" w:rsidRPr="00E37E9E" w:rsidRDefault="00E37E9E" w:rsidP="00E37E9E">
      <w:pPr>
        <w:rPr>
          <w:lang w:val="en-US"/>
        </w:rPr>
      </w:pPr>
    </w:p>
    <w:p w14:paraId="5B90C943" w14:textId="77777777" w:rsidR="00E37E9E" w:rsidRPr="00E37E9E" w:rsidRDefault="00E37E9E" w:rsidP="00E37E9E">
      <w:pPr>
        <w:rPr>
          <w:lang w:val="en-US"/>
        </w:rPr>
      </w:pPr>
    </w:p>
    <w:p w14:paraId="5C86013B" w14:textId="77777777" w:rsidR="00E37E9E" w:rsidRPr="00E37E9E" w:rsidRDefault="00E37E9E" w:rsidP="00E37E9E">
      <w:pPr>
        <w:rPr>
          <w:lang w:val="en-US"/>
        </w:rPr>
      </w:pPr>
    </w:p>
    <w:p w14:paraId="1BEA11DF" w14:textId="77777777" w:rsidR="00E37E9E" w:rsidRPr="00E37E9E" w:rsidRDefault="00E37E9E" w:rsidP="00E37E9E">
      <w:pPr>
        <w:rPr>
          <w:lang w:val="en-US"/>
        </w:rPr>
      </w:pPr>
    </w:p>
    <w:p w14:paraId="7DBC5EE4" w14:textId="77777777" w:rsidR="00E37E9E" w:rsidRPr="00E37E9E" w:rsidRDefault="00E37E9E" w:rsidP="00E37E9E">
      <w:pPr>
        <w:rPr>
          <w:lang w:val="en-US"/>
        </w:rPr>
      </w:pPr>
    </w:p>
    <w:p w14:paraId="3E914A96" w14:textId="77777777" w:rsidR="00E37E9E" w:rsidRPr="00E37E9E" w:rsidRDefault="00E37E9E" w:rsidP="00E37E9E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E37E9E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66E73CC6" w14:textId="77777777" w:rsidR="00E37E9E" w:rsidRPr="00E37E9E" w:rsidRDefault="00E37E9E" w:rsidP="00E37E9E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E37E9E" w:rsidRPr="00E37E9E" w14:paraId="427027A6" w14:textId="77777777" w:rsidTr="00466BB9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3616E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8936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5A4B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C36D3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E37E9E" w:rsidRPr="00E37E9E" w14:paraId="2696CA88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89721" w14:textId="2693ACB9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AC972" w14:textId="1019C7D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</w:t>
            </w:r>
            <w:r w:rsidR="00924C89"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EE904" w14:textId="12FF97F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Gestione Account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3454F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E37E9E" w:rsidRPr="00E37E9E" w14:paraId="438EEA3C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48D4A" w14:textId="4D1C290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D071B" w14:textId="6AEC4E4E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</w:t>
            </w:r>
            <w:r w:rsidR="00924C89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66BA1" w14:textId="30AE85F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Admin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4E0C0" w14:textId="4356219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E37E9E" w:rsidRPr="00E37E9E" w14:paraId="1E4CB66A" w14:textId="77777777" w:rsidTr="00466BB9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CDA6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2D298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5E7C2" w14:textId="6BEC7E3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Utente</w:t>
            </w:r>
            <w:proofErr w:type="spellEnd"/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E7E2D" w14:textId="77777777" w:rsid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Carmine Laudato</w:t>
            </w:r>
          </w:p>
          <w:p w14:paraId="4C240E7D" w14:textId="19126CCC" w:rsidR="00924C89" w:rsidRPr="00E37E9E" w:rsidRDefault="00924C89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Vincenzo Iovino</w:t>
            </w:r>
          </w:p>
        </w:tc>
      </w:tr>
    </w:tbl>
    <w:p w14:paraId="7FFED4A6" w14:textId="77777777" w:rsidR="00E37E9E" w:rsidRPr="00E37E9E" w:rsidRDefault="00E37E9E" w:rsidP="00E37E9E">
      <w:pPr>
        <w:rPr>
          <w:lang w:val="en-US"/>
        </w:rPr>
      </w:pPr>
    </w:p>
    <w:p w14:paraId="6E30E3D5" w14:textId="77777777" w:rsidR="00E37E9E" w:rsidRPr="00E37E9E" w:rsidRDefault="00E37E9E" w:rsidP="00E37E9E">
      <w:pPr>
        <w:rPr>
          <w:lang w:val="en-US"/>
        </w:rPr>
      </w:pPr>
    </w:p>
    <w:p w14:paraId="64A14236" w14:textId="77777777" w:rsidR="00E37E9E" w:rsidRPr="00E37E9E" w:rsidRDefault="00E37E9E" w:rsidP="00E37E9E">
      <w:pPr>
        <w:rPr>
          <w:lang w:val="en-US"/>
        </w:rPr>
      </w:pPr>
    </w:p>
    <w:p w14:paraId="1975F7BF" w14:textId="77777777" w:rsidR="00E37E9E" w:rsidRPr="00E37E9E" w:rsidRDefault="00E37E9E" w:rsidP="00E37E9E">
      <w:pPr>
        <w:rPr>
          <w:lang w:val="en-US"/>
        </w:rPr>
        <w:sectPr w:rsidR="00E37E9E" w:rsidRPr="00E37E9E" w:rsidSect="00466BB9">
          <w:headerReference w:type="default" r:id="rId7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7CA6A2CD" w14:textId="42781BA8" w:rsidR="00E37E9E" w:rsidRPr="001B6F32" w:rsidRDefault="00E37E9E" w:rsidP="001B6F32">
      <w:pPr>
        <w:keepNext/>
        <w:keepLines/>
        <w:pBdr>
          <w:bottom w:val="single" w:sz="2" w:space="0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Indice</w:t>
      </w:r>
    </w:p>
    <w:p w14:paraId="1FC09E24" w14:textId="1DA5E31E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Account</w:t>
      </w:r>
      <w:r w:rsidRPr="00E37E9E">
        <w:rPr>
          <w:rFonts w:ascii="Century Gothic" w:eastAsia="Garamond" w:hAnsi="Century Gothic" w:cs="Garamond"/>
          <w:sz w:val="24"/>
        </w:rPr>
        <w:tab/>
      </w:r>
      <w:r w:rsidR="001B6F32">
        <w:rPr>
          <w:rFonts w:ascii="Century Gothic" w:eastAsia="Garamond" w:hAnsi="Century Gothic" w:cs="Garamond"/>
          <w:sz w:val="24"/>
        </w:rPr>
        <w:t>4</w:t>
      </w:r>
    </w:p>
    <w:p w14:paraId="3B7F94BC" w14:textId="72E249C4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Admin</w:t>
      </w:r>
      <w:r w:rsidRPr="00E37E9E">
        <w:rPr>
          <w:rFonts w:ascii="Century Gothic" w:eastAsia="Garamond" w:hAnsi="Century Gothic" w:cs="Garamond"/>
          <w:sz w:val="24"/>
        </w:rPr>
        <w:tab/>
      </w:r>
      <w:r w:rsidR="002D6E84">
        <w:rPr>
          <w:rFonts w:ascii="Century Gothic" w:eastAsia="Garamond" w:hAnsi="Century Gothic" w:cs="Garamond"/>
          <w:sz w:val="24"/>
        </w:rPr>
        <w:t>2</w:t>
      </w:r>
      <w:r w:rsidR="001B6F32">
        <w:rPr>
          <w:rFonts w:ascii="Century Gothic" w:eastAsia="Garamond" w:hAnsi="Century Gothic" w:cs="Garamond"/>
          <w:sz w:val="24"/>
        </w:rPr>
        <w:t>1</w:t>
      </w:r>
    </w:p>
    <w:p w14:paraId="2879B8FB" w14:textId="7B4E3C6E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Utente</w:t>
      </w:r>
      <w:r w:rsidRPr="00E37E9E">
        <w:rPr>
          <w:rFonts w:ascii="Century Gothic" w:eastAsia="Garamond" w:hAnsi="Century Gothic" w:cs="Garamond"/>
          <w:sz w:val="24"/>
        </w:rPr>
        <w:tab/>
      </w:r>
      <w:r w:rsidR="002D6E84">
        <w:rPr>
          <w:rFonts w:ascii="Century Gothic" w:eastAsia="Garamond" w:hAnsi="Century Gothic" w:cs="Garamond"/>
          <w:sz w:val="24"/>
        </w:rPr>
        <w:t>3</w:t>
      </w:r>
      <w:r w:rsidR="001B6F32">
        <w:rPr>
          <w:rFonts w:ascii="Century Gothic" w:eastAsia="Garamond" w:hAnsi="Century Gothic" w:cs="Garamond"/>
          <w:sz w:val="24"/>
        </w:rPr>
        <w:t>0</w:t>
      </w:r>
    </w:p>
    <w:p w14:paraId="5D41DCBB" w14:textId="77777777" w:rsidR="00E37E9E" w:rsidRPr="00E37E9E" w:rsidRDefault="00E37E9E" w:rsidP="00E37E9E">
      <w:pPr>
        <w:spacing w:line="276" w:lineRule="auto"/>
      </w:pPr>
    </w:p>
    <w:p w14:paraId="42BDE6E6" w14:textId="77777777" w:rsidR="00E37E9E" w:rsidRPr="00E37E9E" w:rsidRDefault="00E37E9E" w:rsidP="00E37E9E">
      <w:pPr>
        <w:spacing w:line="276" w:lineRule="auto"/>
      </w:pPr>
      <w:r w:rsidRPr="00E37E9E">
        <w:br w:type="page"/>
      </w:r>
    </w:p>
    <w:p w14:paraId="3ACB103B" w14:textId="70717260" w:rsidR="00E37E9E" w:rsidRPr="00E37E9E" w:rsidRDefault="00E37E9E" w:rsidP="00E37E9E">
      <w:pPr>
        <w:pStyle w:val="Paragrafoelenco"/>
        <w:numPr>
          <w:ilvl w:val="0"/>
          <w:numId w:val="3"/>
        </w:numPr>
        <w:spacing w:line="276" w:lineRule="auto"/>
        <w:rPr>
          <w:b/>
          <w:bCs/>
        </w:rPr>
      </w:pPr>
      <w:r w:rsidRPr="00E37E9E">
        <w:rPr>
          <w:rFonts w:ascii="Century Gothic" w:hAnsi="Century Gothic"/>
          <w:b/>
          <w:bCs/>
          <w:sz w:val="28"/>
          <w:szCs w:val="28"/>
        </w:rPr>
        <w:lastRenderedPageBreak/>
        <w:t>Gestione Account</w:t>
      </w:r>
    </w:p>
    <w:p w14:paraId="4B3DB819" w14:textId="6955A147" w:rsidR="00E37E9E" w:rsidRPr="00E37E9E" w:rsidRDefault="00E37E9E" w:rsidP="00E37E9E">
      <w:pPr>
        <w:pStyle w:val="Paragrafoelenco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E37E9E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27"/>
        <w:gridCol w:w="4489"/>
      </w:tblGrid>
      <w:tr w:rsidR="00E37E9E" w:rsidRPr="00E37E9E" w14:paraId="1E282D5E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B98D52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36F4148" w14:textId="44E6ED3E" w:rsidR="00E37E9E" w:rsidRPr="00E37E9E" w:rsidRDefault="00E37E9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E37E9E" w:rsidRPr="00E37E9E" w14:paraId="05D0A376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612A32" w14:textId="77777777" w:rsidR="00E37E9E" w:rsidRPr="00E37E9E" w:rsidRDefault="00E37E9E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</w:tcPr>
          <w:p w14:paraId="589C78BC" w14:textId="77777777" w:rsidR="00E37E9E" w:rsidRPr="00E37E9E" w:rsidRDefault="00E37E9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LN1</w:t>
            </w:r>
          </w:p>
        </w:tc>
      </w:tr>
      <w:tr w:rsidR="00E37E9E" w:rsidRPr="00E37E9E" w14:paraId="2C04EB98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301B8D35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66C69DC3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3CEE8AE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3C13979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2B2E8D2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6C9F34A1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EECB1C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C9B7984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49A7C29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99E965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7D52570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391B523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DEE70B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BF58BF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E2878E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7739EA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8B6DD1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085BC6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B5A63A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7F20B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4D2D12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C70AB2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F828FA6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B04096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AA8379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3A08511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ECDB337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10BA4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C1AE5BF" w14:textId="77777777" w:rsidR="00E37E9E" w:rsidRPr="00E37E9E" w:rsidRDefault="00E37E9E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C60CD5F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D97AE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BD9651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8B38336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</w:tbl>
    <w:p w14:paraId="3B2DC8C1" w14:textId="667B5EE4" w:rsidR="00E37E9E" w:rsidRPr="00E37E9E" w:rsidRDefault="00E37E9E" w:rsidP="00E37E9E"/>
    <w:p w14:paraId="25F4354F" w14:textId="24ADE16E" w:rsidR="00E37E9E" w:rsidRPr="00E37E9E" w:rsidRDefault="00E37E9E" w:rsidP="00E37E9E"/>
    <w:p w14:paraId="3DAE089C" w14:textId="588D25BB" w:rsidR="00E37E9E" w:rsidRPr="00E37E9E" w:rsidRDefault="00E37E9E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E37E9E" w:rsidRPr="00E37E9E" w14:paraId="7DC21872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F7D023B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CB77DD" w14:textId="7DF84ADE" w:rsidR="00E37E9E" w:rsidRPr="00E37E9E" w:rsidRDefault="00E37E9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_1_1</w:t>
            </w:r>
          </w:p>
        </w:tc>
      </w:tr>
      <w:tr w:rsidR="00E37E9E" w:rsidRPr="00E37E9E" w14:paraId="102F72C9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0D257" w14:textId="77777777" w:rsidR="00E37E9E" w:rsidRPr="00E37E9E" w:rsidRDefault="00E37E9E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5E021012" w14:textId="77777777" w:rsidR="00E37E9E" w:rsidRPr="00E37E9E" w:rsidRDefault="00E37E9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E37E9E" w:rsidRPr="00E37E9E" w14:paraId="1FD45F58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0753403F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1B69DBD5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15A7E20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7A54C37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026883E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47234BFA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886FC37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4F20DD3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14584DE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072A63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8605A3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094D38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E410AB" w14:textId="51C72D68" w:rsidR="00E37E9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  <w:tr w:rsidR="00E37E9E" w:rsidRPr="00E37E9E" w14:paraId="1348D96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371F7FB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42FF4C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2B702D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CC9399A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B3CC71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4018F0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F59CD8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8EEC06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CEF233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AD9BCA5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26AE07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DEBDB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D264181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ABD3DE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C627749" w14:textId="77777777" w:rsidR="00E37E9E" w:rsidRPr="00E37E9E" w:rsidRDefault="00E37E9E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44E23773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D86BBDF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0A910FC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575FDA9" w14:textId="0B4B9357" w:rsidR="00E37E9E" w:rsidRPr="00E37E9E" w:rsidRDefault="00E37E9E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nome non rispetta </w:t>
            </w:r>
            <w:r w:rsidR="00020E3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9ED67B4" w14:textId="63B02607" w:rsidR="00E37E9E" w:rsidRPr="00E37E9E" w:rsidRDefault="00E37E9E" w:rsidP="00E37E9E"/>
    <w:p w14:paraId="5E945968" w14:textId="0D1AB6A3" w:rsidR="00D20074" w:rsidRDefault="00D20074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D20074" w:rsidRPr="00E37E9E" w14:paraId="48F0D4B7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49907C0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CB3D06" w14:textId="1F9517C8" w:rsidR="00D20074" w:rsidRPr="00020E3E" w:rsidRDefault="00D20074" w:rsidP="001B6F32">
            <w:pPr>
              <w:jc w:val="center"/>
              <w:rPr>
                <w:rFonts w:ascii="Century Gothic" w:eastAsia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_1_2</w:t>
            </w:r>
          </w:p>
        </w:tc>
      </w:tr>
      <w:tr w:rsidR="00D20074" w:rsidRPr="00E37E9E" w14:paraId="4643C9BF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A1D3989" w14:textId="77777777" w:rsidR="00D20074" w:rsidRPr="00E37E9E" w:rsidRDefault="00D20074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2E351A6E" w14:textId="77777777" w:rsidR="00D20074" w:rsidRPr="00E37E9E" w:rsidRDefault="00D20074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D20074" w:rsidRPr="00E37E9E" w14:paraId="51A886FD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319F91C9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20074" w:rsidRPr="00E37E9E" w14:paraId="658F455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494F6FE0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783C7A9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20074" w:rsidRPr="00E37E9E" w14:paraId="633F6439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44649F48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20074" w:rsidRPr="00E37E9E" w14:paraId="6B33AF23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4493"/>
            </w:tblGrid>
            <w:tr w:rsidR="00D20074" w:rsidRPr="00E37E9E" w14:paraId="2D06DF14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F4BB19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4BA6022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20074" w:rsidRPr="00E37E9E" w14:paraId="3B74EB7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A8DD4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3EC76A" w14:textId="0F4A548A" w:rsidR="00D20074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020E3E">
                    <w:rPr>
                      <w:rFonts w:ascii="Century Gothic" w:hAnsi="Century Gothic"/>
                      <w:sz w:val="24"/>
                      <w:szCs w:val="24"/>
                    </w:rPr>
                    <w:t>Marioooooooooooooooooooooooo</w:t>
                  </w:r>
                  <w:proofErr w:type="spellEnd"/>
                </w:p>
              </w:tc>
            </w:tr>
            <w:tr w:rsidR="00D20074" w:rsidRPr="00E37E9E" w14:paraId="5CAA5CE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F7A631E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39276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734ED67A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EBB2818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FDE534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3BCDA24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286F750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CA8E9A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35B12CD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AD77334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6B83EF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602F3B8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911CC61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ADA9FBE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F0C700F" w14:textId="77777777" w:rsidR="00D20074" w:rsidRPr="00E37E9E" w:rsidRDefault="00D20074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20074" w:rsidRPr="00E37E9E" w14:paraId="0750DE36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8D2BAB1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20074" w:rsidRPr="00E37E9E" w14:paraId="1ED9383A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4698327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il formato.</w:t>
            </w:r>
          </w:p>
        </w:tc>
      </w:tr>
    </w:tbl>
    <w:p w14:paraId="4CFAC8AA" w14:textId="7827D5F6" w:rsidR="001B6F32" w:rsidRDefault="001B6F32"/>
    <w:p w14:paraId="2B4843F7" w14:textId="77777777" w:rsidR="001B6F32" w:rsidRDefault="001B6F32"/>
    <w:tbl>
      <w:tblPr>
        <w:tblStyle w:val="Tabellagriglia5scura-colore1"/>
        <w:tblpPr w:leftFromText="141" w:rightFromText="141" w:vertAnchor="text" w:horzAnchor="margin" w:tblpY="275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1B6F32" w:rsidRPr="00E37E9E" w14:paraId="6C56C71A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2B3FB4" w14:textId="77777777" w:rsidR="001B6F32" w:rsidRPr="00E37E9E" w:rsidRDefault="001B6F32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837B63A" w14:textId="77777777" w:rsidR="001B6F32" w:rsidRPr="00E37E9E" w:rsidRDefault="001B6F32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TC_2_1_2</w:t>
            </w:r>
          </w:p>
        </w:tc>
      </w:tr>
      <w:tr w:rsidR="001B6F32" w:rsidRPr="00E37E9E" w14:paraId="7D04B1BC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213032" w14:textId="77777777" w:rsidR="001B6F32" w:rsidRPr="00E37E9E" w:rsidRDefault="001B6F32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0C42E2D5" w14:textId="77777777" w:rsidR="001B6F32" w:rsidRPr="00E37E9E" w:rsidRDefault="001B6F32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1B6F32" w:rsidRPr="00E37E9E" w14:paraId="41471449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38236784" w14:textId="77777777" w:rsidR="001B6F32" w:rsidRPr="00E37E9E" w:rsidRDefault="001B6F32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1B6F32" w:rsidRPr="00E37E9E" w14:paraId="77AF67D7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EE20C7C" w14:textId="77777777" w:rsidR="001B6F32" w:rsidRPr="00E37E9E" w:rsidRDefault="001B6F32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105D454" w14:textId="77777777" w:rsidR="001B6F32" w:rsidRPr="00E37E9E" w:rsidRDefault="001B6F32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B6F32" w:rsidRPr="00E37E9E" w14:paraId="7E7403A7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1F2F8E55" w14:textId="77777777" w:rsidR="001B6F32" w:rsidRPr="00E37E9E" w:rsidRDefault="001B6F32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1B6F32" w:rsidRPr="00E37E9E" w14:paraId="4DE05719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1B6F32" w:rsidRPr="00E37E9E" w14:paraId="7DB3EBD1" w14:textId="77777777" w:rsidTr="004254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3BD2763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A9CD569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1B6F32" w:rsidRPr="00E37E9E" w14:paraId="59F22041" w14:textId="77777777" w:rsidTr="004254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A6AA67C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81E319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Mario1</w:t>
                  </w:r>
                </w:p>
              </w:tc>
            </w:tr>
            <w:tr w:rsidR="001B6F32" w:rsidRPr="00E37E9E" w14:paraId="32D8376A" w14:textId="77777777" w:rsidTr="004254C8">
              <w:tc>
                <w:tcPr>
                  <w:tcW w:w="3397" w:type="dxa"/>
                  <w:shd w:val="clear" w:color="auto" w:fill="8EAADB" w:themeFill="accent1" w:themeFillTint="99"/>
                </w:tcPr>
                <w:p w14:paraId="38CC463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AE755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B6F32" w:rsidRPr="00E37E9E" w14:paraId="46ADF7F7" w14:textId="77777777" w:rsidTr="004254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D2A8D0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A2FC18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B6F32" w:rsidRPr="00E37E9E" w14:paraId="08145A8E" w14:textId="77777777" w:rsidTr="004254C8">
              <w:tc>
                <w:tcPr>
                  <w:tcW w:w="3397" w:type="dxa"/>
                  <w:shd w:val="clear" w:color="auto" w:fill="8EAADB" w:themeFill="accent1" w:themeFillTint="99"/>
                </w:tcPr>
                <w:p w14:paraId="1B0E9101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DD97C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B6F32" w:rsidRPr="00E37E9E" w14:paraId="56CE069E" w14:textId="77777777" w:rsidTr="004254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E2A1FA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6CA3A1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B6F32" w:rsidRPr="00E37E9E" w14:paraId="5F0F3EAA" w14:textId="77777777" w:rsidTr="004254C8">
              <w:tc>
                <w:tcPr>
                  <w:tcW w:w="3397" w:type="dxa"/>
                  <w:shd w:val="clear" w:color="auto" w:fill="8EAADB" w:themeFill="accent1" w:themeFillTint="99"/>
                </w:tcPr>
                <w:p w14:paraId="38E0BEE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08862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6E3D7F2" w14:textId="77777777" w:rsidR="001B6F32" w:rsidRPr="00E37E9E" w:rsidRDefault="001B6F32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1B6F32" w:rsidRPr="00E37E9E" w14:paraId="172C1F21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27A4169" w14:textId="77777777" w:rsidR="001B6F32" w:rsidRPr="00E37E9E" w:rsidRDefault="001B6F32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1B6F32" w:rsidRPr="00E37E9E" w14:paraId="784D03B4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2B3017E" w14:textId="77777777" w:rsidR="001B6F32" w:rsidRPr="00E37E9E" w:rsidRDefault="001B6F32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il formato.</w:t>
            </w:r>
          </w:p>
        </w:tc>
      </w:tr>
    </w:tbl>
    <w:p w14:paraId="0B8A91D6" w14:textId="3D9414CA" w:rsidR="001B6F32" w:rsidRDefault="001B6F32"/>
    <w:p w14:paraId="74EE61B8" w14:textId="77777777" w:rsidR="001B6F32" w:rsidRDefault="001B6F32"/>
    <w:p w14:paraId="01FB9EF1" w14:textId="347E1F82" w:rsidR="001B6F32" w:rsidRDefault="00D20074">
      <w:r>
        <w:br w:type="page"/>
      </w:r>
    </w:p>
    <w:p w14:paraId="32449BD3" w14:textId="44D7948B" w:rsidR="00D20074" w:rsidRDefault="00D20074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78"/>
        <w:gridCol w:w="4538"/>
      </w:tblGrid>
      <w:tr w:rsidR="00D20074" w:rsidRPr="00E37E9E" w14:paraId="2E644E4E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57D88D1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BF69950" w14:textId="49F98C5B" w:rsidR="00D20074" w:rsidRPr="00E37E9E" w:rsidRDefault="00D20074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D20074" w:rsidRPr="00E37E9E" w14:paraId="5F150F04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91CE1AC" w14:textId="77777777" w:rsidR="00D20074" w:rsidRPr="00E37E9E" w:rsidRDefault="00D20074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</w:tcPr>
          <w:p w14:paraId="440A6D6F" w14:textId="77777777" w:rsidR="00D20074" w:rsidRPr="00E37E9E" w:rsidRDefault="00D20074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LN2,FN2,LC1</w:t>
            </w:r>
          </w:p>
        </w:tc>
      </w:tr>
      <w:tr w:rsidR="00D20074" w:rsidRPr="00E37E9E" w14:paraId="57CA41D1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45EE0889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20074" w:rsidRPr="00E37E9E" w14:paraId="3B35F68F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54BC4CC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6C97FBB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20074" w:rsidRPr="00E37E9E" w14:paraId="6C2D7C28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2040ACAF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20074" w:rsidRPr="00E37E9E" w14:paraId="5B983ECC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D20074" w:rsidRPr="00E37E9E" w14:paraId="67E0346E" w14:textId="77777777" w:rsidTr="00D200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800E86B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E11B46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20074" w:rsidRPr="00E37E9E" w14:paraId="31AA1946" w14:textId="77777777" w:rsidTr="00D20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483E4C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8AB763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D20074" w:rsidRPr="00E37E9E" w14:paraId="2BF9B22E" w14:textId="77777777" w:rsidTr="00D20074">
              <w:tc>
                <w:tcPr>
                  <w:tcW w:w="3397" w:type="dxa"/>
                  <w:shd w:val="clear" w:color="auto" w:fill="8EAADB" w:themeFill="accent1" w:themeFillTint="99"/>
                </w:tcPr>
                <w:p w14:paraId="659850C5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5F7434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2C46F239" w14:textId="77777777" w:rsidTr="00D20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354689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DFB59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0010A405" w14:textId="77777777" w:rsidTr="00D20074">
              <w:tc>
                <w:tcPr>
                  <w:tcW w:w="3397" w:type="dxa"/>
                  <w:shd w:val="clear" w:color="auto" w:fill="8EAADB" w:themeFill="accent1" w:themeFillTint="99"/>
                </w:tcPr>
                <w:p w14:paraId="38C7324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E17349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1C1E028B" w14:textId="77777777" w:rsidTr="00D20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7107E5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4898E3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0D095F2D" w14:textId="77777777" w:rsidTr="00D20074">
              <w:tc>
                <w:tcPr>
                  <w:tcW w:w="3397" w:type="dxa"/>
                  <w:shd w:val="clear" w:color="auto" w:fill="8EAADB" w:themeFill="accent1" w:themeFillTint="99"/>
                </w:tcPr>
                <w:p w14:paraId="46545A19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11557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B94EEC1" w14:textId="77777777" w:rsidR="00D20074" w:rsidRPr="00E37E9E" w:rsidRDefault="00D20074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20074" w:rsidRPr="00E37E9E" w14:paraId="021E7B4D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AAE0C65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20074" w:rsidRPr="00E37E9E" w14:paraId="7C1F44C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66CEF25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1D6A5EDB" w14:textId="658B7CF1" w:rsidR="00D20074" w:rsidRDefault="00D20074"/>
    <w:p w14:paraId="58CE1288" w14:textId="77777777" w:rsidR="001B6F32" w:rsidRDefault="001B6F32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020E3E" w:rsidRPr="00E37E9E" w14:paraId="3D4EEB59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3465482" w14:textId="77777777" w:rsidR="00020E3E" w:rsidRPr="00E37E9E" w:rsidRDefault="00020E3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C24DD69" w14:textId="1D869F04" w:rsidR="00020E3E" w:rsidRPr="00020E3E" w:rsidRDefault="00020E3E" w:rsidP="001B6F32">
            <w:pPr>
              <w:jc w:val="center"/>
              <w:rPr>
                <w:rFonts w:ascii="Century Gothic" w:eastAsia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TC_2_1_3_</w:t>
            </w:r>
            <w:r w:rsidR="00A87E9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0E3E" w:rsidRPr="00E37E9E" w14:paraId="60D027FA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7A785E2" w14:textId="77777777" w:rsidR="00020E3E" w:rsidRPr="00E37E9E" w:rsidRDefault="00020E3E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10C7ECB2" w14:textId="77777777" w:rsidR="00020E3E" w:rsidRPr="00E37E9E" w:rsidRDefault="00020E3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020E3E" w:rsidRPr="00E37E9E" w14:paraId="405293DD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2C9A8E51" w14:textId="77777777" w:rsidR="00020E3E" w:rsidRPr="00E37E9E" w:rsidRDefault="00020E3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0E3E" w:rsidRPr="00E37E9E" w14:paraId="4645BD8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AFF6857" w14:textId="77777777" w:rsidR="00020E3E" w:rsidRPr="00E37E9E" w:rsidRDefault="00020E3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352B063" w14:textId="77777777" w:rsidR="00020E3E" w:rsidRPr="00E37E9E" w:rsidRDefault="00020E3E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20E3E" w:rsidRPr="00E37E9E" w14:paraId="2D5E5236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7C85A029" w14:textId="77777777" w:rsidR="00020E3E" w:rsidRPr="00E37E9E" w:rsidRDefault="00020E3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0E3E" w:rsidRPr="00E37E9E" w14:paraId="4E01F9E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4493"/>
            </w:tblGrid>
            <w:tr w:rsidR="00020E3E" w:rsidRPr="00E37E9E" w14:paraId="1C52C45B" w14:textId="77777777" w:rsidTr="00A87E9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684AB46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493" w:type="dxa"/>
                  <w:shd w:val="clear" w:color="auto" w:fill="2F5496" w:themeFill="accent1" w:themeFillShade="BF"/>
                </w:tcPr>
                <w:p w14:paraId="7AAB651B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266B626C" w14:textId="77777777" w:rsidTr="00A87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43A12A" w14:textId="12414CBD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738A9462" w14:textId="4E3DEA63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14A7297A" w14:textId="77777777" w:rsidTr="00A87E91">
              <w:tc>
                <w:tcPr>
                  <w:tcW w:w="3397" w:type="dxa"/>
                  <w:shd w:val="clear" w:color="auto" w:fill="8EAADB" w:themeFill="accent1" w:themeFillTint="99"/>
                </w:tcPr>
                <w:p w14:paraId="00AB9597" w14:textId="3855B181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519678DA" w14:textId="4A877E06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020E3E" w:rsidRPr="00E37E9E" w14:paraId="321C1FB5" w14:textId="77777777" w:rsidTr="00A87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EEE9EF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47917401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4DFBC486" w14:textId="77777777" w:rsidTr="00A87E91">
              <w:tc>
                <w:tcPr>
                  <w:tcW w:w="3397" w:type="dxa"/>
                  <w:shd w:val="clear" w:color="auto" w:fill="8EAADB" w:themeFill="accent1" w:themeFillTint="99"/>
                </w:tcPr>
                <w:p w14:paraId="7BF93852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22F28C44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57701842" w14:textId="77777777" w:rsidTr="00A87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AF2EE2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31A664A7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3827B5B3" w14:textId="77777777" w:rsidTr="00A87E91">
              <w:tc>
                <w:tcPr>
                  <w:tcW w:w="3397" w:type="dxa"/>
                  <w:shd w:val="clear" w:color="auto" w:fill="8EAADB" w:themeFill="accent1" w:themeFillTint="99"/>
                </w:tcPr>
                <w:p w14:paraId="025F81A9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24FDD02B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67267B8" w14:textId="77777777" w:rsidR="00020E3E" w:rsidRPr="00E37E9E" w:rsidRDefault="00020E3E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020E3E" w:rsidRPr="00E37E9E" w14:paraId="23C72050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CDDCB25" w14:textId="77777777" w:rsidR="00020E3E" w:rsidRPr="00E37E9E" w:rsidRDefault="00020E3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0E3E" w:rsidRPr="00E37E9E" w14:paraId="181D4534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92F56AF" w14:textId="6D655778" w:rsidR="00020E3E" w:rsidRPr="00E37E9E" w:rsidRDefault="00A87E91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A87E9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72551370" w14:textId="77777777" w:rsidR="00E37E9E" w:rsidRDefault="00E37E9E" w:rsidP="00E37E9E"/>
    <w:p w14:paraId="5835213F" w14:textId="74A9C026" w:rsidR="00E37E9E" w:rsidRDefault="00E37E9E" w:rsidP="00E37E9E"/>
    <w:p w14:paraId="2F3D5C5B" w14:textId="77777777" w:rsidR="001B6F32" w:rsidRDefault="001B6F32" w:rsidP="00E37E9E"/>
    <w:p w14:paraId="2D1EE5FF" w14:textId="156A326B" w:rsidR="00A87E91" w:rsidRDefault="00A87E91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A87E91" w:rsidRPr="00E37E9E" w14:paraId="071BB6B3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EBE506E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6207B01" w14:textId="77777777" w:rsidR="00A87E91" w:rsidRPr="00020E3E" w:rsidRDefault="00A87E91" w:rsidP="001B6F32">
            <w:pPr>
              <w:jc w:val="center"/>
              <w:rPr>
                <w:rFonts w:ascii="Century Gothic" w:eastAsia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TC_2_1_3_2</w:t>
            </w:r>
          </w:p>
        </w:tc>
      </w:tr>
      <w:tr w:rsidR="00A87E91" w:rsidRPr="00E37E9E" w14:paraId="3C439BE5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3CA2A1" w14:textId="77777777" w:rsidR="00A87E91" w:rsidRPr="00E37E9E" w:rsidRDefault="00A87E91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2A37DDC5" w14:textId="77777777" w:rsidR="00A87E91" w:rsidRPr="00E37E9E" w:rsidRDefault="00A87E91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A87E91" w:rsidRPr="00E37E9E" w14:paraId="57F17ACA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08C0650E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7BA597E8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60073C4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A6624FC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113B47EF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1AC1A09C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399E6786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2508"/>
              <w:gridCol w:w="6282"/>
            </w:tblGrid>
            <w:tr w:rsidR="00A87E91" w:rsidRPr="00E37E9E" w14:paraId="1717A5E0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A434556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493" w:type="dxa"/>
                  <w:shd w:val="clear" w:color="auto" w:fill="2F5496" w:themeFill="accent1" w:themeFillShade="BF"/>
                </w:tcPr>
                <w:p w14:paraId="71C7BFD8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421E28B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1434524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0CC0237D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2901470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A0D8DBA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1502D710" w14:textId="0EE3B626" w:rsidR="00A87E91" w:rsidRPr="00A87E91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A87E91">
                    <w:rPr>
                      <w:rFonts w:ascii="Century Gothic" w:hAnsi="Century Gothic"/>
                      <w:sz w:val="24"/>
                      <w:szCs w:val="24"/>
                    </w:rPr>
                    <w:t>aaaaaaaaaaaaaaaaaaaaaaaaaaaaaaaaaaaaa</w:t>
                  </w:r>
                  <w:proofErr w:type="spellEnd"/>
                </w:p>
              </w:tc>
            </w:tr>
            <w:tr w:rsidR="00A87E91" w:rsidRPr="00E37E9E" w14:paraId="5D9163B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0E6C39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115AA5A5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7C22EA1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DAC175D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3E090C20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601A3B6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7B2C40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2A5D8092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5F395B6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965BA81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7EB0C9C4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74CB0C" w14:textId="77777777" w:rsidR="00A87E91" w:rsidRPr="00E37E9E" w:rsidRDefault="00A87E91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5E7C7B87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CF64332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3AB686C6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89BC3E1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A87E9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261CF0FD" w14:textId="3F55E3A4" w:rsidR="00A87E91" w:rsidRDefault="00A87E91" w:rsidP="00E37E9E"/>
    <w:p w14:paraId="5B71A2C1" w14:textId="317DAE1D" w:rsidR="00A87E91" w:rsidRDefault="00A87E91" w:rsidP="00E37E9E"/>
    <w:p w14:paraId="3D8D6CDF" w14:textId="759674C9" w:rsidR="00A87E91" w:rsidRDefault="00A87E91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2"/>
        <w:gridCol w:w="4564"/>
      </w:tblGrid>
      <w:tr w:rsidR="00A87E91" w:rsidRPr="00E37E9E" w14:paraId="5736EBDC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D17DB1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1CFAD44" w14:textId="731A68F9" w:rsidR="00A87E91" w:rsidRPr="00E37E9E" w:rsidRDefault="00A87E91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TC_2_1_4</w:t>
            </w:r>
          </w:p>
        </w:tc>
      </w:tr>
      <w:tr w:rsidR="00A87E91" w:rsidRPr="00E37E9E" w14:paraId="69AC0BD2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032ECF" w14:textId="77777777" w:rsidR="00A87E91" w:rsidRPr="00E37E9E" w:rsidRDefault="00A87E91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4" w:type="dxa"/>
            <w:tcBorders>
              <w:left w:val="single" w:sz="4" w:space="0" w:color="FFFFFF" w:themeColor="background1"/>
            </w:tcBorders>
          </w:tcPr>
          <w:p w14:paraId="2227BDE0" w14:textId="77777777" w:rsidR="00A87E91" w:rsidRPr="00E37E9E" w:rsidRDefault="00A87E91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LN2,FN2,LC2,FC1</w:t>
            </w:r>
          </w:p>
        </w:tc>
      </w:tr>
      <w:tr w:rsidR="00A87E91" w:rsidRPr="00E37E9E" w14:paraId="4217B34E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084E6224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1827CA67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24681F7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5F4B747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32EF2788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498CA051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7A1F4C08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E37E9E" w14:paraId="3698D9B5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BCC59A9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998664A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2F62F90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E4D0C5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29CB25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0FCC6C0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2F91A74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78867F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A87E91" w:rsidRPr="00E37E9E" w14:paraId="680FF69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589093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AF16F1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7C6429C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773CCEE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89AAA4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2B06215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A4573E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B3C12A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1646257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53A6345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FF2548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C18AFDC" w14:textId="77777777" w:rsidR="00A87E91" w:rsidRPr="00E37E9E" w:rsidRDefault="00A87E91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3B972110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DB4C931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2C0A6721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FDC287F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lil formato</w:t>
            </w:r>
          </w:p>
        </w:tc>
      </w:tr>
    </w:tbl>
    <w:p w14:paraId="280B31B1" w14:textId="507E11B7" w:rsidR="00A87E91" w:rsidRDefault="00A87E91" w:rsidP="00E37E9E"/>
    <w:p w14:paraId="0F7A7F16" w14:textId="696A2E28" w:rsidR="00A87E91" w:rsidRDefault="00A87E91" w:rsidP="00E37E9E"/>
    <w:p w14:paraId="5B968793" w14:textId="38DBF83B" w:rsidR="00A87E91" w:rsidRDefault="00A87E91" w:rsidP="00E37E9E"/>
    <w:tbl>
      <w:tblPr>
        <w:tblStyle w:val="Tabellagriglia5scura-colore1"/>
        <w:tblpPr w:leftFromText="141" w:rightFromText="141" w:vertAnchor="text" w:horzAnchor="margin" w:tblpY="3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A87E91" w:rsidRPr="00E37E9E" w14:paraId="726C7423" w14:textId="77777777" w:rsidTr="00A8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9286B8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C473296" w14:textId="21E901DD" w:rsidR="00A87E91" w:rsidRPr="00E37E9E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TC_2_1_5</w:t>
            </w:r>
          </w:p>
        </w:tc>
      </w:tr>
      <w:tr w:rsidR="00A87E91" w:rsidRPr="004254C8" w14:paraId="30883F6D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B06624" w14:textId="77777777" w:rsidR="00A87E91" w:rsidRPr="00E37E9E" w:rsidRDefault="00A87E91" w:rsidP="00A87E9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1B4B3DA2" w14:textId="77777777" w:rsidR="00A87E91" w:rsidRPr="00E37E9E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A87E91" w:rsidRPr="00E37E9E" w14:paraId="7B9E6AD3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75F60EB0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2A3D3B8F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7750848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FCB6DBA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6D449DA9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0A229F44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38BB9CF7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E37E9E" w14:paraId="6B3185B1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6151CE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C8C3DF4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1CEA4F7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5E2BF26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CC0BB7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24BCF19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3F63B00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425B7E" w14:textId="77777777" w:rsidR="00A87E91" w:rsidRPr="00942158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E37E9E" w14:paraId="08D82C2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F8C7787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D28229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5798953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8226BB1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8A66DB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3B1738A8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A0EE32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DEA2C6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3237789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4E55DC0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4A449F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51A9B11" w14:textId="77777777" w:rsidR="00A87E91" w:rsidRPr="00E37E9E" w:rsidRDefault="00A87E91" w:rsidP="00A87E91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518ADA1C" w14:textId="77777777" w:rsidTr="00A87E91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08175A4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2A39A584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6DE5397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9CEC380" w14:textId="3C2EFE0F" w:rsidR="00A87E91" w:rsidRDefault="00A87E91" w:rsidP="00E37E9E"/>
    <w:p w14:paraId="71D56940" w14:textId="600CCDEC" w:rsidR="00A87E91" w:rsidRDefault="00A87E91" w:rsidP="00E37E9E"/>
    <w:p w14:paraId="6644BFC8" w14:textId="77777777" w:rsidR="001B6F32" w:rsidRDefault="001B6F32" w:rsidP="00E37E9E"/>
    <w:tbl>
      <w:tblPr>
        <w:tblStyle w:val="Tabellagriglia5scura-colore1"/>
        <w:tblpPr w:leftFromText="141" w:rightFromText="141" w:vertAnchor="text" w:horzAnchor="margin" w:tblpY="3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A87E91" w:rsidRPr="00E37E9E" w14:paraId="3C2751DE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4F22603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8A92618" w14:textId="04238032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TC_2_1_5_1</w:t>
            </w:r>
          </w:p>
        </w:tc>
      </w:tr>
      <w:tr w:rsidR="00A87E91" w:rsidRPr="004254C8" w14:paraId="111A953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B7C81BF" w14:textId="77777777" w:rsidR="00A87E91" w:rsidRPr="00E37E9E" w:rsidRDefault="00A87E9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028A5CE6" w14:textId="77777777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A87E91" w:rsidRPr="00E37E9E" w14:paraId="659433C8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3DBE2AF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14418FE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1936231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E2A9FCF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0C9D4B56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323A961B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343F336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E37E9E" w14:paraId="06B0340C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95FE2F2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921EB1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1A75DC6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C973F2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71DE9C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6C74BB0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694BA60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BECABF" w14:textId="77777777" w:rsidR="00A87E91" w:rsidRPr="00942158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E37E9E" w14:paraId="21CF74B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537095B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6EB982" w14:textId="38950126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sd</w:t>
                  </w:r>
                  <w:proofErr w:type="spellEnd"/>
                </w:p>
              </w:tc>
            </w:tr>
            <w:tr w:rsidR="00A87E91" w:rsidRPr="00E37E9E" w14:paraId="0F25EC2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EBD44B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019E62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5A0067E2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E1196A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98C669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4337337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C9E3CB7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C1CBC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7BEF80F" w14:textId="77777777" w:rsidR="00A87E91" w:rsidRPr="00E37E9E" w:rsidRDefault="00A87E9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4ABF76EA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7A331EE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2C9AC05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E41C7CD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12810383" w14:textId="7A7072E1" w:rsidR="00A87E91" w:rsidRDefault="00A87E91" w:rsidP="00E37E9E"/>
    <w:p w14:paraId="5C00D45A" w14:textId="2E33ED6F" w:rsidR="00E37E9E" w:rsidRDefault="00E37E9E" w:rsidP="00E37E9E"/>
    <w:p w14:paraId="192898C3" w14:textId="77777777" w:rsidR="00D20074" w:rsidRDefault="00D20074" w:rsidP="00E37E9E"/>
    <w:tbl>
      <w:tblPr>
        <w:tblStyle w:val="Tabellagriglia5scura-colore1"/>
        <w:tblpPr w:leftFromText="141" w:rightFromText="141" w:vertAnchor="text" w:horzAnchor="margin" w:tblpY="3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A87E91" w:rsidRPr="00E37E9E" w14:paraId="4970ED50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FDB91DA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5773676" w14:textId="691C1426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TC_2_1_5_2</w:t>
            </w:r>
          </w:p>
        </w:tc>
      </w:tr>
      <w:tr w:rsidR="00A87E91" w:rsidRPr="004254C8" w14:paraId="307769D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4CE27E" w14:textId="77777777" w:rsidR="00A87E91" w:rsidRPr="00E37E9E" w:rsidRDefault="00A87E9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7C99B9BC" w14:textId="77777777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A87E91" w:rsidRPr="00E37E9E" w14:paraId="159943FB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70234EF7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7AA0BDA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3D1BD8A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0612A4E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7A08D66A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0398051D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5C1FA8A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006"/>
              <w:gridCol w:w="5784"/>
            </w:tblGrid>
            <w:tr w:rsidR="00A87E91" w:rsidRPr="00E37E9E" w14:paraId="5047128E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016992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FDE500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3EF1AEA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9FBE7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5A656B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24E4810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8C7504E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60AD47" w14:textId="77777777" w:rsidR="00A87E91" w:rsidRPr="00942158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E37E9E" w14:paraId="2AD7396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D374D66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A12A0D" w14:textId="535B93A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A87E91">
                    <w:rPr>
                      <w:rFonts w:ascii="Century Gothic" w:hAnsi="Century Gothic"/>
                      <w:sz w:val="24"/>
                      <w:szCs w:val="24"/>
                    </w:rPr>
                    <w:t>pippoooooooooooooooooooooooooooooooo</w:t>
                  </w:r>
                  <w:proofErr w:type="spellEnd"/>
                </w:p>
              </w:tc>
            </w:tr>
            <w:tr w:rsidR="00A87E91" w:rsidRPr="00E37E9E" w14:paraId="3D3AA24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DC2B216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36C544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323C0F9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70A988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24862C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1D6FB6B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52DEF63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458E4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1C19FE3" w14:textId="77777777" w:rsidR="00A87E91" w:rsidRPr="00E37E9E" w:rsidRDefault="00A87E9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1AE75267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595B255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3A5FD38A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75105FF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4220E9A" w14:textId="0A241FA3" w:rsidR="00E37E9E" w:rsidRDefault="00E37E9E" w:rsidP="00E37E9E"/>
    <w:p w14:paraId="26DE639E" w14:textId="77777777" w:rsidR="001B6F32" w:rsidRDefault="001B6F32" w:rsidP="00E37E9E"/>
    <w:p w14:paraId="66A2AF18" w14:textId="77777777" w:rsidR="001B6F32" w:rsidRDefault="001B6F32" w:rsidP="00E37E9E"/>
    <w:tbl>
      <w:tblPr>
        <w:tblStyle w:val="Tabellagriglia5scura-colore1"/>
        <w:tblpPr w:leftFromText="141" w:rightFromText="141" w:vertAnchor="text" w:horzAnchor="margin" w:tblpY="121"/>
        <w:tblW w:w="0" w:type="auto"/>
        <w:tblLook w:val="0420" w:firstRow="1" w:lastRow="0" w:firstColumn="0" w:lastColumn="0" w:noHBand="0" w:noVBand="1"/>
      </w:tblPr>
      <w:tblGrid>
        <w:gridCol w:w="4391"/>
        <w:gridCol w:w="4625"/>
      </w:tblGrid>
      <w:tr w:rsidR="00A87E91" w:rsidRPr="00466BB9" w14:paraId="48377C1A" w14:textId="77777777" w:rsidTr="00A8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B930626" w14:textId="77777777" w:rsidR="00A87E91" w:rsidRPr="00466BB9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2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25F972E" w14:textId="43150122" w:rsidR="00A87E91" w:rsidRPr="00466BB9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TC_2_1_6</w:t>
            </w:r>
          </w:p>
        </w:tc>
      </w:tr>
      <w:tr w:rsidR="00A87E91" w:rsidRPr="00466BB9" w14:paraId="4A4943AB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3A0DAB9" w14:textId="77777777" w:rsidR="00A87E91" w:rsidRPr="00466BB9" w:rsidRDefault="00A87E91" w:rsidP="00A87E9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5" w:type="dxa"/>
            <w:tcBorders>
              <w:left w:val="single" w:sz="4" w:space="0" w:color="FFFFFF" w:themeColor="background1"/>
            </w:tcBorders>
          </w:tcPr>
          <w:p w14:paraId="1CF3A68D" w14:textId="77777777" w:rsidR="00A87E91" w:rsidRPr="00466BB9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LN2,FN2,LC2,FC2,LU2,FU1</w:t>
            </w:r>
          </w:p>
        </w:tc>
      </w:tr>
      <w:tr w:rsidR="00A87E91" w:rsidRPr="00466BB9" w14:paraId="1371F250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77B5C5CB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466BB9" w14:paraId="3F3FF172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5699A64" w14:textId="77777777" w:rsidR="00A87E91" w:rsidRPr="00466BB9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F54B211" w14:textId="77777777" w:rsidR="00A87E91" w:rsidRPr="00466BB9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466BB9" w14:paraId="11B750A1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131E6FE5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466BB9" w14:paraId="1AA1E887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466BB9" w14:paraId="7B2B16E0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09CD8F3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C3BBF69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466BB9" w14:paraId="7C30D94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19999E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27212F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466BB9" w14:paraId="24394DC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90D0E8D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41E41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466BB9" w14:paraId="1A540DE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6A6F10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339E7E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Mario&amp;</w:t>
                  </w:r>
                </w:p>
              </w:tc>
            </w:tr>
            <w:tr w:rsidR="00A87E91" w:rsidRPr="00466BB9" w14:paraId="4115265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5A657B9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8010E5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466BB9" w14:paraId="27DFE1D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6CA8E7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9882D4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466BB9" w14:paraId="0B3E283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2E80BB6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1622B4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A996AC5" w14:textId="77777777" w:rsidR="00A87E91" w:rsidRPr="00466BB9" w:rsidRDefault="00A87E91" w:rsidP="00A87E91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466BB9" w14:paraId="63119B24" w14:textId="77777777" w:rsidTr="00A87E91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062382B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466BB9" w14:paraId="16DE18A9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579A5E5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01A9E57F" w14:textId="6DD5F2D4" w:rsidR="00E37E9E" w:rsidRDefault="00E37E9E" w:rsidP="00E37E9E"/>
    <w:p w14:paraId="33CA310E" w14:textId="77777777" w:rsidR="00A87E91" w:rsidRPr="00466BB9" w:rsidRDefault="00A87E91" w:rsidP="00466BB9"/>
    <w:p w14:paraId="35FF11E9" w14:textId="77777777" w:rsidR="001B6F32" w:rsidRPr="00466BB9" w:rsidRDefault="001B6F32" w:rsidP="00466BB9"/>
    <w:tbl>
      <w:tblPr>
        <w:tblStyle w:val="Tabellagriglia5scura-colore1"/>
        <w:tblpPr w:leftFromText="141" w:rightFromText="141" w:vertAnchor="text" w:horzAnchor="margin" w:tblpY="106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2D12D3" w:rsidRPr="00466BB9" w14:paraId="20B4EDFB" w14:textId="77777777" w:rsidTr="002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DF6D1A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694CD2" w14:textId="17B12021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2D12D3" w:rsidRPr="00466BB9" w14:paraId="1E5A09D7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1A79EB" w14:textId="77777777" w:rsidR="002D12D3" w:rsidRPr="00466BB9" w:rsidRDefault="002D12D3" w:rsidP="002D12D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0AC40E02" w14:textId="50167A21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2D12D3" w:rsidRPr="00466BB9" w14:paraId="2E5E1FBE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7F384FE6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407F93BC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BF49928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1A48B45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0DA06B25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79535994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629E5D95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688453D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E3B1EF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D1FD03C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7A60E44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91CC08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F4D0FB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43414E5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221665B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09BAF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5CD1015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66F0D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32396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1C849B3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92CD658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27DE3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716E4305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42EEB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CC8745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023B1E0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E0E18D2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DAE975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0FC859B" w14:textId="77777777" w:rsidR="002D12D3" w:rsidRPr="00466BB9" w:rsidRDefault="002D12D3" w:rsidP="002D12D3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6BE3B70C" w14:textId="77777777" w:rsidTr="002D12D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078F88A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7D2942A5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9F23D60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7D9996A4" w14:textId="0835166E" w:rsidR="00466BB9" w:rsidRPr="00466BB9" w:rsidRDefault="00466BB9" w:rsidP="00466BB9"/>
    <w:p w14:paraId="01FD24C6" w14:textId="155ED8D6" w:rsidR="002D12D3" w:rsidRDefault="002D12D3" w:rsidP="00466BB9"/>
    <w:p w14:paraId="72B13E44" w14:textId="77777777" w:rsidR="001B6F32" w:rsidRPr="00466BB9" w:rsidRDefault="001B6F32" w:rsidP="00466BB9"/>
    <w:tbl>
      <w:tblPr>
        <w:tblStyle w:val="Tabellagriglia5scura-colore1"/>
        <w:tblpPr w:leftFromText="141" w:rightFromText="141" w:vertAnchor="text" w:horzAnchor="margin" w:tblpY="106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2D12D3" w:rsidRPr="00466BB9" w14:paraId="1C15FB71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6B2122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BE2EFCB" w14:textId="30FF49EE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2D12D3" w:rsidRPr="00466BB9" w14:paraId="6E7D07A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25BD67A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683FB12D" w14:textId="2F0B1539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2D12D3" w:rsidRPr="00466BB9" w14:paraId="606F356A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D9B789E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74443BC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61128E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8118C68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2DE008DC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78B75FB8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2CB9AE1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327A500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6C0B2DF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99ACB69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66FD172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5D61C2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7C05F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3A648AA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66D8E1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F0727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3778BC5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285527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57984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7134052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DDE67C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4098D5" w14:textId="2ABCCB8B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2D12D3" w:rsidRPr="00466BB9" w14:paraId="5CC6234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3B6D14E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888E4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1FA0234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8439E67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209FD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D76AC37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0BE4D662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A59A391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7816C5A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50125DF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7B4AAF8" w14:textId="14AE9D35" w:rsidR="00466BB9" w:rsidRDefault="00466BB9" w:rsidP="00466BB9"/>
    <w:p w14:paraId="09D1C051" w14:textId="77777777" w:rsidR="001B6F32" w:rsidRPr="00466BB9" w:rsidRDefault="001B6F32" w:rsidP="00466BB9"/>
    <w:tbl>
      <w:tblPr>
        <w:tblStyle w:val="Tabellagriglia5scura-colore1"/>
        <w:tblpPr w:leftFromText="141" w:rightFromText="141" w:vertAnchor="text" w:horzAnchor="margin" w:tblpY="106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2D12D3" w:rsidRPr="00466BB9" w14:paraId="2BE0EE45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91D7344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9DBAF4C" w14:textId="38BD200E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2D12D3" w:rsidRPr="00466BB9" w14:paraId="27D8D6A0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F21A9FA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7982BEA6" w14:textId="4A8E4508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2D12D3" w:rsidRPr="00466BB9" w14:paraId="7400B1FE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4AE7664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4AC1226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9B94B0B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480C2E2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764310BA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6E52B6FE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318CB55A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1799"/>
              <w:gridCol w:w="6991"/>
            </w:tblGrid>
            <w:tr w:rsidR="002D12D3" w:rsidRPr="00466BB9" w14:paraId="6791C722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5E5A37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BDA5E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63C71205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91631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93D10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352FD60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70B3C28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50FAB6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4FAACDF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32A03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381C8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7E3378F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6AB7628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E0D40A" w14:textId="098DD76D" w:rsidR="002D12D3" w:rsidRPr="002D12D3" w:rsidRDefault="002D12D3" w:rsidP="00E161B6">
                  <w:pPr>
                    <w:jc w:val="center"/>
                    <w:rPr>
                      <w:rFonts w:ascii="Century Gothic" w:hAnsi="Century Gothic"/>
                    </w:rPr>
                  </w:pPr>
                  <w:r w:rsidRPr="002D12D3">
                    <w:rPr>
                      <w:rFonts w:ascii="Century Gothic" w:hAnsi="Century Gothic"/>
                    </w:rPr>
                    <w:t>ciaooooooooooooooooooooooooooooooooooooooooooo22</w:t>
                  </w:r>
                </w:p>
              </w:tc>
            </w:tr>
            <w:tr w:rsidR="002D12D3" w:rsidRPr="00466BB9" w14:paraId="5F59713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B4AD2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6413D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3006C91E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55A77C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B294E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F5E5918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2E8C4BB9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E160A0B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0F471486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741B845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5CE156BA" w14:textId="77BAA80F" w:rsidR="00466BB9" w:rsidRDefault="00466BB9" w:rsidP="00466BB9"/>
    <w:p w14:paraId="4ECE3C56" w14:textId="58ED96DE" w:rsidR="002D12D3" w:rsidRDefault="002D12D3" w:rsidP="00466BB9"/>
    <w:p w14:paraId="2DC1A482" w14:textId="77777777" w:rsidR="002D12D3" w:rsidRPr="00466BB9" w:rsidRDefault="002D12D3" w:rsidP="00466BB9"/>
    <w:tbl>
      <w:tblPr>
        <w:tblStyle w:val="Tabellagriglia5scura-colore1"/>
        <w:tblpPr w:leftFromText="141" w:rightFromText="141" w:vertAnchor="text" w:horzAnchor="margin" w:tblpY="192"/>
        <w:tblW w:w="0" w:type="auto"/>
        <w:tblLook w:val="0420" w:firstRow="1" w:lastRow="0" w:firstColumn="0" w:lastColumn="0" w:noHBand="0" w:noVBand="1"/>
      </w:tblPr>
      <w:tblGrid>
        <w:gridCol w:w="4256"/>
        <w:gridCol w:w="4760"/>
      </w:tblGrid>
      <w:tr w:rsidR="00466BB9" w:rsidRPr="00466BB9" w14:paraId="46C9C69D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709FE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DB368D6" w14:textId="11C87AC4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466BB9" w:rsidRPr="00466BB9" w14:paraId="11F0B904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D54BF4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</w:tcPr>
          <w:p w14:paraId="22CF9E18" w14:textId="3A62F409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3FB5042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AF68E1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48636DC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E6E490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7F4761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33EB182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775D3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547FE3A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C727AF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72CB57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93AB6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4027BB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E4B25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99C40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11D546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E50EB4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EEDC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CAC4475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0E1B0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2FD93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04D3F41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7CB088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141771" w14:textId="0C49A42D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  <w:r w:rsidR="00641BE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466BB9" w:rsidRPr="00466BB9" w14:paraId="37182DB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47C602" w14:textId="6629F25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428A6" w14:textId="79023EA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970E6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59D9A6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39E0C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B59863F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26BEDA3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4E0D95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3794CDDD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1885E42" w14:textId="67ADA96D" w:rsidR="00641BEE" w:rsidRPr="00466BB9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7BA7FC32" w14:textId="76830797" w:rsidR="00466BB9" w:rsidRPr="00466BB9" w:rsidRDefault="00466BB9" w:rsidP="00466BB9"/>
    <w:p w14:paraId="2869772E" w14:textId="4ECB9088" w:rsidR="002D12D3" w:rsidRDefault="002D12D3" w:rsidP="00466BB9"/>
    <w:p w14:paraId="72749894" w14:textId="77777777" w:rsidR="001B6F32" w:rsidRDefault="001B6F32" w:rsidP="00466BB9"/>
    <w:tbl>
      <w:tblPr>
        <w:tblStyle w:val="Tabellagriglia5scura-colore1"/>
        <w:tblpPr w:leftFromText="141" w:rightFromText="141" w:vertAnchor="text" w:horzAnchor="margin" w:tblpY="192"/>
        <w:tblW w:w="0" w:type="auto"/>
        <w:tblLook w:val="0420" w:firstRow="1" w:lastRow="0" w:firstColumn="0" w:lastColumn="0" w:noHBand="0" w:noVBand="1"/>
      </w:tblPr>
      <w:tblGrid>
        <w:gridCol w:w="4256"/>
        <w:gridCol w:w="4760"/>
      </w:tblGrid>
      <w:tr w:rsidR="002D12D3" w:rsidRPr="00466BB9" w14:paraId="209064B4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3ADAC1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BE6CE98" w14:textId="6297738E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2D12D3" w:rsidRPr="00466BB9" w14:paraId="0357853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740BCE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</w:tcPr>
          <w:p w14:paraId="24F5C371" w14:textId="4D41B160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2D12D3" w:rsidRPr="00466BB9" w14:paraId="0BDD29D1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F9E6D8A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31A9606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E99F2DE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307147A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3EAB2E7C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9E3AE86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71712E9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5051852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82322C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6FA6DC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3F167DC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6E865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2532B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19065CD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CE40E16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FD572E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4597EC4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424C23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3B28C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50065DF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0502A0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69E86C" w14:textId="13165405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43928BD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4F8155" w14:textId="227C3BFE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2160FC" w14:textId="5D8DBF82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Ciao12345</w:t>
                  </w:r>
                </w:p>
              </w:tc>
            </w:tr>
            <w:tr w:rsidR="002D12D3" w:rsidRPr="00466BB9" w14:paraId="13207DA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80BD7A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5DEB8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081DFBD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3CF761D6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E1594BA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04DB518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79712668" w14:textId="199C6D7D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due password 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non corrispondono</w:t>
            </w:r>
            <w:proofErr w:type="gramEnd"/>
          </w:p>
        </w:tc>
      </w:tr>
    </w:tbl>
    <w:p w14:paraId="3B320130" w14:textId="21F8BA51" w:rsidR="002D12D3" w:rsidRDefault="002D12D3" w:rsidP="00466BB9"/>
    <w:p w14:paraId="6054AFEF" w14:textId="77777777" w:rsidR="002D12D3" w:rsidRDefault="002D12D3" w:rsidP="00466BB9"/>
    <w:tbl>
      <w:tblPr>
        <w:tblStyle w:val="Tabellagriglia5scura-colore1"/>
        <w:tblpPr w:leftFromText="141" w:rightFromText="141" w:vertAnchor="text" w:tblpY="275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466BB9" w:rsidRPr="00466BB9" w14:paraId="34214ED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3BFE3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9563C5" w14:textId="569C7058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</w:p>
        </w:tc>
      </w:tr>
      <w:tr w:rsidR="00466BB9" w:rsidRPr="00466BB9" w14:paraId="30F18727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DA528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E9C6592" w14:textId="264ADAF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466BB9" w:rsidRPr="00466BB9" w14:paraId="2E04EDB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CDAB9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5D6B324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E2128CE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92722B5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11D255E0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7473997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481A14A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3AA9AB5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D3533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CFF56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5B6F22F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1FAD5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4A5A1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0483162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9DF6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00247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0F906F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3F505B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E854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3475508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C8D1EC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1909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5EDCB3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9EB95D" w14:textId="140D4D34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39DD5B" w14:textId="7338D392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52A077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E99F10C" w14:textId="2A755B35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2C11AB2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6E24AC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0DC58D0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C1586A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6103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04805B8" w14:textId="68076A41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 w:rsid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D448702" w14:textId="345FE7D7" w:rsidR="00466BB9" w:rsidRDefault="00466BB9" w:rsidP="00466BB9"/>
    <w:p w14:paraId="5E4DEA10" w14:textId="6E19422C" w:rsidR="00466BB9" w:rsidRPr="00466BB9" w:rsidRDefault="00466BB9" w:rsidP="00466BB9"/>
    <w:p w14:paraId="5A0C946F" w14:textId="61514B03" w:rsidR="00466BB9" w:rsidRDefault="00466BB9" w:rsidP="00466BB9"/>
    <w:p w14:paraId="06B7AD80" w14:textId="4F87C132" w:rsidR="002D12D3" w:rsidRDefault="002D12D3" w:rsidP="00466BB9"/>
    <w:tbl>
      <w:tblPr>
        <w:tblStyle w:val="Tabellagriglia5scura-colore1"/>
        <w:tblpPr w:leftFromText="141" w:rightFromText="141" w:vertAnchor="text" w:horzAnchor="margin" w:tblpY="91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2D12D3" w:rsidRPr="00466BB9" w14:paraId="73BAACE3" w14:textId="77777777" w:rsidTr="002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30944D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1B6251D" w14:textId="1F6D00AD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2D12D3" w:rsidRPr="00466BB9" w14:paraId="1000E9E2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877B45" w14:textId="77777777" w:rsidR="002D12D3" w:rsidRPr="00466BB9" w:rsidRDefault="002D12D3" w:rsidP="002D12D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790FB2D" w14:textId="77777777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2D12D3" w:rsidRPr="00466BB9" w14:paraId="77AEA4AD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0E193262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51332CBC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1F08134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2996137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6DBA2E8A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33480A26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5A3E4DEC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711189FF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986310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1D2B43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2D0E1DD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8E7E19D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C7261F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0A77D57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19AE1BA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D25E4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0A1C549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244D98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59B25D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3A86C9D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BE6885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0936C3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5069E32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FAA96D" w14:textId="0608D050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42B6C1" w14:textId="33E10A58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5029DD22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93B3ABD" w14:textId="28E5CBDF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491EA8" w14:textId="3E6A3573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sd@yahoo</w:t>
                  </w:r>
                  <w:proofErr w:type="spellEnd"/>
                </w:p>
              </w:tc>
            </w:tr>
          </w:tbl>
          <w:p w14:paraId="711553D7" w14:textId="77777777" w:rsidR="002D12D3" w:rsidRPr="00466BB9" w:rsidRDefault="002D12D3" w:rsidP="002D12D3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744E9E23" w14:textId="77777777" w:rsidTr="002D12D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3404974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608209DD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7158AFF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260B6FC3" w14:textId="7E0E6A89" w:rsidR="002D12D3" w:rsidRDefault="002D12D3" w:rsidP="00466BB9"/>
    <w:p w14:paraId="0A1A04E1" w14:textId="2339F000" w:rsidR="001B6F32" w:rsidRDefault="001B6F32" w:rsidP="00466BB9"/>
    <w:p w14:paraId="00B8F5B0" w14:textId="77777777" w:rsidR="001B6F32" w:rsidRDefault="001B6F32" w:rsidP="00466BB9"/>
    <w:p w14:paraId="08C0CFB2" w14:textId="73BF6340" w:rsidR="00466BB9" w:rsidRDefault="00466BB9" w:rsidP="00466BB9"/>
    <w:tbl>
      <w:tblPr>
        <w:tblStyle w:val="Tabellagriglia5scura-colore1"/>
        <w:tblpPr w:leftFromText="141" w:rightFromText="141" w:vertAnchor="text" w:horzAnchor="margin" w:tblpY="91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2D12D3" w:rsidRPr="00466BB9" w14:paraId="050B1063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68883EB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39A8BB" w14:textId="1574B4E8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2D12D3" w:rsidRPr="00466BB9" w14:paraId="2E80AA42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4806296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C52C5F3" w14:textId="77777777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2D12D3" w:rsidRPr="00466BB9" w14:paraId="28606DF9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19107B8C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3B09CB4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667A135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0A02720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123F8ADB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01C8DFD4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426530F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5078"/>
            </w:tblGrid>
            <w:tr w:rsidR="002D12D3" w:rsidRPr="00466BB9" w14:paraId="224DC6ED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ABEA7F0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F3D6B6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1B529D8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CD545A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DD92B9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7E298E0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B70E64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3E32A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00397F38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B3B65B6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B9BAA0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24FFD42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8D23AD2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275BF6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F6D323E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7A58F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B31D05" w14:textId="1F5C52CB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4DB5323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B2D3DC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A8D40A" w14:textId="7EE9BFC0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sdsssssssssssssssssssssssssssssssssssss@yahoo.it</w:t>
                  </w:r>
                </w:p>
              </w:tc>
            </w:tr>
          </w:tbl>
          <w:p w14:paraId="6D110E79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0AF61470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F145B0F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072B33F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D7AB2D4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104F7115" w14:textId="52B1FC95" w:rsidR="002D12D3" w:rsidRDefault="002D12D3" w:rsidP="00466BB9"/>
    <w:p w14:paraId="1133C4B0" w14:textId="52B61191" w:rsidR="002D12D3" w:rsidRDefault="002D12D3" w:rsidP="00466BB9"/>
    <w:p w14:paraId="2DCCBD19" w14:textId="77777777" w:rsidR="001B6F32" w:rsidRDefault="001B6F32" w:rsidP="00466BB9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2D12D3" w:rsidRPr="00466BB9" w14:paraId="327849CE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566119A" w14:textId="77777777" w:rsidR="002D12D3" w:rsidRPr="00466BB9" w:rsidRDefault="002D12D3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BE16AA" w14:textId="70334C6C" w:rsidR="002D12D3" w:rsidRPr="00466BB9" w:rsidRDefault="002D12D3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0</w:t>
            </w:r>
          </w:p>
        </w:tc>
      </w:tr>
      <w:tr w:rsidR="002D12D3" w:rsidRPr="00466BB9" w14:paraId="6860C680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BB439B4" w14:textId="77777777" w:rsidR="002D12D3" w:rsidRPr="00466BB9" w:rsidRDefault="002D12D3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168E5F" w14:textId="77777777" w:rsidR="002D12D3" w:rsidRPr="00466BB9" w:rsidRDefault="002D12D3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2D12D3" w:rsidRPr="00466BB9" w14:paraId="581EAD61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63ABFD3B" w14:textId="77777777" w:rsidR="002D12D3" w:rsidRPr="00466BB9" w:rsidRDefault="002D12D3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3002D2A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BEE4020" w14:textId="77777777" w:rsidR="002D12D3" w:rsidRPr="00466BB9" w:rsidRDefault="002D12D3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E1ED5F4" w14:textId="77777777" w:rsidR="002D12D3" w:rsidRPr="00466BB9" w:rsidRDefault="002D12D3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2A6FB4D3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7758F303" w14:textId="77777777" w:rsidR="002D12D3" w:rsidRPr="00466BB9" w:rsidRDefault="002D12D3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6316D005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6F816C0B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78CA83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6FDBE7C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1CF1E41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1AC965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AD1B02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20CE503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6C8CB7C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0330832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316BEF6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E71C1A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2DE30B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59FF39B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4CCAE38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4465BA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B10A96" w:rsidRPr="00466BB9" w14:paraId="0183A26A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85D98F" w14:textId="2705A6E6" w:rsidR="00B10A96" w:rsidRPr="00466BB9" w:rsidRDefault="00B10A96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F81D2A" w14:textId="1EE08CD0" w:rsidR="00B10A96" w:rsidRPr="00466BB9" w:rsidRDefault="00B10A96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6413B3D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F55A3E1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7CC163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</w:tbl>
          <w:p w14:paraId="7D6D3F00" w14:textId="77777777" w:rsidR="002D12D3" w:rsidRPr="00466BB9" w:rsidRDefault="002D12D3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49EF5090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D3734BE" w14:textId="77777777" w:rsidR="002D12D3" w:rsidRPr="00466BB9" w:rsidRDefault="002D12D3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7E6869A1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7CF281BF" w14:textId="77777777" w:rsidR="002D12D3" w:rsidRPr="00466BB9" w:rsidRDefault="002D12D3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4C0CF8EA" w14:textId="28B61069" w:rsidR="002D12D3" w:rsidRDefault="002D12D3" w:rsidP="00466BB9"/>
    <w:p w14:paraId="6BA05918" w14:textId="77777777" w:rsidR="002D12D3" w:rsidRDefault="002D12D3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641BEE" w:rsidRPr="00466BB9" w14:paraId="3F393BE0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4DD6F8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D3CC409" w14:textId="39861401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641BEE" w:rsidRPr="00466BB9" w14:paraId="47ED5A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BAD978" w14:textId="77777777" w:rsidR="00641BEE" w:rsidRPr="00466BB9" w:rsidRDefault="00641BEE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83582F2" w14:textId="71CA4A0A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641BEE" w:rsidRPr="00466BB9" w14:paraId="0FC42CEA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77A854A5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466BB9" w14:paraId="61C4B59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3FBC0EE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C2565F2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466BB9" w14:paraId="30936426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5276BF3D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466BB9" w14:paraId="5CF27C4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466BB9" w14:paraId="6A5B49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175C93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B6154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466BB9" w14:paraId="3F6F07B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10D532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CFBC13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641BEE" w:rsidRPr="00466BB9" w14:paraId="34BC3DA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88812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D078F0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641BEE" w:rsidRPr="00466BB9" w14:paraId="7F145B5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95AE1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44AFAC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641BEE" w:rsidRPr="00466BB9" w14:paraId="1A8CAA4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00C3D7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65E199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B10A96" w:rsidRPr="00466BB9" w14:paraId="40F2E0B6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7688E49" w14:textId="1B4B50E4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276FA4" w14:textId="336B0502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B10A96" w:rsidRPr="00466BB9" w14:paraId="58EE681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6C9399" w14:textId="77777777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672474" w14:textId="7887498E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@</w:t>
                  </w: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</w:tbl>
          <w:p w14:paraId="78407C6E" w14:textId="77777777" w:rsidR="00641BEE" w:rsidRPr="00466BB9" w:rsidRDefault="00641BEE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466BB9" w14:paraId="4A62B33C" w14:textId="77777777" w:rsidTr="0031659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D95797E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03789B5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782E42E" w14:textId="49887CC8" w:rsidR="00641BEE" w:rsidRPr="00466BB9" w:rsidRDefault="00B10A96" w:rsidP="0031659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registrazione è avvenuta con successo</w:t>
            </w:r>
          </w:p>
        </w:tc>
      </w:tr>
    </w:tbl>
    <w:p w14:paraId="71ECB71B" w14:textId="77777777" w:rsidR="00641BEE" w:rsidRDefault="00641BEE" w:rsidP="00466BB9"/>
    <w:p w14:paraId="1A61EA6A" w14:textId="7CA457FB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F6CCE1B" w14:textId="77777777" w:rsidR="002D12D3" w:rsidRDefault="002D12D3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C5D8D4D" w14:textId="77777777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A126654" w14:textId="41209787" w:rsidR="00466BB9" w:rsidRDefault="00466BB9" w:rsidP="00466BB9">
      <w:pPr>
        <w:pStyle w:val="Paragrafoelenco"/>
        <w:numPr>
          <w:ilvl w:val="1"/>
          <w:numId w:val="4"/>
        </w:numPr>
        <w:rPr>
          <w:rFonts w:ascii="Century Gothic" w:hAnsi="Century Gothic"/>
          <w:b/>
          <w:bCs/>
          <w:sz w:val="24"/>
          <w:szCs w:val="24"/>
        </w:rPr>
      </w:pPr>
      <w:r w:rsidRPr="00466BB9">
        <w:rPr>
          <w:rFonts w:ascii="Century Gothic" w:hAnsi="Century Gothic"/>
          <w:b/>
          <w:bCs/>
          <w:sz w:val="24"/>
          <w:szCs w:val="24"/>
        </w:rPr>
        <w:lastRenderedPageBreak/>
        <w:t>Modifica Password</w:t>
      </w:r>
    </w:p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466BB9" w:rsidRPr="00466BB9" w14:paraId="2B25DBA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5FA09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E9FFFD2" w14:textId="68214FD2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0A45484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6870A1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4FB5BDF5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466BB9" w:rsidRPr="00466BB9" w14:paraId="0521445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EF3AC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63720C26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84893F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60CE42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73D592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E8963F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48F26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13D0FB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3A8D4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CDCEA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D7EC71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B59353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E9A12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D91DCF" w14:textId="77777777" w:rsidR="00466BB9" w:rsidRPr="00DA71A1" w:rsidRDefault="00466BB9" w:rsidP="00DA71A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5455AA5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85C30F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D02CD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85368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573E0A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7F6BB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A0F11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2DCD27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81E7A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A1A0AE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4F0AF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4F5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C1B557A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422151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A8F0764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AB1478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7FA3B23D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E8FD9C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18245D81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5F9B86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3BA906B0" w14:textId="77777777" w:rsidR="00466BB9" w:rsidRPr="00466BB9" w:rsidRDefault="00466BB9" w:rsidP="00466BB9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DA71A1" w:rsidRPr="00466BB9" w14:paraId="7AB9B01C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D0A4996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EB5ACF9" w14:textId="063AFE91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TC_2_2_1_1</w:t>
            </w:r>
          </w:p>
        </w:tc>
      </w:tr>
      <w:tr w:rsidR="00DA71A1" w:rsidRPr="00466BB9" w14:paraId="166CC58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A61257" w14:textId="77777777" w:rsidR="00DA71A1" w:rsidRPr="00466BB9" w:rsidRDefault="00DA71A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3E1A6A4C" w14:textId="77777777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DA71A1" w:rsidRPr="00466BB9" w14:paraId="34A34650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65E245F9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A71A1" w:rsidRPr="00466BB9" w14:paraId="444EF6F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6CD3144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8E80579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3826D1E4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A71A1" w:rsidRPr="00466BB9" w14:paraId="7B57E95F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2466159D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A71A1" w:rsidRPr="00466BB9" w14:paraId="70B3EDE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DA71A1" w:rsidRPr="00466BB9" w14:paraId="5584B29D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6A0CA55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17F2395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A71A1" w:rsidRPr="00466BB9" w14:paraId="04BCEC3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C526AC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697511" w14:textId="65947046" w:rsidR="00DA71A1" w:rsidRPr="00DA71A1" w:rsidRDefault="00DA71A1" w:rsidP="00DA71A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DA71A1">
                    <w:rPr>
                      <w:rFonts w:ascii="Century Gothic" w:hAnsi="Century Gothic"/>
                      <w:sz w:val="24"/>
                      <w:szCs w:val="24"/>
                    </w:rPr>
                    <w:t>qwe</w:t>
                  </w:r>
                  <w:proofErr w:type="spellEnd"/>
                </w:p>
              </w:tc>
            </w:tr>
            <w:tr w:rsidR="00DA71A1" w:rsidRPr="00466BB9" w14:paraId="7E367CA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EBDAD33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AA6D79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7FA4A24A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59916D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2CCC42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65F27E4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9F2F86D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315E1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0D0BC29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2E43ECB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49BE06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2484985F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734457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58B0D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DD648CF" w14:textId="77777777" w:rsidR="00DA71A1" w:rsidRPr="00466BB9" w:rsidRDefault="00DA71A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A71A1" w:rsidRPr="00466BB9" w14:paraId="60B1E46D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1BBE7A1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A71A1" w:rsidRPr="00466BB9" w14:paraId="2A2FA92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3951ABE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23BB9113" w14:textId="53B37080" w:rsidR="00466BB9" w:rsidRDefault="00466BB9" w:rsidP="00466BB9"/>
    <w:p w14:paraId="25EFB844" w14:textId="787CD367" w:rsidR="00DA71A1" w:rsidRDefault="00DA71A1" w:rsidP="00466BB9"/>
    <w:p w14:paraId="67C71A4A" w14:textId="5C487D18" w:rsidR="00DA71A1" w:rsidRDefault="00DA71A1" w:rsidP="00466BB9"/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DA71A1" w:rsidRPr="00466BB9" w14:paraId="74E3F0F5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4B7EC37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EDD3D2" w14:textId="58445E20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TC_2_2_1_2</w:t>
            </w:r>
          </w:p>
        </w:tc>
      </w:tr>
      <w:tr w:rsidR="00DA71A1" w:rsidRPr="00466BB9" w14:paraId="33FA9B0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79FE6C1" w14:textId="77777777" w:rsidR="00DA71A1" w:rsidRPr="00466BB9" w:rsidRDefault="00DA71A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7C646EC6" w14:textId="77777777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DA71A1" w:rsidRPr="00466BB9" w14:paraId="648DA7F4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3019B050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A71A1" w:rsidRPr="00466BB9" w14:paraId="09FF2EF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9713301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6BE6E66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029E3260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A71A1" w:rsidRPr="00466BB9" w14:paraId="7716A5E5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1DB9AC60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A71A1" w:rsidRPr="00466BB9" w14:paraId="750E3340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1693"/>
              <w:gridCol w:w="7097"/>
            </w:tblGrid>
            <w:tr w:rsidR="00DA71A1" w:rsidRPr="00466BB9" w14:paraId="3E50DF6D" w14:textId="77777777" w:rsidTr="007D40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2F5496" w:themeFill="accent1" w:themeFillShade="BF"/>
                </w:tcPr>
                <w:p w14:paraId="3AE73AA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35" w:type="dxa"/>
                  <w:shd w:val="clear" w:color="auto" w:fill="2F5496" w:themeFill="accent1" w:themeFillShade="BF"/>
                </w:tcPr>
                <w:p w14:paraId="53C16BC9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A71A1" w:rsidRPr="00466BB9" w14:paraId="3DD4F760" w14:textId="77777777" w:rsidTr="007D40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8EAADB" w:themeFill="accent1" w:themeFillTint="99"/>
                </w:tcPr>
                <w:p w14:paraId="3F983788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4D973B91" w14:textId="6BE0F05E" w:rsidR="00DA71A1" w:rsidRPr="007D40B8" w:rsidRDefault="00DA71A1" w:rsidP="00E161B6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spellStart"/>
                  <w:r w:rsidRPr="007D40B8">
                    <w:rPr>
                      <w:rFonts w:ascii="Century Gothic" w:hAnsi="Century Gothic"/>
                      <w:sz w:val="20"/>
                      <w:szCs w:val="20"/>
                    </w:rPr>
                    <w:t>qqqqqqqqqqqqqqqqqqqqqqqqqqqqqqqqqqqqqqqqqqqqqq</w:t>
                  </w:r>
                  <w:proofErr w:type="spellEnd"/>
                </w:p>
              </w:tc>
            </w:tr>
            <w:tr w:rsidR="00DA71A1" w:rsidRPr="00466BB9" w14:paraId="7596AC54" w14:textId="77777777" w:rsidTr="007D40B8">
              <w:tc>
                <w:tcPr>
                  <w:tcW w:w="1555" w:type="dxa"/>
                  <w:shd w:val="clear" w:color="auto" w:fill="8EAADB" w:themeFill="accent1" w:themeFillTint="99"/>
                </w:tcPr>
                <w:p w14:paraId="2E23059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1099C13B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68F0E6FC" w14:textId="77777777" w:rsidTr="007D40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8EAADB" w:themeFill="accent1" w:themeFillTint="99"/>
                </w:tcPr>
                <w:p w14:paraId="305DFFB0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2126CF7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5C6CDEA1" w14:textId="77777777" w:rsidTr="007D40B8">
              <w:tc>
                <w:tcPr>
                  <w:tcW w:w="1555" w:type="dxa"/>
                  <w:shd w:val="clear" w:color="auto" w:fill="8EAADB" w:themeFill="accent1" w:themeFillTint="99"/>
                </w:tcPr>
                <w:p w14:paraId="7CDA2F9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59603F65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287416D3" w14:textId="77777777" w:rsidTr="007D40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8EAADB" w:themeFill="accent1" w:themeFillTint="99"/>
                </w:tcPr>
                <w:p w14:paraId="57A5B7A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0B827FF8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64C25AAC" w14:textId="77777777" w:rsidTr="007D40B8">
              <w:tc>
                <w:tcPr>
                  <w:tcW w:w="1555" w:type="dxa"/>
                  <w:shd w:val="clear" w:color="auto" w:fill="8EAADB" w:themeFill="accent1" w:themeFillTint="99"/>
                </w:tcPr>
                <w:p w14:paraId="089C6C4E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73F3A308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F1D6090" w14:textId="77777777" w:rsidR="00DA71A1" w:rsidRPr="00466BB9" w:rsidRDefault="00DA71A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A71A1" w:rsidRPr="00466BB9" w14:paraId="3B1D35D3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CD10E45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A71A1" w:rsidRPr="00466BB9" w14:paraId="158C31F6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AA6A170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63F3F75B" w14:textId="227F29B9" w:rsidR="00DA71A1" w:rsidRDefault="00DA71A1" w:rsidP="00466BB9"/>
    <w:p w14:paraId="0370562F" w14:textId="77777777" w:rsidR="001B6F32" w:rsidRDefault="001B6F32" w:rsidP="00466BB9"/>
    <w:p w14:paraId="5F0E97D9" w14:textId="77777777" w:rsidR="00DA71A1" w:rsidRPr="00466BB9" w:rsidRDefault="00DA71A1" w:rsidP="00466BB9"/>
    <w:tbl>
      <w:tblPr>
        <w:tblStyle w:val="Tabellagriglia5scura-colore1"/>
        <w:tblpPr w:leftFromText="141" w:rightFromText="141" w:vertAnchor="text" w:horzAnchor="margin" w:tblpY="136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66BB9" w:rsidRPr="00466BB9" w14:paraId="3119BA58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0232E1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0AC67DF" w14:textId="6DF57A7F" w:rsidR="00466BB9" w:rsidRPr="00466BB9" w:rsidRDefault="00641BEE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6BB9" w:rsidRPr="00466BB9" w14:paraId="5379D73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0E7DC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1DFB79BC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LP2,FP1</w:t>
            </w:r>
          </w:p>
        </w:tc>
      </w:tr>
      <w:tr w:rsidR="00466BB9" w:rsidRPr="00466BB9" w14:paraId="276070BA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04435D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002474A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9D16A2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27186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729F83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0004447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19D061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21DD1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650F29F0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548336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DE92A7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CE5CAD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1C8CF0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BC1105" w14:textId="77777777" w:rsidR="00466BB9" w:rsidRPr="00466BB9" w:rsidRDefault="00466BB9" w:rsidP="00DA71A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Ciao12£*.</w:t>
                  </w:r>
                </w:p>
              </w:tc>
            </w:tr>
            <w:tr w:rsidR="00466BB9" w:rsidRPr="00466BB9" w14:paraId="2F06E83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6A3E57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A6B8A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17DF74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832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86E14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F90CF5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88524E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E4B8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CF846D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16EB61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4C4B7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18326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BC340F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9FEB7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51956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051C3748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A7DBF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2A6F1D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6818A64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il formato</w:t>
            </w:r>
          </w:p>
        </w:tc>
      </w:tr>
    </w:tbl>
    <w:p w14:paraId="6AEDCC6E" w14:textId="3FC8787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73"/>
        <w:gridCol w:w="4643"/>
      </w:tblGrid>
      <w:tr w:rsidR="00641BEE" w:rsidRPr="00641BEE" w14:paraId="2E27A3E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242A57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37943B8" w14:textId="7186D898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641BEE" w:rsidRPr="00641BEE" w14:paraId="54ACF00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C81915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7702A3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641BEE" w:rsidRPr="00641BEE" w14:paraId="5273D1A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981C51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2731FA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404012D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1FD45D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22E33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0B80E40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5911FE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459F23C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03298C4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AB828C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601EE8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63B6C19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F6B58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9F48B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108F735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52DC7F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5C860C" w14:textId="6758212C" w:rsidR="00641BEE" w:rsidRPr="00BE0AB4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71376D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49C47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03424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AD9346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0C2DB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59ECA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432DEE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BB9E3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1A5A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15B157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4166E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9D6C9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E52B2B7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2D35B1E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2D12C5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D4216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F60C4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08C282B7" w14:textId="77777777" w:rsidR="00641BEE" w:rsidRPr="00466BB9" w:rsidRDefault="00641BEE" w:rsidP="00466BB9"/>
    <w:p w14:paraId="7E35591B" w14:textId="261D6660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73"/>
        <w:gridCol w:w="4643"/>
      </w:tblGrid>
      <w:tr w:rsidR="007D40B8" w:rsidRPr="00641BEE" w14:paraId="0CF43DE0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C7C22D5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15109DD" w14:textId="1D154582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7D40B8" w:rsidRPr="00641BEE" w14:paraId="690E8F40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F68502" w14:textId="77777777" w:rsidR="007D40B8" w:rsidRPr="00641BEE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594DE7" w14:textId="77777777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7D40B8" w:rsidRPr="00641BEE" w14:paraId="381AA8B2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6E9A7F83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641BEE" w14:paraId="04A6E9C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1C681EA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772D243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3AF92FAE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641BEE" w14:paraId="22FF568E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12640ACF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641BEE" w14:paraId="07F2AC1A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7D40B8" w:rsidRPr="00641BEE" w14:paraId="2732EDD4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8A857A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D36B7B9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641BEE" w14:paraId="16DB2AA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7DAABA4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F7934F" w14:textId="77777777" w:rsidR="007D40B8" w:rsidRPr="00641BEE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7D40B8" w:rsidRPr="00641BEE" w14:paraId="1A9A650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0FFD9D3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546459" w14:textId="2013D94E" w:rsidR="007D40B8" w:rsidRPr="00BE0AB4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40B8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7D40B8" w:rsidRPr="00641BEE" w14:paraId="36B5DC1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219375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22BCE8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0971707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9C9F11D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33E8A9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465B58C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F358BE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A06BFC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3A24313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96A5111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B4D38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9811440" w14:textId="77777777" w:rsidR="007D40B8" w:rsidRPr="00641BEE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7D40B8" w:rsidRPr="00641BEE" w14:paraId="213E140E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3C1148D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641BEE" w14:paraId="7F51733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59424B7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50ED417F" w14:textId="77777777" w:rsidR="007D40B8" w:rsidRDefault="007D40B8" w:rsidP="00466BB9"/>
    <w:p w14:paraId="5773BADF" w14:textId="13DD3E36" w:rsidR="00641BEE" w:rsidRDefault="00641BEE" w:rsidP="00466BB9"/>
    <w:p w14:paraId="29A85092" w14:textId="77777777" w:rsidR="007D40B8" w:rsidRDefault="007D40B8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534"/>
        <w:gridCol w:w="4482"/>
      </w:tblGrid>
      <w:tr w:rsidR="007D40B8" w:rsidRPr="00641BEE" w14:paraId="1D87ACE5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7CCF350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C9F1224" w14:textId="43A3B34B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7D40B8" w:rsidRPr="00641BEE" w14:paraId="4AFF946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900A168" w14:textId="77777777" w:rsidR="007D40B8" w:rsidRPr="00641BEE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83D1948" w14:textId="77777777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7D40B8" w:rsidRPr="00641BEE" w14:paraId="4F383572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49EE1F6B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641BEE" w14:paraId="7607FDC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A672DA2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34E63D0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1157F2BD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641BEE" w14:paraId="1D863775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2B9F68DA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641BEE" w14:paraId="4ABAF50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2505"/>
              <w:gridCol w:w="6285"/>
            </w:tblGrid>
            <w:tr w:rsidR="007D40B8" w:rsidRPr="00641BEE" w14:paraId="0A8C8A62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10A4930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2A68D6E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641BEE" w14:paraId="66DCB1A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CA587C6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569D49" w14:textId="40A09BEA" w:rsidR="007D40B8" w:rsidRPr="00641BEE" w:rsidRDefault="007D40B8" w:rsidP="007D40B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7D40B8" w:rsidRPr="00641BEE" w14:paraId="164C412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B97BC4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1F494F" w14:textId="059AC392" w:rsidR="007D40B8" w:rsidRPr="00BE0AB4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7D40B8">
                    <w:rPr>
                      <w:rFonts w:ascii="Century Gothic" w:hAnsi="Century Gothic"/>
                      <w:sz w:val="20"/>
                      <w:szCs w:val="20"/>
                    </w:rPr>
                    <w:t>ciaoooooooooooooooooooooooooooooooooooooooooooo</w:t>
                  </w:r>
                  <w:proofErr w:type="spellEnd"/>
                </w:p>
              </w:tc>
            </w:tr>
            <w:tr w:rsidR="007D40B8" w:rsidRPr="00641BEE" w14:paraId="6770A6B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66C4CC3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C99548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1306BAA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7B8F08E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F16043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35A136C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33DAD0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5E02E0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0B7C3D20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4BE2265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3A2A7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41ADF2" w14:textId="77777777" w:rsidR="007D40B8" w:rsidRPr="00641BEE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7D40B8" w:rsidRPr="00641BEE" w14:paraId="017843EE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156FEC4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641BEE" w14:paraId="146C1B4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DD2A0B4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0CA3A6C2" w14:textId="7D4123D5" w:rsidR="007D40B8" w:rsidRDefault="007D40B8" w:rsidP="00466BB9"/>
    <w:p w14:paraId="4708ADE5" w14:textId="6C8A3F3D" w:rsidR="007D40B8" w:rsidRDefault="007D40B8" w:rsidP="00466BB9"/>
    <w:p w14:paraId="3969332E" w14:textId="77777777" w:rsidR="007D40B8" w:rsidRDefault="007D40B8" w:rsidP="00466BB9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32"/>
        <w:gridCol w:w="4684"/>
      </w:tblGrid>
      <w:tr w:rsidR="007D40B8" w:rsidRPr="00641BEE" w14:paraId="7718D5F7" w14:textId="77777777" w:rsidTr="007D4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E6D4B31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1EA5DAE" w14:textId="087BF418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7D40B8" w:rsidRPr="004254C8" w14:paraId="1D97683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D56B4E" w14:textId="77777777" w:rsidR="007D40B8" w:rsidRPr="00641BEE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C824B81" w14:textId="77777777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LP2,FP2,COP2,LNP2,FNP1</w:t>
            </w:r>
          </w:p>
        </w:tc>
      </w:tr>
      <w:tr w:rsidR="007D40B8" w:rsidRPr="00641BEE" w14:paraId="48EF612F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54868D81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641BEE" w14:paraId="6E58338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2702151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2BAE0B7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164BA07A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641BEE" w14:paraId="4BED1B76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48BE69C9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641BEE" w14:paraId="2DB525B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7D40B8" w:rsidRPr="00641BEE" w14:paraId="13ECAA69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24356BB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C632E1B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641BEE" w14:paraId="2EF1ADF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52477F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48DCCAB" w14:textId="77777777" w:rsidR="007D40B8" w:rsidRPr="00641BEE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7D40B8" w:rsidRPr="00641BEE" w14:paraId="3F339A4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8AAA6A9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C8460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ciao123&amp;.!</w:t>
                  </w:r>
                </w:p>
              </w:tc>
            </w:tr>
            <w:tr w:rsidR="007D40B8" w:rsidRPr="00641BEE" w14:paraId="5600BEB2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9B2EC9D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2C13CF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0DF0360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5A08BF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26E371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735B404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54709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6F715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26F650FF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EBE272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F00B8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28E0726" w14:textId="77777777" w:rsidR="007D40B8" w:rsidRPr="00641BEE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7D40B8" w:rsidRPr="00641BEE" w14:paraId="1E1F4973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9744F9F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641BEE" w14:paraId="20B1479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1518D94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il formato</w:t>
            </w:r>
          </w:p>
        </w:tc>
      </w:tr>
    </w:tbl>
    <w:p w14:paraId="6223C89A" w14:textId="11D3B1A9" w:rsidR="00641BEE" w:rsidRDefault="00641BEE" w:rsidP="00466BB9"/>
    <w:p w14:paraId="12B12A40" w14:textId="31AEA17B" w:rsidR="00316592" w:rsidRDefault="00316592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316592" w:rsidRPr="00316592" w14:paraId="34E0D92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10E8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BBA4B1F" w14:textId="11A21827" w:rsidR="00316592" w:rsidRPr="004254C8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316592" w:rsidRPr="004254C8" w14:paraId="01205B5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F76E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F5453D2" w14:textId="7777777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LP2,FP2,COP2,LNP2,FNP2,DNP2,UNP2</w:t>
            </w:r>
          </w:p>
        </w:tc>
      </w:tr>
      <w:tr w:rsidR="00316592" w:rsidRPr="00316592" w14:paraId="44E764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5BAC2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02ED9DC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BFFBC0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CDC70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4FE7993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106D23B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0C9FFF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D328E4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B78098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00CA0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753232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6FB650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13282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880BE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316592" w:rsidRPr="00316592" w14:paraId="70ACA4A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4B20B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65AD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316592" w:rsidRPr="00316592" w14:paraId="674A7EB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A35D89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C3C431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316592" w:rsidRPr="00316592" w14:paraId="1D9F1F8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FED0B1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CEBFC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3D42EE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88BA9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BBA3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77E04D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E17C9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918A9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8B907C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316592" w:rsidRPr="00316592" w14:paraId="5374912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788501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7F3E66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9F0DA4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Password modificata con successo</w:t>
            </w:r>
          </w:p>
        </w:tc>
      </w:tr>
    </w:tbl>
    <w:p w14:paraId="1375C96C" w14:textId="3C3E9614" w:rsidR="00316592" w:rsidRDefault="00316592" w:rsidP="00466BB9"/>
    <w:p w14:paraId="3267B605" w14:textId="77777777" w:rsidR="007D40B8" w:rsidRPr="007D40B8" w:rsidRDefault="007D40B8" w:rsidP="00466BB9"/>
    <w:p w14:paraId="450E1F9E" w14:textId="18ACE7A6" w:rsidR="00316592" w:rsidRDefault="00316592" w:rsidP="001B6F32">
      <w:pPr>
        <w:pStyle w:val="Paragrafoelenco"/>
        <w:numPr>
          <w:ilvl w:val="0"/>
          <w:numId w:val="7"/>
        </w:numPr>
        <w:rPr>
          <w:rFonts w:ascii="Century Gothic" w:hAnsi="Century Gothic"/>
          <w:b/>
          <w:bCs/>
          <w:sz w:val="28"/>
          <w:szCs w:val="28"/>
        </w:rPr>
      </w:pPr>
      <w:r w:rsidRPr="00316592">
        <w:rPr>
          <w:rFonts w:ascii="Century Gothic" w:hAnsi="Century Gothic"/>
          <w:b/>
          <w:bCs/>
          <w:sz w:val="28"/>
          <w:szCs w:val="28"/>
        </w:rPr>
        <w:t>Gestione Admin</w:t>
      </w:r>
    </w:p>
    <w:p w14:paraId="748514FC" w14:textId="220A95F5" w:rsidR="00316592" w:rsidRPr="001B6F32" w:rsidRDefault="001B6F32" w:rsidP="001B6F32">
      <w:pPr>
        <w:pStyle w:val="Paragrafoelenco"/>
        <w:numPr>
          <w:ilvl w:val="1"/>
          <w:numId w:val="8"/>
        </w:numPr>
        <w:rPr>
          <w:rFonts w:ascii="Century Gothic" w:hAnsi="Century Gothic"/>
          <w:b/>
          <w:bCs/>
          <w:sz w:val="24"/>
          <w:szCs w:val="24"/>
        </w:rPr>
      </w:pPr>
      <w:r w:rsidRPr="001B6F32"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4D22A0C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3A11E9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1E36A2" w14:textId="2B3E22DC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316592" w:rsidRPr="00316592" w14:paraId="50C73C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47F719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834E878" w14:textId="52441363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007C333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65B87F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36CDA3A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C4F9E7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AB3EC9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0388EBE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614E75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A0B144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63822E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F81439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42FDDA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D09F51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20CE81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D647AE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57CED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A84B7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  <w:tr w:rsidR="00316592" w:rsidRPr="00316592" w14:paraId="52A8590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CD0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98455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274D4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6CD74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8CC326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60CC70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ACCEA7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4BEE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14E346A3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3C763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10E6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CF21A1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19A9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0600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8C161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3FAF96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A0F59B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2A2A2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E3F945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09129F4" w14:textId="6FFD447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623768A8" w14:textId="77777777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7D40B8" w:rsidRPr="00316592" w14:paraId="0A3E8FF1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3FFD3A9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8679EAA" w14:textId="112F67BC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TC_3_1_1_1</w:t>
            </w:r>
          </w:p>
        </w:tc>
      </w:tr>
      <w:tr w:rsidR="007D40B8" w:rsidRPr="00316592" w14:paraId="05C332D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D24BC29" w14:textId="77777777" w:rsidR="007D40B8" w:rsidRPr="00316592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5533FCC" w14:textId="77777777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7D40B8" w:rsidRPr="00316592" w14:paraId="2A9ED3AB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2C82A273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316592" w14:paraId="48E4B40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A2B224F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3D00CB6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6F847E0D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316592" w14:paraId="07E894CF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8DC5654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316592" w14:paraId="7C62422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0A176D6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7D40B8" w:rsidRPr="00316592" w14:paraId="60126EA0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D58949B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A49E63C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316592" w14:paraId="0B0F281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2AE05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EE53BD" w14:textId="7B8236B6" w:rsidR="007D40B8" w:rsidRPr="00316592" w:rsidRDefault="007D40B8" w:rsidP="007D40B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7D40B8" w:rsidRPr="00316592" w14:paraId="639C77B2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F82D20D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C11DA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35BB965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A8DF8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94EFAD" w14:textId="77777777" w:rsidR="007D40B8" w:rsidRPr="00316592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7D40B8" w:rsidRPr="00316592" w14:paraId="4A8EA2E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8826C6D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868AFB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4DCE437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D0CBBC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8CBA2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0EE5EE5F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CFFB34D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8E8735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F67E91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7D40B8" w:rsidRPr="00316592" w14:paraId="38F8A420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09115A7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316592" w14:paraId="35A04F6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5BD2E27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113C7FD0" w14:textId="77777777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E1310F5" w14:textId="1ADC7F22" w:rsidR="005A3E3F" w:rsidRDefault="005A3E3F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180609F4" w14:textId="77777777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18"/>
        <w:gridCol w:w="4498"/>
      </w:tblGrid>
      <w:tr w:rsidR="007D40B8" w:rsidRPr="00316592" w14:paraId="0A778F1C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264EC5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9A8C417" w14:textId="578D51BF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TC_3_1_1_2</w:t>
            </w:r>
          </w:p>
        </w:tc>
      </w:tr>
      <w:tr w:rsidR="007D40B8" w:rsidRPr="00316592" w14:paraId="783224E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7B9D61A" w14:textId="77777777" w:rsidR="007D40B8" w:rsidRPr="00316592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F576E60" w14:textId="77777777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7D40B8" w:rsidRPr="00316592" w14:paraId="6B9C5DD3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36BF7FF3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316592" w14:paraId="51E6123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8C84B9B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7095F22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6D9395C8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316592" w14:paraId="2BAEF5A2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255ABDD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316592" w14:paraId="0A18F1A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212121B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17" w:type="dxa"/>
              <w:tblLook w:val="0420" w:firstRow="1" w:lastRow="0" w:firstColumn="0" w:lastColumn="0" w:noHBand="0" w:noVBand="1"/>
            </w:tblPr>
            <w:tblGrid>
              <w:gridCol w:w="1701"/>
              <w:gridCol w:w="7072"/>
            </w:tblGrid>
            <w:tr w:rsidR="007D40B8" w:rsidRPr="00316592" w14:paraId="5C2FDE2F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2F5496" w:themeFill="accent1" w:themeFillShade="BF"/>
                </w:tcPr>
                <w:p w14:paraId="3A4D86E0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072" w:type="dxa"/>
                  <w:shd w:val="clear" w:color="auto" w:fill="2F5496" w:themeFill="accent1" w:themeFillShade="BF"/>
                </w:tcPr>
                <w:p w14:paraId="4B3C1CF6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316592" w14:paraId="7054160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8EAADB" w:themeFill="accent1" w:themeFillTint="99"/>
                </w:tcPr>
                <w:p w14:paraId="336BA29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43495BD0" w14:textId="409D985A" w:rsidR="007D40B8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161B6">
                    <w:rPr>
                      <w:rFonts w:ascii="Century Gothic" w:hAnsi="Century Gothic"/>
                      <w:sz w:val="24"/>
                      <w:szCs w:val="24"/>
                    </w:rPr>
                    <w:t>ciaociaociaociaociaociaociaociaociaociaociaociao</w:t>
                  </w:r>
                  <w:proofErr w:type="spellEnd"/>
                </w:p>
              </w:tc>
            </w:tr>
            <w:tr w:rsidR="007D40B8" w:rsidRPr="00316592" w14:paraId="2535FE13" w14:textId="77777777" w:rsidTr="00E161B6">
              <w:tc>
                <w:tcPr>
                  <w:tcW w:w="1701" w:type="dxa"/>
                  <w:shd w:val="clear" w:color="auto" w:fill="8EAADB" w:themeFill="accent1" w:themeFillTint="99"/>
                </w:tcPr>
                <w:p w14:paraId="64DEC23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50CEB65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35E839B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8EAADB" w:themeFill="accent1" w:themeFillTint="99"/>
                </w:tcPr>
                <w:p w14:paraId="2360E9E8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57FA3C4D" w14:textId="77777777" w:rsidR="007D40B8" w:rsidRPr="00316592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7D40B8" w:rsidRPr="00316592" w14:paraId="24DA056E" w14:textId="77777777" w:rsidTr="00E161B6">
              <w:tc>
                <w:tcPr>
                  <w:tcW w:w="1701" w:type="dxa"/>
                  <w:shd w:val="clear" w:color="auto" w:fill="8EAADB" w:themeFill="accent1" w:themeFillTint="99"/>
                </w:tcPr>
                <w:p w14:paraId="28FA7F2A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2CED40C1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241BC7F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8EAADB" w:themeFill="accent1" w:themeFillTint="99"/>
                </w:tcPr>
                <w:p w14:paraId="5B0F143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6C87783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026D05E3" w14:textId="77777777" w:rsidTr="00E161B6">
              <w:tc>
                <w:tcPr>
                  <w:tcW w:w="1701" w:type="dxa"/>
                  <w:shd w:val="clear" w:color="auto" w:fill="8EAADB" w:themeFill="accent1" w:themeFillTint="99"/>
                </w:tcPr>
                <w:p w14:paraId="58D27364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1CA1B36C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878C2A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7D40B8" w:rsidRPr="00316592" w14:paraId="4EB62153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9FBDF65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316592" w14:paraId="14EBE31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C293BE7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8167116" w14:textId="02B6EB7F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4873A776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3"/>
        <w:gridCol w:w="4573"/>
      </w:tblGrid>
      <w:tr w:rsidR="00316592" w:rsidRPr="00316592" w14:paraId="0DA4930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CC4F6C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B3BBBE9" w14:textId="1EB641A4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316592" w:rsidRPr="00316592" w14:paraId="71BDF539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DA9C5B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512EA93" w14:textId="1F2C045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7F8E44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1F75743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163EAC6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259963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1E5691E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8FE7E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5B3E89B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69B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F6B968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391DD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B1250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DF8AA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3D7DBA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EE5B42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898361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5FC3C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*123&amp;Ciao</w:t>
                  </w:r>
                </w:p>
              </w:tc>
            </w:tr>
            <w:tr w:rsidR="00316592" w:rsidRPr="00316592" w14:paraId="0ECD0B3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3E2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4D26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AA4BF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346A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DE77E4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F1832E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30BF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329F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B91F80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66E2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0FF7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4DAB4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9E478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CF7ADF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07704A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089D1200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D7ABC7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B0A8A8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CC84BA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5C97B30" w14:textId="76AF0F3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388BD1A" w14:textId="56C9427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0207E757" w14:textId="77777777" w:rsidR="001B6F32" w:rsidRDefault="001B6F3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316592" w:rsidRPr="00316592" w14:paraId="2B7DBA1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5C4E7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bookmarkStart w:id="0" w:name="_Hlk63696318"/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3B717E" w14:textId="44BFB018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316592" w:rsidRPr="00316592" w14:paraId="29EF0755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5859CD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579BA5C" w14:textId="03A05451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A594680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F90C4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6948D1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DF2919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DC90A3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49942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D44899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BF6270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724BA0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469059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5A44F5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C08679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97A0D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6235F9F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14518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87AE4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5007C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C446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C1986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51C3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A81B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31A34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2060644D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CD3024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0B08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1A4ABC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F499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A7A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F4C3EB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55F7FE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BBBD0F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C0D8D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712744CA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A61B34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74CDF5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A86FAB6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bookmarkEnd w:id="0"/>
    </w:tbl>
    <w:p w14:paraId="48E85024" w14:textId="36D3CC6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6545D95" w14:textId="1D970DC0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46F73286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E161B6" w:rsidRPr="00316592" w14:paraId="7B9B78F7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9B9521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3B4D6A5" w14:textId="1FB3E652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TC_3_1_3_1</w:t>
            </w:r>
          </w:p>
        </w:tc>
      </w:tr>
      <w:tr w:rsidR="00E161B6" w:rsidRPr="00316592" w14:paraId="7969A23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7C93D8" w14:textId="77777777" w:rsidR="00E161B6" w:rsidRPr="00316592" w:rsidRDefault="00E161B6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4407F8A" w14:textId="77777777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E161B6" w:rsidRPr="00316592" w14:paraId="339E3A3F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64809342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161B6" w:rsidRPr="00316592" w14:paraId="67910FD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82D529C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DC70EB3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88BD5AD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161B6" w:rsidRPr="00316592" w14:paraId="61F21CD4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31A45BC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161B6" w:rsidRPr="00316592" w14:paraId="6B8091A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048E18F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161B6" w:rsidRPr="00316592" w14:paraId="33E83751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01FE0C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27BD6B2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161B6" w:rsidRPr="00316592" w14:paraId="0D17368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E9EF14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9BC667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E161B6" w:rsidRPr="00316592" w14:paraId="3D37BDD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E92F1F1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5886C9" w14:textId="654A4CD3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testo&gt;1000 caratteri</w:t>
                  </w:r>
                </w:p>
              </w:tc>
            </w:tr>
            <w:tr w:rsidR="00E161B6" w:rsidRPr="00316592" w14:paraId="2B045FEE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7B900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51B7C9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E161B6" w:rsidRPr="00316592" w14:paraId="08D008F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1E0F2F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D6E9B2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1B216FA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F4A128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D74290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6D2710B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CC4E4E8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8E7B8F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EB90850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161B6" w:rsidRPr="00316592" w14:paraId="0E122570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6043B4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161B6" w:rsidRPr="00316592" w14:paraId="62AFCB32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932F361" w14:textId="77777777" w:rsidR="00E161B6" w:rsidRPr="00316592" w:rsidRDefault="00E161B6" w:rsidP="00E161B6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7876EFF2" w14:textId="05E00DC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7C5BE2" w14:textId="0FBC951D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50B1248B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1C9E1452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A424A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81DDC6D" w14:textId="4AD6064D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316592" w:rsidRPr="00316592" w14:paraId="0EB181A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7E55A4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4A87C33" w14:textId="11062F39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316592" w:rsidRPr="00316592" w14:paraId="0C9B9B5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AC898D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6104D9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8A407E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7D080A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74E3C4E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B0AD8D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192E1D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763F7B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3A440F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2F7CC73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F5CCB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F2E99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54ED8C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6B310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444D1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83AD506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CE022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87A7B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Questa è la descrizione.</w:t>
                  </w:r>
                </w:p>
              </w:tc>
            </w:tr>
            <w:tr w:rsidR="00316592" w:rsidRPr="00316592" w14:paraId="595BFA4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0B3F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8D9A0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571E260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89D64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3526C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107DF6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A553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7B6CB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184BA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6129B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D449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2826C5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6367E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121BD2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7E7050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E96BD3F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News inserita con successo.</w:t>
            </w:r>
          </w:p>
        </w:tc>
      </w:tr>
    </w:tbl>
    <w:p w14:paraId="3BA0C9C6" w14:textId="42F80872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4068CC58" w14:textId="77777777" w:rsidR="001B6F32" w:rsidRDefault="001B6F3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3911CF" w14:textId="775D99B5" w:rsidR="00316592" w:rsidRPr="001B6F32" w:rsidRDefault="001B6F32" w:rsidP="001B6F32">
      <w:pPr>
        <w:pStyle w:val="Paragrafoelenco"/>
        <w:numPr>
          <w:ilvl w:val="1"/>
          <w:numId w:val="8"/>
        </w:numPr>
        <w:rPr>
          <w:rFonts w:ascii="Century Gothic" w:hAnsi="Century Gothic"/>
          <w:b/>
          <w:bCs/>
          <w:sz w:val="24"/>
          <w:szCs w:val="24"/>
        </w:rPr>
      </w:pPr>
      <w:r w:rsidRPr="00316592"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p w14:paraId="48A7EEC7" w14:textId="6D802D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3E557BB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631FF2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179254" w14:textId="741D038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316592" w:rsidRPr="00316592" w14:paraId="2DCE5B1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0778466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1F3F5B" w14:textId="043882DF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22AA2D76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089D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28361BB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59EBE1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5F04BD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4E9AEA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7AC8013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D1341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764194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16FF4C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0E7BD29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F0DAD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ABEB3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D8B30C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093A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3D4BA1" w14:textId="0124B6B2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6EF432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FDB6BE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C86C4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6664F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EF00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2E7EC6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46DE247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E11CC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CE5D4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DFD5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2AE7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03625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FF176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20132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FD2E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D0F19F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85A4F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62BB9D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D9907A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017014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959709F" w14:textId="795A0E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AF543F" w14:textId="28BF626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E161B6" w:rsidRPr="00316592" w14:paraId="54AB5D8D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7A43D4B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2D01B13" w14:textId="3B10C696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TC_3_2_1_1</w:t>
            </w:r>
          </w:p>
        </w:tc>
      </w:tr>
      <w:tr w:rsidR="00E161B6" w:rsidRPr="00316592" w14:paraId="1981E26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30C629" w14:textId="77777777" w:rsidR="00E161B6" w:rsidRPr="00316592" w:rsidRDefault="00E161B6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32EE7DD" w14:textId="77777777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161B6" w:rsidRPr="00316592" w14:paraId="079E5E19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26D65598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161B6" w:rsidRPr="00316592" w14:paraId="62DCB4D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18C8932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7783221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09281C92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161B6" w:rsidRPr="00316592" w14:paraId="72DCA191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811EDCD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161B6" w:rsidRPr="00316592" w14:paraId="208655B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52F3E8D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161B6" w:rsidRPr="00316592" w14:paraId="63BBFD0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07F58E6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8259C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161B6" w:rsidRPr="00316592" w14:paraId="38F21AF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DE7543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972EFA" w14:textId="0D9F354C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E161B6" w:rsidRPr="00316592" w14:paraId="4BBC1FA2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B01502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6D64AD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5E6FEE6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165B14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B0BDD8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E161B6" w:rsidRPr="00316592" w14:paraId="1C37016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71A6EE5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1CE98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01D719C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3DE32D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240FA82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2D25EA0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405BFBD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B998F9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2909A90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161B6" w:rsidRPr="00316592" w14:paraId="343057B2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93FBD1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161B6" w:rsidRPr="00316592" w14:paraId="65C38F3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DA1082E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12EFD08" w14:textId="126EE09D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2ABAB98" w14:textId="5CDEA3F2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4446A08" w14:textId="77777777" w:rsidR="001B6F32" w:rsidRDefault="001B6F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16E3CC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E161B6" w:rsidRPr="00316592" w14:paraId="2CB82147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C74570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FBFD0BF" w14:textId="2E441E8E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TC_3_2_1_2</w:t>
            </w:r>
          </w:p>
        </w:tc>
      </w:tr>
      <w:tr w:rsidR="00E161B6" w:rsidRPr="00316592" w14:paraId="72794AD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E17E3B" w14:textId="77777777" w:rsidR="00E161B6" w:rsidRPr="00316592" w:rsidRDefault="00E161B6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BB46451" w14:textId="77777777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161B6" w:rsidRPr="00316592" w14:paraId="3228FCAB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32383A80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161B6" w:rsidRPr="00316592" w14:paraId="7B0EAA9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972007D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589A97B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1D37A702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161B6" w:rsidRPr="00316592" w14:paraId="16570DBB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CB3BC98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161B6" w:rsidRPr="00316592" w14:paraId="483F8A1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4B671D0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17" w:type="dxa"/>
              <w:tblLook w:val="0420" w:firstRow="1" w:lastRow="0" w:firstColumn="0" w:lastColumn="0" w:noHBand="0" w:noVBand="1"/>
            </w:tblPr>
            <w:tblGrid>
              <w:gridCol w:w="2126"/>
              <w:gridCol w:w="6647"/>
            </w:tblGrid>
            <w:tr w:rsidR="00E161B6" w:rsidRPr="00316592" w14:paraId="3547FE08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2F5496" w:themeFill="accent1" w:themeFillShade="BF"/>
                </w:tcPr>
                <w:p w14:paraId="0638F8D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647" w:type="dxa"/>
                  <w:shd w:val="clear" w:color="auto" w:fill="2F5496" w:themeFill="accent1" w:themeFillShade="BF"/>
                </w:tcPr>
                <w:p w14:paraId="52AF9730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161B6" w:rsidRPr="00316592" w14:paraId="4280834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8EAADB" w:themeFill="accent1" w:themeFillTint="99"/>
                </w:tcPr>
                <w:p w14:paraId="25E93A78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7F74E4F5" w14:textId="29EFA1DC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161B6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E161B6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7777777777777777777777777777777777</w:t>
                  </w:r>
                </w:p>
              </w:tc>
            </w:tr>
            <w:tr w:rsidR="00E161B6" w:rsidRPr="00316592" w14:paraId="58CD9008" w14:textId="77777777" w:rsidTr="00E161B6">
              <w:tc>
                <w:tcPr>
                  <w:tcW w:w="2126" w:type="dxa"/>
                  <w:shd w:val="clear" w:color="auto" w:fill="8EAADB" w:themeFill="accent1" w:themeFillTint="99"/>
                </w:tcPr>
                <w:p w14:paraId="57388FB5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2FEE01F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7BD362F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8EAADB" w:themeFill="accent1" w:themeFillTint="99"/>
                </w:tcPr>
                <w:p w14:paraId="611B6B0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73E6E45B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E161B6" w:rsidRPr="00316592" w14:paraId="68EDE0E7" w14:textId="77777777" w:rsidTr="00E161B6">
              <w:tc>
                <w:tcPr>
                  <w:tcW w:w="2126" w:type="dxa"/>
                  <w:shd w:val="clear" w:color="auto" w:fill="8EAADB" w:themeFill="accent1" w:themeFillTint="99"/>
                </w:tcPr>
                <w:p w14:paraId="77881A0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3B5C8F2F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2D24DB8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8EAADB" w:themeFill="accent1" w:themeFillTint="99"/>
                </w:tcPr>
                <w:p w14:paraId="08D9EE2A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2B92787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00C750C9" w14:textId="77777777" w:rsidTr="00E161B6">
              <w:tc>
                <w:tcPr>
                  <w:tcW w:w="2126" w:type="dxa"/>
                  <w:shd w:val="clear" w:color="auto" w:fill="8EAADB" w:themeFill="accent1" w:themeFillTint="99"/>
                </w:tcPr>
                <w:p w14:paraId="7A05AF0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47180D69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972E81D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161B6" w:rsidRPr="00316592" w14:paraId="1224EB3F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8A23701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161B6" w:rsidRPr="00316592" w14:paraId="118911F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D61871C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38490015" w14:textId="44F6A741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7B3AF6" w14:textId="2391BABF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35E1A80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3A368DC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1183B1FF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7D3009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FA895B2" w14:textId="64A9B241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316592" w:rsidRPr="00316592" w14:paraId="71AB258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503F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59E36DB" w14:textId="193F81BB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5DB5A67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DCABDA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28B143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B28295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C6B5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3824B04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44F8C395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946BC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223970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D3FC0A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594531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DF0C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49BBC5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0E68D47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4416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1D76F2" w14:textId="7881773E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*123&amp;</w:t>
                  </w:r>
                </w:p>
              </w:tc>
            </w:tr>
            <w:tr w:rsidR="00316592" w:rsidRPr="00316592" w14:paraId="6EC7C41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6ACB08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FDF5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96EFD0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BBA8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4BCFC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0B6717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1EDE4E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72AF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A82E95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2AD9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EEF6E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56EBD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B3D836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E691A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99488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13D72CA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9DE14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DBDDC0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0D95C7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399905E1" w14:textId="252C775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D148BB4" w14:textId="2840554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154DCE" w14:textId="1756A1B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8"/>
        <w:gridCol w:w="4588"/>
      </w:tblGrid>
      <w:tr w:rsidR="00316592" w:rsidRPr="00316592" w14:paraId="0BC2532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B33F0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8552B1" w14:textId="3B61872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316592" w:rsidRPr="00316592" w14:paraId="162C610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FBD22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BA3913" w14:textId="6031D5CA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F4A0CE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F92015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D8025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6DD801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A86BB9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91586EA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DFBE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7C7B0B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5CFA96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62366A1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A2BAF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FEC95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2FA981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C9175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53052E" w14:textId="49825FBC" w:rsidR="00316592" w:rsidRPr="004F28C3" w:rsidRDefault="004F28C3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316592" w:rsidRPr="00316592" w14:paraId="7A6AE87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A99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18831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A6F0E9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6523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1E31F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34F5A4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18EC1F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B4132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2688EE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47BFA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FF2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61C58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03FDF7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6D53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2A59E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7BED81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3F083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1CC2F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749FA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7186C710" w14:textId="685D578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F33EBD" w14:textId="11BAC60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4CE86B" w14:textId="327D28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947D07" w14:textId="3025253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7"/>
        <w:gridCol w:w="4589"/>
      </w:tblGrid>
      <w:tr w:rsidR="00496532" w:rsidRPr="00316592" w14:paraId="12007BC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237B1F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375D3C" w14:textId="2C9C36B0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TC_3_2_3_1</w:t>
            </w:r>
          </w:p>
        </w:tc>
      </w:tr>
      <w:tr w:rsidR="00496532" w:rsidRPr="00316592" w14:paraId="615E930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991E84" w14:textId="77777777" w:rsidR="00496532" w:rsidRPr="0031659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83481A7" w14:textId="77777777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96532" w:rsidRPr="00316592" w14:paraId="6B29C9F0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43B1F3B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316592" w14:paraId="0B1D8E4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D34DC2C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2FEF51B0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496532" w:rsidRPr="00316592" w14:paraId="69C527DF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E7FC42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316592" w14:paraId="08A78D2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4B97832F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316592" w14:paraId="5B1B8F2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E906E81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EC08D4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316592" w14:paraId="77A9BC6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5062E0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EE07AF" w14:textId="77777777" w:rsidR="00496532" w:rsidRPr="004F28C3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496532" w:rsidRPr="00316592" w14:paraId="60E1348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5ACE673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11A485" w14:textId="6B70EC7C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  <w:proofErr w:type="spellEnd"/>
                </w:p>
              </w:tc>
            </w:tr>
            <w:tr w:rsidR="00496532" w:rsidRPr="00316592" w14:paraId="4ED98D1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A8A09E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26A01E" w14:textId="77777777" w:rsidR="00496532" w:rsidRPr="00316592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496532" w:rsidRPr="00316592" w14:paraId="15E2E05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B07993C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E4466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75CCCF9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C5109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1975E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52C687F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D45E326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28014C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59FF65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316592" w14:paraId="074CDF72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DFB5C4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316592" w14:paraId="3F6F275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B24D795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1C1109BE" w14:textId="5413AA76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7F5426" w14:textId="2FA49D0F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2A0E5B" w14:textId="77777777" w:rsidR="001B6F32" w:rsidRDefault="001B6F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9A0F437" w14:textId="4EC592AF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C991FF7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1"/>
        <w:gridCol w:w="4585"/>
      </w:tblGrid>
      <w:tr w:rsidR="00496532" w:rsidRPr="00316592" w14:paraId="162E357E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6DD901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A2AC757" w14:textId="6E663CFB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TC_3_2_3_2</w:t>
            </w:r>
          </w:p>
        </w:tc>
      </w:tr>
      <w:tr w:rsidR="00496532" w:rsidRPr="00316592" w14:paraId="2F58A6E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C6D0EF" w14:textId="77777777" w:rsidR="00496532" w:rsidRPr="0031659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74A101B" w14:textId="77777777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96532" w:rsidRPr="00316592" w14:paraId="69413DBF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7072C73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316592" w14:paraId="3E048B1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06EABFE7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76D0A987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496532" w:rsidRPr="00316592" w14:paraId="42381C0B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F59C71A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316592" w14:paraId="1829A4E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D98A58A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316592" w14:paraId="24C5357E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4138D4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D1FB73B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316592" w14:paraId="73FA51E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A1DB3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62DE63" w14:textId="77777777" w:rsidR="00496532" w:rsidRPr="004F28C3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496532" w:rsidRPr="00316592" w14:paraId="62694DD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525183B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B1F7F73" w14:textId="27C1299E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 xml:space="preserve">picchiaduro </w:t>
                  </w: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sparattuto</w:t>
                  </w:r>
                  <w:proofErr w:type="spellEnd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 xml:space="preserve"> avventura </w:t>
                  </w: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arcade</w:t>
                  </w:r>
                  <w:proofErr w:type="spellEnd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 xml:space="preserve"> Battle </w:t>
                  </w: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Royale</w:t>
                  </w:r>
                  <w:proofErr w:type="spellEnd"/>
                </w:p>
              </w:tc>
            </w:tr>
            <w:tr w:rsidR="00496532" w:rsidRPr="00316592" w14:paraId="2E0D701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DB5278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7B5FD" w14:textId="77777777" w:rsidR="00496532" w:rsidRPr="00316592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</w:tbl>
          <w:p w14:paraId="4DA398CC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316592" w14:paraId="37710E3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A8D145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316592" w14:paraId="3154DCE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73C59FC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063E3E49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CC7D31" w14:textId="38665B3B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9C6AF30" w14:textId="663BAC96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8E2C4" w14:textId="5F003EBC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773A1B8" w14:textId="1A0FC725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97"/>
        <w:gridCol w:w="4619"/>
      </w:tblGrid>
      <w:tr w:rsidR="00316592" w:rsidRPr="00316592" w14:paraId="66CCC56A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90994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19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154A1B7" w14:textId="49939C09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316592" w:rsidRPr="00316592" w14:paraId="01B3E1E2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BE6ED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19" w:type="dxa"/>
            <w:tcBorders>
              <w:left w:val="single" w:sz="4" w:space="0" w:color="FFFFFF" w:themeColor="background1"/>
            </w:tcBorders>
          </w:tcPr>
          <w:p w14:paraId="1CAF0733" w14:textId="30CA0D50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FG1</w:t>
            </w:r>
          </w:p>
        </w:tc>
      </w:tr>
      <w:tr w:rsidR="00316592" w:rsidRPr="00316592" w14:paraId="6748514D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6CED50F9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BF33F8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C63D6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060153A9" w14:textId="4421A6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6DEBD24F" w14:textId="77777777" w:rsidTr="001B6F32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DD9F72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AE5F834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3584D9C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06351C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4A33E8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A259F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778D300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D44C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79826B" w14:textId="49680F15" w:rsidR="00316592" w:rsidRPr="00316592" w:rsidRDefault="004F28C3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316592" w:rsidRPr="00316592" w14:paraId="6F47CF8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E78E26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932D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##genere*1</w:t>
                  </w:r>
                </w:p>
              </w:tc>
            </w:tr>
            <w:tr w:rsidR="00316592" w:rsidRPr="00316592" w14:paraId="6EFBF7D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F1E66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21E93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0F06368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35F89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3C65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78D9A3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65A0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DC32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D96A6C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61A47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2EE5D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C5F8C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6901FA8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36FE42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A0237C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21B3D0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il formato</w:t>
            </w:r>
          </w:p>
        </w:tc>
      </w:tr>
    </w:tbl>
    <w:p w14:paraId="058B6C17" w14:textId="526D91A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787F9D" w14:textId="7B7BA96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1E66ED" w14:textId="735F66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F930A8" w14:textId="7777777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1B0CBF7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BDC522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94083CA" w14:textId="75B88AD0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316592" w:rsidRPr="004254C8" w14:paraId="3E6EDB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3190A7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2B3952F" w14:textId="2EF8A8E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LD1</w:t>
            </w:r>
          </w:p>
        </w:tc>
      </w:tr>
      <w:tr w:rsidR="00316592" w:rsidRPr="00316592" w14:paraId="5AD2C045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DED7C9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35AB4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226EF1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4C10DA8" w14:textId="45AF91DD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306D1608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F8234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1822AF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E01524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3AD9B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3BE7B3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D888AA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AFE4F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BF272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4E1608" w14:textId="41B8E5A6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316592" w:rsidRPr="00316592" w14:paraId="2F31C32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2F054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DC86F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2A1FF70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17EB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B872F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A2F6C5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7558ED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55447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9B78F3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85BC51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A4860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179986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FF14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BA41C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5A4E7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5A12F90F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9B61A1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01E3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E995A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5FDB7C7" w14:textId="7202012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1F2BED5" w14:textId="688FDBDA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F2184D" w14:textId="6F9B479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1580C9" w14:textId="5AFA634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BF86D7" w14:textId="30C52443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496532" w:rsidRPr="00316592" w14:paraId="5CE92EFD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C10EA2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E5B3ABD" w14:textId="055A3BA6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TC_3_2_5_1</w:t>
            </w:r>
          </w:p>
        </w:tc>
      </w:tr>
      <w:tr w:rsidR="00496532" w:rsidRPr="004254C8" w14:paraId="385A9A4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8BC80F0" w14:textId="77777777" w:rsidR="00496532" w:rsidRPr="0031659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2AB8001" w14:textId="77777777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LD1</w:t>
            </w:r>
          </w:p>
        </w:tc>
      </w:tr>
      <w:tr w:rsidR="00496532" w:rsidRPr="00316592" w14:paraId="78106B8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6DD6FA3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316592" w14:paraId="48497FD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8F9CD12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23CF9D8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496532" w:rsidRPr="00316592" w14:paraId="5C9CDF44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6B9AFDF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316592" w14:paraId="760E4ED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92E2B11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316592" w14:paraId="3FAC8735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36EC3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510C6EF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316592" w14:paraId="377A07A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8CBC190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BCD8BD4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496532" w:rsidRPr="00316592" w14:paraId="62272CD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F85528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BB3D31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496532" w:rsidRPr="00316592" w14:paraId="05CAB4E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F0C645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F31072" w14:textId="31F4D47F" w:rsidR="00496532" w:rsidRPr="00316592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descrizione &gt; 1000 caratteri</w:t>
                  </w:r>
                </w:p>
              </w:tc>
            </w:tr>
            <w:tr w:rsidR="00496532" w:rsidRPr="00316592" w14:paraId="3FFD83E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C8B442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C19F00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4799F04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B980D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90AF18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30BB15E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7A3B559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710434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435486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316592" w14:paraId="3106C47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DF3E78D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316592" w14:paraId="66CFB06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ACFF6C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160CF303" w14:textId="09D3774F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94D48A" w14:textId="7A4E3A55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620B5C2" w14:textId="4FE99616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F2FB630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2E90F21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D4485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0E8D06E" w14:textId="0C3F21C8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316592" w:rsidRPr="004254C8" w14:paraId="01AAABC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A4260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95309C4" w14:textId="62F03525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LD2</w:t>
            </w:r>
          </w:p>
        </w:tc>
      </w:tr>
      <w:tr w:rsidR="00316592" w:rsidRPr="00316592" w14:paraId="08BFD3B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B8BAED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F8C68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228E6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312CB1" w14:textId="63C5536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DDA8CE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897AD27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861B95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46A82B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7E1CA68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557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4A2A1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C90115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2CFF4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4B15CC" w14:textId="37B441A4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 Gioco</w:t>
                  </w:r>
                </w:p>
              </w:tc>
            </w:tr>
            <w:tr w:rsidR="00316592" w:rsidRPr="00316592" w14:paraId="61FAD0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DF730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058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5C71052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E1648D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F5D17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Questa è una descrizione.</w:t>
                  </w:r>
                </w:p>
              </w:tc>
            </w:tr>
            <w:tr w:rsidR="00316592" w:rsidRPr="00316592" w14:paraId="6ECA5FA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6DFF4A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BA51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5263ED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4C47E1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26B62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7AC02E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746C8E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96223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8A7CC9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3EA8C68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1026A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52304C5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D47F9B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Videogioco inserito con successo</w:t>
            </w:r>
          </w:p>
        </w:tc>
      </w:tr>
    </w:tbl>
    <w:p w14:paraId="02F73D81" w14:textId="15F946D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71E87A3" w14:textId="1DC2F53F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47262F" w14:textId="5390D109" w:rsidR="000774AC" w:rsidRDefault="000774AC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5B018B0" w14:textId="77777777" w:rsidR="000774AC" w:rsidRDefault="000774AC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37BA6C8" w14:textId="09B9EF9C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D8FCCAE" w14:textId="6AAC7230" w:rsidR="00497251" w:rsidRDefault="00497251" w:rsidP="00497251">
      <w:pPr>
        <w:pStyle w:val="Paragrafoelenco"/>
        <w:numPr>
          <w:ilvl w:val="0"/>
          <w:numId w:val="5"/>
        </w:numPr>
        <w:rPr>
          <w:rFonts w:ascii="Century Gothic" w:hAnsi="Century Gothic"/>
          <w:b/>
          <w:bCs/>
          <w:sz w:val="28"/>
          <w:szCs w:val="28"/>
        </w:rPr>
      </w:pPr>
      <w:bookmarkStart w:id="1" w:name="_Hlk63956071"/>
      <w:r w:rsidRPr="00497251">
        <w:rPr>
          <w:rFonts w:ascii="Century Gothic" w:hAnsi="Century Gothic"/>
          <w:b/>
          <w:bCs/>
          <w:sz w:val="28"/>
          <w:szCs w:val="28"/>
        </w:rPr>
        <w:t>Gestione Utente</w:t>
      </w:r>
    </w:p>
    <w:p w14:paraId="74A593FF" w14:textId="418BB76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t>Segnalazione Bug</w:t>
      </w:r>
    </w:p>
    <w:bookmarkEnd w:id="1"/>
    <w:p w14:paraId="28085D1D" w14:textId="77777777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95"/>
        <w:gridCol w:w="4521"/>
      </w:tblGrid>
      <w:tr w:rsidR="00470582" w:rsidRPr="00470582" w14:paraId="461A6E14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4ECB81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7E20D06" w14:textId="26379FBD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70582" w:rsidRPr="00470582" w14:paraId="7CD6C32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EFDD95E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B88DEC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70582" w:rsidRPr="00470582" w14:paraId="5F1ACC2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60A2AD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5E2749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E379881" w14:textId="522CBE8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F989A0C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B9EA12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E71F7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1AEBE39E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5AB27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7EA0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2C5C96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87E3A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C9B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C9E57B2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6AE8A2CF" w14:textId="19964F5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BAC18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3BDE07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96F572" w14:textId="366E473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52EF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EAD0884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65873E4" w14:textId="3FB00DC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62E30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2CA2E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716D4C6C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526ED5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658A1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19AF4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1370340C" w14:textId="7A0186C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79BE339" w14:textId="2268C944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8FDFB17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83"/>
        <w:gridCol w:w="4533"/>
      </w:tblGrid>
      <w:tr w:rsidR="00496532" w:rsidRPr="00470582" w14:paraId="7F11895A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596E6A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2ED9247" w14:textId="44FEB90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470582" w14:paraId="31DF864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CF408C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FEC28A1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96532" w:rsidRPr="00470582" w14:paraId="36C9D108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72FFB55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790A17D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76501FC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457ACAB6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134126D1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4E848DA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3A0C7D17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2BF771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648986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63B14B6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C27BFF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BFCFE36" w14:textId="3E035140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as</w:t>
                  </w:r>
                  <w:proofErr w:type="spellEnd"/>
                </w:p>
              </w:tc>
            </w:tr>
            <w:tr w:rsidR="00496532" w:rsidRPr="00470582" w14:paraId="48F778B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3A5F2D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625F8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1CEF6EA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8DEC09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8E94C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761A3D0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87542B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58CD02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7A560EF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581B79FA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E3B6842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31B5903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123490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782C2FA5" w14:textId="600D9F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D7AB470" w14:textId="6431805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A15A215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B9850AE" w14:textId="7D5BFA80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87"/>
        <w:gridCol w:w="4529"/>
      </w:tblGrid>
      <w:tr w:rsidR="00496532" w:rsidRPr="00470582" w14:paraId="39CA8B7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4FA8CA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0B1250" w14:textId="741C682E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496532" w:rsidRPr="00470582" w14:paraId="04D2F52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550636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ADBFF04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96532" w:rsidRPr="00470582" w14:paraId="2A689917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2C148615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03CDD5D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9C5C972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7DB0614C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A9127CC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14F6322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556C74F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291968B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6494F1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4F7AC65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D0A78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B81141" w14:textId="353FB529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Questo titolo deve avere più di quarantacinque caratteri</w:t>
                  </w:r>
                </w:p>
              </w:tc>
            </w:tr>
            <w:tr w:rsidR="00496532" w:rsidRPr="00470582" w14:paraId="7B1D86E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417449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AEC73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2202853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6CE65B4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7206D01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4D2F337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5BCB41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55C9E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6D6AEA2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16147035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3EDD515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7E57C02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921521C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4CA5F1CB" w14:textId="1539C4CD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43FADF5" w14:textId="5718F455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3625803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2"/>
        <w:tblW w:w="0" w:type="auto"/>
        <w:tblLook w:val="0420" w:firstRow="1" w:lastRow="0" w:firstColumn="0" w:lastColumn="0" w:noHBand="0" w:noVBand="1"/>
      </w:tblPr>
      <w:tblGrid>
        <w:gridCol w:w="4495"/>
        <w:gridCol w:w="4521"/>
      </w:tblGrid>
      <w:tr w:rsidR="00470582" w:rsidRPr="00470582" w14:paraId="4A324998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93186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1C0681" w14:textId="3B1CB35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70582" w:rsidRPr="00470582" w14:paraId="30EDC769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3E380B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BF8C016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LT2,FT1</w:t>
            </w:r>
          </w:p>
        </w:tc>
      </w:tr>
      <w:tr w:rsidR="00470582" w:rsidRPr="00470582" w14:paraId="228B528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D07E28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57FA0B2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1014C7" w14:textId="532956AA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4048419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E8BCB5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19790DA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2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4D6895B5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4C957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10EBC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9A986D3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04413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A6377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titolo&amp;</w:t>
                  </w:r>
                </w:p>
              </w:tc>
            </w:tr>
            <w:tr w:rsidR="00470582" w:rsidRPr="00470582" w14:paraId="1C80D9CD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7A61CE7" w14:textId="73EEA440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AF91F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3AF4ABA1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30521C" w14:textId="25202C0E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CABE5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35E638B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76916C7" w14:textId="5E46D1DA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9BC1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1DB36D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B1FF64A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0E7EB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2167276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385D7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il formato</w:t>
            </w:r>
          </w:p>
        </w:tc>
      </w:tr>
    </w:tbl>
    <w:p w14:paraId="00B6B70B" w14:textId="5DED7DF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B05A060" w14:textId="1ED763F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8223AAB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2B84E05" w14:textId="1395CAB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86"/>
        <w:gridCol w:w="4530"/>
      </w:tblGrid>
      <w:tr w:rsidR="00470582" w:rsidRPr="00470582" w14:paraId="4D863202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C2634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67431C" w14:textId="434CAD40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470582" w:rsidRPr="00470582" w14:paraId="29AB9E0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39505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21CBFCBD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70582" w:rsidRPr="00470582" w14:paraId="6D46E5F8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7DB25D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1ED4616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8F87604" w14:textId="1FE23C2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05A4AE4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4A9801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259267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D7A7C52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9BDC5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054BA4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44412B20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0049C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91B380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57597F67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320488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8A93E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49F6D81F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7974E0" w14:textId="14D36DE1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8582C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911B45A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DCDF036" w14:textId="0E2B1274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84FE0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408C75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69FAB9C0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12600D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4067493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2B4FAC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748EB175" w14:textId="353C4169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3A62DE3" w14:textId="3969F4BA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0DE6414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246802A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84"/>
        <w:gridCol w:w="4532"/>
      </w:tblGrid>
      <w:tr w:rsidR="00496532" w:rsidRPr="00470582" w14:paraId="16FFC3D2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5B735BF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0959EF3" w14:textId="1450FD4A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470582" w14:paraId="100C73B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D080636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7E324ED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96532" w:rsidRPr="00470582" w14:paraId="28621FB0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8C0D2C1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1169147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7667A27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553F2C64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743F5F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6F9382D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0DC3A25A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396CC3F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B26778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00922F4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380E5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8C046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5442C7E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32D59E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DE4D27" w14:textId="0211BC6E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496532" w:rsidRPr="00470582" w14:paraId="4BD7215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FB4494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82B7E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2AA19C2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72603EF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71A3B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F0A917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04A88CE4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90E4CE4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7AD0BEF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131B3EF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71A81EF9" w14:textId="59B92B5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FC0B699" w14:textId="00E782FD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C98D5A9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0C70648" w14:textId="7E48E4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92"/>
        <w:gridCol w:w="4524"/>
      </w:tblGrid>
      <w:tr w:rsidR="00496532" w:rsidRPr="00470582" w14:paraId="41DBBBA8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CCF9DFA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3EC789C" w14:textId="2AC4113A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496532" w:rsidRPr="00470582" w14:paraId="13FC225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5BB04B5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2B06415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96532" w:rsidRPr="00470582" w14:paraId="5AAA55D1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ABD491A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65C1D99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3AB17EE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3B7449A4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58C5E879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284FB9B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46CE5E7A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739F0B1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4D3A78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3DDE437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0B3AE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7DF557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5841ECB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2D01863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4438BF" w14:textId="19F5D105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Questa categoria deve avere più di quarantacinque caratteri</w:t>
                  </w:r>
                </w:p>
              </w:tc>
            </w:tr>
            <w:tr w:rsidR="00496532" w:rsidRPr="00470582" w14:paraId="60209C26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423604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31734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22210F9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E13357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F72A5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6023F1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6C48C2E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94107A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5FEAF32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E69122C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4D843497" w14:textId="5EB22B4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4343995" w14:textId="2D051433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6E4C1B1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4"/>
        <w:tblW w:w="0" w:type="auto"/>
        <w:tblLook w:val="0420" w:firstRow="1" w:lastRow="0" w:firstColumn="0" w:lastColumn="0" w:noHBand="0" w:noVBand="1"/>
      </w:tblPr>
      <w:tblGrid>
        <w:gridCol w:w="4460"/>
        <w:gridCol w:w="4556"/>
      </w:tblGrid>
      <w:tr w:rsidR="00470582" w:rsidRPr="00470582" w14:paraId="0F9E1E7C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4C0A4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3342FF" w14:textId="582F6366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470582" w:rsidRPr="00470582" w14:paraId="442539E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04399D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7D230935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LT2,FT2,LC2,FC1</w:t>
            </w:r>
          </w:p>
        </w:tc>
      </w:tr>
      <w:tr w:rsidR="00470582" w:rsidRPr="00470582" w14:paraId="0B359695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632B324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9542864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0F1DA64" w14:textId="6E92E7CC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C34727D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7C9E33C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2EFDC6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4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0C651F3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91D8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8E57A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5D4D97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42C9C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3530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7FED1DE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1A733E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7EC2A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Grafico&amp;</w:t>
                  </w:r>
                </w:p>
              </w:tc>
            </w:tr>
            <w:tr w:rsidR="00470582" w:rsidRPr="00470582" w14:paraId="4434A0B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C61C62" w14:textId="256FAB15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3B90F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54009C24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3205FEEB" w14:textId="48030E4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115BE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72F36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653D14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6E83C0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52B140A4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88F761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il formato</w:t>
            </w:r>
          </w:p>
        </w:tc>
      </w:tr>
    </w:tbl>
    <w:p w14:paraId="7D43B0BF" w14:textId="3847CF3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5E4B8B6" w14:textId="1E49A59D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D46EB4E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6CBEF6" w14:textId="69E6D64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470582" w:rsidRPr="00470582" w14:paraId="478D83CF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456C688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00B2B6C" w14:textId="4D5EF3F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470582" w:rsidRPr="004254C8" w14:paraId="18ACE24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06712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1306559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70582" w:rsidRPr="00470582" w14:paraId="29C308C8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B7244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0AAA65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12FD7628" w14:textId="1573F466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1865BDD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4DBC07D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F10053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076AA0FB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A7EF81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3FF624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0DA68570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AE667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9DE6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3F20D230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4859DB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3FDD7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B35223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92C43B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2FB4B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9CFE3A1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206E0E8B" w14:textId="1C73AD1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30A25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75C6809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2CA391A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4A5416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6ABA275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FD4E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57B8609A" w14:textId="1CC53D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5CF7D49" w14:textId="40B9D24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3C56EA6" w14:textId="3832A342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9ADE35C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496532" w:rsidRPr="00470582" w14:paraId="291F2609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302AC09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8ECB6E" w14:textId="17153F5B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4254C8" w14:paraId="238FDA3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02F067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2ACD5DAF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96532" w:rsidRPr="00470582" w14:paraId="7E9EDF4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0B443EE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7C7D819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FE843CB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7FF45428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5E226B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382BBD8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05ABE7B9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B4D715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02560C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51DC422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E5641F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3ED0C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2E54087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9E1ABA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83F4D3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96532" w:rsidRPr="00470582" w14:paraId="675693E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D661F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798100" w14:textId="65B69A9D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496532" w:rsidRPr="00470582" w14:paraId="6001C76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F75A40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2315A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F4AEB25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5511973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1131B79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307CD9B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EE41EC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267447FE" w14:textId="508AC6A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6F31C79" w14:textId="1F0791C4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06FE094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A2EDEE1" w14:textId="5329321B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29"/>
        <w:gridCol w:w="4587"/>
      </w:tblGrid>
      <w:tr w:rsidR="00496532" w:rsidRPr="00470582" w14:paraId="2F2A4828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FB6303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122536" w14:textId="31A7187F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496532" w:rsidRPr="004254C8" w14:paraId="7BB998B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1F0193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48C0C1E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96532" w:rsidRPr="00470582" w14:paraId="04374B2A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1A2478B4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59CE43F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84B3F75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55AF84EF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591354F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052080A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5EDE1328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98BB2AB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F522EE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0056786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91CB10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C27DD0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24B6B7B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056101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B401D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96532" w:rsidRPr="00470582" w14:paraId="20C9FCF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0B32FD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3F19B5" w14:textId="548E27B9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Questo videogioco deve avere più di quarantacinque caratteri</w:t>
                  </w:r>
                </w:p>
              </w:tc>
            </w:tr>
            <w:tr w:rsidR="00496532" w:rsidRPr="00470582" w14:paraId="75C0A51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FFB2D4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0505E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A896CD1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0B71ED57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AF3F10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2FEC806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CAACFA4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6E7423E0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BF94DC" w14:textId="47DE883E" w:rsidR="005A3E3F" w:rsidRDefault="005A3E3F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F1D91E8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6"/>
        <w:tblW w:w="0" w:type="auto"/>
        <w:tblLook w:val="0420" w:firstRow="1" w:lastRow="0" w:firstColumn="0" w:lastColumn="0" w:noHBand="0" w:noVBand="1"/>
      </w:tblPr>
      <w:tblGrid>
        <w:gridCol w:w="4400"/>
        <w:gridCol w:w="4616"/>
      </w:tblGrid>
      <w:tr w:rsidR="00470582" w:rsidRPr="00470582" w14:paraId="5BA1B063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62721A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7BFFEE0" w14:textId="38BD0E6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470582" w:rsidRPr="004254C8" w14:paraId="72D63771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F8BE13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5A0BF4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LT2,FT2,LC2,FC2,LV2,FV1</w:t>
            </w:r>
          </w:p>
        </w:tc>
      </w:tr>
      <w:tr w:rsidR="00470582" w:rsidRPr="00470582" w14:paraId="3E2E88F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F19DC8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3562C0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4B741C3" w14:textId="5B3F3225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79F5C5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875BB4E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4233E1CB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6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948236A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7A5D6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2EAA4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306722C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8372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C790B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0512947D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956F1B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8359A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070672D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D743F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5762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2&amp;</w:t>
                  </w:r>
                </w:p>
              </w:tc>
            </w:tr>
            <w:tr w:rsidR="00470582" w:rsidRPr="00470582" w14:paraId="06525BD5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3330045" w14:textId="5A85D4BD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9DFF2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099AAA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AB04029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B69F3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3FB7FC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69A2EA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il formato</w:t>
            </w:r>
          </w:p>
        </w:tc>
      </w:tr>
    </w:tbl>
    <w:p w14:paraId="0BE3A3A7" w14:textId="2273AD5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ACD3AF8" w14:textId="6C7353E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F6606CE" w14:textId="2458A35B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77F95D9" w14:textId="77777777" w:rsidR="001B6F32" w:rsidRDefault="001B6F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D40E950" w14:textId="6E439B7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7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624B9B0E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F4A7DE6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CCAE67" w14:textId="775E28F5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470582" w:rsidRPr="004254C8" w14:paraId="0010831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8848A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C58A721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LT2,FT2,LC2,FC2,LV2,FV2,LD1</w:t>
            </w:r>
          </w:p>
        </w:tc>
      </w:tr>
      <w:tr w:rsidR="00470582" w:rsidRPr="00470582" w14:paraId="7BC43365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482DF7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F1B8E6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32A76C7" w14:textId="21A2B29D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3E7AAF6A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F32E4A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B1FD23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7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A790459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3A839B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BA20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267F3E71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A8C5B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B6C3B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19E957E7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A8B2B4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08EFE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4EC999BA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7DDF59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244076" w14:textId="2C1D91C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5A322000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271B4A8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066A8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002811B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1588F878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ED1111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701FEF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2B0E30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</w:tbl>
    <w:p w14:paraId="32AF4825" w14:textId="26081DD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06C81F7" w14:textId="7DC2AC8E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062BCE5" w14:textId="2BB025EF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2573A68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7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96532" w:rsidRPr="00470582" w14:paraId="0CB956E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ACA6C22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2A345CB" w14:textId="4D7B56DE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4254C8" w14:paraId="54445D5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4709A6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949EE35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LT2,FT2,LC2,FC2,LV2,FV2,LD1</w:t>
            </w:r>
          </w:p>
        </w:tc>
      </w:tr>
      <w:tr w:rsidR="00496532" w:rsidRPr="00470582" w14:paraId="5214517F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5DBDB6A2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141B456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0875D82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0E67DDD3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5425FF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35DE2C3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7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7B5D5067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1B5948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E101E0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6CF9188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E2797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5B131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58B9281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B2FAAF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BECC86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96532" w:rsidRPr="00470582" w14:paraId="2061184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44CEE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C2631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96532" w:rsidRPr="00470582" w14:paraId="0A8E9C3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7EDB70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939A2E" w14:textId="2E838DB3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 &gt; 300 caratteri</w:t>
                  </w:r>
                </w:p>
              </w:tc>
            </w:tr>
          </w:tbl>
          <w:p w14:paraId="1C0CE5F2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33B72FD0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752EF6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6D7E6C2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5B21FE6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</w:tbl>
    <w:p w14:paraId="6CF81FC2" w14:textId="05E73C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30331AC" w14:textId="5442ADBA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D0FA658" w14:textId="77777777" w:rsidR="001B6F32" w:rsidRDefault="001B6F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8905D5C" w14:textId="255A3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8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2D6C5A3D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8EBA9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5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982264" w14:textId="5905626E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470582" w:rsidRPr="004254C8" w14:paraId="6AF0E6CE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6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CEA3B6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54" w:type="dxa"/>
            <w:tcBorders>
              <w:left w:val="single" w:sz="4" w:space="0" w:color="FFFFFF" w:themeColor="background1"/>
            </w:tcBorders>
          </w:tcPr>
          <w:p w14:paraId="026B56E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LT2,FT2,LC2,FC2,LV2,FV2,LD2</w:t>
            </w:r>
          </w:p>
        </w:tc>
      </w:tr>
      <w:tr w:rsidR="00470582" w:rsidRPr="00470582" w14:paraId="62D81D42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36D34A5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4FA5479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26E853E" w14:textId="79AB03E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6DC3C5E4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12875B3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6A390FE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8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2470C0C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8BA56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A5537B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3CD209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A5F46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B9E47F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919C553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6252795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6B35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78A946AD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B3E30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18A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015E8159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109582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86B87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Ci sono dei glitch nel gioco.</w:t>
                  </w:r>
                </w:p>
              </w:tc>
            </w:tr>
          </w:tbl>
          <w:p w14:paraId="2194F2F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5B0872AD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A24A63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7F83498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E243E9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bug è stato segnalato con successo.</w:t>
            </w:r>
          </w:p>
        </w:tc>
      </w:tr>
    </w:tbl>
    <w:p w14:paraId="5AA64AF5" w14:textId="77777777" w:rsidR="001B6F32" w:rsidRDefault="001B6F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B2FEFF" w14:textId="7C6D356A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4A70D3C" w14:textId="77777777" w:rsidR="001B6F32" w:rsidRPr="00470582" w:rsidRDefault="001B6F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AE5B2CC" w14:textId="0E2C9F2F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97251"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497251" w:rsidRPr="00497251" w14:paraId="1D80A84E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CF9725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2E670C2" w14:textId="08719028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97251" w:rsidRPr="00497251" w14:paraId="1644B1B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BC58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4A843FB" w14:textId="69E42954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7251" w:rsidRPr="00497251" w14:paraId="1E7662E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461FEB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46A4C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BD8512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9704DED" w14:textId="06B75493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E10169E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D0398F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5FA1D4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A2A10F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72EACDDB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DA1A4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C2F700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B34F64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E845A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DC5756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97251" w:rsidRPr="00497251" w14:paraId="0E51714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29D9258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80E80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063F3BC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572FDB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7B4DCA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7DCA9F8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58A335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E135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66B2A9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714F8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4F65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7104FC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84DCB8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85F0B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5D8D1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7EAB54C7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41B43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3434DC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DE05C58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0E3885E" w14:textId="3E410279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08A7DC" w14:textId="6A1C7CD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B37BC60" w14:textId="77777777" w:rsidR="001B6F32" w:rsidRDefault="001B6F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844772F" w14:textId="559D1DF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496532" w:rsidRPr="00497251" w14:paraId="01C342A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B7A7CBD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bookmarkStart w:id="2" w:name="_Hlk63698338"/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5106A1B" w14:textId="7A614461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TC_4_2_1_1</w:t>
            </w:r>
          </w:p>
        </w:tc>
      </w:tr>
      <w:tr w:rsidR="00496532" w:rsidRPr="00497251" w14:paraId="608744A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AE01CDD" w14:textId="77777777" w:rsidR="00496532" w:rsidRPr="00497251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2C0263A" w14:textId="77777777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6532" w:rsidRPr="00497251" w14:paraId="2150B257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062973C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97251" w14:paraId="5B77CFF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FD66968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F967E4B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6532" w:rsidRPr="00497251" w14:paraId="2471FE49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725D4C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97251" w14:paraId="5325DA2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4434E98C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97251" w14:paraId="3F68245D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CF06E16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EBC0DBE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97251" w14:paraId="12A8650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47E4D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220861" w14:textId="0B0F5171" w:rsidR="00496532" w:rsidRPr="00497251" w:rsidRDefault="00496532" w:rsidP="004965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tit</w:t>
                  </w:r>
                  <w:proofErr w:type="spellEnd"/>
                </w:p>
              </w:tc>
            </w:tr>
            <w:tr w:rsidR="00496532" w:rsidRPr="00497251" w14:paraId="6305230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137A344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7F419E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4F18958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71E0BE6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BB6B85" w14:textId="77777777" w:rsidR="00496532" w:rsidRPr="00497251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432A1FE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D2DF997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CD1EF9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2F60174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15EA6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CD7DCD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70847FC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4692D80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0337E8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62777A6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497251" w14:paraId="31346F4A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E2F8CAB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97251" w14:paraId="24E757F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39E2467" w14:textId="77777777" w:rsidR="00496532" w:rsidRPr="00497251" w:rsidRDefault="00496532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bookmarkEnd w:id="2"/>
    </w:tbl>
    <w:p w14:paraId="0793690C" w14:textId="0173949F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A195354" w14:textId="17B375AA" w:rsidR="00496532" w:rsidRDefault="004965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B5BD71" w14:textId="09318B38" w:rsidR="001B6F32" w:rsidRDefault="001B6F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CB69DCA" w14:textId="77777777" w:rsidR="001B6F32" w:rsidRDefault="001B6F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0"/>
        <w:gridCol w:w="4586"/>
      </w:tblGrid>
      <w:tr w:rsidR="00496532" w:rsidRPr="00497251" w14:paraId="716C0185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2993799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AF69983" w14:textId="0321171D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TC_4_2_1_</w:t>
            </w:r>
            <w:r w:rsidR="005F6E4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96532" w:rsidRPr="00497251" w14:paraId="5AEDE19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7832E5F" w14:textId="77777777" w:rsidR="00496532" w:rsidRPr="00497251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E96D172" w14:textId="77777777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6532" w:rsidRPr="00497251" w14:paraId="0538D726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2F3921A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97251" w14:paraId="02DB27B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0A28F43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75F01F7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6532" w:rsidRPr="00497251" w14:paraId="6DD1170F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C8E654D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97251" w14:paraId="19E82E0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96E945C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97251" w14:paraId="1309D1E0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23E5546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C5A660C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97251" w14:paraId="4E3AA8F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AC526FC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757C9E" w14:textId="2B63B09C" w:rsidR="00496532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titolo troppo lungo mi aspetto un'eccezione brutta</w:t>
                  </w:r>
                </w:p>
              </w:tc>
            </w:tr>
            <w:tr w:rsidR="00496532" w:rsidRPr="00497251" w14:paraId="025A087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B70F767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D004EE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260C69C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0457C9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A89296" w14:textId="77777777" w:rsidR="00496532" w:rsidRPr="00497251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72C86A4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54380C4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9AFA7E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3D3D262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A23C8D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F9B26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42EF10E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DEE7E9C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7C26F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868DCB6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497251" w14:paraId="31CB057D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B3B6CD4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97251" w14:paraId="5C946D9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49E6BA5" w14:textId="77777777" w:rsidR="00496532" w:rsidRPr="00497251" w:rsidRDefault="00496532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0974606D" w14:textId="77777777" w:rsidR="00496532" w:rsidRDefault="004965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8307C26" w14:textId="2A7B1502" w:rsidR="00470582" w:rsidRDefault="0047058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367DF7" w14:textId="488B45BF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1FF8223" w14:textId="623032B5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E163A38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9"/>
        <w:gridCol w:w="4577"/>
      </w:tblGrid>
      <w:tr w:rsidR="00497251" w:rsidRPr="00497251" w14:paraId="33630577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ADC1BC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6EDFF2C" w14:textId="3977973B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97251" w:rsidRPr="00497251" w14:paraId="292E422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8D56ED5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09E1F5" w14:textId="68237E4D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497251" w:rsidRPr="00497251" w14:paraId="73E79C85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EACBD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2BDC45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76CA144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F2D2A55" w14:textId="7553EB28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145B0B16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521FFB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32185D7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79F708D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CBC017D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AADA0C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1FE883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017BFEB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92071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266EF7" w14:textId="6A523F2B" w:rsidR="00497251" w:rsidRPr="00497251" w:rsidRDefault="00497251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**123**</w:t>
                  </w:r>
                </w:p>
              </w:tc>
            </w:tr>
            <w:tr w:rsidR="00497251" w:rsidRPr="00497251" w14:paraId="2E3357A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0CE80F4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9F956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8273973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B5E7D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B5ACD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A77A046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3D3CC7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58BDD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BE76A2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A4C55A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7DBDC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847B2E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47DFCCE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FC4B45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08D677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4C070BF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BC7381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52BB7B8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5B242D9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D4AF7F1" w14:textId="2A14230D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47BBA4" w14:textId="14D01BF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CC7997" w14:textId="77777777" w:rsidR="001B6F32" w:rsidRDefault="001B6F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3DE698C9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A4938A0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60E4E82" w14:textId="4BFF8FA9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497251" w:rsidRPr="00497251" w14:paraId="679A697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2801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CE7CE7" w14:textId="4A33F912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497251" w:rsidRPr="00497251" w14:paraId="269F0A9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29CC888B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F4E0FF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65673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BD0AB72" w14:textId="46E6F2FE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A763E6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C7C2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1BCDECB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FDD7241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9A5F0F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D74E60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8A9802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3E63D5B7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E1A38A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FC4159" w14:textId="05AEF022" w:rsidR="00497251" w:rsidRPr="00497251" w:rsidRDefault="00497251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29AA549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70A93E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D947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15F6326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67B6BB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DF0213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C70B15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36B974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6420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2D4F30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50D89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91B4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D0B179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E7C44D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6991C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05018A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7EDDC0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5FE4D72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4AC178B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1F4C5E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63A5D6A2" w14:textId="2504D0B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C8D407" w14:textId="43AA751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5A2AE5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78EF0A" w14:textId="6A7749C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55DD35" w14:textId="621447D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0"/>
        <w:gridCol w:w="4586"/>
      </w:tblGrid>
      <w:tr w:rsidR="00E74FFE" w:rsidRPr="00497251" w14:paraId="2E20FBD7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2C4D1D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A97017E" w14:textId="5627A3F4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TC_4_2_3_1</w:t>
            </w:r>
          </w:p>
        </w:tc>
      </w:tr>
      <w:tr w:rsidR="00E74FFE" w:rsidRPr="00497251" w14:paraId="4AFC10C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26A425E" w14:textId="77777777" w:rsidR="00E74FFE" w:rsidRPr="00497251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180F322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E74FFE" w:rsidRPr="00497251" w14:paraId="5E64B9BE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31D842E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497251" w14:paraId="5C77F3D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936907A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D518C16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E74FFE" w:rsidRPr="00497251" w14:paraId="02E3E490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0D1923D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497251" w14:paraId="128E500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BC416D7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497251" w14:paraId="18533EE4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CAD3A17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C9A58F4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497251" w14:paraId="45866FB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CA077C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20346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1A620CE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17795D8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BC5050" w14:textId="49C9B662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</w:t>
                  </w:r>
                </w:p>
              </w:tc>
            </w:tr>
            <w:tr w:rsidR="00E74FFE" w:rsidRPr="00497251" w14:paraId="5F8FE0B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955C2C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FDD98E" w14:textId="77777777" w:rsidR="00E74FFE" w:rsidRPr="00497251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2B58D13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DABEAC7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5AA42B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11C426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5F5C1D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A5D874C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3F81D6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42B5FED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0BD506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08D94B2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497251" w14:paraId="7027E51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8A1BEF6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497251" w14:paraId="199A2A4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58BA733" w14:textId="77777777" w:rsidR="00E74FFE" w:rsidRPr="00497251" w:rsidRDefault="00E74FFE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3F15F52D" w14:textId="61CA16E2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0DCD15E" w14:textId="58CB5EF9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D07661B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5"/>
        <w:gridCol w:w="4581"/>
      </w:tblGrid>
      <w:tr w:rsidR="00E74FFE" w:rsidRPr="00497251" w14:paraId="76361C4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3BC4EC8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2706A0" w14:textId="359912BB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TC_4_2_3_2</w:t>
            </w:r>
          </w:p>
        </w:tc>
      </w:tr>
      <w:tr w:rsidR="00E74FFE" w:rsidRPr="00497251" w14:paraId="0EFE147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4E72503" w14:textId="77777777" w:rsidR="00E74FFE" w:rsidRPr="00497251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283A282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E74FFE" w:rsidRPr="00497251" w14:paraId="4B314E0A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463FEC3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497251" w14:paraId="46816A3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D8BAF3F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2CEE705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E74FFE" w:rsidRPr="00497251" w14:paraId="02B5B961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DD4405A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497251" w14:paraId="4FE6714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0957B4F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497251" w14:paraId="615EFE6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1A83A9A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DCF991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497251" w14:paraId="1C252D2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45371C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04041B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5F6B1F4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942ACDA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EE060D" w14:textId="11B36FCE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titolo videogioco troppo lungo, mi aspetto una brutta eccezione</w:t>
                  </w:r>
                </w:p>
              </w:tc>
            </w:tr>
            <w:tr w:rsidR="00E74FFE" w:rsidRPr="00497251" w14:paraId="4A0C8DA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9BB8B1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09263C" w14:textId="77777777" w:rsidR="00E74FFE" w:rsidRPr="00497251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33C88EE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EA3594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A493D8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456273B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1EE7B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AB5ED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2925653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CFEE96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4C38A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AA8919A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497251" w14:paraId="16C05244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6946A56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497251" w14:paraId="616D795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20B931" w14:textId="77777777" w:rsidR="00E74FFE" w:rsidRPr="00497251" w:rsidRDefault="00E74FFE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31ECB815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CC22E78" w14:textId="2BD4FE6A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30F46A" w14:textId="621D3A0F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6492A18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05"/>
        <w:gridCol w:w="4611"/>
      </w:tblGrid>
      <w:tr w:rsidR="00497251" w:rsidRPr="00497251" w14:paraId="22AF6E8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AABA88D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66DF07A" w14:textId="56ADF635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497251" w:rsidRPr="00497251" w14:paraId="018F9B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312F8D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FA18A0" w14:textId="13C22B76" w:rsidR="00497251" w:rsidRPr="00497251" w:rsidRDefault="001B6F32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497251" w:rsidRPr="00497251" w14:paraId="2A442E8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D43BA04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3A112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4B8E46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90B5AA5" w14:textId="1DD9476C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93AD40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548142D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60D10C8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D6FC87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7A290A4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46AE26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7DAEA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140508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93B82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0D4C99" w14:textId="278053E8" w:rsidR="00497251" w:rsidRPr="00497251" w:rsidRDefault="00497251" w:rsidP="005F6E4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0D00999E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B5E987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0D1C3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497251" w:rsidRPr="00497251" w14:paraId="4A93570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11EC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B9739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76590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17E306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130A1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1492ED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41A75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BCEFD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490779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F97E3D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0CD69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B38A6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B0787C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EDB383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6FD95B5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AF04D7B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6395AFF6" w14:textId="3395B7E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BCDF34" w14:textId="09B2D40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BB095" w14:textId="7777777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72"/>
        <w:gridCol w:w="4644"/>
      </w:tblGrid>
      <w:tr w:rsidR="00497251" w:rsidRPr="00497251" w14:paraId="24EBE13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C67EB7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F81936" w14:textId="2B83F112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497251" w:rsidRPr="004254C8" w14:paraId="5B1C0F1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82BE874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816C15" w14:textId="7299C959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497251" w:rsidRPr="00497251" w14:paraId="6A99F6D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5E7C88D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6741FBA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F9EACE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9406A7C" w14:textId="58BDF026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476AD65C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960F38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F9E04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56E7229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100420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1E4DA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A9714A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A4CF21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F1EDF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4229DD" w14:textId="5BA3F421" w:rsidR="00497251" w:rsidRPr="00497251" w:rsidRDefault="00497251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13464601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64F0C21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529C63" w14:textId="37F5A453" w:rsidR="00497251" w:rsidRPr="00497251" w:rsidRDefault="00E74FFE" w:rsidP="00497251">
                  <w:pPr>
                    <w:jc w:val="center"/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Anno 1800</w:t>
                  </w:r>
                </w:p>
              </w:tc>
            </w:tr>
            <w:tr w:rsidR="00497251" w:rsidRPr="00497251" w14:paraId="44C343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F8452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81707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9B38B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2114FF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345B3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948694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DAF2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A7893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A1E07E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9FCE37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AF88B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8C884DE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097C2CB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15EFA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491D9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918B984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3D5C6BBB" w14:textId="3887AB8B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CCD56D" w14:textId="18249FF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BAA6296" w14:textId="33028DA2" w:rsidR="00322C23" w:rsidRDefault="00322C23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005307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698543B" w14:textId="6CE41401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E74FFE" w:rsidRPr="00497251" w14:paraId="69F19602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14FA846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7F76BDB" w14:textId="6DD6311E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TC_4_2_5</w:t>
            </w:r>
            <w:r w:rsidR="001B6F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E74FFE" w:rsidRPr="004254C8" w14:paraId="51D802F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414C8D4" w14:textId="77777777" w:rsidR="00E74FFE" w:rsidRPr="00497251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6961C1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E74FFE" w:rsidRPr="00497251" w14:paraId="0AA9027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6F61C4F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497251" w14:paraId="3A59E0E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0CFEA5E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35EE3E7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E74FFE" w:rsidRPr="00497251" w14:paraId="4791B76C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5159213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497251" w14:paraId="232E1AC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C367FE1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497251" w14:paraId="21641C9E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D4A5D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5EA1CEB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497251" w14:paraId="2DCA557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8AAAA8C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5D8BD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11245F5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63D0C4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0C97B2" w14:textId="5CDA4C03" w:rsidR="00E74FFE" w:rsidRPr="00497251" w:rsidRDefault="00E74FFE" w:rsidP="00B10A96">
                  <w:pPr>
                    <w:jc w:val="center"/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Anno 1800</w:t>
                  </w:r>
                </w:p>
              </w:tc>
            </w:tr>
            <w:tr w:rsidR="00E74FFE" w:rsidRPr="00497251" w14:paraId="21BDD53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6A074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A65954" w14:textId="10BF87F6" w:rsidR="00E74FFE" w:rsidRPr="00497251" w:rsidRDefault="00E74FFE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 &gt; 2000 caratteri</w:t>
                  </w:r>
                </w:p>
              </w:tc>
            </w:tr>
            <w:tr w:rsidR="00E74FFE" w:rsidRPr="00497251" w14:paraId="588B034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AAA6A64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C04104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991A1C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08B56B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24BDC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180F4B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2F866BA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89A4B7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381FF1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497251" w14:paraId="52C5AB87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AC5D693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497251" w14:paraId="63ED309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45249FD" w14:textId="77777777" w:rsidR="00E74FFE" w:rsidRPr="00497251" w:rsidRDefault="00E74FFE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04E04987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4B85E6" w14:textId="735CA324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3EB8D12" w14:textId="7777777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497251" w:rsidRPr="00497251" w14:paraId="4331015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BFFE50C" w14:textId="77777777" w:rsidR="00497251" w:rsidRPr="00054652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05465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302F300" w14:textId="6168DF5C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05465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 w:rsidRPr="0005465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05465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497251" w:rsidRPr="004254C8" w14:paraId="43CC42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0E6018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489569B" w14:textId="6896C966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</w:t>
            </w:r>
          </w:p>
        </w:tc>
      </w:tr>
      <w:tr w:rsidR="00497251" w:rsidRPr="00497251" w14:paraId="47517B58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0E25484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3D7C8DF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BF5AC5F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EFBD08E" w14:textId="4C039AFF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6CF2AE2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E5FD17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72A23C0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B76163A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5EC12DEC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C3F840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BB94CB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421FD3C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0B92F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1224F0" w14:textId="23C6D4B7" w:rsidR="00497251" w:rsidRPr="00497251" w:rsidRDefault="00054652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</w:t>
                  </w:r>
                  <w:r w:rsidR="00497251"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itolo </w:t>
                  </w:r>
                  <w:proofErr w:type="spellStart"/>
                  <w:r w:rsidR="00497251"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2DEF1E1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A0CECF5" w14:textId="77777777" w:rsidR="00E74FFE" w:rsidRPr="00497251" w:rsidRDefault="00E74FFE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B6785" w14:textId="432D1F25" w:rsidR="00E74FFE" w:rsidRPr="00497251" w:rsidRDefault="00E74FFE" w:rsidP="00E74FFE">
                  <w:pPr>
                    <w:jc w:val="center"/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Anno 1800</w:t>
                  </w:r>
                </w:p>
              </w:tc>
            </w:tr>
            <w:tr w:rsidR="00497251" w:rsidRPr="00497251" w14:paraId="0704726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29B8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F60400" w14:textId="77777777" w:rsidR="00497251" w:rsidRPr="00054652" w:rsidRDefault="00497251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highlight w:val="yellow"/>
                    </w:rPr>
                  </w:pPr>
                  <w:r w:rsidRPr="00054652">
                    <w:rPr>
                      <w:rFonts w:ascii="Century Gothic" w:hAnsi="Century Gothic"/>
                      <w:sz w:val="24"/>
                      <w:szCs w:val="24"/>
                    </w:rPr>
                    <w:t xml:space="preserve">Descrizione del </w:t>
                  </w:r>
                  <w:proofErr w:type="spellStart"/>
                  <w:r w:rsidRPr="00054652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5BC09BBF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0A5C3A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50405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3115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23E84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38A6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FCD0D17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02287F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C65C3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650BE52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3BABDA63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E6F75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0A706E9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AE5E5A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Topic inserito con successo</w:t>
            </w:r>
          </w:p>
        </w:tc>
      </w:tr>
    </w:tbl>
    <w:p w14:paraId="38180654" w14:textId="3DA2FF8F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132DD14" w14:textId="075810BA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8A34F16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CB4C4" w14:textId="55CFAB9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F62795" w14:textId="337642D4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22C23" w:rsidRPr="00322C23" w14:paraId="0E382065" w14:textId="77777777" w:rsidTr="0047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BD98D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9D6BAA" w14:textId="01025835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322C23" w:rsidRPr="00322C23" w14:paraId="43789F51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F68AF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0D9FB893" w14:textId="6F9CAF4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22C23" w:rsidRPr="00322C23" w14:paraId="5077A662" w14:textId="77777777" w:rsidTr="00470582">
        <w:tc>
          <w:tcPr>
            <w:tcW w:w="9016" w:type="dxa"/>
            <w:gridSpan w:val="2"/>
            <w:shd w:val="clear" w:color="auto" w:fill="2F5496" w:themeFill="accent1" w:themeFillShade="BF"/>
          </w:tcPr>
          <w:p w14:paraId="0584BDF2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449C9DC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1936E3A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8168DC6" w14:textId="39347FF6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3442FE5E" w14:textId="77777777" w:rsidTr="00470582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DD1CA1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1BE0646F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466D323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6A7156E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BEEB8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25ED07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DE0AC4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20A42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749A3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322C23" w:rsidRPr="00322C23" w14:paraId="1C2151FA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F3E3D9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CDB83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0C6645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2B38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BEBF87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22E698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603AC8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FE91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D7D43F8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4551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91FBF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2A79526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9A5753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8F471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BD0FF5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800F450" w14:textId="77777777" w:rsidTr="0047058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A79A6C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3402C92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7A9AC34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0386BA0E" w14:textId="2157EBA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F7D4F6" w14:textId="72B1A7CC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47F336C" w14:textId="3EE488E1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06406FD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E74FFE" w:rsidRPr="00322C23" w14:paraId="3976BFF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1075D5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853609" w14:textId="67C16308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TC_4_3_1_1</w:t>
            </w:r>
          </w:p>
        </w:tc>
      </w:tr>
      <w:tr w:rsidR="00E74FFE" w:rsidRPr="00322C23" w14:paraId="7FAD72B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AEAE76" w14:textId="77777777" w:rsidR="00E74FFE" w:rsidRPr="00322C23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1767AEE6" w14:textId="77777777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74FFE" w:rsidRPr="00322C23" w14:paraId="4B7A4280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3C16A30F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322C23" w14:paraId="246EF7B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2C56105A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CBE1D17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E74FFE" w:rsidRPr="00322C23" w14:paraId="635A8ABA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022D537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322C23" w14:paraId="3B31AE5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2388E30E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322C23" w14:paraId="07368156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57B4FA0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6AA8829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322C23" w14:paraId="66D4290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0C7E3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529968" w14:textId="0B6D991C" w:rsidR="00E74FFE" w:rsidRPr="00322C23" w:rsidRDefault="00E74FFE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</w:t>
                  </w:r>
                  <w:proofErr w:type="spellEnd"/>
                </w:p>
              </w:tc>
            </w:tr>
            <w:tr w:rsidR="00E74FFE" w:rsidRPr="00322C23" w14:paraId="01DACD5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4371A94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03979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434DEC3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03CAB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47A20" w14:textId="77777777" w:rsidR="00E74FFE" w:rsidRPr="00322C23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2C660A8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F6C354E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45A8B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5E2B4BB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1AE0680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3C3E34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7BF86C5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E03E0C7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5D3087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61E8EE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322C23" w14:paraId="34305A11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BF9AB5F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322C23" w14:paraId="0A0170D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DFC1013" w14:textId="77777777" w:rsidR="00E74FFE" w:rsidRPr="00322C23" w:rsidRDefault="00E74FFE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4B208B3A" w14:textId="3A8A074A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C4665D7" w14:textId="37F10427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390DF5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E74FFE" w:rsidRPr="00322C23" w14:paraId="5BA3897E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05F0609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877812E" w14:textId="26F6178B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TC_4_3_1_2</w:t>
            </w:r>
          </w:p>
        </w:tc>
      </w:tr>
      <w:tr w:rsidR="00E74FFE" w:rsidRPr="00322C23" w14:paraId="2844EC7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DE8110" w14:textId="77777777" w:rsidR="00E74FFE" w:rsidRPr="00322C23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120A17EF" w14:textId="77777777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74FFE" w:rsidRPr="00322C23" w14:paraId="389F8617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773147E1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322C23" w14:paraId="4105A4B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AE7E3DD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D1D8861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E74FFE" w:rsidRPr="00322C23" w14:paraId="0566FB90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08CD228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322C23" w14:paraId="58C8803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5ACD6B2C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322C23" w14:paraId="0247CE1F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95691A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FEDD66D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322C23" w14:paraId="23C9810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BB296C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30C385" w14:textId="638668C6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titolo troppo lungo mi aspetto un'eccezione brutta</w:t>
                  </w:r>
                </w:p>
              </w:tc>
            </w:tr>
            <w:tr w:rsidR="00E74FFE" w:rsidRPr="00322C23" w14:paraId="71091E2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4680733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5E8DA3D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37E89B5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D7207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04CAE6" w14:textId="77777777" w:rsidR="00E74FFE" w:rsidRPr="00322C23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2F6E137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19C44E0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0B314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0DC2AB8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EE59B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F4508A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6CBD806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03B3B61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61A9D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CF331C1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322C23" w14:paraId="5716A9C9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EEBCCA5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322C23" w14:paraId="0EA221A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B7C67AD" w14:textId="77777777" w:rsidR="00E74FFE" w:rsidRPr="00322C23" w:rsidRDefault="00E74FFE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40BF182B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EBE25E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3"/>
        <w:gridCol w:w="4563"/>
      </w:tblGrid>
      <w:tr w:rsidR="00322C23" w:rsidRPr="00322C23" w14:paraId="0475233B" w14:textId="77777777" w:rsidTr="00E74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DDE7270" w14:textId="77777777" w:rsidR="00322C23" w:rsidRPr="00322C23" w:rsidRDefault="00322C23" w:rsidP="00E74FFE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D8FD2B" w14:textId="795169A9" w:rsidR="00322C23" w:rsidRPr="00322C23" w:rsidRDefault="00322C23" w:rsidP="00E74FF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322C23" w:rsidRPr="00322C23" w14:paraId="4C256345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CD54249" w14:textId="77777777" w:rsidR="00322C23" w:rsidRPr="00322C23" w:rsidRDefault="00322C23" w:rsidP="00E74FF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</w:tcPr>
          <w:p w14:paraId="3C5CB8AC" w14:textId="48B94B8B" w:rsidR="00322C23" w:rsidRPr="00322C23" w:rsidRDefault="00322C23" w:rsidP="00E74FF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322C23" w:rsidRPr="00322C23" w14:paraId="22B811C4" w14:textId="77777777" w:rsidTr="00E74FFE">
        <w:tc>
          <w:tcPr>
            <w:tcW w:w="9016" w:type="dxa"/>
            <w:gridSpan w:val="2"/>
            <w:shd w:val="clear" w:color="auto" w:fill="2F5496" w:themeFill="accent1" w:themeFillShade="BF"/>
          </w:tcPr>
          <w:p w14:paraId="515E1E2A" w14:textId="77777777" w:rsidR="00322C23" w:rsidRPr="00322C23" w:rsidRDefault="00322C23" w:rsidP="00E74FF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1A974CF4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A8E643F" w14:textId="77777777" w:rsidR="00322C23" w:rsidRPr="00322C23" w:rsidRDefault="00322C23" w:rsidP="00E74FFE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93DD22" w14:textId="4E492A25" w:rsidR="00322C23" w:rsidRPr="00322C23" w:rsidRDefault="00322C23" w:rsidP="00E74FFE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13043B70" w14:textId="77777777" w:rsidTr="00E74FFE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FD9D3" w14:textId="77777777" w:rsidR="00322C23" w:rsidRPr="00322C23" w:rsidRDefault="00322C23" w:rsidP="00E74FF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0140B14D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6823BB27" w14:textId="77777777" w:rsidR="00322C23" w:rsidRPr="00322C23" w:rsidRDefault="00322C23" w:rsidP="00E74FFE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229F3E34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CFAE32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5A84A3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487B7B6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221453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72A047" w14:textId="2A5F525C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**123**</w:t>
                  </w:r>
                </w:p>
              </w:tc>
            </w:tr>
            <w:tr w:rsidR="00322C23" w:rsidRPr="00322C23" w14:paraId="76C07F4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4397CA0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6EEE7F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B3B9DCE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E0FF98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BA5AD6" w14:textId="77777777" w:rsidR="00322C23" w:rsidRPr="00322C23" w:rsidRDefault="00322C23" w:rsidP="00E74FF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92A87F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921CE69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F8859C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6F693A1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AFD858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0B5CDE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894D0C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C8A5F4E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7708AE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BFFD950" w14:textId="77777777" w:rsidR="00322C23" w:rsidRPr="00322C23" w:rsidRDefault="00322C23" w:rsidP="00E74FFE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8ABD85F" w14:textId="77777777" w:rsidTr="00E74FF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9DE8548" w14:textId="77777777" w:rsidR="00322C23" w:rsidRPr="00322C23" w:rsidRDefault="00322C23" w:rsidP="00E74FF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2A065F8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398A936" w14:textId="77777777" w:rsidR="00322C23" w:rsidRPr="00322C23" w:rsidRDefault="00322C23" w:rsidP="00E74FFE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6DD117FC" w14:textId="67E2BC1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5762E1" w14:textId="33790A0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81D860" w14:textId="68EE08D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5D0D0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22C23" w:rsidRPr="00322C23" w14:paraId="4134F1E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DAF8E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48B5B29" w14:textId="7CFCF50F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322C23" w:rsidRPr="00322C23" w14:paraId="694D250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73246F3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ED8AC0C" w14:textId="57E2AF2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322C23" w:rsidRPr="00322C23" w14:paraId="5724C5C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930B4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DB8551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C3A64D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FBA00A9" w14:textId="585F1982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6AF04AAF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3A563B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29A2392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CF04144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44F5D2C7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04A70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88321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563505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A3E7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042099" w14:textId="0F522DC6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322C23" w:rsidRPr="00322C23" w14:paraId="501E224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E0E13B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1816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CB4B23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15143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B584CE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F41F1F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B25F0F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999759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BA5009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ED243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4343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8957853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413B6E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5CC24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9F3D0E8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8C77425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F76B9E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8061A3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6BF6803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7C86E0D3" w14:textId="607357EF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01491C" w14:textId="005E967C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E74FFE" w:rsidRPr="00322C23" w14:paraId="693B1234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4AC3977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255503" w14:textId="4394E1E9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TC_4_3_3_1</w:t>
            </w:r>
          </w:p>
        </w:tc>
      </w:tr>
      <w:tr w:rsidR="00E74FFE" w:rsidRPr="00322C23" w14:paraId="5F15263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644FC" w14:textId="77777777" w:rsidR="00E74FFE" w:rsidRPr="00322C23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014732" w14:textId="77777777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E74FFE" w:rsidRPr="00322C23" w14:paraId="40D78EF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9684979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322C23" w14:paraId="1E7D55E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8942B57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74F7661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E74FFE" w:rsidRPr="00322C23" w14:paraId="719B672E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95589FC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322C23" w14:paraId="51DCDF0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1D2395B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322C23" w14:paraId="2F6B01C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8EF5CC2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1C64C5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322C23" w14:paraId="0A56DD1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3082F8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B1D33BE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E74FFE" w:rsidRPr="00322C23" w14:paraId="5F0C9DA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16C5F6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948DB0" w14:textId="245AE02C" w:rsidR="00E74FFE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</w:t>
                  </w:r>
                </w:p>
              </w:tc>
            </w:tr>
            <w:tr w:rsidR="00E74FFE" w:rsidRPr="00322C23" w14:paraId="25E58F5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084412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280F74" w14:textId="77777777" w:rsidR="00E74FFE" w:rsidRPr="00322C23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4FE3858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2B9B26E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FF2962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5EDA2A4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860EE3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F616EC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4470D10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2940D9A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DAAECD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70EE7BC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322C23" w14:paraId="13E19ED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163FCB0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322C23" w14:paraId="148EA9F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1967837" w14:textId="77777777" w:rsidR="00E74FFE" w:rsidRPr="00322C23" w:rsidRDefault="00E74FFE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47BFC852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15719A" w14:textId="5EB5FD1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BC609D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9593DFD" w14:textId="3FABDA18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EDA93A0" w14:textId="625E30D9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8D4137" w:rsidRPr="00322C23" w14:paraId="6A11DA6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48C7391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B3A63C1" w14:textId="52821E39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TC_4_3_3_2</w:t>
            </w:r>
          </w:p>
        </w:tc>
      </w:tr>
      <w:tr w:rsidR="008D4137" w:rsidRPr="00322C23" w14:paraId="0167AC0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F45B7D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E669B7C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8D4137" w:rsidRPr="00322C23" w14:paraId="1D5FC921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1405DEC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59D7466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EB3C445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17D9559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8D4137" w:rsidRPr="00322C23" w14:paraId="3B09342A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2B3E948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6CC3C4C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B231442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8D4137" w:rsidRPr="00322C23" w14:paraId="64007F2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BCD227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7B0C84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6954EA1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1B8EF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48FE6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8D4137" w:rsidRPr="00322C23" w14:paraId="7BE24A1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9A4A2E8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0A8D7A" w14:textId="1B401D54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titolo videogioco troppo lungo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,</w:t>
                  </w: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 xml:space="preserve"> mi aspetto una brutta eccezione</w:t>
                  </w:r>
                </w:p>
              </w:tc>
            </w:tr>
            <w:tr w:rsidR="008D4137" w:rsidRPr="00322C23" w14:paraId="37AA5CE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340A30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BC1625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476CDD8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09D6A2A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D6153BF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79B668E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A299E9B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5284D8DC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B051594" w14:textId="5D1975A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C36BEC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05"/>
        <w:gridCol w:w="4611"/>
      </w:tblGrid>
      <w:tr w:rsidR="00322C23" w:rsidRPr="00322C23" w14:paraId="0B4927C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462B7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7FE211E" w14:textId="4547C61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322C23" w:rsidRPr="00322C23" w14:paraId="7AA283F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88F49D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11CD84A" w14:textId="5943006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322C23" w:rsidRPr="00322C23" w14:paraId="11D1CB47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7AEA3E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3F6AE4C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7022C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CB10DCA" w14:textId="637E210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5016E442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2D8BEA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95F71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8BB31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7ABB2A69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05C5E5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29C8C3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239A28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56FB0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E9F3C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2786711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81C3C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3D7A3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322C23" w:rsidRPr="00322C23" w14:paraId="6E79C08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AD426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D9CC2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7C6B6E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DB8BC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8D32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093C4E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63980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CB414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C5FE8C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F61E7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FBDD2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D289816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6295B8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D8804B4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68E1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BA97135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107A2C6B" w14:textId="6E7368F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C8E4FDA" w14:textId="5A9A37BC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9590375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5C338C2" w14:textId="0D65470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622472" w14:textId="2D1CE189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322C23" w:rsidRPr="00322C23" w14:paraId="6A7DBDA6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FB994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D344D13" w14:textId="06EEEC9F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322C23" w:rsidRPr="004254C8" w14:paraId="22A6E6C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4E16AC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6CA86ED" w14:textId="1757C612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322C23" w:rsidRPr="00322C23" w14:paraId="4E6FF28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7F0080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69E364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B892CB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40B0A7D" w14:textId="793231C0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7604CD8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95059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87E8AF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18F3A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0B77FDD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EB995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0A3156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F2C2B50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52AF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2A3B28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6DF6848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C86599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28D169" w14:textId="79123779" w:rsidR="00322C23" w:rsidRPr="00322C23" w:rsidRDefault="008D4137" w:rsidP="00322C23">
                  <w:pPr>
                    <w:jc w:val="center"/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322C23" w:rsidRPr="00322C23" w14:paraId="247FE1B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46BC8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5BB7B8F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734D49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903B96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EC383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3847C07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0CBA90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1F35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37296A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3AF42C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A203A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2D0751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C6AA27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9A5E5B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200747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1E80BF9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259DF6F2" w14:textId="092F8DE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6467BC" w14:textId="18B7B918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448371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8D4137" w:rsidRPr="00322C23" w14:paraId="6E39C4A2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1D46327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BEC95C0" w14:textId="767F072C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TC_4_3_5_1</w:t>
            </w:r>
          </w:p>
        </w:tc>
      </w:tr>
      <w:tr w:rsidR="008D4137" w:rsidRPr="004254C8" w14:paraId="0C9B2B4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9396B9F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AE27479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8D4137" w:rsidRPr="00322C23" w14:paraId="5F636951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37D772FF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2218318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03CC299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A650FB3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2FD81660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31BACD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716E798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FDF3ACB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8D4137" w:rsidRPr="00322C23" w14:paraId="0789A962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1DF3007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A422B7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26ED30B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733CD7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5E6FA1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8D4137" w:rsidRPr="00322C23" w14:paraId="3D95B0D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4725296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0D74598" w14:textId="77777777" w:rsidR="008D4137" w:rsidRPr="00322C23" w:rsidRDefault="008D4137" w:rsidP="00B10A96">
                  <w:pPr>
                    <w:jc w:val="center"/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8D4137" w:rsidRPr="00322C23" w14:paraId="3ECD6AA6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2AEBD31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9CCF66" w14:textId="621B6D95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 &gt; 2000 caratteri</w:t>
                  </w:r>
                </w:p>
              </w:tc>
            </w:tr>
            <w:tr w:rsidR="008D4137" w:rsidRPr="00322C23" w14:paraId="149C993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981400A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82A26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6D17666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6AF9AD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D50B18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29CF5D0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5BFFFE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C8A785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3319D5B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4FAE3C93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6394F91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1BCAC37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A56B781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5405A832" w14:textId="78125CE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383FD56" w14:textId="5147C83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9D9C791" w14:textId="42C9E5BC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647BA02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322C23" w:rsidRPr="00322C23" w14:paraId="0F2127C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8BF0884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3B6993B" w14:textId="667CDD08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322C23" w:rsidRPr="004254C8" w14:paraId="1618C8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FFD1BE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21E0E56" w14:textId="0F70F02B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322C23" w:rsidRPr="00322C23" w14:paraId="3DC50CE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CE70A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0271F5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B8C463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7AEBC" w14:textId="478665E9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2F86C557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7EB0E0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2563C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62B6E9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2DB386CF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B3DF95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33931C5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792ABD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B476C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E09C335" w14:textId="1354A2FD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  <w:r w:rsidR="008D4137">
                    <w:rPr>
                      <w:rFonts w:ascii="Century Gothic" w:hAnsi="Century Gothic"/>
                      <w:sz w:val="24"/>
                      <w:szCs w:val="24"/>
                    </w:rPr>
                    <w:t xml:space="preserve">  </w:t>
                  </w: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322C23" w:rsidRPr="00322C23" w14:paraId="6135E06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0D6F39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14B4F82" w14:textId="5096D6D4" w:rsidR="00322C23" w:rsidRPr="00322C23" w:rsidRDefault="008D4137" w:rsidP="00322C23">
                  <w:pPr>
                    <w:jc w:val="center"/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322C23" w:rsidRPr="00322C23" w14:paraId="13D9F0A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EFAA4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639F11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779B903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AF2B16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B8BA73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  <w:tr w:rsidR="00322C23" w:rsidRPr="00322C23" w14:paraId="4F96B55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F7C17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CC6542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322ED7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3B83A7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DA738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97FAE80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6DC7256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151E4E5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D2A5A1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F26571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7361816B" w14:textId="25CE8B2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BDD193" w14:textId="301DF641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87CED37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8D4137" w:rsidRPr="00322C23" w14:paraId="39A34227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15BF0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C4F4F54" w14:textId="447DD3D0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TC_4_3_6_1</w:t>
            </w:r>
          </w:p>
        </w:tc>
      </w:tr>
      <w:tr w:rsidR="008D4137" w:rsidRPr="004254C8" w14:paraId="7A0E9B7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72D96BA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AFC3F21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8D4137" w:rsidRPr="00322C23" w14:paraId="73A39D88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1D702E0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5665D12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6DF716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50F48BA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23E44B0B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B1586E2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05C957B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81FAEA8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8D4137" w:rsidRPr="00322C23" w14:paraId="55E179F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27C055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2AE6088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15A669C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6117DB5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8105555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 </w:t>
                  </w: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8D4137" w:rsidRPr="00322C23" w14:paraId="372B0C7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C34F79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0A74AF" w14:textId="77777777" w:rsidR="008D4137" w:rsidRPr="00322C23" w:rsidRDefault="008D4137" w:rsidP="00B10A96">
                  <w:pPr>
                    <w:jc w:val="center"/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8D4137" w:rsidRPr="00322C23" w14:paraId="6FDE9C7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8A994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5274DC1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8D4137" w:rsidRPr="00322C23" w14:paraId="70B738D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A2623CD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3858E6" w14:textId="447268FB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8D4137" w:rsidRPr="00322C23" w14:paraId="1C7935A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00C35F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F7E546A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7C8B387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10B5A7F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B9BA163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031856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044AD63A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36AB00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66BE8F3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6091D87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1C6451E5" w14:textId="4FA67DBB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2A7C96" w14:textId="3CB3D4B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F53C1D" w14:textId="06F0EA19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3516D83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8D4137" w:rsidRPr="00322C23" w14:paraId="31B4F94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3786F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D424099" w14:textId="37ACC26E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TC_4_3_6_2</w:t>
            </w:r>
          </w:p>
        </w:tc>
      </w:tr>
      <w:tr w:rsidR="008D4137" w:rsidRPr="004254C8" w14:paraId="7B2F8A6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CB445A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F09EF56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8D4137" w:rsidRPr="00322C23" w14:paraId="574FBED2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9DCD121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21B687F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9586458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F0E4695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51F2A9C9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8ACD4B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6FF716D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5686174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8D4137" w:rsidRPr="00322C23" w14:paraId="252DFAB5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06F8C6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269855D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0D35C2C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FF7B4E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CE37615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 </w:t>
                  </w: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8D4137" w:rsidRPr="00322C23" w14:paraId="4108C6C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27EC44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3DC704" w14:textId="77777777" w:rsidR="008D4137" w:rsidRPr="00322C23" w:rsidRDefault="008D4137" w:rsidP="00B10A96">
                  <w:pPr>
                    <w:jc w:val="center"/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8D4137" w:rsidRPr="00322C23" w14:paraId="4083F1F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BDE64F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8391267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8D4137" w:rsidRPr="00322C23" w14:paraId="03B0C8E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0E6E7B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5539CBC" w14:textId="14035044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  <w:tr w:rsidR="008D4137" w:rsidRPr="00322C23" w14:paraId="55444BE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189313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9CF001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31A40C9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8219273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AFC06F6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D84EFF9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73419655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534522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1AEAD86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631432D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70483E6D" w14:textId="5CAA839A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4879D10" w14:textId="5E2AEB90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9BC942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322C23" w:rsidRPr="00322C23" w14:paraId="0311C27D" w14:textId="77777777" w:rsidTr="00593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B1298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D9332D4" w14:textId="35C5BD5A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593D98" w:rsidRPr="004254C8" w14:paraId="029BB5A6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5EF639" w14:textId="77777777" w:rsidR="00593D98" w:rsidRPr="00322C23" w:rsidRDefault="00593D98" w:rsidP="00593D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6518C71E" w14:textId="22C1B35F" w:rsidR="00593D98" w:rsidRPr="00322C23" w:rsidRDefault="00593D98" w:rsidP="00593D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</w:tr>
      <w:tr w:rsidR="00322C23" w:rsidRPr="00322C23" w14:paraId="18AA8124" w14:textId="77777777" w:rsidTr="00593D98">
        <w:tc>
          <w:tcPr>
            <w:tcW w:w="9016" w:type="dxa"/>
            <w:gridSpan w:val="2"/>
            <w:shd w:val="clear" w:color="auto" w:fill="2F5496" w:themeFill="accent1" w:themeFillShade="BF"/>
          </w:tcPr>
          <w:p w14:paraId="2A945C6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6C2428DD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0290DC1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10CA0D" w14:textId="64F8806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4525FC65" w14:textId="77777777" w:rsidTr="00593D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40A5D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E08CB3F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76725FF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036B9EE1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2993D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1519374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2A8730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BAD4A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47D36B4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52B60E9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351B30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04CF092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089671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5BC4C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99BA8D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5205511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E7B60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3F6B54" w14:textId="65049F46" w:rsidR="00322C23" w:rsidRPr="00322C23" w:rsidRDefault="00593D98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322C23" w:rsidRPr="00322C23" w14:paraId="0E2315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0444C2" w14:textId="25DACA49" w:rsidR="00322C23" w:rsidRPr="00322C23" w:rsidRDefault="00593D98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BCE8DD0" w14:textId="6C10CBDB" w:rsidR="00322C23" w:rsidRPr="00322C23" w:rsidRDefault="00593D98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  <w:tr w:rsidR="00322C23" w:rsidRPr="00322C23" w14:paraId="4BF5FBC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2EB0E7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97431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9883E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9C1ADB4" w14:textId="77777777" w:rsidTr="00593D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6A0EA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0FD369B2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631CEB3" w14:textId="43167E80" w:rsidR="00593D98" w:rsidRPr="00322C23" w:rsidRDefault="00593D98" w:rsidP="00593D98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748EEF0F" w14:textId="481017E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294BF" w14:textId="68323DDA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A7BB094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AA72820" w14:textId="49BB065A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8D4137" w:rsidRPr="00322C23" w14:paraId="50E69ADE" w14:textId="77777777" w:rsidTr="00593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872F835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DA8D454" w14:textId="6B7DE738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TC_4_3_7_1</w:t>
            </w:r>
          </w:p>
        </w:tc>
      </w:tr>
      <w:tr w:rsidR="00593D98" w:rsidRPr="004254C8" w14:paraId="2E150B7E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9D01655" w14:textId="77777777" w:rsidR="00593D98" w:rsidRPr="00322C23" w:rsidRDefault="00593D98" w:rsidP="00593D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7EF592FE" w14:textId="78687722" w:rsidR="00593D98" w:rsidRPr="00322C23" w:rsidRDefault="00593D98" w:rsidP="00593D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</w:tr>
      <w:tr w:rsidR="008D4137" w:rsidRPr="00322C23" w14:paraId="14F88E67" w14:textId="77777777" w:rsidTr="00593D98">
        <w:tc>
          <w:tcPr>
            <w:tcW w:w="9016" w:type="dxa"/>
            <w:gridSpan w:val="2"/>
            <w:shd w:val="clear" w:color="auto" w:fill="2F5496" w:themeFill="accent1" w:themeFillShade="BF"/>
          </w:tcPr>
          <w:p w14:paraId="7866A5E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528C75D0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1E7BD179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F1FD073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4FEE55AF" w14:textId="77777777" w:rsidTr="00593D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1908294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2979E48B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055A0666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8D4137" w:rsidRPr="00322C23" w14:paraId="3ACB0256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9B4392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4200FBD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1EB82BA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2567C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B0BCCAF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8D4137" w:rsidRPr="00322C23" w14:paraId="3C474E8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A700DA6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7C85A91" w14:textId="77777777" w:rsidR="008D4137" w:rsidRPr="00322C23" w:rsidRDefault="008D4137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8D4137" w:rsidRPr="00322C23" w14:paraId="625A41D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9C99CA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0C4A0D2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8D4137" w:rsidRPr="00322C23" w14:paraId="3C547BA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B9E00F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7972433" w14:textId="3A950975" w:rsidR="008D4137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8D4137" w:rsidRPr="00322C23" w14:paraId="3A549A0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018F902" w14:textId="547AE9F2" w:rsidR="008D4137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91589CF" w14:textId="0A6DD424" w:rsidR="008D4137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8D4137" w:rsidRPr="00322C23" w14:paraId="0C4844A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AA4B6A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BFF4D60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B7D8591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1CE4D4F0" w14:textId="77777777" w:rsidTr="00593D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4416C4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0485DBAC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1C9C48C" w14:textId="58955335" w:rsidR="00593D98" w:rsidRPr="00322C23" w:rsidRDefault="00593D98" w:rsidP="00593D98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26EF836A" w14:textId="2AE346FB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26E6F8" w14:textId="37D84BB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DE3C97" w14:textId="7777777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44F4DC15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D738DE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2AD7F2E" w14:textId="2132F4C8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TC_4_3_7_2</w:t>
            </w:r>
          </w:p>
        </w:tc>
      </w:tr>
      <w:tr w:rsidR="00593D98" w:rsidRPr="004254C8" w14:paraId="119FEC8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ABD957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BBD8B90" w14:textId="77777777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</w:tr>
      <w:tr w:rsidR="00593D98" w:rsidRPr="00322C23" w14:paraId="01190896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3F42CF57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6B03D1C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386B1D0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044D09D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17BC7296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C93A8B9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6446376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3384B2DE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6FEA6C3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4CEC857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BE8755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1D3696A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472DA4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8AE9929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203D362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23E7FE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2BE7938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2F057BA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7545E9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ABCFB68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520C3E0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064A7D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0874FC6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1ED098A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B3F493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4BA6C11" w14:textId="690E0CE9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  <w:tr w:rsidR="00593D98" w:rsidRPr="00322C23" w14:paraId="0BDC5C5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37CF54A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BDB01AF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FCF06D7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42654459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4C84753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750BD91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1FBD449" w14:textId="77777777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28148DBE" w14:textId="7777777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4665C41" w14:textId="5B123D7B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5CD74AB" w14:textId="1601ADE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79FC7E" w14:textId="332095E8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69E5C139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33C59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92F6295" w14:textId="0AD3E507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TC_4_3_8</w:t>
            </w:r>
          </w:p>
        </w:tc>
      </w:tr>
      <w:tr w:rsidR="00593D98" w:rsidRPr="00593D98" w14:paraId="3477B13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329268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65276C6E" w14:textId="3EFF4778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LT2,FT2,LV2,FV2,LD2,VNG2,VNGR2,VNT1</w:t>
            </w:r>
          </w:p>
        </w:tc>
      </w:tr>
      <w:tr w:rsidR="00593D98" w:rsidRPr="00322C23" w14:paraId="148CB006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6ED5A0F4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64D5FDB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7449818F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2FC51AC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007240CA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07415BA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5F30746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3A2C2C0C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1A981B15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A2A33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395C077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65863ED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853B1D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DDA94AC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738A63D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A26567C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BD0C7B5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2610D6F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24F6F7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8231CB2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127512D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F14B18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EC61EA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21FBD21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61A5B7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D1F39DE" w14:textId="7B59649F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 w:rsidR="002D6E84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593D98" w:rsidRPr="00322C23" w14:paraId="2AAF113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4B6968A" w14:textId="2BC741A3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BBA0718" w14:textId="7668233A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</w:tbl>
          <w:p w14:paraId="193346D1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0E7E945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0ED6668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73DBE69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90D0740" w14:textId="31FE81C0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0423C498" w14:textId="7777777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FFF32B" w14:textId="6D03E08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7AEE81A1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3703E0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79C86DC" w14:textId="0B8F0DE1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TC_4_3_8_1</w:t>
            </w:r>
          </w:p>
        </w:tc>
      </w:tr>
      <w:tr w:rsidR="00593D98" w:rsidRPr="00593D98" w14:paraId="54D5C75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F00A48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5C72B52" w14:textId="77777777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LT2,FT2,LV2,FV2,LD2,VNG2,VNGR2,VNT1</w:t>
            </w:r>
          </w:p>
        </w:tc>
      </w:tr>
      <w:tr w:rsidR="00593D98" w:rsidRPr="00322C23" w14:paraId="40CE4965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284D8404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5DC7D72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44E28D85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25BFB6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58E461C4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69623B3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7568999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4C8790F1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18209A9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7D0473E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C49D94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66C6F6C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5D82026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F56249A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514E3ED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9F5C0B3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3EE8AC3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59D0CE9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1CEB74B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25AA09F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10AFA23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A91BCF0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40A0D5F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6153FE4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F00F39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084CA5B" w14:textId="08E71860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 w:rsidR="002D6E84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593D98" w:rsidRPr="00322C23" w14:paraId="286D8B0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E4F5909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517ADA5" w14:textId="2659AACD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D7C5229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5E8EC75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8D99751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5E3912F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681D79B" w14:textId="77777777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48C98631" w14:textId="762DD60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77978CD" w14:textId="58FA3A89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2A47F3A" w14:textId="4BB1854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4539B68" w14:textId="2F762FC2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412F307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1903AADC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E4EE3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792E262" w14:textId="5C90FA67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TC_4_3_8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593D98" w:rsidRPr="00593D98" w14:paraId="7395B8E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CBE8AEB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74E440C5" w14:textId="77777777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LT2,FT2,LV2,FV2,LD2,VNG2,VNGR2,VNT1</w:t>
            </w:r>
          </w:p>
        </w:tc>
      </w:tr>
      <w:tr w:rsidR="00593D98" w:rsidRPr="00322C23" w14:paraId="791E004C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51E27E8E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3264ABC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EFE6756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0CF0E4E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584CA642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B1F3BF9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179CD20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0F9313E9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72BC9494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86F94A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BA5CD2B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4721F03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79CE72E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95D9B76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27054C7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C09022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0A3CD3D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23A7D79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152562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EBF157B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227272B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9061A5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A2CC44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3996835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BA6D23C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9DC0AC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  <w:tr w:rsidR="00593D98" w:rsidRPr="00322C23" w14:paraId="06D3C23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E392433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12EADF0" w14:textId="0F9AAE73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04CF1672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25DAAB9A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633373A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057B849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0F5EC6A" w14:textId="77777777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67FCDB53" w14:textId="6A76EECB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E895B8F" w14:textId="668A42DB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593D98" w:rsidRPr="00322C23" w14:paraId="1E83F84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2BBF5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578B33" w14:textId="6F0CF876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TC_4_3_9</w:t>
            </w:r>
          </w:p>
        </w:tc>
      </w:tr>
      <w:tr w:rsidR="00593D98" w:rsidRPr="00593D98" w14:paraId="1DB6BBA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7D86800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41AA848" w14:textId="63232203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</w:t>
            </w:r>
            <w:r w:rsidR="002D6E84">
              <w:rPr>
                <w:rFonts w:ascii="Century Gothic" w:hAnsi="Century Gothic"/>
                <w:sz w:val="24"/>
                <w:szCs w:val="24"/>
              </w:rPr>
              <w:t>VC1</w:t>
            </w:r>
          </w:p>
        </w:tc>
      </w:tr>
      <w:tr w:rsidR="00593D98" w:rsidRPr="00322C23" w14:paraId="5CFA4E3C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0649EC49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4797138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99849F6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25A2701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474C2741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9D4E46F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4ADFA1D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4F8AB38A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71174F83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716A78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B268DB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7780E6D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5250F9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F92804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0E77149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724813A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7E4DAF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3B0F6FC6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5D6216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E88A42E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22712F6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A3FCA7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C46C7F0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2442644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3588B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FCADB0C" w14:textId="64265E4F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 w:rsidR="002D6E84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593D98" w:rsidRPr="00322C23" w14:paraId="078C46D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20CE60F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3E29C1F" w14:textId="33C28EB1" w:rsidR="00593D98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5869195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7BE56A9" w14:textId="6EF9DF20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C0F7785" w14:textId="1239658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</w:tbl>
          <w:p w14:paraId="2B85E645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23D23B7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0504E23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4C08255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33FA775" w14:textId="2977E0E1" w:rsidR="00593D98" w:rsidRPr="00322C23" w:rsidRDefault="002D6E84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="00593D98"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6133B774" w14:textId="0DAF5B28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B48C1D5" w14:textId="0FB2947A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F6BC0D" w14:textId="24990D40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E9E1184" w14:textId="0B54438C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2D6E84" w:rsidRPr="00322C23" w14:paraId="13C262C8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5C8BF50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1603AF3" w14:textId="1D7D20E5" w:rsidR="002D6E84" w:rsidRPr="00322C23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TC_4_3_9_1</w:t>
            </w:r>
          </w:p>
        </w:tc>
      </w:tr>
      <w:tr w:rsidR="002D6E84" w:rsidRPr="00593D98" w14:paraId="1C5B4C7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35458B7" w14:textId="77777777" w:rsidR="002D6E84" w:rsidRPr="00322C23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75DC37F3" w14:textId="77777777" w:rsidR="002D6E84" w:rsidRPr="00593D98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2,VNVC1</w:t>
            </w:r>
          </w:p>
        </w:tc>
      </w:tr>
      <w:tr w:rsidR="002D6E84" w:rsidRPr="00322C23" w14:paraId="516CC1D6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7590DC9F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322C23" w14:paraId="024EC87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455152B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F19F813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2D6E84" w:rsidRPr="00322C23" w14:paraId="5EE19956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36E7094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322C23" w14:paraId="7276630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0FC4523C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2D6E84" w:rsidRPr="00322C23" w14:paraId="2F0ADE7E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93810A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2ACA5425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322C23" w14:paraId="130EECD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F065373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0BC4E26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2D6E84" w:rsidRPr="00322C23" w14:paraId="782A3A0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E9F9558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B312A23" w14:textId="77777777" w:rsidR="002D6E84" w:rsidRPr="00322C23" w:rsidRDefault="002D6E84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2D6E84" w:rsidRPr="00322C23" w14:paraId="7969F85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014364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682F7D1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2D6E84" w:rsidRPr="00322C23" w14:paraId="5C245D0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16A407B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438A526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2C775D5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A118E2F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E88AD9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2D79D37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A444E8E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986A522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4BD628F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5B1FBA2" w14:textId="77777777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80F3E50" w14:textId="6248B0E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1EED536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322C23" w14:paraId="10B015A7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C16798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322C23" w14:paraId="565B09A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E3B5C91" w14:textId="77777777" w:rsidR="002D6E84" w:rsidRPr="00322C23" w:rsidRDefault="002D6E84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3AAFFB72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507E7CC" w14:textId="12FF463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2D6E84" w:rsidRPr="00322C23" w14:paraId="38B3D67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F674E3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CEF0587" w14:textId="235ABC1D" w:rsidR="002D6E84" w:rsidRPr="00322C23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TC_4_3_9_2</w:t>
            </w:r>
          </w:p>
        </w:tc>
      </w:tr>
      <w:tr w:rsidR="002D6E84" w:rsidRPr="00593D98" w14:paraId="6726BF3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36BB6A" w14:textId="77777777" w:rsidR="002D6E84" w:rsidRPr="00322C23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CC0AFD7" w14:textId="77777777" w:rsidR="002D6E84" w:rsidRPr="00593D98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2,VNVC1</w:t>
            </w:r>
          </w:p>
        </w:tc>
      </w:tr>
      <w:tr w:rsidR="002D6E84" w:rsidRPr="00322C23" w14:paraId="580BE881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54839C31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322C23" w14:paraId="0FF61D3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BE37B7F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105A0C9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2D6E84" w:rsidRPr="00322C23" w14:paraId="62807B44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FCB3A17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322C23" w14:paraId="1C75497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605C3BB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2D6E84" w:rsidRPr="00322C23" w14:paraId="4F5FCEA2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632C994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756C1B4A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322C23" w14:paraId="4F2EAE5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86F44B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956BA1D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2D6E84" w:rsidRPr="00322C23" w14:paraId="7CFDF5D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CE34E9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74A0065" w14:textId="77777777" w:rsidR="002D6E84" w:rsidRPr="00322C23" w:rsidRDefault="002D6E84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2D6E84" w:rsidRPr="00322C23" w14:paraId="1300681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5CDEA97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7AD6B76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2D6E84" w:rsidRPr="00322C23" w14:paraId="0CE13B27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1A5BBC8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E21AC7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5F90F9B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A70150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CEA321B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6FB66E6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7C7EADE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B8A323F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683841F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4B7601B" w14:textId="77777777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9EEC63F" w14:textId="24BBD28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51469956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322C23" w14:paraId="6894EEEF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A90302C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322C23" w14:paraId="5B02056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49F36B1" w14:textId="77777777" w:rsidR="002D6E84" w:rsidRPr="00322C23" w:rsidRDefault="002D6E84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66356779" w14:textId="29CF6F5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5EF230A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807C4C4" w14:textId="4D14695F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2D6E84" w:rsidRPr="00322C23" w14:paraId="6A8E5892" w14:textId="77777777" w:rsidTr="002D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7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F31D0E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564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5AE4B5F" w14:textId="6B44254A" w:rsidR="002D6E84" w:rsidRPr="00322C23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TC_4_3_10</w:t>
            </w:r>
          </w:p>
        </w:tc>
      </w:tr>
      <w:tr w:rsidR="002D6E84" w:rsidRPr="00593D98" w14:paraId="3CA2AF14" w14:textId="77777777" w:rsidTr="002D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E8C9CE" w14:textId="77777777" w:rsidR="002D6E84" w:rsidRPr="00322C23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5645" w:type="dxa"/>
            <w:tcBorders>
              <w:left w:val="single" w:sz="4" w:space="0" w:color="FFFFFF" w:themeColor="background1"/>
            </w:tcBorders>
          </w:tcPr>
          <w:p w14:paraId="0A92CBD7" w14:textId="46E817DE" w:rsidR="002D6E84" w:rsidRPr="00593D98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2,VNVC2</w:t>
            </w:r>
          </w:p>
        </w:tc>
      </w:tr>
      <w:tr w:rsidR="002D6E84" w:rsidRPr="00322C23" w14:paraId="10284E4E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4823600B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322C23" w14:paraId="3376FB6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7550C4AC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695FF7C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2D6E84" w:rsidRPr="00322C23" w14:paraId="335F17E8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697A9EE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322C23" w14:paraId="351D2E1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6224F047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2D6E84" w:rsidRPr="00322C23" w14:paraId="66E65947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E22BB32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5743A1D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322C23" w14:paraId="3162FA0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FBE477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37883BF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2D6E84" w:rsidRPr="00322C23" w14:paraId="795B20B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D1F7906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B72ACC6" w14:textId="77777777" w:rsidR="002D6E84" w:rsidRPr="00322C23" w:rsidRDefault="002D6E84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2D6E84" w:rsidRPr="00322C23" w14:paraId="51D5700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802DED4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12B3677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2D6E84" w:rsidRPr="00322C23" w14:paraId="759A1BA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438E0D2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51584F3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618076E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2359B7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B359420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5F85573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85D54C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F8940BC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3563608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6FE0E7" w14:textId="77777777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413C46C" w14:textId="0BC07AB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407A7667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322C23" w14:paraId="56F9BDBE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B7D74E1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322C23" w14:paraId="4C59782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5F11257" w14:textId="679BE957" w:rsidR="002D6E84" w:rsidRPr="00322C23" w:rsidRDefault="002D6E84" w:rsidP="002D6E84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Recensione inserita con successo</w:t>
            </w:r>
          </w:p>
        </w:tc>
      </w:tr>
    </w:tbl>
    <w:p w14:paraId="231B3702" w14:textId="03414F71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F6160F" w14:textId="7A950B0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t>Segnalazione pubblicazione</w:t>
      </w:r>
    </w:p>
    <w:p w14:paraId="42D5A5CD" w14:textId="194671C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470582" w:rsidRPr="00470582" w14:paraId="4EE38885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D36A2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9C8D3F" w14:textId="66196D0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70582" w:rsidRPr="00470582" w14:paraId="3CEA2B3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F93FF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A17C4EB" w14:textId="1619F6CB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70582" w:rsidRPr="00470582" w14:paraId="56B63A36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7E888729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575D568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E40F7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7B5D33E" w14:textId="28E207F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7AB34F3D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488AF2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25C9E707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tcW w:w="9628" w:type="dxa"/>
            <w:gridSpan w:val="2"/>
          </w:tcPr>
          <w:p w14:paraId="64A27C38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AA8B323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8844B4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649DC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F3F121D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4ED199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FA669B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70582" w:rsidRPr="00470582" w14:paraId="109D8B0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71A6B92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19E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EB4B67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0F5E1C5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DB0B6B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3DC5A55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8710BB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</w:tbl>
    <w:p w14:paraId="3E87C3FF" w14:textId="3329E206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8D0BC0C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9AAE26" w14:textId="489D5ED0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5"/>
        <w:gridCol w:w="4591"/>
      </w:tblGrid>
      <w:tr w:rsidR="002D6E84" w:rsidRPr="00470582" w14:paraId="7F6CC305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9C41F5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9AF9C5" w14:textId="339D84A2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TC_4_4_1_1</w:t>
            </w:r>
          </w:p>
        </w:tc>
      </w:tr>
      <w:tr w:rsidR="002D6E84" w:rsidRPr="00470582" w14:paraId="4DD3B25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828976" w14:textId="77777777" w:rsidR="002D6E84" w:rsidRPr="00470582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CE0240C" w14:textId="7777777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2D6E84" w:rsidRPr="00470582" w14:paraId="71B4F76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D6D35C7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470582" w14:paraId="36D838E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683D14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A0181AA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2D6E84" w:rsidRPr="00470582" w14:paraId="112293DF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00C40E7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470582" w14:paraId="2ED880A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tcW w:w="9628" w:type="dxa"/>
            <w:gridSpan w:val="2"/>
          </w:tcPr>
          <w:p w14:paraId="768F7D18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6E84" w:rsidRPr="00470582" w14:paraId="37EE2826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BEEC90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C86516A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470582" w14:paraId="09B78F1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6870F13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5A1A81" w14:textId="197B8855" w:rsidR="002D6E84" w:rsidRPr="00470582" w:rsidRDefault="002D6E84" w:rsidP="002D6E8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testo &gt; 300 caratteri</w:t>
                  </w:r>
                </w:p>
              </w:tc>
            </w:tr>
            <w:tr w:rsidR="002D6E84" w:rsidRPr="00470582" w14:paraId="599E5F77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1F96974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4F69E6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C139F0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470582" w14:paraId="17342B3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CB9587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470582" w14:paraId="0C29F8D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76BC323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</w:tbl>
    <w:p w14:paraId="584B27A7" w14:textId="2ACAF738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7AF789" w14:textId="5377149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DCC2F" w14:textId="1B6EED0F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98924F4" w14:textId="6D5B6992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6EE0A6F" w14:textId="5513430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EFF434D" w14:textId="01C5C010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65C62F" w14:textId="4D70BE89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4A66DB" w14:textId="3658DEA3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A61EF75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8CDB640" w14:textId="16D599A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70582" w:rsidRPr="00470582" w14:paraId="34F8202C" w14:textId="77777777" w:rsidTr="00D9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8C017D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21FD1D" w14:textId="4D8264EF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70582" w:rsidRPr="00470582" w14:paraId="179CD174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DF6FB45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77126440" w14:textId="6F3C3CCD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470582" w:rsidRPr="00470582" w14:paraId="2FF886E5" w14:textId="77777777" w:rsidTr="00D92798">
        <w:tc>
          <w:tcPr>
            <w:tcW w:w="9016" w:type="dxa"/>
            <w:gridSpan w:val="2"/>
            <w:shd w:val="clear" w:color="auto" w:fill="2F5496" w:themeFill="accent1" w:themeFillShade="BF"/>
          </w:tcPr>
          <w:p w14:paraId="761C1FB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6E36311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C5BBEA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D5342CB" w14:textId="21274CA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273262D3" w14:textId="77777777" w:rsidTr="00D927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007682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3852575E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2AF79DD6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24979389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86EDA2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4FB3177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841DD2E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03B2C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36EF5FFA" w14:textId="3F6301F1" w:rsidR="00470582" w:rsidRPr="00470582" w:rsidRDefault="00470582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470582" w:rsidRPr="00470582" w14:paraId="3FF92FA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31CEDBA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67CD09A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A56359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5CDE7A08" w14:textId="77777777" w:rsidTr="00D927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EE7A8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5DADE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DFC7692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31CCDEB9" w14:textId="1B893215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52FF0E" w14:textId="7DE32FA6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FA7F9A8" w14:textId="3A21495F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2D6E84" w:rsidRPr="00470582" w14:paraId="0E80F454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A4BE80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2CFA09" w14:textId="539DFB7C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TC_4_4_2_1</w:t>
            </w:r>
          </w:p>
        </w:tc>
      </w:tr>
      <w:tr w:rsidR="002D6E84" w:rsidRPr="00470582" w14:paraId="0DFE07B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29F1D1" w14:textId="77777777" w:rsidR="002D6E84" w:rsidRPr="00470582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582E9459" w14:textId="7777777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2D6E84" w:rsidRPr="00470582" w14:paraId="461BB4E2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657B4BE6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470582" w14:paraId="42F1885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2FF72562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761EDE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2D6E84" w:rsidRPr="00470582" w14:paraId="071A15F3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70788DB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470582" w14:paraId="23C72F6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0EC8BD55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2D6E84" w:rsidRPr="00470582" w14:paraId="7B88C984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14263E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0E0BF37D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470582" w14:paraId="7C25362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A7B541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1E15275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2D6E84" w:rsidRPr="00470582" w14:paraId="2A23C3C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A9B8CB3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7C7185B7" w14:textId="2F9A0FE1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as</w:t>
                  </w:r>
                  <w:proofErr w:type="spellEnd"/>
                </w:p>
              </w:tc>
            </w:tr>
          </w:tbl>
          <w:p w14:paraId="391989C5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470582" w14:paraId="7717B87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B730872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470582" w14:paraId="44EA8AE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40C3F70" w14:textId="77777777" w:rsidR="002D6E84" w:rsidRPr="00470582" w:rsidRDefault="002D6E84" w:rsidP="00B10A96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2A0882DA" w14:textId="2390A7A9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7CB64A" w14:textId="6E6A220D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8A93F96" w14:textId="0FF948DE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96D2B5C" w14:textId="1C2569E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25C7199" w14:textId="708A657B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8641BB2" w14:textId="03872075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F4E318" w14:textId="5AB91191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8E3DFA4" w14:textId="290742A3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6943990" w14:textId="4F7114B1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03399CD" w14:textId="16A01C9A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2D6E84" w:rsidRPr="00470582" w14:paraId="3BEC497B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F25AF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899B61C" w14:textId="7706A1D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TC_4_4_2_2</w:t>
            </w:r>
          </w:p>
        </w:tc>
      </w:tr>
      <w:tr w:rsidR="002D6E84" w:rsidRPr="00470582" w14:paraId="1E8F64D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2CBD084" w14:textId="77777777" w:rsidR="002D6E84" w:rsidRPr="00470582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100B5A2F" w14:textId="7777777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2D6E84" w:rsidRPr="00470582" w14:paraId="41D67DA3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7E1D3711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470582" w14:paraId="1B9A580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C9EB6CC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FD78F1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2D6E84" w:rsidRPr="00470582" w14:paraId="44036356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B2FCE20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470582" w14:paraId="26FB35D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5106BF8B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2D6E84" w:rsidRPr="00470582" w14:paraId="09EA170A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EF2784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13CBBBA3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470582" w14:paraId="621B860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4827E4C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D341522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2D6E84" w:rsidRPr="00470582" w14:paraId="24A13FD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4F0A73C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2F4C7E97" w14:textId="141E53E4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D6E84">
                    <w:rPr>
                      <w:rFonts w:ascii="Century Gothic" w:hAnsi="Century Gothic"/>
                      <w:sz w:val="24"/>
                      <w:szCs w:val="24"/>
                    </w:rPr>
                    <w:t>Questa categoria deve essere lunga più di quarantacinque caratteri</w:t>
                  </w:r>
                </w:p>
              </w:tc>
            </w:tr>
          </w:tbl>
          <w:p w14:paraId="591C1FC2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470582" w14:paraId="3F587CF6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E4D1CDA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470582" w14:paraId="6EB8B7E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0BEB1D3" w14:textId="77777777" w:rsidR="002D6E84" w:rsidRPr="00470582" w:rsidRDefault="002D6E84" w:rsidP="00B10A96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1775EC3B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969A2D" w14:textId="7BED7789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00FB3AF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8E5D5F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470582" w:rsidRPr="00470582" w14:paraId="523FE02F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D4486C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EB198C" w14:textId="28049A6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470582" w:rsidRPr="00470582" w14:paraId="3FADDA7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883A1F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02AA94E" w14:textId="32ABF0A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LT2,LC2,FC1</w:t>
            </w:r>
          </w:p>
        </w:tc>
      </w:tr>
      <w:tr w:rsidR="00470582" w:rsidRPr="00470582" w14:paraId="2EA2666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BA406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225C903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3E9784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C5D4B7C" w14:textId="6DE61CA4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11BC4766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9D406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B163327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tcW w:w="9628" w:type="dxa"/>
            <w:gridSpan w:val="2"/>
          </w:tcPr>
          <w:p w14:paraId="02AA75C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0FFCAF22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07617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2D7C2DF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DB672DA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D760A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0A2B995" w14:textId="30DE3AA9" w:rsidR="00470582" w:rsidRPr="00470582" w:rsidRDefault="00470582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470582" w:rsidRPr="00470582" w14:paraId="75A9556D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1B60FA5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72710A6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categoria1</w:t>
                  </w:r>
                </w:p>
              </w:tc>
            </w:tr>
          </w:tbl>
          <w:p w14:paraId="21231CD7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2FF949A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B5513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D32FA02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8A6435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il formato</w:t>
            </w:r>
          </w:p>
        </w:tc>
      </w:tr>
    </w:tbl>
    <w:p w14:paraId="1D83C56E" w14:textId="45543C4A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9AFE9" w14:textId="53A4264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5D48DC" w14:textId="24C0FC4F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9C3B1E" w14:textId="7694AE42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0EE1B4E" w14:textId="099A4699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E930517" w14:textId="69373552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056F46" w14:textId="198A73CC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F8928C1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5DC289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D92798" w:rsidRPr="00D92798" w14:paraId="7F6D5FD8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13BD6A6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FA671EE" w14:textId="53655BE9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2798" w:rsidRPr="00D92798" w14:paraId="4A933405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02DE00" w14:textId="77777777" w:rsidR="00D92798" w:rsidRPr="00D92798" w:rsidRDefault="00D92798" w:rsidP="00D927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30B7BA4" w14:textId="23046F2D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D9279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LT2,LC2,FC2</w:t>
            </w:r>
          </w:p>
        </w:tc>
      </w:tr>
      <w:tr w:rsidR="00D92798" w:rsidRPr="00D92798" w14:paraId="7ACA277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C3F7DC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92798" w:rsidRPr="00D92798" w14:paraId="63AD99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581190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1FD0B78" w14:textId="7C29E6EA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D92798" w:rsidRPr="00D92798" w14:paraId="4BAC9C68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DC9E2B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92798" w:rsidRPr="00D92798" w14:paraId="1822F6C6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tcW w:w="9628" w:type="dxa"/>
            <w:gridSpan w:val="2"/>
          </w:tcPr>
          <w:p w14:paraId="692FC53E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D92798" w:rsidRPr="00D92798" w14:paraId="5A837689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8AED9ED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16EB4359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92798" w:rsidRPr="00D92798" w14:paraId="796FB272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67515F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16A956B2" w14:textId="2F27FCF6" w:rsidR="00D92798" w:rsidRPr="00D92798" w:rsidRDefault="00D92798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D92798" w:rsidRPr="00D92798" w14:paraId="079AE1C2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4D1DA812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05C592BC" w14:textId="1307CF1B" w:rsidR="00D92798" w:rsidRPr="00D92798" w:rsidRDefault="000543C7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543C7">
                    <w:rPr>
                      <w:rFonts w:ascii="Century Gothic" w:hAnsi="Century Gothic"/>
                      <w:sz w:val="24"/>
                      <w:szCs w:val="24"/>
                    </w:rPr>
                    <w:t>Spam</w:t>
                  </w:r>
                </w:p>
              </w:tc>
            </w:tr>
          </w:tbl>
          <w:p w14:paraId="5E590508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D92798" w:rsidRPr="00D92798" w14:paraId="1349D253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61CEDE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92798" w:rsidRPr="00D92798" w14:paraId="013C2DE1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2166C0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segnalazione è stata effettuata correttamente</w:t>
            </w:r>
          </w:p>
        </w:tc>
      </w:tr>
    </w:tbl>
    <w:p w14:paraId="11F5F4B6" w14:textId="77777777" w:rsidR="00D92798" w:rsidRPr="00497251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sectPr w:rsidR="00D92798" w:rsidRPr="00497251" w:rsidSect="00D9279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80FEE" w14:textId="77777777" w:rsidR="00972DF3" w:rsidRDefault="00972DF3" w:rsidP="00E37E9E">
      <w:pPr>
        <w:spacing w:after="0" w:line="240" w:lineRule="auto"/>
      </w:pPr>
      <w:r>
        <w:separator/>
      </w:r>
    </w:p>
  </w:endnote>
  <w:endnote w:type="continuationSeparator" w:id="0">
    <w:p w14:paraId="5AE49832" w14:textId="77777777" w:rsidR="00972DF3" w:rsidRDefault="00972DF3" w:rsidP="00E3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27EA" w14:textId="6845E401" w:rsidR="004254C8" w:rsidRPr="00D92798" w:rsidRDefault="004254C8" w:rsidP="00D92798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proofErr w:type="spellStart"/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TCS</w:t>
    </w:r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V1.0                                         Pag.</w:t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>2</w:t>
    </w:r>
    <w:r w:rsidRPr="00D92798">
      <w:rPr>
        <w:rFonts w:ascii="Century Gothic" w:eastAsia="Calibri" w:hAnsi="Century Gothic" w:cs="F"/>
        <w:color w:val="1F4E79"/>
        <w:sz w:val="16"/>
        <w:szCs w:val="16"/>
      </w:rPr>
      <w:t>1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</w:rPr>
      <w:t>23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30F207C3" w14:textId="77777777" w:rsidR="004254C8" w:rsidRPr="00D92798" w:rsidRDefault="004254C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782CD" w14:textId="77777777" w:rsidR="00972DF3" w:rsidRDefault="00972DF3" w:rsidP="00E37E9E">
      <w:pPr>
        <w:spacing w:after="0" w:line="240" w:lineRule="auto"/>
      </w:pPr>
      <w:r>
        <w:separator/>
      </w:r>
    </w:p>
  </w:footnote>
  <w:footnote w:type="continuationSeparator" w:id="0">
    <w:p w14:paraId="71CA6F55" w14:textId="77777777" w:rsidR="00972DF3" w:rsidRDefault="00972DF3" w:rsidP="00E3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04FDE" w14:textId="77777777" w:rsidR="004254C8" w:rsidRDefault="004254C8" w:rsidP="00466BB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B14AD45" wp14:editId="434815D2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574E0EC" w14:textId="77777777" w:rsidR="004254C8" w:rsidRDefault="004254C8" w:rsidP="00466BB9">
    <w:pPr>
      <w:pStyle w:val="Intestazione"/>
      <w:jc w:val="center"/>
      <w:rPr>
        <w:sz w:val="24"/>
        <w:szCs w:val="24"/>
      </w:rPr>
    </w:pPr>
  </w:p>
  <w:p w14:paraId="2FE59F71" w14:textId="77777777" w:rsidR="004254C8" w:rsidRDefault="004254C8" w:rsidP="00466BB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1722867F" w14:textId="77777777" w:rsidR="004254C8" w:rsidRDefault="004254C8" w:rsidP="00466BB9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228E84D0" w14:textId="77777777" w:rsidR="004254C8" w:rsidRPr="000A5903" w:rsidRDefault="004254C8" w:rsidP="00466BB9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5089EEC3" w14:textId="77777777" w:rsidR="004254C8" w:rsidRDefault="004254C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A26" w14:textId="77777777" w:rsidR="004254C8" w:rsidRDefault="004254C8" w:rsidP="00E37E9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0D4E8F" wp14:editId="678B94B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D11FF43" w14:textId="77777777" w:rsidR="004254C8" w:rsidRDefault="004254C8" w:rsidP="00E37E9E">
    <w:pPr>
      <w:pStyle w:val="Intestazione"/>
      <w:jc w:val="center"/>
      <w:rPr>
        <w:sz w:val="24"/>
        <w:szCs w:val="24"/>
      </w:rPr>
    </w:pPr>
  </w:p>
  <w:p w14:paraId="567A5D71" w14:textId="77777777" w:rsidR="004254C8" w:rsidRDefault="004254C8" w:rsidP="00E37E9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2F5FA96B" w14:textId="77777777" w:rsidR="004254C8" w:rsidRDefault="004254C8" w:rsidP="00E37E9E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03F340E5" w14:textId="77777777" w:rsidR="004254C8" w:rsidRPr="000A5903" w:rsidRDefault="004254C8" w:rsidP="00E37E9E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410154C5" w14:textId="77777777" w:rsidR="004254C8" w:rsidRDefault="004254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63B5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" w15:restartNumberingAfterBreak="0">
    <w:nsid w:val="357E6432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488F512B"/>
    <w:multiLevelType w:val="multilevel"/>
    <w:tmpl w:val="5DAE70DE"/>
    <w:lvl w:ilvl="0">
      <w:start w:val="2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" w15:restartNumberingAfterBreak="0">
    <w:nsid w:val="51BF4DCC"/>
    <w:multiLevelType w:val="multilevel"/>
    <w:tmpl w:val="DBD2AB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4" w15:restartNumberingAfterBreak="0">
    <w:nsid w:val="6EEB7DE8"/>
    <w:multiLevelType w:val="multilevel"/>
    <w:tmpl w:val="A4140812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" w15:restartNumberingAfterBreak="0">
    <w:nsid w:val="705829D1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DD4002D"/>
    <w:multiLevelType w:val="multilevel"/>
    <w:tmpl w:val="9956F19E"/>
    <w:lvl w:ilvl="0">
      <w:start w:val="2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9E"/>
    <w:rsid w:val="00020E3E"/>
    <w:rsid w:val="0002651D"/>
    <w:rsid w:val="00026CD1"/>
    <w:rsid w:val="000543C7"/>
    <w:rsid w:val="00054652"/>
    <w:rsid w:val="000774AC"/>
    <w:rsid w:val="00103FB5"/>
    <w:rsid w:val="001B6F32"/>
    <w:rsid w:val="002D12D3"/>
    <w:rsid w:val="002D6E84"/>
    <w:rsid w:val="00316592"/>
    <w:rsid w:val="00322C23"/>
    <w:rsid w:val="003C54A2"/>
    <w:rsid w:val="003E1348"/>
    <w:rsid w:val="004254C8"/>
    <w:rsid w:val="00466BB9"/>
    <w:rsid w:val="00470582"/>
    <w:rsid w:val="00496532"/>
    <w:rsid w:val="00497251"/>
    <w:rsid w:val="004A6482"/>
    <w:rsid w:val="004D7513"/>
    <w:rsid w:val="004F28C3"/>
    <w:rsid w:val="005141F6"/>
    <w:rsid w:val="00564856"/>
    <w:rsid w:val="00593D98"/>
    <w:rsid w:val="005A3E3F"/>
    <w:rsid w:val="005F6E44"/>
    <w:rsid w:val="00641BEE"/>
    <w:rsid w:val="0073656F"/>
    <w:rsid w:val="007D40B8"/>
    <w:rsid w:val="008D4137"/>
    <w:rsid w:val="008E5059"/>
    <w:rsid w:val="00924C89"/>
    <w:rsid w:val="00942158"/>
    <w:rsid w:val="00972DF3"/>
    <w:rsid w:val="00A87E91"/>
    <w:rsid w:val="00AA69FE"/>
    <w:rsid w:val="00B10A96"/>
    <w:rsid w:val="00B46B10"/>
    <w:rsid w:val="00BE0AB4"/>
    <w:rsid w:val="00D20074"/>
    <w:rsid w:val="00D92798"/>
    <w:rsid w:val="00DA1D2C"/>
    <w:rsid w:val="00DA71A1"/>
    <w:rsid w:val="00E031FF"/>
    <w:rsid w:val="00E161B6"/>
    <w:rsid w:val="00E37E9E"/>
    <w:rsid w:val="00E444A4"/>
    <w:rsid w:val="00E7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56B1"/>
  <w15:chartTrackingRefBased/>
  <w15:docId w15:val="{CE360D9D-FD13-4D48-9482-297532F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6E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7E9E"/>
  </w:style>
  <w:style w:type="paragraph" w:styleId="Pidipagina">
    <w:name w:val="footer"/>
    <w:basedOn w:val="Normale"/>
    <w:link w:val="Pidipagina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7E9E"/>
  </w:style>
  <w:style w:type="paragraph" w:customStyle="1" w:styleId="Standard">
    <w:name w:val="Standard"/>
    <w:rsid w:val="00E37E9E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foelenco">
    <w:name w:val="List Paragraph"/>
    <w:basedOn w:val="Normale"/>
    <w:uiPriority w:val="34"/>
    <w:qFormat/>
    <w:rsid w:val="00E37E9E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E37E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3">
    <w:name w:val="Tabella griglia 5 scura - colore 13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4">
    <w:name w:val="Tabella griglia 5 scura - colore 14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5">
    <w:name w:val="Tabella griglia 5 scura - colore 15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6">
    <w:name w:val="Tabella griglia 5 scura - colore 16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7">
    <w:name w:val="Tabella griglia 5 scura - colore 17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8">
    <w:name w:val="Tabella griglia 5 scura - colore 18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2D12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D12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D12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D12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D12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56</Pages>
  <Words>5922</Words>
  <Characters>33761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11</cp:revision>
  <dcterms:created xsi:type="dcterms:W3CDTF">2021-02-05T16:28:00Z</dcterms:created>
  <dcterms:modified xsi:type="dcterms:W3CDTF">2021-02-11T20:44:00Z</dcterms:modified>
</cp:coreProperties>
</file>