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3A2BA6" w:rsidRDefault="000B3747" w:rsidP="003A2BA6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0" t="57150" r="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proofErr w:type="spellEnd"/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lastRenderedPageBreak/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If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101B5">
        <w:rPr>
          <w:rFonts w:ascii="Calibri" w:eastAsia="DejaVu Sans Condensed" w:hAnsi="Calibri"/>
          <w:u w:val="single"/>
          <w:lang w:val="en-GB"/>
        </w:rPr>
        <w:t>Ratio|Sequential</w:t>
      </w:r>
      <w:proofErr w:type="spellEnd"/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bachelors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6D10B4" w:rsidRPr="00665AF4" w:rsidRDefault="00F10251" w:rsidP="00E2255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665AF4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 it with all the other tables to obtain all the information we need. We lost some records in 2007 with these due to the extinction of courses from </w:t>
      </w:r>
      <w:r w:rsidR="00872A62" w:rsidRPr="00665AF4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665AF4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665AF4">
        <w:rPr>
          <w:rFonts w:ascii="Calibri" w:eastAsia="DejaVu Sans Condensed" w:hAnsi="Calibri" w:cs="DejaVu Sans Condensed"/>
          <w:bCs/>
          <w:lang w:val="en-GB"/>
        </w:rPr>
        <w:t>”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4028B2" w:rsidRPr="00665AF4" w:rsidRDefault="00074D05" w:rsidP="009E1BCF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665AF4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665AF4" w:rsidRDefault="005A762A" w:rsidP="00657A5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:rsidR="00185AEC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</w:p>
    <w:p w:rsidR="00565CCD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E65DF7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4)</w:t>
      </w:r>
      <w:bookmarkStart w:id="0" w:name="_GoBack"/>
      <w:bookmarkEnd w:id="0"/>
    </w:p>
    <w:p w:rsidR="00565CCD" w:rsidRPr="00665AF4" w:rsidRDefault="006D10B4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EntryGrades2016</w:t>
      </w:r>
      <w:r w:rsidRPr="00665AF4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A45127" w:rsidRPr="00A45127" w:rsidRDefault="001F1113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665AF4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Pr="00665AF4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</w:p>
    <w:p w:rsidR="00A45127" w:rsidRPr="00A45127" w:rsidRDefault="00A45127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1F1113" w:rsidRPr="003A2BA6" w:rsidRDefault="003A2BA6" w:rsidP="00A45127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rFonts w:ascii="Calibri" w:eastAsia="DejaVu Sans Condensed" w:hAnsi="Calibri"/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-8018</wp:posOffset>
            </wp:positionH>
            <wp:positionV relativeFrom="paragraph">
              <wp:posOffset>257219</wp:posOffset>
            </wp:positionV>
            <wp:extent cx="611378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37" y="21300"/>
                <wp:lineTo x="2153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Areas20XX.json</w:t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(attributes</w:t>
      </w:r>
      <w:r w:rsidR="006D10B4" w:rsidRPr="00A45127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6D10B4" w:rsidRPr="00A45127">
        <w:rPr>
          <w:rFonts w:ascii="Calibri" w:eastAsia="DejaVu Sans Condensed" w:hAnsi="Calibri" w:cs="DejaVu Sans Condensed"/>
          <w:bCs/>
          <w:lang w:val="en-GB"/>
        </w:rPr>
        <w:t>Course Area Name, % Unemployment)</w:t>
      </w:r>
    </w:p>
    <w:p w:rsidR="003A2BA6" w:rsidRPr="003A2BA6" w:rsidRDefault="003A2BA6" w:rsidP="003A2BA6">
      <w:pPr>
        <w:pStyle w:val="PargrafodaLista"/>
        <w:rPr>
          <w:rFonts w:ascii="Calibri" w:eastAsia="DejaVu Sans Condensed" w:hAnsi="Calibri"/>
          <w:color w:val="0D0D0D" w:themeColor="text1" w:themeTint="F2"/>
          <w:lang w:val="en-GB"/>
        </w:rPr>
      </w:pPr>
    </w:p>
    <w:p w:rsidR="003A2BA6" w:rsidRDefault="003A2BA6" w:rsidP="003A2BA6">
      <w:pPr>
        <w:widowControl w:val="0"/>
        <w:suppressAutoHyphens/>
        <w:spacing w:after="240"/>
        <w:jc w:val="both"/>
        <w:rPr>
          <w:rFonts w:ascii="Calibri" w:eastAsia="DejaVu Sans Condensed" w:hAnsi="Calibri"/>
          <w:lang w:val="en-GB"/>
        </w:rPr>
      </w:pPr>
    </w:p>
    <w:p w:rsidR="003A2BA6" w:rsidRPr="003A2BA6" w:rsidRDefault="003A2BA6" w:rsidP="003A2BA6">
      <w:pPr>
        <w:widowControl w:val="0"/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</w:p>
    <w:sectPr w:rsidR="003A2BA6" w:rsidRPr="003A2BA6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4D05"/>
    <w:rsid w:val="000750F9"/>
    <w:rsid w:val="00075B63"/>
    <w:rsid w:val="000B3747"/>
    <w:rsid w:val="000D58BC"/>
    <w:rsid w:val="000E3D4F"/>
    <w:rsid w:val="000E4B8B"/>
    <w:rsid w:val="001368C0"/>
    <w:rsid w:val="00142BEA"/>
    <w:rsid w:val="00156B15"/>
    <w:rsid w:val="00185AEC"/>
    <w:rsid w:val="001C0839"/>
    <w:rsid w:val="001D5339"/>
    <w:rsid w:val="001F1113"/>
    <w:rsid w:val="002A06E5"/>
    <w:rsid w:val="002C748F"/>
    <w:rsid w:val="002D1B40"/>
    <w:rsid w:val="00302A69"/>
    <w:rsid w:val="00333286"/>
    <w:rsid w:val="00382D49"/>
    <w:rsid w:val="003A2BA6"/>
    <w:rsid w:val="003B1399"/>
    <w:rsid w:val="003C7865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746CDD"/>
    <w:rsid w:val="00753EFD"/>
    <w:rsid w:val="00765C04"/>
    <w:rsid w:val="00783546"/>
    <w:rsid w:val="00784358"/>
    <w:rsid w:val="00837F1C"/>
    <w:rsid w:val="00861417"/>
    <w:rsid w:val="00872A62"/>
    <w:rsid w:val="008D2134"/>
    <w:rsid w:val="00914DA3"/>
    <w:rsid w:val="00957401"/>
    <w:rsid w:val="00966BC7"/>
    <w:rsid w:val="009E1BCF"/>
    <w:rsid w:val="009E410D"/>
    <w:rsid w:val="00A45127"/>
    <w:rsid w:val="00A87ED5"/>
    <w:rsid w:val="00AA6F60"/>
    <w:rsid w:val="00AC633D"/>
    <w:rsid w:val="00B4746F"/>
    <w:rsid w:val="00B71509"/>
    <w:rsid w:val="00B766B9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32780"/>
    <w:rsid w:val="00FA3A62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2358C"/>
  <w15:docId w15:val="{EF77217C-ECF8-4B98-839C-48B04CA1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99B913BB-12C6-48F9-9C9A-86EDA0A468A0}" type="presOf" srcId="{5DFB7B5C-C31A-4F6A-9CC0-CEC22335FA46}" destId="{42DD42A5-5A1F-462A-9823-2548FB4822C6}" srcOrd="0" destOrd="0" presId="urn:microsoft.com/office/officeart/2005/8/layout/hierarchy1"/>
    <dgm:cxn modelId="{92D08048-EBAC-4106-A91A-A3447F09FD0F}" type="presOf" srcId="{54B16CF8-400C-45B9-AE32-2C7744EEAC25}" destId="{A10C3314-6B70-4E91-8622-2A73A419E87C}" srcOrd="0" destOrd="0" presId="urn:microsoft.com/office/officeart/2005/8/layout/hierarchy1"/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98EF2427-B168-4C84-8706-05903C79CE35}" type="presOf" srcId="{5FC1788C-6822-46AE-9A4B-0E442C7CC695}" destId="{0A4FA0D3-B41F-46C9-8978-AD26B06320ED}" srcOrd="0" destOrd="0" presId="urn:microsoft.com/office/officeart/2005/8/layout/hierarchy1"/>
    <dgm:cxn modelId="{2F5E0F21-A689-4C1D-B8EC-D686171A1186}" type="presOf" srcId="{EFE7464F-6A28-4FAF-92A3-9864D8C1CA2A}" destId="{8D9BFED9-4EA8-4F9B-9CEA-CC78336B282E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232B34A7-2E0E-463D-85F5-5B33F06FBA73}" type="presOf" srcId="{96947174-08A9-42E1-8F9F-1E3987379006}" destId="{083B9EE5-98FE-4760-945A-55685DC204B4}" srcOrd="0" destOrd="0" presId="urn:microsoft.com/office/officeart/2005/8/layout/hierarchy1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3142C7DB-5529-48C1-9C22-D6B649F7C45E}" type="presOf" srcId="{10B1A3DC-FEE2-48C6-8BE5-5A818A945F73}" destId="{8E4D10EE-683B-4E1C-B2DD-E3CA1B1C8E20}" srcOrd="0" destOrd="0" presId="urn:microsoft.com/office/officeart/2005/8/layout/hierarchy1"/>
    <dgm:cxn modelId="{88D9BB42-9F0B-4632-8D20-22FBFE6D1A9E}" type="presOf" srcId="{5162CF76-5AEE-47FC-9DC0-E59045325207}" destId="{C91A0655-5314-47F3-8329-1ED2EC74CC32}" srcOrd="0" destOrd="0" presId="urn:microsoft.com/office/officeart/2005/8/layout/hierarchy1"/>
    <dgm:cxn modelId="{F74A7427-6FD8-4B48-B7B7-252BC8D927F0}" type="presOf" srcId="{47814530-EC67-41CB-BFAF-1CFAFE86FD13}" destId="{3A306324-92FA-418E-87C5-4D4BE163A295}" srcOrd="0" destOrd="0" presId="urn:microsoft.com/office/officeart/2005/8/layout/hierarchy1"/>
    <dgm:cxn modelId="{5C5707AC-AC0E-4FBC-B325-7330B880EF18}" type="presOf" srcId="{DCA3B31A-3F32-42A4-951D-7C4BBE6B81BD}" destId="{D85E5D04-E376-4ED2-ABC6-0643202AB2B2}" srcOrd="0" destOrd="0" presId="urn:microsoft.com/office/officeart/2005/8/layout/hierarchy1"/>
    <dgm:cxn modelId="{5BEA2130-3D21-4F53-B881-BCD1B5635855}" type="presOf" srcId="{F6667212-40F7-46FE-8FEC-CFCD9F59D63A}" destId="{05BE4FB4-1BE5-40F3-A752-AE2D38B7C34B}" srcOrd="0" destOrd="0" presId="urn:microsoft.com/office/officeart/2005/8/layout/hierarchy1"/>
    <dgm:cxn modelId="{88B1E1F5-07D9-4843-AFE4-ED0554FA14A1}" type="presOf" srcId="{1BAF0743-9A0C-4061-BD64-5BA001FF4A42}" destId="{319412C6-DC16-42B7-873D-94369A42A01B}" srcOrd="0" destOrd="0" presId="urn:microsoft.com/office/officeart/2005/8/layout/hierarchy1"/>
    <dgm:cxn modelId="{1BA51A7C-1F0E-4F24-AD3F-80654124F8D9}" type="presOf" srcId="{D423077D-4649-4E08-B025-9BD4EA27D460}" destId="{439D274B-AC3F-4AA5-8BFB-93AA8AAFC9EA}" srcOrd="0" destOrd="0" presId="urn:microsoft.com/office/officeart/2005/8/layout/hierarchy1"/>
    <dgm:cxn modelId="{0739E07D-299F-4EC3-B7A9-31DC9082740C}" type="presOf" srcId="{0A02A2B3-F6BF-46AA-A46B-0215EFA778EC}" destId="{76534FD4-C76B-469B-9D7A-C4E57536D4CD}" srcOrd="0" destOrd="0" presId="urn:microsoft.com/office/officeart/2005/8/layout/hierarchy1"/>
    <dgm:cxn modelId="{2BED4E89-318B-47EA-AB44-3B132AA2DCC6}" type="presOf" srcId="{F8E2B6A7-3A75-404E-AA98-5365AC286EFA}" destId="{8233A00B-E859-40D5-8BF4-7F2602991370}" srcOrd="0" destOrd="0" presId="urn:microsoft.com/office/officeart/2005/8/layout/hierarchy1"/>
    <dgm:cxn modelId="{73C17553-DAC0-4072-82FA-C4A96173821E}" type="presOf" srcId="{525B70B2-5567-43C7-8A35-4A20645F11D6}" destId="{1795C6C2-4187-4BA5-A4E2-064160A89802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C1690753-B1DF-4B21-BD3B-30C1C4D9D2DE}" type="presOf" srcId="{9F3ADF51-DB27-46A8-A4A2-7A481FFB725D}" destId="{8FFE521A-620A-4A01-AA42-73CA5F7A0E91}" srcOrd="0" destOrd="0" presId="urn:microsoft.com/office/officeart/2005/8/layout/hierarchy1"/>
    <dgm:cxn modelId="{28517FF4-434D-4D7D-ABCA-EAA2C363D3B1}" type="presOf" srcId="{0BEA2B50-37BC-4732-AB70-B2C1D250955D}" destId="{EF0C2885-46D3-42CC-8FDC-D022079B48EE}" srcOrd="0" destOrd="0" presId="urn:microsoft.com/office/officeart/2005/8/layout/hierarchy1"/>
    <dgm:cxn modelId="{EA5C1FC7-0EA2-44D0-B0E6-BBB37580E03C}" type="presOf" srcId="{6DC034BA-11FC-4AC7-A1EF-199D5226DAB0}" destId="{00B981D8-719D-42DA-9671-4DD5D31355EE}" srcOrd="0" destOrd="0" presId="urn:microsoft.com/office/officeart/2005/8/layout/hierarchy1"/>
    <dgm:cxn modelId="{44E5E4BC-DD2D-47D8-A592-12B7F6ADFC36}" type="presParOf" srcId="{76534FD4-C76B-469B-9D7A-C4E57536D4CD}" destId="{56A71DB3-12D0-429D-A5A7-C16095FA04B9}" srcOrd="0" destOrd="0" presId="urn:microsoft.com/office/officeart/2005/8/layout/hierarchy1"/>
    <dgm:cxn modelId="{15BC21CC-B8E3-4E36-BD71-5B5B481A013A}" type="presParOf" srcId="{56A71DB3-12D0-429D-A5A7-C16095FA04B9}" destId="{004CF0A6-59C3-4AD1-9127-B3F97820E2F5}" srcOrd="0" destOrd="0" presId="urn:microsoft.com/office/officeart/2005/8/layout/hierarchy1"/>
    <dgm:cxn modelId="{2263A5A8-E14B-4334-A687-EAB0332C191A}" type="presParOf" srcId="{004CF0A6-59C3-4AD1-9127-B3F97820E2F5}" destId="{6C35D940-2FAE-4A71-A6E5-14F9BF28ED2A}" srcOrd="0" destOrd="0" presId="urn:microsoft.com/office/officeart/2005/8/layout/hierarchy1"/>
    <dgm:cxn modelId="{005A0F12-808B-443D-B8D2-B178BE99EDF3}" type="presParOf" srcId="{004CF0A6-59C3-4AD1-9127-B3F97820E2F5}" destId="{439D274B-AC3F-4AA5-8BFB-93AA8AAFC9EA}" srcOrd="1" destOrd="0" presId="urn:microsoft.com/office/officeart/2005/8/layout/hierarchy1"/>
    <dgm:cxn modelId="{4606FE9D-7400-46A4-9EAA-5332A8A8BB24}" type="presParOf" srcId="{56A71DB3-12D0-429D-A5A7-C16095FA04B9}" destId="{77BC7E2E-0669-4490-9F07-70833FBE35BC}" srcOrd="1" destOrd="0" presId="urn:microsoft.com/office/officeart/2005/8/layout/hierarchy1"/>
    <dgm:cxn modelId="{1F23494D-66A4-46EF-B14E-87F47882E5F7}" type="presParOf" srcId="{77BC7E2E-0669-4490-9F07-70833FBE35BC}" destId="{00B981D8-719D-42DA-9671-4DD5D31355EE}" srcOrd="0" destOrd="0" presId="urn:microsoft.com/office/officeart/2005/8/layout/hierarchy1"/>
    <dgm:cxn modelId="{27112498-0EBB-47D0-AA54-193513ADB694}" type="presParOf" srcId="{77BC7E2E-0669-4490-9F07-70833FBE35BC}" destId="{3973A9C2-0554-4ABF-A435-8F3568EF6F2D}" srcOrd="1" destOrd="0" presId="urn:microsoft.com/office/officeart/2005/8/layout/hierarchy1"/>
    <dgm:cxn modelId="{F8488A3D-F366-46F7-BD5D-23226921CB3D}" type="presParOf" srcId="{3973A9C2-0554-4ABF-A435-8F3568EF6F2D}" destId="{57152319-A042-4BFA-BD2A-53F4AD4BBFF1}" srcOrd="0" destOrd="0" presId="urn:microsoft.com/office/officeart/2005/8/layout/hierarchy1"/>
    <dgm:cxn modelId="{134A3609-5453-4427-A082-49E06C95053A}" type="presParOf" srcId="{57152319-A042-4BFA-BD2A-53F4AD4BBFF1}" destId="{95ACB0DB-8F08-44A1-92EE-11EC7454EB5D}" srcOrd="0" destOrd="0" presId="urn:microsoft.com/office/officeart/2005/8/layout/hierarchy1"/>
    <dgm:cxn modelId="{33FCCC0D-2029-410D-BFE2-1630703040E6}" type="presParOf" srcId="{57152319-A042-4BFA-BD2A-53F4AD4BBFF1}" destId="{05BE4FB4-1BE5-40F3-A752-AE2D38B7C34B}" srcOrd="1" destOrd="0" presId="urn:microsoft.com/office/officeart/2005/8/layout/hierarchy1"/>
    <dgm:cxn modelId="{A5660010-04B6-4381-9C15-AB38D5F8141C}" type="presParOf" srcId="{3973A9C2-0554-4ABF-A435-8F3568EF6F2D}" destId="{6B04A410-7E51-4DC8-92E5-5F91771F7784}" srcOrd="1" destOrd="0" presId="urn:microsoft.com/office/officeart/2005/8/layout/hierarchy1"/>
    <dgm:cxn modelId="{156DD835-AE9C-4A16-83CD-5719E5F967BE}" type="presParOf" srcId="{6B04A410-7E51-4DC8-92E5-5F91771F7784}" destId="{8FFE521A-620A-4A01-AA42-73CA5F7A0E91}" srcOrd="0" destOrd="0" presId="urn:microsoft.com/office/officeart/2005/8/layout/hierarchy1"/>
    <dgm:cxn modelId="{1D75B344-B3DF-4F98-A7C6-586636044C5C}" type="presParOf" srcId="{6B04A410-7E51-4DC8-92E5-5F91771F7784}" destId="{5706FE64-AEBA-4984-A160-7B5B28B0D5B2}" srcOrd="1" destOrd="0" presId="urn:microsoft.com/office/officeart/2005/8/layout/hierarchy1"/>
    <dgm:cxn modelId="{E5B93B5A-E226-44AD-A2ED-BC353CFE28FA}" type="presParOf" srcId="{5706FE64-AEBA-4984-A160-7B5B28B0D5B2}" destId="{3CC6021D-96BE-43A7-B93F-463C666BA6F8}" srcOrd="0" destOrd="0" presId="urn:microsoft.com/office/officeart/2005/8/layout/hierarchy1"/>
    <dgm:cxn modelId="{1C5368F1-267C-4DE7-AF34-D3CDC0733E76}" type="presParOf" srcId="{3CC6021D-96BE-43A7-B93F-463C666BA6F8}" destId="{4552F67C-1DCE-4436-B941-3027CE583656}" srcOrd="0" destOrd="0" presId="urn:microsoft.com/office/officeart/2005/8/layout/hierarchy1"/>
    <dgm:cxn modelId="{3FAFE84A-3525-4143-AB82-F14FA94B17B2}" type="presParOf" srcId="{3CC6021D-96BE-43A7-B93F-463C666BA6F8}" destId="{8233A00B-E859-40D5-8BF4-7F2602991370}" srcOrd="1" destOrd="0" presId="urn:microsoft.com/office/officeart/2005/8/layout/hierarchy1"/>
    <dgm:cxn modelId="{C6D11D94-F40D-4879-A823-694F657868D8}" type="presParOf" srcId="{5706FE64-AEBA-4984-A160-7B5B28B0D5B2}" destId="{C2D075F9-5120-4DB1-8D52-D7F057DBBFED}" srcOrd="1" destOrd="0" presId="urn:microsoft.com/office/officeart/2005/8/layout/hierarchy1"/>
    <dgm:cxn modelId="{04B82097-0DDA-44E6-8CAA-241465956143}" type="presParOf" srcId="{C2D075F9-5120-4DB1-8D52-D7F057DBBFED}" destId="{42DD42A5-5A1F-462A-9823-2548FB4822C6}" srcOrd="0" destOrd="0" presId="urn:microsoft.com/office/officeart/2005/8/layout/hierarchy1"/>
    <dgm:cxn modelId="{5AA74A91-463F-4325-8ECE-A66211800EF8}" type="presParOf" srcId="{C2D075F9-5120-4DB1-8D52-D7F057DBBFED}" destId="{768BEF78-3632-4B32-9D06-90FCF50502E0}" srcOrd="1" destOrd="0" presId="urn:microsoft.com/office/officeart/2005/8/layout/hierarchy1"/>
    <dgm:cxn modelId="{09B438B5-5538-4AAB-A632-D55869297B34}" type="presParOf" srcId="{768BEF78-3632-4B32-9D06-90FCF50502E0}" destId="{14CB2B90-265B-4444-8629-018A8CE11DFF}" srcOrd="0" destOrd="0" presId="urn:microsoft.com/office/officeart/2005/8/layout/hierarchy1"/>
    <dgm:cxn modelId="{D4ADC5C7-04A6-47AF-9EDB-15A761E12750}" type="presParOf" srcId="{14CB2B90-265B-4444-8629-018A8CE11DFF}" destId="{A5766771-E388-42A5-B782-AEA572AC0664}" srcOrd="0" destOrd="0" presId="urn:microsoft.com/office/officeart/2005/8/layout/hierarchy1"/>
    <dgm:cxn modelId="{B8D336BF-8D3A-4868-B8D4-0A99E54AAD54}" type="presParOf" srcId="{14CB2B90-265B-4444-8629-018A8CE11DFF}" destId="{A10C3314-6B70-4E91-8622-2A73A419E87C}" srcOrd="1" destOrd="0" presId="urn:microsoft.com/office/officeart/2005/8/layout/hierarchy1"/>
    <dgm:cxn modelId="{2A2DBAC7-FFB8-4DF8-B90C-A9F3C22B9399}" type="presParOf" srcId="{768BEF78-3632-4B32-9D06-90FCF50502E0}" destId="{E99E6CA6-55CC-48B9-890C-4DFB921F89F9}" srcOrd="1" destOrd="0" presId="urn:microsoft.com/office/officeart/2005/8/layout/hierarchy1"/>
    <dgm:cxn modelId="{67A41375-900E-4F94-9460-2098B740EB7B}" type="presParOf" srcId="{6B04A410-7E51-4DC8-92E5-5F91771F7784}" destId="{8E4D10EE-683B-4E1C-B2DD-E3CA1B1C8E20}" srcOrd="2" destOrd="0" presId="urn:microsoft.com/office/officeart/2005/8/layout/hierarchy1"/>
    <dgm:cxn modelId="{E18257DC-A424-497E-893E-F2D95DC9ED39}" type="presParOf" srcId="{6B04A410-7E51-4DC8-92E5-5F91771F7784}" destId="{6C938946-6B1D-4EDA-99F3-DCCED8B96755}" srcOrd="3" destOrd="0" presId="urn:microsoft.com/office/officeart/2005/8/layout/hierarchy1"/>
    <dgm:cxn modelId="{A8104268-5CA3-430D-8313-0B2BB923DF63}" type="presParOf" srcId="{6C938946-6B1D-4EDA-99F3-DCCED8B96755}" destId="{1C8DC849-1974-495D-BE16-7839C29B0A27}" srcOrd="0" destOrd="0" presId="urn:microsoft.com/office/officeart/2005/8/layout/hierarchy1"/>
    <dgm:cxn modelId="{CA1AFD72-66AC-43BE-91A8-37086A40AB24}" type="presParOf" srcId="{1C8DC849-1974-495D-BE16-7839C29B0A27}" destId="{295FEDC6-0F0E-41E3-8364-1810821F6099}" srcOrd="0" destOrd="0" presId="urn:microsoft.com/office/officeart/2005/8/layout/hierarchy1"/>
    <dgm:cxn modelId="{6B5142C0-3971-439A-AC51-C7D293D01031}" type="presParOf" srcId="{1C8DC849-1974-495D-BE16-7839C29B0A27}" destId="{3A306324-92FA-418E-87C5-4D4BE163A295}" srcOrd="1" destOrd="0" presId="urn:microsoft.com/office/officeart/2005/8/layout/hierarchy1"/>
    <dgm:cxn modelId="{45CE5F01-D44F-4CAF-A51D-D7764CAF69BB}" type="presParOf" srcId="{6C938946-6B1D-4EDA-99F3-DCCED8B96755}" destId="{392504E0-BB70-403F-89ED-1850400DC9C4}" srcOrd="1" destOrd="0" presId="urn:microsoft.com/office/officeart/2005/8/layout/hierarchy1"/>
    <dgm:cxn modelId="{8AA36A77-212F-4CE8-A692-CE5FAF89B22F}" type="presParOf" srcId="{392504E0-BB70-403F-89ED-1850400DC9C4}" destId="{1795C6C2-4187-4BA5-A4E2-064160A89802}" srcOrd="0" destOrd="0" presId="urn:microsoft.com/office/officeart/2005/8/layout/hierarchy1"/>
    <dgm:cxn modelId="{1139885A-908C-49EF-B0A8-6BD89564866E}" type="presParOf" srcId="{392504E0-BB70-403F-89ED-1850400DC9C4}" destId="{D029B127-4957-4A8D-8135-A9CF3059422F}" srcOrd="1" destOrd="0" presId="urn:microsoft.com/office/officeart/2005/8/layout/hierarchy1"/>
    <dgm:cxn modelId="{5962CD1D-AA10-419F-ADCC-D7A00F2C6AEF}" type="presParOf" srcId="{D029B127-4957-4A8D-8135-A9CF3059422F}" destId="{66756F30-1EEC-4495-A107-D8790BEA352C}" srcOrd="0" destOrd="0" presId="urn:microsoft.com/office/officeart/2005/8/layout/hierarchy1"/>
    <dgm:cxn modelId="{F2B437C5-D095-40ED-B5FD-2706B045D3F6}" type="presParOf" srcId="{66756F30-1EEC-4495-A107-D8790BEA352C}" destId="{EC949CF5-06C3-4918-93E1-D3E0744B2EEE}" srcOrd="0" destOrd="0" presId="urn:microsoft.com/office/officeart/2005/8/layout/hierarchy1"/>
    <dgm:cxn modelId="{9042E39C-B258-4DA2-9D2D-3FAAFB2CD15D}" type="presParOf" srcId="{66756F30-1EEC-4495-A107-D8790BEA352C}" destId="{319412C6-DC16-42B7-873D-94369A42A01B}" srcOrd="1" destOrd="0" presId="urn:microsoft.com/office/officeart/2005/8/layout/hierarchy1"/>
    <dgm:cxn modelId="{9CDCF74A-F357-4FF1-A2C2-CF91EB75E3D3}" type="presParOf" srcId="{D029B127-4957-4A8D-8135-A9CF3059422F}" destId="{D4686997-AF75-472A-A07E-4D2A6CAB47E0}" srcOrd="1" destOrd="0" presId="urn:microsoft.com/office/officeart/2005/8/layout/hierarchy1"/>
    <dgm:cxn modelId="{1DB6089A-A330-4DA2-B46D-32E99A854098}" type="presParOf" srcId="{77BC7E2E-0669-4490-9F07-70833FBE35BC}" destId="{EF0C2885-46D3-42CC-8FDC-D022079B48EE}" srcOrd="2" destOrd="0" presId="urn:microsoft.com/office/officeart/2005/8/layout/hierarchy1"/>
    <dgm:cxn modelId="{20979B24-D4C3-4372-AB8A-783B686D544A}" type="presParOf" srcId="{77BC7E2E-0669-4490-9F07-70833FBE35BC}" destId="{80E3B285-41B5-45F2-A19F-332F2BE3BCD1}" srcOrd="3" destOrd="0" presId="urn:microsoft.com/office/officeart/2005/8/layout/hierarchy1"/>
    <dgm:cxn modelId="{D3F52DD0-6ACA-46A8-95BD-65FC6042A2BA}" type="presParOf" srcId="{80E3B285-41B5-45F2-A19F-332F2BE3BCD1}" destId="{57EC4EDA-0932-41D2-A9BB-EB8ABE3EC6C0}" srcOrd="0" destOrd="0" presId="urn:microsoft.com/office/officeart/2005/8/layout/hierarchy1"/>
    <dgm:cxn modelId="{5A609E9A-4ECC-43C1-B4A4-6C8911FBD4D7}" type="presParOf" srcId="{57EC4EDA-0932-41D2-A9BB-EB8ABE3EC6C0}" destId="{5905F73C-58AB-413A-8946-0DC4776E7B32}" srcOrd="0" destOrd="0" presId="urn:microsoft.com/office/officeart/2005/8/layout/hierarchy1"/>
    <dgm:cxn modelId="{9F74D25D-F707-4A7B-8005-05852DEA58D3}" type="presParOf" srcId="{57EC4EDA-0932-41D2-A9BB-EB8ABE3EC6C0}" destId="{083B9EE5-98FE-4760-945A-55685DC204B4}" srcOrd="1" destOrd="0" presId="urn:microsoft.com/office/officeart/2005/8/layout/hierarchy1"/>
    <dgm:cxn modelId="{4E0F9F40-7C6E-488C-AD1A-32E2BC2F811C}" type="presParOf" srcId="{80E3B285-41B5-45F2-A19F-332F2BE3BCD1}" destId="{5D5DF612-B8E3-42A9-A3C7-FB64174E078F}" srcOrd="1" destOrd="0" presId="urn:microsoft.com/office/officeart/2005/8/layout/hierarchy1"/>
    <dgm:cxn modelId="{33F1254C-589C-4D78-83EC-A290C0D53A38}" type="presParOf" srcId="{5D5DF612-B8E3-42A9-A3C7-FB64174E078F}" destId="{C91A0655-5314-47F3-8329-1ED2EC74CC32}" srcOrd="0" destOrd="0" presId="urn:microsoft.com/office/officeart/2005/8/layout/hierarchy1"/>
    <dgm:cxn modelId="{E8DB6BBB-0E9B-4762-A900-FA407FE2C6C6}" type="presParOf" srcId="{5D5DF612-B8E3-42A9-A3C7-FB64174E078F}" destId="{18ACDFB3-324D-471D-A58C-FF711937A5AF}" srcOrd="1" destOrd="0" presId="urn:microsoft.com/office/officeart/2005/8/layout/hierarchy1"/>
    <dgm:cxn modelId="{C29374CC-9887-45A7-BBE5-419B0F4C219D}" type="presParOf" srcId="{18ACDFB3-324D-471D-A58C-FF711937A5AF}" destId="{47AF4D20-0D92-41C1-B776-9B01BBE2E8DE}" srcOrd="0" destOrd="0" presId="urn:microsoft.com/office/officeart/2005/8/layout/hierarchy1"/>
    <dgm:cxn modelId="{E8007960-11F2-4742-92BE-B820C52D7F4D}" type="presParOf" srcId="{47AF4D20-0D92-41C1-B776-9B01BBE2E8DE}" destId="{45FA9773-AF1C-4A24-9528-2C4BA25BCBBB}" srcOrd="0" destOrd="0" presId="urn:microsoft.com/office/officeart/2005/8/layout/hierarchy1"/>
    <dgm:cxn modelId="{A1B809E8-A2F3-4FE8-AEFF-FBF336A718C8}" type="presParOf" srcId="{47AF4D20-0D92-41C1-B776-9B01BBE2E8DE}" destId="{0A4FA0D3-B41F-46C9-8978-AD26B06320ED}" srcOrd="1" destOrd="0" presId="urn:microsoft.com/office/officeart/2005/8/layout/hierarchy1"/>
    <dgm:cxn modelId="{7587AF30-CAAE-4A85-BDA3-E0F87EDD87CB}" type="presParOf" srcId="{18ACDFB3-324D-471D-A58C-FF711937A5AF}" destId="{D30D6F74-3C7E-4A49-B7D6-C756183DC721}" srcOrd="1" destOrd="0" presId="urn:microsoft.com/office/officeart/2005/8/layout/hierarchy1"/>
    <dgm:cxn modelId="{4B4B2505-E316-4AFF-BE09-EA99A885C5CB}" type="presParOf" srcId="{D30D6F74-3C7E-4A49-B7D6-C756183DC721}" destId="{8D9BFED9-4EA8-4F9B-9CEA-CC78336B282E}" srcOrd="0" destOrd="0" presId="urn:microsoft.com/office/officeart/2005/8/layout/hierarchy1"/>
    <dgm:cxn modelId="{8C623562-919D-4F2B-8A67-1223417B80B5}" type="presParOf" srcId="{D30D6F74-3C7E-4A49-B7D6-C756183DC721}" destId="{5817D1B3-D7FE-4E43-AA61-0F5D425D18C4}" srcOrd="1" destOrd="0" presId="urn:microsoft.com/office/officeart/2005/8/layout/hierarchy1"/>
    <dgm:cxn modelId="{7833DA2A-739A-4460-8A1C-C8428BA93004}" type="presParOf" srcId="{5817D1B3-D7FE-4E43-AA61-0F5D425D18C4}" destId="{733E1A5C-DD93-4691-B1B2-183FEA604C69}" srcOrd="0" destOrd="0" presId="urn:microsoft.com/office/officeart/2005/8/layout/hierarchy1"/>
    <dgm:cxn modelId="{51813E34-C6FA-4207-8321-A33F2A35E53F}" type="presParOf" srcId="{733E1A5C-DD93-4691-B1B2-183FEA604C69}" destId="{7DBE4D2A-1FE4-4140-8EEC-7F3E61026E1E}" srcOrd="0" destOrd="0" presId="urn:microsoft.com/office/officeart/2005/8/layout/hierarchy1"/>
    <dgm:cxn modelId="{0F8B267A-F49B-40C5-8EE9-7631B38F2C34}" type="presParOf" srcId="{733E1A5C-DD93-4691-B1B2-183FEA604C69}" destId="{D85E5D04-E376-4ED2-ABC6-0643202AB2B2}" srcOrd="1" destOrd="0" presId="urn:microsoft.com/office/officeart/2005/8/layout/hierarchy1"/>
    <dgm:cxn modelId="{8BEA96B4-F9B8-4847-A1C2-454C19BF2FD9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e 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200</a:t>
          </a:r>
        </a:p>
      </dsp:txBody>
      <dsp:txXfrm>
        <a:off x="944733" y="11342"/>
        <a:ext cx="587128" cy="364547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210</a:t>
          </a:r>
        </a:p>
      </dsp:txBody>
      <dsp:txXfrm>
        <a:off x="423559" y="588836"/>
        <a:ext cx="587128" cy="364547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do Espetáculo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212</a:t>
          </a:r>
        </a:p>
      </dsp:txBody>
      <dsp:txXfrm>
        <a:off x="85917" y="1205988"/>
        <a:ext cx="587128" cy="364547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Estudos de Teatro</a:t>
          </a:r>
        </a:p>
      </dsp:txBody>
      <dsp:txXfrm>
        <a:off x="85917" y="1770573"/>
        <a:ext cx="587128" cy="364547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Desing: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214</a:t>
          </a:r>
        </a:p>
      </dsp:txBody>
      <dsp:txXfrm>
        <a:off x="831244" y="1205988"/>
        <a:ext cx="587128" cy="364547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Design de Moda e Têxtil</a:t>
          </a:r>
        </a:p>
      </dsp:txBody>
      <dsp:txXfrm>
        <a:off x="831244" y="1770573"/>
        <a:ext cx="587128" cy="364547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220</a:t>
          </a:r>
        </a:p>
      </dsp:txBody>
      <dsp:txXfrm>
        <a:off x="1576522" y="583132"/>
        <a:ext cx="587128" cy="364547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Religião e Teologia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221</a:t>
          </a:r>
        </a:p>
      </dsp:txBody>
      <dsp:txXfrm>
        <a:off x="1576570" y="1205988"/>
        <a:ext cx="587128" cy="364547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Teologia</a:t>
          </a:r>
        </a:p>
      </dsp:txBody>
      <dsp:txXfrm>
        <a:off x="1576570" y="1770573"/>
        <a:ext cx="587128" cy="364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667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29</cp:revision>
  <dcterms:created xsi:type="dcterms:W3CDTF">2015-09-18T10:19:00Z</dcterms:created>
  <dcterms:modified xsi:type="dcterms:W3CDTF">2016-10-20T22:20:00Z</dcterms:modified>
</cp:coreProperties>
</file>