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FC2EDA" w14:textId="6F32E180" w:rsidR="005F68E3" w:rsidRDefault="005F68E3" w:rsidP="00E013AA">
      <w:pPr>
        <w:spacing w:after="0" w:line="240" w:lineRule="auto"/>
      </w:pPr>
      <w:hyperlink r:id="rId4" w:history="1">
        <w:r w:rsidRPr="0025757B">
          <w:rPr>
            <w:rStyle w:val="Hyperlink"/>
          </w:rPr>
          <w:t>https://producaodejogos.com/godot-engine/</w:t>
        </w:r>
      </w:hyperlink>
    </w:p>
    <w:p w14:paraId="0E01D467" w14:textId="77777777" w:rsidR="005F68E3" w:rsidRDefault="005F68E3" w:rsidP="00E013AA">
      <w:pPr>
        <w:spacing w:after="0" w:line="240" w:lineRule="auto"/>
      </w:pPr>
    </w:p>
    <w:p w14:paraId="5EE8ABDE" w14:textId="773E3248" w:rsidR="005F68E3" w:rsidRDefault="005F68E3" w:rsidP="00E013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5" w:history="1">
        <w:r w:rsidRPr="0025757B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pt-BR"/>
          </w:rPr>
          <w:t>https://www.guiadacarreira.com.br/guia-das-profissoes/design-de-games/</w:t>
        </w:r>
      </w:hyperlink>
    </w:p>
    <w:p w14:paraId="281BDD35" w14:textId="77777777" w:rsidR="005F68E3" w:rsidRDefault="005F68E3" w:rsidP="00E013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59D2BA1" w14:textId="50020734" w:rsidR="005F68E3" w:rsidRDefault="005F68E3" w:rsidP="00E013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6" w:history="1">
        <w:r w:rsidRPr="0025757B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pt-BR"/>
          </w:rPr>
          <w:t>https://ctrlplay.com.br/entenda-como-funciona-o-unity-uma-plataforma-exclusiva-para-a-criacao-de-games/</w:t>
        </w:r>
      </w:hyperlink>
    </w:p>
    <w:p w14:paraId="78DB44A2" w14:textId="0EE4E687" w:rsidR="005F68E3" w:rsidRDefault="005F68E3" w:rsidP="00E013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E6C7D44" w14:textId="53A86A68" w:rsidR="005F68E3" w:rsidRDefault="005F68E3" w:rsidP="00E013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7" w:history="1">
        <w:r w:rsidRPr="0025757B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pt-BR"/>
          </w:rPr>
          <w:t>https://tecnoblog.net/353720/o-que-e-unreal-engine/</w:t>
        </w:r>
      </w:hyperlink>
    </w:p>
    <w:p w14:paraId="4EA744F0" w14:textId="65D9AFD8" w:rsidR="005F68E3" w:rsidRDefault="005F68E3" w:rsidP="00E013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B3BCCE1" w14:textId="6A48217C" w:rsidR="005F68E3" w:rsidRDefault="005F68E3" w:rsidP="00E013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8" w:history="1">
        <w:r w:rsidRPr="0025757B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pt-BR"/>
          </w:rPr>
          <w:t>https://www.guiadacarreira.com.br/cursos/jogos-digitais/</w:t>
        </w:r>
      </w:hyperlink>
    </w:p>
    <w:p w14:paraId="2DB04824" w14:textId="5A0F2919" w:rsidR="005F68E3" w:rsidRDefault="005F68E3" w:rsidP="00E013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2A8880A" w14:textId="11C060AC" w:rsidR="005F68E3" w:rsidRDefault="005F68E3" w:rsidP="00E013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9" w:history="1">
        <w:r w:rsidRPr="0025757B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pt-BR"/>
          </w:rPr>
          <w:t>https://www.adobe.com/br/products/xd/learn/get-started/what-is-adobe-xd-used-for.html</w:t>
        </w:r>
      </w:hyperlink>
    </w:p>
    <w:p w14:paraId="10272103" w14:textId="58682E27" w:rsidR="005F68E3" w:rsidRDefault="005F68E3" w:rsidP="00E013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FBF8049" w14:textId="76A1EA53" w:rsidR="005F68E3" w:rsidRDefault="005F68E3" w:rsidP="00E013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10" w:history="1">
        <w:r w:rsidRPr="0025757B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pt-BR"/>
          </w:rPr>
          <w:t>https://gomarketingschool.com.br/noticias/o-que-e-google-firebase/#:~:text=O%20Google%20Firebase%20%C3%A9%20um,experi%C3%AAncias%20de%20marketing%20e%20produtos</w:t>
        </w:r>
      </w:hyperlink>
      <w:r w:rsidRPr="005F68E3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76B9648A" w14:textId="0A70229C" w:rsidR="005F68E3" w:rsidRDefault="005F68E3" w:rsidP="00E013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AEC684F" w14:textId="1B058695" w:rsidR="005F68E3" w:rsidRDefault="005F68E3" w:rsidP="00E013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11" w:history="1">
        <w:r w:rsidRPr="0025757B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pt-BR"/>
          </w:rPr>
          <w:t>https://www.organicadigital.com/blog/o-que-e-react-native/</w:t>
        </w:r>
      </w:hyperlink>
    </w:p>
    <w:p w14:paraId="0FCD737C" w14:textId="4D033C01" w:rsidR="005F68E3" w:rsidRDefault="005F68E3" w:rsidP="00E013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021C6BC" w14:textId="7554AF8B" w:rsidR="005F68E3" w:rsidRDefault="005F68E3" w:rsidP="00E013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12" w:history="1">
        <w:r w:rsidRPr="0025757B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pt-BR"/>
          </w:rPr>
          <w:t>https://www.devmedia.com.br/xcode-ios-introducao-ao-desenvolvimento-para-ios/29987#:~:text=Desenvolvimento%20para%20iOS%20com%20Xcode&amp;text=O%20desenvolvimento%20de%20aplicativos%20para,C%2C%20tamb%C3%A9m%20conhecida%20por%20ObjC.&amp;text=Cada%20aplicativo%20desenvolvido%20pode%20e,mas%20tamb%C3%A9m%20em%20dispositivos%20reais</w:t>
        </w:r>
      </w:hyperlink>
      <w:r w:rsidRPr="005F68E3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23236E0E" w14:textId="7C1981B8" w:rsidR="005F68E3" w:rsidRDefault="005F68E3" w:rsidP="00E013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992651A" w14:textId="353FB655" w:rsidR="005F68E3" w:rsidRDefault="005F68E3" w:rsidP="00E013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13" w:history="1">
        <w:r w:rsidRPr="0025757B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pt-BR"/>
          </w:rPr>
          <w:t>https://mundodevops.com/blog/desenvolvimento-de-aplicativos/</w:t>
        </w:r>
      </w:hyperlink>
    </w:p>
    <w:p w14:paraId="6A216683" w14:textId="0FF06E79" w:rsidR="005F68E3" w:rsidRDefault="005F68E3" w:rsidP="00E013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5CAD494" w14:textId="4B882894" w:rsidR="005F68E3" w:rsidRDefault="00AC5E78" w:rsidP="00E013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14" w:history="1">
        <w:r w:rsidRPr="0025757B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pt-BR"/>
          </w:rPr>
          <w:t>https://studiovisual.com.br/wordpress/desenvolvimento/desenvolver-projetos-em-wordpress</w:t>
        </w:r>
      </w:hyperlink>
    </w:p>
    <w:p w14:paraId="47F86DEA" w14:textId="750CFC56" w:rsidR="00AC5E78" w:rsidRDefault="00AC5E78" w:rsidP="00E013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E396901" w14:textId="49CD82C1" w:rsidR="00AC5E78" w:rsidRDefault="00AC5E78" w:rsidP="00E013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15" w:history="1">
        <w:r w:rsidRPr="0025757B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pt-BR"/>
          </w:rPr>
          <w:t>https://www.oracle.com/br/database/what-is-database/</w:t>
        </w:r>
      </w:hyperlink>
    </w:p>
    <w:p w14:paraId="1C2236F7" w14:textId="022F6C5D" w:rsidR="00AC5E78" w:rsidRDefault="00AC5E78" w:rsidP="00E013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05CDBD0" w14:textId="67D9C9BA" w:rsidR="00AC5E78" w:rsidRDefault="00AC5E78" w:rsidP="00E013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16" w:history="1">
        <w:r w:rsidRPr="0025757B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pt-BR"/>
          </w:rPr>
          <w:t>https://querobolsa.com.br/carreiras-e-profissoes/web-designer</w:t>
        </w:r>
      </w:hyperlink>
    </w:p>
    <w:p w14:paraId="4F4652CA" w14:textId="7F41FD25" w:rsidR="00AC5E78" w:rsidRDefault="00AC5E78" w:rsidP="00E013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1996510" w14:textId="66A738FA" w:rsidR="00AC5E78" w:rsidRDefault="00AC5E78" w:rsidP="00E013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17" w:history="1">
        <w:r w:rsidRPr="0025757B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pt-BR"/>
          </w:rPr>
          <w:t>https://www.digitalhouse.com/br/blog/design-responsivo</w:t>
        </w:r>
      </w:hyperlink>
    </w:p>
    <w:p w14:paraId="0AC69898" w14:textId="46DA3652" w:rsidR="00AC5E78" w:rsidRDefault="00AC5E78" w:rsidP="00E013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C62D58F" w14:textId="5F843F95" w:rsidR="00AC5E78" w:rsidRDefault="00AC5E78" w:rsidP="00E013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18" w:history="1">
        <w:r w:rsidRPr="0025757B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pt-BR"/>
          </w:rPr>
          <w:t>https://blog.anhanguera.com/o-que-e-front-end-e-back-end/?utm_source=google&amp;utm_medium=cpc&amp;utm_campaign=AEDU-Presencial::L3::Display::Performance-Max&amp;gclid=Cj0KCQjw5oiMBhDtARIsAJi0qk3RqnIuguReA4XzgbciBwMdA7hde_Zt3Xr4kCe7Lpq4QAP5UIalPpoaAuCuEALw_wcB</w:t>
        </w:r>
      </w:hyperlink>
    </w:p>
    <w:p w14:paraId="01AAF82C" w14:textId="1ADF3001" w:rsidR="00AC5E78" w:rsidRDefault="00AC5E78" w:rsidP="00E013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F415094" w14:textId="16D50C22" w:rsidR="00AC5E78" w:rsidRDefault="00AC5E78" w:rsidP="00E013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19" w:history="1">
        <w:r w:rsidRPr="0025757B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pt-BR"/>
          </w:rPr>
          <w:t>https://www.alura.com.br/artigos/o-que-e-front-end-e-back-end?gclid=Cj0KCQjww4OMBhCUARIsAILndv7Fs4-_YoiYB_q9fUeFH5hDBsABvrK_InG8M6TFlAazsyY9Nv8u4jUaAtuDEALw_wcB</w:t>
        </w:r>
      </w:hyperlink>
    </w:p>
    <w:p w14:paraId="5A1CD1A1" w14:textId="2DD68B5C" w:rsidR="00AC5E78" w:rsidRDefault="00AC5E78" w:rsidP="00E013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AAD0737" w14:textId="7ACE9EBE" w:rsidR="00AC5E78" w:rsidRDefault="00AC5E78" w:rsidP="00E013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20" w:history="1">
        <w:r w:rsidRPr="0025757B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pt-BR"/>
          </w:rPr>
          <w:t>https://www.alura.com.br/planos-cursos-online</w:t>
        </w:r>
      </w:hyperlink>
    </w:p>
    <w:p w14:paraId="692667AD" w14:textId="472A9F3D" w:rsidR="00AC5E78" w:rsidRDefault="00AC5E78" w:rsidP="00E013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92BB3F6" w14:textId="537894D6" w:rsidR="00AC5E78" w:rsidRDefault="00AC5E78" w:rsidP="00E013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21" w:history="1">
        <w:r w:rsidRPr="0025757B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pt-BR"/>
          </w:rPr>
          <w:t>https://cursos.dankicode.com/home</w:t>
        </w:r>
      </w:hyperlink>
    </w:p>
    <w:p w14:paraId="35182849" w14:textId="1A889786" w:rsidR="00AC5E78" w:rsidRDefault="00AC5E78" w:rsidP="00E013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22" w:history="1">
        <w:r w:rsidRPr="0025757B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pt-BR"/>
          </w:rPr>
          <w:t>https://www.cursoemvideo.com/</w:t>
        </w:r>
      </w:hyperlink>
    </w:p>
    <w:p w14:paraId="72AFF625" w14:textId="6032D24F" w:rsidR="00AC5E78" w:rsidRDefault="00AC5E78" w:rsidP="00E013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8BAFCB7" w14:textId="77777777" w:rsidR="00AC5E78" w:rsidRDefault="00AC5E78" w:rsidP="00E013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6C002A8" w14:textId="77777777" w:rsidR="005F68E3" w:rsidRPr="00440CC5" w:rsidRDefault="005F68E3" w:rsidP="00E013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44EC789" w14:textId="77777777" w:rsidR="00144818" w:rsidRPr="00144818" w:rsidRDefault="00144818" w:rsidP="00144818">
      <w:pPr>
        <w:rPr>
          <w:rFonts w:ascii="Roboto" w:hAnsi="Roboto"/>
          <w:color w:val="646464"/>
          <w:sz w:val="20"/>
          <w:szCs w:val="20"/>
        </w:rPr>
      </w:pPr>
    </w:p>
    <w:sectPr w:rsidR="00144818" w:rsidRPr="001448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818"/>
    <w:rsid w:val="00144818"/>
    <w:rsid w:val="00381D6E"/>
    <w:rsid w:val="00440CC5"/>
    <w:rsid w:val="005F68E3"/>
    <w:rsid w:val="00AC5E78"/>
    <w:rsid w:val="00CD687F"/>
    <w:rsid w:val="00E01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F9520"/>
  <w15:chartTrackingRefBased/>
  <w15:docId w15:val="{FC6975EA-9AE4-444F-AC11-09627275D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4481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448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87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03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8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248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477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593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59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6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46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745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658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08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41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0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845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384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uiadacarreira.com.br/cursos/jogos-digitais/" TargetMode="External"/><Relationship Id="rId13" Type="http://schemas.openxmlformats.org/officeDocument/2006/relationships/hyperlink" Target="https://mundodevops.com/blog/desenvolvimento-de-aplicativos/" TargetMode="External"/><Relationship Id="rId18" Type="http://schemas.openxmlformats.org/officeDocument/2006/relationships/hyperlink" Target="https://blog.anhanguera.com/o-que-e-front-end-e-back-end/?utm_source=google&amp;utm_medium=cpc&amp;utm_campaign=AEDU-Presencial::L3::Display::Performance-Max&amp;gclid=Cj0KCQjw5oiMBhDtARIsAJi0qk3RqnIuguReA4XzgbciBwMdA7hde_Zt3Xr4kCe7Lpq4QAP5UIalPpoaAuCuEALw_wcB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cursos.dankicode.com/home" TargetMode="External"/><Relationship Id="rId7" Type="http://schemas.openxmlformats.org/officeDocument/2006/relationships/hyperlink" Target="https://tecnoblog.net/353720/o-que-e-unreal-engine/" TargetMode="External"/><Relationship Id="rId12" Type="http://schemas.openxmlformats.org/officeDocument/2006/relationships/hyperlink" Target="https://www.devmedia.com.br/xcode-ios-introducao-ao-desenvolvimento-para-ios/29987#:~:text=Desenvolvimento%20para%20iOS%20com%20Xcode&amp;text=O%20desenvolvimento%20de%20aplicativos%20para,C%2C%20tamb%C3%A9m%20conhecida%20por%20ObjC.&amp;text=Cada%20aplicativo%20desenvolvido%20pode%20e,mas%20tamb%C3%A9m%20em%20dispositivos%20reais" TargetMode="External"/><Relationship Id="rId17" Type="http://schemas.openxmlformats.org/officeDocument/2006/relationships/hyperlink" Target="https://www.digitalhouse.com/br/blog/design-responsivo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querobolsa.com.br/carreiras-e-profissoes/web-designer" TargetMode="External"/><Relationship Id="rId20" Type="http://schemas.openxmlformats.org/officeDocument/2006/relationships/hyperlink" Target="https://www.alura.com.br/planos-cursos-online" TargetMode="External"/><Relationship Id="rId1" Type="http://schemas.openxmlformats.org/officeDocument/2006/relationships/styles" Target="styles.xml"/><Relationship Id="rId6" Type="http://schemas.openxmlformats.org/officeDocument/2006/relationships/hyperlink" Target="https://ctrlplay.com.br/entenda-como-funciona-o-unity-uma-plataforma-exclusiva-para-a-criacao-de-games/" TargetMode="External"/><Relationship Id="rId11" Type="http://schemas.openxmlformats.org/officeDocument/2006/relationships/hyperlink" Target="https://www.organicadigital.com/blog/o-que-e-react-native/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www.guiadacarreira.com.br/guia-das-profissoes/design-de-games/" TargetMode="External"/><Relationship Id="rId15" Type="http://schemas.openxmlformats.org/officeDocument/2006/relationships/hyperlink" Target="https://www.oracle.com/br/database/what-is-database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gomarketingschool.com.br/noticias/o-que-e-google-firebase/#:~:text=O%20Google%20Firebase%20%C3%A9%20um,experi%C3%AAncias%20de%20marketing%20e%20produtos" TargetMode="External"/><Relationship Id="rId19" Type="http://schemas.openxmlformats.org/officeDocument/2006/relationships/hyperlink" Target="https://www.alura.com.br/artigos/o-que-e-front-end-e-back-end?gclid=Cj0KCQjww4OMBhCUARIsAILndv7Fs4-_YoiYB_q9fUeFH5hDBsABvrK_InG8M6TFlAazsyY9Nv8u4jUaAtuDEALw_wcB" TargetMode="External"/><Relationship Id="rId4" Type="http://schemas.openxmlformats.org/officeDocument/2006/relationships/hyperlink" Target="https://producaodejogos.com/godot-engine/" TargetMode="External"/><Relationship Id="rId9" Type="http://schemas.openxmlformats.org/officeDocument/2006/relationships/hyperlink" Target="https://www.adobe.com/br/products/xd/learn/get-started/what-is-adobe-xd-used-for.html" TargetMode="External"/><Relationship Id="rId14" Type="http://schemas.openxmlformats.org/officeDocument/2006/relationships/hyperlink" Target="https://studiovisual.com.br/wordpress/desenvolvimento/desenvolver-projetos-em-wordpress" TargetMode="External"/><Relationship Id="rId22" Type="http://schemas.openxmlformats.org/officeDocument/2006/relationships/hyperlink" Target="https://www.cursoemvideo.com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612</Words>
  <Characters>3307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Strada</dc:creator>
  <cp:keywords/>
  <dc:description/>
  <cp:lastModifiedBy>Gustavo Strada</cp:lastModifiedBy>
  <cp:revision>3</cp:revision>
  <dcterms:created xsi:type="dcterms:W3CDTF">2021-11-05T17:25:00Z</dcterms:created>
  <dcterms:modified xsi:type="dcterms:W3CDTF">2021-11-05T17:42:00Z</dcterms:modified>
</cp:coreProperties>
</file>