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8C2FF" w14:textId="77777777" w:rsidR="00906269" w:rsidRDefault="00906269" w:rsidP="00906269">
      <w:pPr>
        <w:pStyle w:val="NormalWeb"/>
        <w:spacing w:before="0" w:beforeAutospacing="0" w:after="0" w:afterAutospacing="0"/>
        <w:jc w:val="center"/>
      </w:pPr>
      <w:r>
        <w:rPr>
          <w:b/>
          <w:bCs/>
        </w:rPr>
        <w:t>ОТЧЕТ</w:t>
      </w:r>
    </w:p>
    <w:p w14:paraId="293D8D1A" w14:textId="77777777" w:rsidR="00906269" w:rsidRDefault="00906269" w:rsidP="00906269">
      <w:pPr>
        <w:pStyle w:val="NormalWeb"/>
        <w:spacing w:before="0" w:beforeAutospacing="0" w:after="0" w:afterAutospacing="0"/>
        <w:jc w:val="center"/>
      </w:pPr>
      <w:r>
        <w:t>о проведенных патентных исследованиях по теме исследования</w:t>
      </w:r>
    </w:p>
    <w:p w14:paraId="37E89C1F" w14:textId="77777777" w:rsidR="00906269" w:rsidRPr="00906269" w:rsidRDefault="00906269" w:rsidP="00906269">
      <w:pPr>
        <w:pStyle w:val="NormalWeb"/>
        <w:spacing w:before="0" w:beforeAutospacing="0" w:after="0" w:afterAutospacing="0"/>
        <w:rPr>
          <w:b/>
        </w:rPr>
      </w:pPr>
      <w:r w:rsidRPr="00906269">
        <w:rPr>
          <w:b/>
        </w:rPr>
        <w:t>Тема:</w:t>
      </w:r>
    </w:p>
    <w:p w14:paraId="395AD777" w14:textId="4EF1D93D" w:rsidR="00906269" w:rsidRPr="00906269" w:rsidRDefault="00906269" w:rsidP="00906269">
      <w:r w:rsidRPr="00906269">
        <w:t>Система рекомендаций контента</w:t>
      </w:r>
      <w:r w:rsidR="00354B8D">
        <w:t xml:space="preserve"> </w:t>
      </w:r>
      <w:r w:rsidR="00D822EE">
        <w:t>на основе коллаборативной фильтрации</w:t>
      </w:r>
    </w:p>
    <w:p w14:paraId="1A22C178" w14:textId="77777777" w:rsidR="00906269" w:rsidRPr="00906269" w:rsidRDefault="00906269" w:rsidP="00906269">
      <w:pPr>
        <w:rPr>
          <w:b/>
          <w:bCs/>
        </w:rPr>
      </w:pPr>
      <w:r w:rsidRPr="00906269">
        <w:rPr>
          <w:b/>
          <w:bCs/>
        </w:rPr>
        <w:t>Фамилия, имя, отчество студента, группа №:</w:t>
      </w:r>
    </w:p>
    <w:p w14:paraId="3B061B85" w14:textId="77777777" w:rsidR="00906269" w:rsidRPr="00906269" w:rsidRDefault="00906269" w:rsidP="00906269">
      <w:r w:rsidRPr="00906269">
        <w:t>Куликов Матвей Дмитриевич, ПИм-1301-03-00</w:t>
      </w:r>
    </w:p>
    <w:p w14:paraId="6D08D2D5" w14:textId="745A8911" w:rsidR="00906269" w:rsidRPr="00F9357C" w:rsidRDefault="00906269" w:rsidP="00906269">
      <w:pPr>
        <w:pStyle w:val="NormalWeb"/>
        <w:spacing w:before="0" w:beforeAutospacing="0" w:after="0" w:afterAutospacing="0"/>
      </w:pPr>
    </w:p>
    <w:p w14:paraId="068D3715" w14:textId="77777777" w:rsidR="00906269" w:rsidRDefault="00906269" w:rsidP="00906269">
      <w:pPr>
        <w:pStyle w:val="NormalWeb"/>
        <w:jc w:val="right"/>
      </w:pPr>
      <w:r>
        <w:t>Таблица 1</w:t>
      </w:r>
    </w:p>
    <w:p w14:paraId="7286E449" w14:textId="3F7E40E9" w:rsidR="00906269" w:rsidRDefault="00906269" w:rsidP="00906269">
      <w:pPr>
        <w:pStyle w:val="NormalWeb"/>
        <w:jc w:val="center"/>
      </w:pPr>
      <w:r>
        <w:t>Перечень просмотренных патентных источников</w:t>
      </w:r>
    </w:p>
    <w:tbl>
      <w:tblPr>
        <w:tblW w:w="5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"/>
        <w:gridCol w:w="949"/>
        <w:gridCol w:w="1631"/>
        <w:gridCol w:w="1899"/>
        <w:gridCol w:w="2162"/>
        <w:gridCol w:w="2161"/>
      </w:tblGrid>
      <w:tr w:rsidR="005D586C" w:rsidRPr="00F9357C" w14:paraId="7CD697A0" w14:textId="48EB2233" w:rsidTr="005D586C">
        <w:trPr>
          <w:trHeight w:val="1195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D7A4DC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№</w:t>
            </w:r>
          </w:p>
          <w:p w14:paraId="62DC85C1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п/п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04244A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Страна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5C1275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Индекс МПК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3CF7BC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</w:t>
            </w:r>
          </w:p>
          <w:p w14:paraId="73F8AA0E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охранного</w:t>
            </w:r>
          </w:p>
          <w:p w14:paraId="25A0D539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документа,</w:t>
            </w:r>
          </w:p>
          <w:p w14:paraId="2620A22F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заявки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FA9A93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Название</w:t>
            </w:r>
          </w:p>
          <w:p w14:paraId="4508C767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изобретения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152074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</w:p>
          <w:p w14:paraId="7F8BDE6F" w14:textId="19B0A776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Наименование источника</w:t>
            </w:r>
          </w:p>
        </w:tc>
      </w:tr>
      <w:tr w:rsidR="005D586C" w:rsidRPr="00F9357C" w14:paraId="7C725D43" w14:textId="33E13559" w:rsidTr="005D586C">
        <w:trPr>
          <w:trHeight w:val="1574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83D3D4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1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624BDA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Россия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F62C13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G06F 17/30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05C119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</w:r>
            <w:hyperlink r:id="rId5" w:tgtFrame="_blank" w:tooltip="Ссылка на реестр (открывается в отдельном окне)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2 590 994</w:t>
              </w:r>
            </w:hyperlink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</w:r>
            <w:hyperlink r:id="rId6" w:tgtFrame="_blank" w:tooltip="Ссылка на реестр (открывается в отдельном окне)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2013113415/12</w:t>
              </w:r>
            </w:hyperlink>
            <w:r w:rsidRPr="000A6DAA">
              <w:rPr>
                <w:sz w:val="28"/>
                <w:szCs w:val="28"/>
              </w:rPr>
              <w:t>, 26.08.2011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CDC102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СИСТЕМА РЕКОМЕНДАТЕЛЯ С ПРИМЕНЕНИЕМ СОВМЕСТИМОГО ПРОФИЛЯ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C855E5" w14:textId="6E6B8A2B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7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www.fips.ru</w:t>
              </w:r>
            </w:hyperlink>
          </w:p>
        </w:tc>
      </w:tr>
      <w:tr w:rsidR="005D586C" w:rsidRPr="00F9357C" w14:paraId="2439EB24" w14:textId="5D9425BB" w:rsidTr="005D586C">
        <w:trPr>
          <w:trHeight w:val="1538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70D723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2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FA4709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Россия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CC68F0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G06F 17/30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E2A218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</w:r>
            <w:hyperlink r:id="rId8" w:tgtFrame="_blank" w:tooltip="Ссылка на реестр (открывается в отдельном окне)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2 666 336</w:t>
              </w:r>
            </w:hyperlink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</w:r>
            <w:hyperlink r:id="rId9" w:tgtFrame="_blank" w:tooltip="Ссылка на реестр (открывается в отдельном окне)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2017127317</w:t>
              </w:r>
            </w:hyperlink>
            <w:r w:rsidRPr="000A6DAA">
              <w:rPr>
                <w:sz w:val="28"/>
                <w:szCs w:val="28"/>
              </w:rPr>
              <w:t>, 01.08.2017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714391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Способ и система для рекомендации</w:t>
            </w:r>
            <w:r w:rsidRPr="000A6DAA">
              <w:rPr>
                <w:sz w:val="28"/>
                <w:szCs w:val="28"/>
              </w:rPr>
              <w:br/>
              <w:t>медиаобъектов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785439" w14:textId="752054FC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10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www.fips.ru</w:t>
              </w:r>
            </w:hyperlink>
          </w:p>
        </w:tc>
      </w:tr>
      <w:tr w:rsidR="005D586C" w:rsidRPr="00F9357C" w14:paraId="2112BA7E" w14:textId="7E43C7A6" w:rsidTr="005D586C">
        <w:trPr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FE9945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3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4ADA10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Россия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BB7C9E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G06F 16/9535</w:t>
            </w:r>
            <w:r w:rsidRPr="000A6DAA">
              <w:rPr>
                <w:sz w:val="28"/>
                <w:szCs w:val="28"/>
              </w:rPr>
              <w:br/>
              <w:t>G06N 20/00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A89FAE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</w:r>
            <w:hyperlink r:id="rId11" w:tgtFrame="_blank" w:tooltip="Ссылка на реестр (открывается в отдельном окне)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2 778 382</w:t>
              </w:r>
            </w:hyperlink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</w:r>
            <w:hyperlink r:id="rId12" w:tgtFrame="_blank" w:tooltip="Ссылка на реестр (открывается в отдельном окне)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2020130363</w:t>
              </w:r>
            </w:hyperlink>
            <w:r w:rsidRPr="000A6DAA">
              <w:rPr>
                <w:sz w:val="28"/>
                <w:szCs w:val="28"/>
              </w:rPr>
              <w:t>, 15.09.2020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028770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СПОСОБ ОБУЧЕНИЯ АЛГОРИТМА МАШИННОГО ОБУЧЕНИЯ ФОРМИРОВАНИЮ ПРОГНОЗИРУЕМОГО СОВМЕСТНОГО ВЕКТОРНОГО ПРЕДСТАВЛЕНИЯ ДЛЯ ЦИФРОВОГО ЭЛЕМЕНТА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4F2D4F" w14:textId="2CC0F5A3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13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www.fips.ru</w:t>
              </w:r>
            </w:hyperlink>
          </w:p>
        </w:tc>
      </w:tr>
      <w:tr w:rsidR="005D586C" w:rsidRPr="00F9357C" w14:paraId="20EA196E" w14:textId="3D89E8DF" w:rsidTr="005D586C">
        <w:trPr>
          <w:trHeight w:val="1522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892F57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EA05F5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Россия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76D5C0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G06F 16/22</w:t>
            </w:r>
          </w:p>
          <w:p w14:paraId="58F2F5CC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CC8526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</w:r>
            <w:hyperlink r:id="rId14" w:tgtFrame="_blank" w:tooltip="Ссылка на реестр (открывается в отдельном окне)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2 731 335</w:t>
              </w:r>
            </w:hyperlink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</w:r>
            <w:hyperlink r:id="rId15" w:tgtFrame="_blank" w:tooltip="Ссылка на реестр (открывается в отдельном окне)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2018135455</w:t>
              </w:r>
            </w:hyperlink>
            <w:r w:rsidRPr="000A6DAA">
              <w:rPr>
                <w:sz w:val="28"/>
                <w:szCs w:val="28"/>
              </w:rPr>
              <w:t>, 09.10.2018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1CEE2D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Способ и система для формирования рекомендаций</w:t>
            </w:r>
            <w:r w:rsidRPr="000A6DAA">
              <w:rPr>
                <w:sz w:val="28"/>
                <w:szCs w:val="28"/>
              </w:rPr>
              <w:br/>
              <w:t>цифрового контента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B77D30" w14:textId="631B435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16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www.fips.ru</w:t>
              </w:r>
            </w:hyperlink>
          </w:p>
        </w:tc>
      </w:tr>
      <w:tr w:rsidR="005D586C" w:rsidRPr="00297A6C" w14:paraId="6A79C77D" w14:textId="104A93E6" w:rsidTr="005D586C">
        <w:trPr>
          <w:trHeight w:val="1588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DE45C9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5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280C09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Китай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A9B56F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17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G06Q 30/00</w:t>
              </w:r>
            </w:hyperlink>
          </w:p>
          <w:p w14:paraId="7FA262C6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18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17/30</w:t>
              </w:r>
            </w:hyperlink>
          </w:p>
          <w:p w14:paraId="13B44516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19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H04L 29/06</w:t>
              </w:r>
            </w:hyperlink>
          </w:p>
          <w:p w14:paraId="05CB19EA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ADCCF8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  <w:t>101901450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201010231108.3, 14.07.2010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9D3151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MEDIA CONTENT RECOMMENDATION METHOD AND MEDIA CONTENT RECOMMENDATION SYSTEM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18A2F8" w14:textId="1D52553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20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https://patentscope.wipo.int/search/en/search.jsf</w:t>
              </w:r>
            </w:hyperlink>
          </w:p>
        </w:tc>
      </w:tr>
      <w:tr w:rsidR="005D586C" w:rsidRPr="00297A6C" w14:paraId="34A1969D" w14:textId="0430B15B" w:rsidTr="005D586C">
        <w:trPr>
          <w:trHeight w:val="1914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E70929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6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574250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Китай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64AB8F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21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17/30</w:t>
              </w:r>
            </w:hyperlink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167A92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  <w:t>106610970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201510688543.1, 21.10.2015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6902EB" w14:textId="398B9CDD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COLLABORATIVE FILTERING-BASED CONTENT RECOMMENDATION SYSTEM AND METHOD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109872" w14:textId="7CB78D0B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22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https://patentscope.wipo.int/search/en/search.jsf</w:t>
              </w:r>
            </w:hyperlink>
          </w:p>
        </w:tc>
      </w:tr>
      <w:tr w:rsidR="005D586C" w:rsidRPr="00297A6C" w14:paraId="4B6453F9" w14:textId="26B52395" w:rsidTr="005D586C">
        <w:trPr>
          <w:trHeight w:val="1514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1BC314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7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17A487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США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1948E7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23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16/435</w:t>
              </w:r>
            </w:hyperlink>
          </w:p>
          <w:p w14:paraId="260E91BF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24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16/438</w:t>
              </w:r>
            </w:hyperlink>
          </w:p>
          <w:p w14:paraId="17FA1F56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25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16/9032</w:t>
              </w:r>
            </w:hyperlink>
          </w:p>
          <w:p w14:paraId="7190DCA3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6D5478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  <w:t>20220067100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17369707, 07.07.2021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4E7827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MEDIA CONTENT ITEM RECOMMENDATION SYSTEM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22E0A0" w14:textId="4294C2F9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26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https://patentscope.wipo.int/search/en/search.jsf</w:t>
              </w:r>
            </w:hyperlink>
          </w:p>
        </w:tc>
      </w:tr>
      <w:tr w:rsidR="005D586C" w:rsidRPr="00297A6C" w14:paraId="4E25B458" w14:textId="6B101744" w:rsidTr="005D586C">
        <w:trPr>
          <w:trHeight w:val="1478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F64F32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8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4925E8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Китай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CB6C68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27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16/9536</w:t>
              </w:r>
            </w:hyperlink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0AB36A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  <w:t>106599226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201611177415.1, 19.12.2016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91B6FD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CONTENT RECOMMENDATION METHOD AND CONTENT RECOMMENDATION SYSTEM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596DEF" w14:textId="431B24FC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28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https://patentscope.wipo.int/search/en/search.jsf</w:t>
              </w:r>
            </w:hyperlink>
          </w:p>
        </w:tc>
      </w:tr>
      <w:tr w:rsidR="005D586C" w:rsidRPr="00297A6C" w14:paraId="5C609FB9" w14:textId="78DB48C1" w:rsidTr="005D586C">
        <w:trPr>
          <w:trHeight w:val="1868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8462CC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9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CEEE58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Китай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6D541B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29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16/28</w:t>
              </w:r>
            </w:hyperlink>
          </w:p>
          <w:p w14:paraId="4F408179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30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16/958</w:t>
              </w:r>
            </w:hyperlink>
          </w:p>
          <w:p w14:paraId="78B3EDEC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31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16/2458</w:t>
              </w:r>
            </w:hyperlink>
          </w:p>
          <w:p w14:paraId="29BB7750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32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16/9536</w:t>
              </w:r>
            </w:hyperlink>
          </w:p>
          <w:p w14:paraId="17DD0637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33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18/23</w:t>
              </w:r>
            </w:hyperlink>
          </w:p>
          <w:p w14:paraId="154430C4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34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18/241</w:t>
              </w:r>
            </w:hyperlink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0F9F4C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  <w:t>116204728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202211042768.6, 29.08.2022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5F2D7C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COLLABORATIVE FILTERING INTELLIGENT RECOMMENDATION SYSTEM BASED ON BIG DATA PROCESSING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8319A4" w14:textId="7A999FE1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35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https://patentscope.wipo.int/search/en/search.jsf</w:t>
              </w:r>
            </w:hyperlink>
          </w:p>
        </w:tc>
      </w:tr>
      <w:tr w:rsidR="005D586C" w:rsidRPr="00297A6C" w14:paraId="217CFC34" w14:textId="337B5011" w:rsidTr="005D586C">
        <w:trPr>
          <w:trHeight w:val="1552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DC6676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535FB5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США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E0FD51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36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</w:t>
              </w:r>
            </w:hyperlink>
            <w:hyperlink r:id="rId37" w:anchor="G06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06</w:t>
              </w:r>
            </w:hyperlink>
            <w:hyperlink r:id="rId38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F</w:t>
              </w:r>
            </w:hyperlink>
            <w:r w:rsidRPr="000A6DAA">
              <w:rPr>
                <w:sz w:val="28"/>
                <w:szCs w:val="28"/>
              </w:rPr>
              <w:t> </w:t>
            </w:r>
            <w:hyperlink r:id="rId39" w:anchor="G06F16/00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16</w:t>
              </w:r>
            </w:hyperlink>
            <w:r w:rsidRPr="000A6DAA">
              <w:rPr>
                <w:sz w:val="28"/>
                <w:szCs w:val="28"/>
              </w:rPr>
              <w:t>/</w:t>
            </w:r>
            <w:hyperlink r:id="rId40" w:anchor="G06F16/3329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3329</w:t>
              </w:r>
            </w:hyperlink>
            <w:r w:rsidRPr="000A6DAA">
              <w:rPr>
                <w:sz w:val="28"/>
                <w:szCs w:val="28"/>
              </w:rPr>
              <w:br/>
            </w:r>
            <w:hyperlink r:id="rId41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</w:t>
              </w:r>
            </w:hyperlink>
            <w:hyperlink r:id="rId42" w:anchor="G06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06</w:t>
              </w:r>
            </w:hyperlink>
            <w:hyperlink r:id="rId43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F</w:t>
              </w:r>
            </w:hyperlink>
            <w:r w:rsidRPr="000A6DAA">
              <w:rPr>
                <w:sz w:val="28"/>
                <w:szCs w:val="28"/>
              </w:rPr>
              <w:t> </w:t>
            </w:r>
            <w:hyperlink r:id="rId44" w:anchor="G06F40/00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40</w:t>
              </w:r>
            </w:hyperlink>
            <w:r w:rsidRPr="000A6DAA">
              <w:rPr>
                <w:sz w:val="28"/>
                <w:szCs w:val="28"/>
              </w:rPr>
              <w:t>/</w:t>
            </w:r>
            <w:hyperlink r:id="rId45" w:anchor="G06F40/30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30</w:t>
              </w:r>
            </w:hyperlink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62F878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  <w:t>20230367969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18/143912,</w:t>
            </w:r>
            <w:r w:rsidRPr="000A6DAA">
              <w:rPr>
                <w:sz w:val="28"/>
                <w:szCs w:val="28"/>
              </w:rPr>
              <w:br/>
              <w:t>2023-05-05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E310F4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METHOD AND SYSTEM FOR AUTOMATICALLY PRIORITIZING CONTENT PROVIDED TO A USER</w:t>
            </w:r>
          </w:p>
          <w:p w14:paraId="670E0FB2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222AC9" w14:textId="2B9A5372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46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https://ppubs.uspto.gov/pubwebapp/</w:t>
              </w:r>
            </w:hyperlink>
          </w:p>
          <w:p w14:paraId="1CBB6B74" w14:textId="0A59E7E6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</w:p>
        </w:tc>
      </w:tr>
      <w:tr w:rsidR="005D586C" w:rsidRPr="00297A6C" w14:paraId="647538EB" w14:textId="5D15FB5C" w:rsidTr="005D586C">
        <w:trPr>
          <w:trHeight w:val="1800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E416E1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11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4E943A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США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FD314D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47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16/28</w:t>
              </w:r>
            </w:hyperlink>
          </w:p>
          <w:p w14:paraId="2A591610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48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16/78</w:t>
              </w:r>
            </w:hyperlink>
          </w:p>
          <w:p w14:paraId="36B03B68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49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H04N 7/16</w:t>
              </w:r>
            </w:hyperlink>
          </w:p>
          <w:p w14:paraId="21E3C539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50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H04N 21/45</w:t>
              </w:r>
            </w:hyperlink>
          </w:p>
          <w:p w14:paraId="3A11D747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51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H04N 21/84</w:t>
              </w:r>
            </w:hyperlink>
          </w:p>
          <w:p w14:paraId="597C81C7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52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H04N 21/466</w:t>
              </w:r>
            </w:hyperlink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8B97F8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  <w:t>20200221181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16241965,</w:t>
            </w:r>
            <w:r w:rsidRPr="000A6DAA">
              <w:rPr>
                <w:sz w:val="28"/>
                <w:szCs w:val="28"/>
              </w:rPr>
              <w:br/>
              <w:t>07.01.2019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51D56B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CONTENT RECOMMENDATION SYSTEM AND METHOD-BASED IMPLICIT RATINGS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D93ADA" w14:textId="56ABD2B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53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https://patentscope.wipo.int/search/en/search.jsf</w:t>
              </w:r>
            </w:hyperlink>
          </w:p>
          <w:p w14:paraId="2F58D76F" w14:textId="6201B713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</w:p>
        </w:tc>
      </w:tr>
      <w:tr w:rsidR="005D586C" w:rsidRPr="00297A6C" w14:paraId="253CADEB" w14:textId="7E4D7D16" w:rsidTr="005D586C">
        <w:trPr>
          <w:trHeight w:val="1486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15816B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12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128484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Китай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95B8C8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54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G06K 9/62</w:t>
              </w:r>
            </w:hyperlink>
          </w:p>
          <w:p w14:paraId="7FDED26E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55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16/9535</w:t>
              </w:r>
            </w:hyperlink>
          </w:p>
          <w:p w14:paraId="223BB6E1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56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G06Q 30/06</w:t>
              </w:r>
            </w:hyperlink>
          </w:p>
          <w:p w14:paraId="67E3A563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4CA407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  <w:t>110489640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201910639024.4,</w:t>
            </w:r>
            <w:r w:rsidRPr="000A6DAA">
              <w:rPr>
                <w:sz w:val="28"/>
                <w:szCs w:val="28"/>
              </w:rPr>
              <w:br/>
              <w:t>16.07.2019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3D6AF2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CONTENT RECOMMENDATION METHOD AND SYSTEM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B5E4BB" w14:textId="11A76D05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57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https://patentscope.wipo.int/search/en/search.jsf</w:t>
              </w:r>
            </w:hyperlink>
          </w:p>
          <w:p w14:paraId="7DC4A4EE" w14:textId="65F0032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</w:p>
        </w:tc>
      </w:tr>
      <w:tr w:rsidR="005D586C" w:rsidRPr="00297A6C" w14:paraId="7BE3E3C3" w14:textId="7BF84D0C" w:rsidTr="005D586C">
        <w:trPr>
          <w:trHeight w:val="1500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E8C858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13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5AA5BF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Китай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786301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58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16/9535</w:t>
              </w:r>
            </w:hyperlink>
          </w:p>
          <w:p w14:paraId="657AFBFF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59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G06Q 30/06</w:t>
              </w:r>
            </w:hyperlink>
          </w:p>
          <w:p w14:paraId="3A224F49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4881B4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  <w:t>114218473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202111277878.6,</w:t>
            </w:r>
            <w:r w:rsidRPr="000A6DAA">
              <w:rPr>
                <w:sz w:val="28"/>
                <w:szCs w:val="28"/>
              </w:rPr>
              <w:br/>
              <w:t>30.10.2021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A4BC97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ELECTRONIC BOOK CONTENT RECOMMENDATION SYSTEM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99EC29" w14:textId="3542F4C0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60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https://patentscope.wipo.int/search/en/search.jsf</w:t>
              </w:r>
            </w:hyperlink>
          </w:p>
          <w:p w14:paraId="7FB0B8AC" w14:textId="2BDC9DAE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</w:p>
        </w:tc>
      </w:tr>
      <w:tr w:rsidR="005D586C" w:rsidRPr="00297A6C" w14:paraId="05CC0C0E" w14:textId="39A98D4E" w:rsidTr="005D586C">
        <w:trPr>
          <w:trHeight w:val="1617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A5BA28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14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E3765C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Китай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D142D7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61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16/9535</w:t>
              </w:r>
            </w:hyperlink>
          </w:p>
          <w:p w14:paraId="43FE11CA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62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16/9536</w:t>
              </w:r>
            </w:hyperlink>
          </w:p>
          <w:p w14:paraId="04FD4A81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63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G06Q 50/00</w:t>
              </w:r>
            </w:hyperlink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1FDB5B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  <w:t>115544362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202211241342.3,</w:t>
            </w:r>
            <w:r w:rsidRPr="000A6DAA">
              <w:rPr>
                <w:sz w:val="28"/>
                <w:szCs w:val="28"/>
              </w:rPr>
              <w:br/>
              <w:t>11.10.2022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2EF724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CONTENT RECOMMENDATION SYSTEM BASED ON AI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B6133C" w14:textId="486CE83E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64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https://patentscope.wipo.int/search/en/search.jsf</w:t>
              </w:r>
            </w:hyperlink>
          </w:p>
          <w:p w14:paraId="389EB5B0" w14:textId="11C2DD72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</w:p>
        </w:tc>
      </w:tr>
      <w:tr w:rsidR="005D586C" w:rsidRPr="00297A6C" w14:paraId="7685E438" w14:textId="3BACFE4C" w:rsidTr="005D586C">
        <w:trPr>
          <w:trHeight w:val="1788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F71EBE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15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635EED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Южная Корея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575BB8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65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G06Q 50/10</w:t>
              </w:r>
            </w:hyperlink>
          </w:p>
          <w:p w14:paraId="6E6690F6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66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11/34</w:t>
              </w:r>
            </w:hyperlink>
          </w:p>
          <w:p w14:paraId="6FD41597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67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16/9535</w:t>
              </w:r>
            </w:hyperlink>
          </w:p>
          <w:p w14:paraId="364D352C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68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16/9032</w:t>
              </w:r>
            </w:hyperlink>
          </w:p>
          <w:p w14:paraId="4AFDA171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69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16/907</w:t>
              </w:r>
            </w:hyperlink>
          </w:p>
          <w:p w14:paraId="7F273853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70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16/906</w:t>
              </w:r>
            </w:hyperlink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A8C4E9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lastRenderedPageBreak/>
              <w:t>Номер документа:</w:t>
            </w:r>
            <w:r w:rsidRPr="000A6DAA">
              <w:rPr>
                <w:sz w:val="28"/>
                <w:szCs w:val="28"/>
              </w:rPr>
              <w:br/>
              <w:t>102428990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1020210119534</w:t>
            </w:r>
            <w:r w:rsidRPr="000A6DAA">
              <w:rPr>
                <w:sz w:val="28"/>
                <w:szCs w:val="28"/>
              </w:rPr>
              <w:lastRenderedPageBreak/>
              <w:t>,</w:t>
            </w:r>
            <w:r w:rsidRPr="000A6DAA">
              <w:rPr>
                <w:sz w:val="28"/>
                <w:szCs w:val="28"/>
              </w:rPr>
              <w:br/>
              <w:t>08.09.2021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96E2C1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lastRenderedPageBreak/>
              <w:t>USER-CUSTOMIZED CONTENT RECOMMENDATION SYSTEM AND METHOD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52C171" w14:textId="7A2C2CDA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71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https://patentscope.wipo.int/search/en/search.jsf</w:t>
              </w:r>
            </w:hyperlink>
          </w:p>
          <w:p w14:paraId="76A48FE2" w14:textId="683304F9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</w:p>
        </w:tc>
      </w:tr>
      <w:tr w:rsidR="005D586C" w:rsidRPr="00297A6C" w14:paraId="3BA6AECA" w14:textId="77777777" w:rsidTr="005D586C">
        <w:trPr>
          <w:trHeight w:val="1788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81692D" w14:textId="180CF73A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16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ACC31C" w14:textId="7B3B5D6C" w:rsidR="005D586C" w:rsidRPr="000A6DAA" w:rsidRDefault="00F659BD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Южная Корея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1337D" w14:textId="5EA9722E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72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G06Q 50/20 </w:t>
              </w:r>
            </w:hyperlink>
            <w:r w:rsidRPr="000A6DAA">
              <w:rPr>
                <w:sz w:val="28"/>
                <w:szCs w:val="28"/>
              </w:rPr>
              <w:t>2012.1</w:t>
            </w:r>
          </w:p>
          <w:p w14:paraId="04F8E09F" w14:textId="5C3A5DED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73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G06N 3/08 </w:t>
              </w:r>
            </w:hyperlink>
            <w:r w:rsidRPr="000A6DAA">
              <w:rPr>
                <w:sz w:val="28"/>
                <w:szCs w:val="28"/>
              </w:rPr>
              <w:t>2006.1</w:t>
            </w:r>
          </w:p>
          <w:p w14:paraId="28E1F8B0" w14:textId="0C9F5BC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74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G06Q 50/10 </w:t>
              </w:r>
            </w:hyperlink>
            <w:r w:rsidRPr="000A6DAA">
              <w:rPr>
                <w:sz w:val="28"/>
                <w:szCs w:val="28"/>
              </w:rPr>
              <w:t>2012.1</w:t>
            </w:r>
          </w:p>
          <w:p w14:paraId="000E33E2" w14:textId="3E0F9695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hyperlink r:id="rId75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G06Q 30/06 </w:t>
              </w:r>
            </w:hyperlink>
            <w:r w:rsidRPr="000A6DAA">
              <w:rPr>
                <w:sz w:val="28"/>
                <w:szCs w:val="28"/>
              </w:rPr>
              <w:t>2012.1</w:t>
            </w:r>
          </w:p>
          <w:p w14:paraId="36C5C20B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9ECA67" w14:textId="6DE10A5B" w:rsidR="00F659BD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</w:r>
            <w:r w:rsidR="00F659BD" w:rsidRPr="000A6DAA">
              <w:rPr>
                <w:sz w:val="28"/>
                <w:szCs w:val="28"/>
              </w:rPr>
              <w:t>WO/2022/145829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</w:r>
            <w:r w:rsidR="00F659BD" w:rsidRPr="000A6DAA">
              <w:rPr>
                <w:sz w:val="28"/>
                <w:szCs w:val="28"/>
              </w:rPr>
              <w:t>10-2021-0000117</w:t>
            </w:r>
            <w:r w:rsidRPr="000A6DAA">
              <w:rPr>
                <w:sz w:val="28"/>
                <w:szCs w:val="28"/>
              </w:rPr>
              <w:t>,</w:t>
            </w:r>
          </w:p>
          <w:p w14:paraId="19625EF1" w14:textId="77777777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04.01.2021</w:t>
            </w:r>
          </w:p>
          <w:p w14:paraId="5BB1F4AA" w14:textId="52C7C86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040156" w14:textId="3B1C8418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LEARNING CONTENT RECOMMENDATION SYSTEM FOR PREDICTING USER’S PROBABILITY OF GETTING CORRECT ANSWER BY USING LATENT FACTOR-BASED COLLABORATIVE FILTERING, AND OPERATING METHOD THEREOF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B189F4" w14:textId="77777777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hyperlink r:id="rId76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https://patentscope.wipo.int/search/en/search.jsf</w:t>
              </w:r>
            </w:hyperlink>
          </w:p>
          <w:p w14:paraId="15B42972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</w:p>
        </w:tc>
      </w:tr>
      <w:tr w:rsidR="00F659BD" w:rsidRPr="00297A6C" w14:paraId="2901E843" w14:textId="77777777" w:rsidTr="005D586C">
        <w:trPr>
          <w:trHeight w:val="1788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8C53F4" w14:textId="1041BB92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17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7D5F95" w14:textId="5E92DA68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Китай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2C1098" w14:textId="51C3106A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hyperlink r:id="rId77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16/9535</w:t>
              </w:r>
            </w:hyperlink>
          </w:p>
          <w:p w14:paraId="0824966A" w14:textId="5BAF57EB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hyperlink r:id="rId78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16/9536</w:t>
              </w:r>
            </w:hyperlink>
          </w:p>
          <w:p w14:paraId="023092FC" w14:textId="7A05421C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hyperlink r:id="rId79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G06Q 50/00</w:t>
              </w:r>
            </w:hyperlink>
          </w:p>
          <w:p w14:paraId="1C837D21" w14:textId="77777777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hyperlink r:id="rId80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16/36</w:t>
              </w:r>
            </w:hyperlink>
          </w:p>
          <w:p w14:paraId="62C8837C" w14:textId="77777777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EB28CE" w14:textId="30C07183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  <w:t>115827976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202211569399.6,</w:t>
            </w:r>
          </w:p>
          <w:p w14:paraId="41691A44" w14:textId="14495975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08.12.2022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2183F5" w14:textId="732C98ED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MANUFACTURING RESOURCE RECOMMENDATION SYSTEM BASED ON KNOWLEDGE GRAPH AND COLLABORATIVE FILTERING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72F04E" w14:textId="77777777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hyperlink r:id="rId81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https://patentscope.wipo.int/search/en/search.jsf</w:t>
              </w:r>
            </w:hyperlink>
          </w:p>
          <w:p w14:paraId="38D0455E" w14:textId="77777777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</w:p>
        </w:tc>
      </w:tr>
      <w:tr w:rsidR="00F659BD" w:rsidRPr="00297A6C" w14:paraId="16B36C8A" w14:textId="77777777" w:rsidTr="005D586C">
        <w:trPr>
          <w:trHeight w:val="1788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382642" w14:textId="45C5822A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18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209C9A" w14:textId="569DD062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Китай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2485A2" w14:textId="1E330862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hyperlink r:id="rId82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17/30</w:t>
              </w:r>
            </w:hyperlink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5BA860" w14:textId="27800162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  <w:t>107943907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201711148081.X,</w:t>
            </w:r>
          </w:p>
          <w:p w14:paraId="3427487B" w14:textId="242EC86E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17.11.2017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146C1A" w14:textId="072051E9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CONTENT TAG-BASED KNOWLEDGE BASE RECOMMENDATION SYSTEM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E8D22A" w14:textId="77777777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hyperlink r:id="rId83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https://patentscope.wipo.int/search/en/search.jsf</w:t>
              </w:r>
            </w:hyperlink>
          </w:p>
          <w:p w14:paraId="4483FDFB" w14:textId="77777777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</w:p>
        </w:tc>
      </w:tr>
      <w:tr w:rsidR="00F659BD" w:rsidRPr="00297A6C" w14:paraId="5E0F89D6" w14:textId="77777777" w:rsidTr="005D586C">
        <w:trPr>
          <w:trHeight w:val="1788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57A240" w14:textId="40B5E129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lastRenderedPageBreak/>
              <w:t>19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F87353" w14:textId="72EE5542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Южная Корея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93C77C" w14:textId="77777777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hyperlink r:id="rId84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G06Q 50/20</w:t>
              </w:r>
            </w:hyperlink>
          </w:p>
          <w:p w14:paraId="5D58C6B2" w14:textId="58ECEEAA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</w:p>
          <w:p w14:paraId="31CB9506" w14:textId="77777777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hyperlink r:id="rId85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G06N 3/08</w:t>
              </w:r>
            </w:hyperlink>
          </w:p>
          <w:p w14:paraId="7E6D1D93" w14:textId="77777777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B9DCB7" w14:textId="41939F0C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  <w:t>1020210147709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1020200065339,</w:t>
            </w:r>
          </w:p>
          <w:p w14:paraId="3B149C38" w14:textId="421E67AC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29.05.2020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B9E816" w14:textId="38F29680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LEARNER-SPECIFIC LEARNING CONTENT RECOMMENDATION SYSTEM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65E19A" w14:textId="77777777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hyperlink r:id="rId86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https://patentscope.wipo.int/search/en/search.jsf</w:t>
              </w:r>
            </w:hyperlink>
          </w:p>
          <w:p w14:paraId="1709625F" w14:textId="77777777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</w:p>
        </w:tc>
      </w:tr>
      <w:tr w:rsidR="000A6DAA" w:rsidRPr="00297A6C" w14:paraId="4A2C3850" w14:textId="77777777" w:rsidTr="005D586C">
        <w:trPr>
          <w:trHeight w:val="1788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27C0D8" w14:textId="66E8568D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20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1DD9BD" w14:textId="37D655E4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Южная Корея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F83B74" w14:textId="77777777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hyperlink r:id="rId87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G06Q 50/30</w:t>
              </w:r>
            </w:hyperlink>
          </w:p>
          <w:p w14:paraId="0A0DD2B2" w14:textId="29A4459A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</w:p>
          <w:p w14:paraId="4F58AC63" w14:textId="77777777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hyperlink r:id="rId88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B60W 40/02</w:t>
              </w:r>
            </w:hyperlink>
          </w:p>
          <w:p w14:paraId="17DA34DF" w14:textId="1E0EDCEC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</w:p>
          <w:p w14:paraId="292B1FDC" w14:textId="77777777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hyperlink r:id="rId89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B60W 40/08</w:t>
              </w:r>
            </w:hyperlink>
          </w:p>
          <w:p w14:paraId="76721462" w14:textId="3B3DFCA6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</w:p>
          <w:p w14:paraId="1184EF29" w14:textId="77777777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hyperlink r:id="rId90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B60W 60/00</w:t>
              </w:r>
            </w:hyperlink>
          </w:p>
          <w:p w14:paraId="33D7BF9A" w14:textId="54124342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</w:p>
          <w:p w14:paraId="76DE4A43" w14:textId="77777777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hyperlink r:id="rId91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G06Q 50/10</w:t>
              </w:r>
            </w:hyperlink>
          </w:p>
          <w:p w14:paraId="6136F522" w14:textId="77777777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79752C" w14:textId="77777777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  <w:t>1020220057758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1020200142751,</w:t>
            </w:r>
          </w:p>
          <w:p w14:paraId="14671283" w14:textId="4990DBAC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30.10.2020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3DFA6A" w14:textId="6BCC6DCA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CONTENT RECOMMENDATION SYSTEM AND CONTENT RECOMMENDATION METHOD BASED ON SITUATION OF VEHICLE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CE5E6D" w14:textId="77777777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hyperlink r:id="rId92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https://patentscope.wipo.int/search/en/search.jsf</w:t>
              </w:r>
            </w:hyperlink>
          </w:p>
          <w:p w14:paraId="51BC91A5" w14:textId="77777777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</w:p>
        </w:tc>
      </w:tr>
      <w:tr w:rsidR="000A6DAA" w:rsidRPr="00297A6C" w14:paraId="61A3E180" w14:textId="77777777" w:rsidTr="005D586C">
        <w:trPr>
          <w:trHeight w:val="1788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7938F2" w14:textId="75275F6D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21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8A5442" w14:textId="48E7B5C4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США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BA3A2A" w14:textId="77777777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hyperlink r:id="rId93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H04N 21/466</w:t>
              </w:r>
            </w:hyperlink>
          </w:p>
          <w:p w14:paraId="76561826" w14:textId="06F66EAA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</w:p>
          <w:p w14:paraId="5FE9612A" w14:textId="77777777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hyperlink r:id="rId94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H04N 21/25</w:t>
              </w:r>
            </w:hyperlink>
          </w:p>
          <w:p w14:paraId="17416FBD" w14:textId="3700130D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</w:p>
          <w:p w14:paraId="44685337" w14:textId="77777777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hyperlink r:id="rId95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H04N 21/442</w:t>
              </w:r>
            </w:hyperlink>
          </w:p>
          <w:p w14:paraId="714D4F9A" w14:textId="18E7A268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</w:p>
          <w:p w14:paraId="3DF3B2FE" w14:textId="77777777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hyperlink r:id="rId96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H04N 21/20</w:t>
              </w:r>
            </w:hyperlink>
          </w:p>
          <w:p w14:paraId="4926916A" w14:textId="094E2A9B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</w:p>
          <w:p w14:paraId="67A572DC" w14:textId="77777777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hyperlink r:id="rId97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H04N 21/2183</w:t>
              </w:r>
            </w:hyperlink>
          </w:p>
          <w:p w14:paraId="51345C94" w14:textId="16C51FFA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</w:p>
          <w:p w14:paraId="60D080DE" w14:textId="77777777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hyperlink r:id="rId98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H04N 21/2225</w:t>
              </w:r>
            </w:hyperlink>
          </w:p>
          <w:p w14:paraId="2BCF5898" w14:textId="77777777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482249" w14:textId="63EC8F92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  <w:t>20190364338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16421851,</w:t>
            </w:r>
          </w:p>
          <w:p w14:paraId="4C869948" w14:textId="0DB6073F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24.05.2019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B345BB" w14:textId="7E384C27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CONTENT RECOMMENDATION SYSTEM AND METHOD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81E241" w14:textId="77777777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hyperlink r:id="rId99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https://patentscope.wipo.int/search/en/search.jsf</w:t>
              </w:r>
            </w:hyperlink>
          </w:p>
          <w:p w14:paraId="12870A54" w14:textId="77777777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</w:p>
        </w:tc>
      </w:tr>
      <w:tr w:rsidR="000A6DAA" w:rsidRPr="00297A6C" w14:paraId="00ECA3D9" w14:textId="77777777" w:rsidTr="005D586C">
        <w:trPr>
          <w:trHeight w:val="1788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0ED30D" w14:textId="1A4368D2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22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C3749C" w14:textId="062EFCB9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США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1C4C0D" w14:textId="77777777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hyperlink r:id="rId100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15/16</w:t>
              </w:r>
            </w:hyperlink>
          </w:p>
          <w:p w14:paraId="019E6904" w14:textId="23687EFB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</w:p>
          <w:p w14:paraId="352F6D36" w14:textId="77777777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hyperlink r:id="rId101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17/30</w:t>
              </w:r>
            </w:hyperlink>
          </w:p>
          <w:p w14:paraId="777D7147" w14:textId="7ADC2FC2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</w:p>
          <w:p w14:paraId="226FB322" w14:textId="77777777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hyperlink r:id="rId102" w:tgtFrame="_blank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G06Q 30/00</w:t>
              </w:r>
            </w:hyperlink>
          </w:p>
          <w:p w14:paraId="6B5D6B2C" w14:textId="77777777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5B40BA" w14:textId="039D6E59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  <w:t>20110125585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12623096,</w:t>
            </w:r>
          </w:p>
          <w:p w14:paraId="79E56367" w14:textId="26A18901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20.11.2009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236053" w14:textId="257FA7C7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CONTENT RECOMMENDATION FOR A CONTENT SYSTEM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3099E8" w14:textId="77777777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hyperlink r:id="rId103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https://patentscope.wipo.int/search/en/search.jsf</w:t>
              </w:r>
            </w:hyperlink>
          </w:p>
          <w:p w14:paraId="18333E60" w14:textId="77777777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B925B3D" w14:textId="77777777" w:rsidR="00906269" w:rsidRDefault="00906269" w:rsidP="00906269">
      <w:pPr>
        <w:pStyle w:val="NormalWeb"/>
        <w:jc w:val="right"/>
      </w:pPr>
      <w:r>
        <w:t>Таблица 2</w:t>
      </w:r>
    </w:p>
    <w:p w14:paraId="18C3085B" w14:textId="77777777" w:rsidR="00906269" w:rsidRPr="00F9357C" w:rsidRDefault="00906269" w:rsidP="00906269">
      <w:pPr>
        <w:pStyle w:val="NormalWeb"/>
        <w:jc w:val="center"/>
      </w:pPr>
      <w:r w:rsidRPr="00F9357C">
        <w:t>Перечень отобранных патентных материалов</w:t>
      </w:r>
    </w:p>
    <w:p w14:paraId="0D2452B2" w14:textId="77777777" w:rsidR="00906269" w:rsidRPr="00F9357C" w:rsidRDefault="00906269" w:rsidP="00906269">
      <w:pPr>
        <w:pStyle w:val="NormalWeb"/>
        <w:jc w:val="center"/>
      </w:pPr>
      <w:r w:rsidRPr="00F9357C">
        <w:t>(патенты, свидетельства, заявки)</w:t>
      </w:r>
    </w:p>
    <w:tbl>
      <w:tblPr>
        <w:tblW w:w="5616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"/>
        <w:gridCol w:w="991"/>
        <w:gridCol w:w="1136"/>
        <w:gridCol w:w="1706"/>
        <w:gridCol w:w="1986"/>
        <w:gridCol w:w="4394"/>
      </w:tblGrid>
      <w:tr w:rsidR="00F9357C" w:rsidRPr="00F9357C" w14:paraId="7420D60C" w14:textId="77777777" w:rsidTr="003A7500">
        <w:trPr>
          <w:trHeight w:val="1195"/>
          <w:tblCellSpacing w:w="7" w:type="dxa"/>
          <w:jc w:val="center"/>
        </w:trPr>
        <w:tc>
          <w:tcPr>
            <w:tcW w:w="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851CA7" w14:textId="77777777" w:rsidR="00906269" w:rsidRPr="00F9357C" w:rsidRDefault="00906269" w:rsidP="00F9357C">
            <w:pPr>
              <w:jc w:val="center"/>
            </w:pPr>
            <w:r w:rsidRPr="00F9357C">
              <w:lastRenderedPageBreak/>
              <w:t>№</w:t>
            </w:r>
          </w:p>
          <w:p w14:paraId="1EA91008" w14:textId="78BEB5C0" w:rsidR="00906269" w:rsidRPr="00F9357C" w:rsidRDefault="00906269" w:rsidP="00F9357C">
            <w:pPr>
              <w:jc w:val="center"/>
            </w:pPr>
            <w:r w:rsidRPr="00F9357C">
              <w:t>п/п</w:t>
            </w:r>
          </w:p>
        </w:tc>
        <w:tc>
          <w:tcPr>
            <w:tcW w:w="4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D8C2D2" w14:textId="474F6E87" w:rsidR="00906269" w:rsidRPr="00F9357C" w:rsidRDefault="00906269" w:rsidP="00F9357C">
            <w:pPr>
              <w:jc w:val="center"/>
            </w:pPr>
            <w:r w:rsidRPr="00F9357C">
              <w:t>Страна</w:t>
            </w:r>
          </w:p>
        </w:tc>
        <w:tc>
          <w:tcPr>
            <w:tcW w:w="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B6C9CE" w14:textId="4D4FFA8C" w:rsidR="00906269" w:rsidRPr="00F9357C" w:rsidRDefault="00906269" w:rsidP="00F9357C">
            <w:pPr>
              <w:jc w:val="center"/>
            </w:pPr>
            <w:r w:rsidRPr="00F9357C">
              <w:t>Форма</w:t>
            </w:r>
          </w:p>
          <w:p w14:paraId="0368C3AC" w14:textId="104BADF8" w:rsidR="00906269" w:rsidRPr="00F9357C" w:rsidRDefault="00906269" w:rsidP="00F9357C">
            <w:pPr>
              <w:jc w:val="center"/>
            </w:pPr>
            <w:r w:rsidRPr="00F9357C">
              <w:t>охраны</w:t>
            </w: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275D2C" w14:textId="425DC628" w:rsidR="00906269" w:rsidRPr="00F9357C" w:rsidRDefault="00906269" w:rsidP="00F9357C">
            <w:pPr>
              <w:jc w:val="center"/>
            </w:pPr>
            <w:r w:rsidRPr="00F9357C">
              <w:t>Индекс МПК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2E49F6" w14:textId="2287B5D0" w:rsidR="00906269" w:rsidRPr="00F9357C" w:rsidRDefault="00906269" w:rsidP="00F9357C">
            <w:pPr>
              <w:jc w:val="center"/>
            </w:pPr>
            <w:r w:rsidRPr="00F9357C">
              <w:t>Номер</w:t>
            </w:r>
          </w:p>
          <w:p w14:paraId="34D82834" w14:textId="77777777" w:rsidR="00906269" w:rsidRPr="00F9357C" w:rsidRDefault="00906269" w:rsidP="00F9357C">
            <w:pPr>
              <w:jc w:val="center"/>
            </w:pPr>
            <w:r w:rsidRPr="00F9357C">
              <w:t>охранного</w:t>
            </w:r>
          </w:p>
          <w:p w14:paraId="638B1174" w14:textId="77777777" w:rsidR="00906269" w:rsidRPr="00F9357C" w:rsidRDefault="00906269" w:rsidP="00F9357C">
            <w:pPr>
              <w:jc w:val="center"/>
            </w:pPr>
            <w:r w:rsidRPr="00F9357C">
              <w:t>документа,</w:t>
            </w:r>
          </w:p>
          <w:p w14:paraId="692982AE" w14:textId="4B56B8C4" w:rsidR="00906269" w:rsidRPr="00F9357C" w:rsidRDefault="00906269" w:rsidP="00F9357C">
            <w:pPr>
              <w:jc w:val="center"/>
            </w:pPr>
            <w:r w:rsidRPr="00F9357C">
              <w:t>заявки</w:t>
            </w:r>
          </w:p>
        </w:tc>
        <w:tc>
          <w:tcPr>
            <w:tcW w:w="2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872A7E" w14:textId="77777777" w:rsidR="00906269" w:rsidRPr="00F9357C" w:rsidRDefault="00906269" w:rsidP="00F9357C">
            <w:pPr>
              <w:jc w:val="center"/>
            </w:pPr>
            <w:r w:rsidRPr="00F9357C">
              <w:t>Название</w:t>
            </w:r>
          </w:p>
          <w:p w14:paraId="74762971" w14:textId="58FB06A0" w:rsidR="00906269" w:rsidRPr="00F9357C" w:rsidRDefault="00906269" w:rsidP="00F9357C">
            <w:pPr>
              <w:jc w:val="center"/>
            </w:pPr>
            <w:r w:rsidRPr="00F9357C">
              <w:t>изобретения</w:t>
            </w:r>
          </w:p>
        </w:tc>
      </w:tr>
      <w:tr w:rsidR="00F9357C" w:rsidRPr="00F9357C" w14:paraId="11E932D9" w14:textId="77777777" w:rsidTr="003A7500">
        <w:trPr>
          <w:tblCellSpacing w:w="7" w:type="dxa"/>
          <w:jc w:val="center"/>
        </w:trPr>
        <w:tc>
          <w:tcPr>
            <w:tcW w:w="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161051" w14:textId="099C2A11" w:rsidR="00AB791B" w:rsidRPr="00F9357C" w:rsidRDefault="000A6DAA" w:rsidP="00F9357C">
            <w:pPr>
              <w:jc w:val="center"/>
            </w:pPr>
            <w:r>
              <w:t>1</w:t>
            </w:r>
          </w:p>
        </w:tc>
        <w:tc>
          <w:tcPr>
            <w:tcW w:w="4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7CC7A6" w14:textId="145521B3" w:rsidR="00AB791B" w:rsidRPr="00F9357C" w:rsidRDefault="00AB791B" w:rsidP="00F9357C">
            <w:pPr>
              <w:jc w:val="center"/>
            </w:pPr>
            <w:r w:rsidRPr="00F9357C">
              <w:t>Россия</w:t>
            </w:r>
          </w:p>
        </w:tc>
        <w:tc>
          <w:tcPr>
            <w:tcW w:w="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03E513" w14:textId="0CED316E" w:rsidR="00AB791B" w:rsidRPr="00F9357C" w:rsidRDefault="003A7500" w:rsidP="00F9357C">
            <w:pPr>
              <w:jc w:val="center"/>
            </w:pPr>
            <w:r>
              <w:t>Аналог</w:t>
            </w: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77E576" w14:textId="4F9BC789" w:rsidR="00AB791B" w:rsidRPr="00F9357C" w:rsidRDefault="009B488A" w:rsidP="00F9357C">
            <w:pPr>
              <w:jc w:val="center"/>
            </w:pPr>
            <w:r w:rsidRPr="00F9357C">
              <w:t>G06F 16/9535</w:t>
            </w:r>
            <w:r w:rsidRPr="00F9357C">
              <w:br/>
              <w:t>G06N 20/00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AADEB9" w14:textId="08217CCE" w:rsidR="00AB791B" w:rsidRPr="00F9357C" w:rsidRDefault="009B488A" w:rsidP="00F9357C">
            <w:pPr>
              <w:jc w:val="center"/>
            </w:pPr>
            <w:r w:rsidRPr="00F9357C">
              <w:t>Номер документа:</w:t>
            </w:r>
            <w:r w:rsidRPr="00F9357C">
              <w:br/>
            </w:r>
            <w:hyperlink r:id="rId104" w:tgtFrame="_blank" w:tooltip="Ссылка на реестр (открывается в отдельном окне)" w:history="1">
              <w:r w:rsidRPr="00F9357C">
                <w:rPr>
                  <w:rStyle w:val="Hyperlink"/>
                  <w:color w:val="auto"/>
                  <w:u w:val="none"/>
                </w:rPr>
                <w:t>2 778 382</w:t>
              </w:r>
            </w:hyperlink>
            <w:r w:rsidRPr="00F9357C">
              <w:br/>
              <w:t>Номер заявки:</w:t>
            </w:r>
            <w:r w:rsidRPr="00F9357C">
              <w:br/>
            </w:r>
            <w:hyperlink r:id="rId105" w:tgtFrame="_blank" w:tooltip="Ссылка на реестр (открывается в отдельном окне)" w:history="1">
              <w:r w:rsidRPr="00F9357C">
                <w:rPr>
                  <w:rStyle w:val="Hyperlink"/>
                  <w:color w:val="auto"/>
                  <w:u w:val="none"/>
                </w:rPr>
                <w:t>2020130363</w:t>
              </w:r>
            </w:hyperlink>
            <w:r w:rsidRPr="00F9357C">
              <w:t>, 15.09.2020</w:t>
            </w:r>
          </w:p>
        </w:tc>
        <w:tc>
          <w:tcPr>
            <w:tcW w:w="2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2F269E" w14:textId="363C7DBA" w:rsidR="00AB791B" w:rsidRPr="00F9357C" w:rsidRDefault="009B488A" w:rsidP="00F9357C">
            <w:pPr>
              <w:jc w:val="center"/>
            </w:pPr>
            <w:r w:rsidRPr="00F9357C">
              <w:t>СПОСОБ ОБУЧЕНИЯ АЛГОРИТМА МАШИННОГО ОБУЧЕНИЯ ФОРМИРОВАНИЮ ПРОГНОЗИРУЕМОГО СОВМЕСТНОГО ВЕКТОРНОГО ПРЕДСТАВЛЕНИЯ ДЛЯ ЦИФРОВОГО ЭЛЕМЕНТА</w:t>
            </w:r>
          </w:p>
        </w:tc>
      </w:tr>
      <w:tr w:rsidR="00F9357C" w:rsidRPr="00297A6C" w14:paraId="6E37AD02" w14:textId="77777777" w:rsidTr="003A7500">
        <w:trPr>
          <w:trHeight w:val="1550"/>
          <w:tblCellSpacing w:w="7" w:type="dxa"/>
          <w:jc w:val="center"/>
        </w:trPr>
        <w:tc>
          <w:tcPr>
            <w:tcW w:w="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A5D72F" w14:textId="6260560B" w:rsidR="00B93BC7" w:rsidRPr="00F9357C" w:rsidRDefault="000A6DAA" w:rsidP="00F9357C">
            <w:pPr>
              <w:jc w:val="center"/>
            </w:pPr>
            <w:r>
              <w:t>2</w:t>
            </w:r>
          </w:p>
        </w:tc>
        <w:tc>
          <w:tcPr>
            <w:tcW w:w="4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3CFF9D" w14:textId="38E39184" w:rsidR="00B93BC7" w:rsidRPr="00F9357C" w:rsidRDefault="00D822EE" w:rsidP="00F9357C">
            <w:pPr>
              <w:jc w:val="center"/>
            </w:pPr>
            <w:r w:rsidRPr="00F9357C">
              <w:t>Китай</w:t>
            </w:r>
          </w:p>
        </w:tc>
        <w:tc>
          <w:tcPr>
            <w:tcW w:w="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270633" w14:textId="39613B01" w:rsidR="00B93BC7" w:rsidRPr="00F9357C" w:rsidRDefault="003A7500" w:rsidP="00F9357C">
            <w:pPr>
              <w:jc w:val="center"/>
            </w:pPr>
            <w:r>
              <w:t>Прототип</w:t>
            </w: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25960A" w14:textId="7558453C" w:rsidR="00B93BC7" w:rsidRPr="00F9357C" w:rsidRDefault="007F673D" w:rsidP="00F9357C">
            <w:pPr>
              <w:jc w:val="center"/>
            </w:pPr>
            <w:hyperlink r:id="rId106" w:tgtFrame="_blank" w:history="1">
              <w:r w:rsidR="00D822EE" w:rsidRPr="00F9357C">
                <w:rPr>
                  <w:rStyle w:val="Hyperlink"/>
                  <w:color w:val="auto"/>
                  <w:u w:val="none"/>
                </w:rPr>
                <w:t>G06F 17/30</w:t>
              </w:r>
            </w:hyperlink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F9CA5D" w14:textId="63001ED6" w:rsidR="00B93BC7" w:rsidRPr="00F9357C" w:rsidRDefault="00D822EE" w:rsidP="00F9357C">
            <w:pPr>
              <w:jc w:val="center"/>
            </w:pPr>
            <w:r w:rsidRPr="00F9357C">
              <w:t>Номер документа:</w:t>
            </w:r>
            <w:r w:rsidRPr="00F9357C">
              <w:br/>
              <w:t>106610970</w:t>
            </w:r>
            <w:r w:rsidRPr="00F9357C">
              <w:br/>
              <w:t>Номер заявки:</w:t>
            </w:r>
            <w:r w:rsidRPr="00F9357C">
              <w:br/>
              <w:t>201510688543.1, 21.10.2015</w:t>
            </w:r>
          </w:p>
        </w:tc>
        <w:tc>
          <w:tcPr>
            <w:tcW w:w="2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D50544" w14:textId="5081E444" w:rsidR="00B93BC7" w:rsidRPr="00297A6C" w:rsidRDefault="00D822EE" w:rsidP="00F9357C">
            <w:pPr>
              <w:jc w:val="center"/>
              <w:rPr>
                <w:lang w:val="en-US"/>
              </w:rPr>
            </w:pPr>
            <w:r w:rsidRPr="00297A6C">
              <w:rPr>
                <w:lang w:val="en-US"/>
              </w:rPr>
              <w:t>COLLABORATIVE FILTERING-BASED CONTENT RECOMMENDATION SYSTEM AND METHOD</w:t>
            </w:r>
          </w:p>
        </w:tc>
      </w:tr>
      <w:tr w:rsidR="00F9357C" w:rsidRPr="00297A6C" w14:paraId="5D24DE77" w14:textId="77777777" w:rsidTr="003A7500">
        <w:trPr>
          <w:trHeight w:val="1514"/>
          <w:tblCellSpacing w:w="7" w:type="dxa"/>
          <w:jc w:val="center"/>
        </w:trPr>
        <w:tc>
          <w:tcPr>
            <w:tcW w:w="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F5257A" w14:textId="1D610CEF" w:rsidR="00D822EE" w:rsidRPr="00F9357C" w:rsidRDefault="000A6DAA" w:rsidP="00F9357C">
            <w:pPr>
              <w:jc w:val="center"/>
            </w:pPr>
            <w:r>
              <w:t>3</w:t>
            </w:r>
          </w:p>
        </w:tc>
        <w:tc>
          <w:tcPr>
            <w:tcW w:w="4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ABADFC" w14:textId="1CC56C1E" w:rsidR="00D822EE" w:rsidRPr="00F9357C" w:rsidRDefault="009D2310" w:rsidP="00F9357C">
            <w:pPr>
              <w:jc w:val="center"/>
            </w:pPr>
            <w:r w:rsidRPr="00F9357C">
              <w:t>США</w:t>
            </w:r>
          </w:p>
        </w:tc>
        <w:tc>
          <w:tcPr>
            <w:tcW w:w="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3E6F45" w14:textId="5ADA00FE" w:rsidR="00D822EE" w:rsidRPr="00F9357C" w:rsidRDefault="003A7500" w:rsidP="00F9357C">
            <w:pPr>
              <w:jc w:val="center"/>
            </w:pPr>
            <w:r>
              <w:t>Аналог</w:t>
            </w: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C08B7D" w14:textId="57496824" w:rsidR="009D2310" w:rsidRPr="00F9357C" w:rsidRDefault="007F673D" w:rsidP="00F9357C">
            <w:pPr>
              <w:jc w:val="center"/>
            </w:pPr>
            <w:hyperlink r:id="rId107" w:tgtFrame="_blank" w:history="1">
              <w:r w:rsidR="009D2310" w:rsidRPr="00F9357C">
                <w:rPr>
                  <w:rStyle w:val="Hyperlink"/>
                  <w:color w:val="auto"/>
                  <w:u w:val="none"/>
                </w:rPr>
                <w:t>G06F 16/435</w:t>
              </w:r>
            </w:hyperlink>
          </w:p>
          <w:p w14:paraId="55B426AE" w14:textId="77777777" w:rsidR="009D2310" w:rsidRPr="00F9357C" w:rsidRDefault="007F673D" w:rsidP="00F9357C">
            <w:pPr>
              <w:jc w:val="center"/>
            </w:pPr>
            <w:hyperlink r:id="rId108" w:tgtFrame="_blank" w:history="1">
              <w:r w:rsidR="009D2310" w:rsidRPr="00F9357C">
                <w:rPr>
                  <w:rStyle w:val="Hyperlink"/>
                  <w:color w:val="auto"/>
                  <w:u w:val="none"/>
                </w:rPr>
                <w:t>G06F 16/438</w:t>
              </w:r>
            </w:hyperlink>
          </w:p>
          <w:p w14:paraId="3524B96E" w14:textId="77777777" w:rsidR="00F9357C" w:rsidRPr="00F9357C" w:rsidRDefault="007F673D" w:rsidP="00F9357C">
            <w:pPr>
              <w:jc w:val="center"/>
            </w:pPr>
            <w:hyperlink r:id="rId109" w:tgtFrame="_blank" w:history="1">
              <w:r w:rsidR="00F9357C" w:rsidRPr="00F9357C">
                <w:rPr>
                  <w:rStyle w:val="Hyperlink"/>
                  <w:color w:val="auto"/>
                  <w:u w:val="none"/>
                </w:rPr>
                <w:t>G06F 16/9032</w:t>
              </w:r>
            </w:hyperlink>
          </w:p>
          <w:p w14:paraId="2E3F71ED" w14:textId="77777777" w:rsidR="00D822EE" w:rsidRPr="00F9357C" w:rsidRDefault="00D822EE" w:rsidP="00F9357C">
            <w:pPr>
              <w:jc w:val="center"/>
            </w:pP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024BFE" w14:textId="55166AB2" w:rsidR="00D822EE" w:rsidRPr="00F9357C" w:rsidRDefault="00D822EE" w:rsidP="00F9357C">
            <w:pPr>
              <w:jc w:val="center"/>
            </w:pPr>
            <w:r w:rsidRPr="00F9357C">
              <w:t>Номер документа:</w:t>
            </w:r>
            <w:r w:rsidRPr="00F9357C">
              <w:br/>
            </w:r>
            <w:r w:rsidR="009D2310" w:rsidRPr="00F9357C">
              <w:t>20220067100</w:t>
            </w:r>
            <w:r w:rsidRPr="00F9357C">
              <w:br/>
              <w:t>Номер заявки:</w:t>
            </w:r>
            <w:r w:rsidRPr="00F9357C">
              <w:br/>
            </w:r>
            <w:r w:rsidR="009D2310" w:rsidRPr="00F9357C">
              <w:t>17369707</w:t>
            </w:r>
            <w:r w:rsidRPr="00F9357C">
              <w:t xml:space="preserve">, </w:t>
            </w:r>
            <w:r w:rsidR="009D2310" w:rsidRPr="00F9357C">
              <w:t>07.07.2021</w:t>
            </w:r>
          </w:p>
        </w:tc>
        <w:tc>
          <w:tcPr>
            <w:tcW w:w="2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2A2046" w14:textId="70389EBF" w:rsidR="00D822EE" w:rsidRPr="00297A6C" w:rsidRDefault="009D2310" w:rsidP="00F9357C">
            <w:pPr>
              <w:jc w:val="center"/>
              <w:rPr>
                <w:lang w:val="en-US"/>
              </w:rPr>
            </w:pPr>
            <w:r w:rsidRPr="00297A6C">
              <w:rPr>
                <w:lang w:val="en-US"/>
              </w:rPr>
              <w:t>MEDIA CONTENT ITEM RECOMMENDATION SYSTEM</w:t>
            </w:r>
          </w:p>
        </w:tc>
      </w:tr>
      <w:tr w:rsidR="00F9357C" w:rsidRPr="00297A6C" w14:paraId="5E281EA7" w14:textId="77777777" w:rsidTr="003A7500">
        <w:trPr>
          <w:trHeight w:val="1868"/>
          <w:tblCellSpacing w:w="7" w:type="dxa"/>
          <w:jc w:val="center"/>
        </w:trPr>
        <w:tc>
          <w:tcPr>
            <w:tcW w:w="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368846" w14:textId="5CC5DFF8" w:rsidR="009D2310" w:rsidRPr="00F9357C" w:rsidRDefault="000A6DAA" w:rsidP="00F9357C">
            <w:pPr>
              <w:jc w:val="center"/>
            </w:pPr>
            <w:r>
              <w:t>4</w:t>
            </w:r>
          </w:p>
        </w:tc>
        <w:tc>
          <w:tcPr>
            <w:tcW w:w="4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16B467" w14:textId="2F8B6088" w:rsidR="009D2310" w:rsidRPr="00F9357C" w:rsidRDefault="009D2310" w:rsidP="00F9357C">
            <w:pPr>
              <w:jc w:val="center"/>
            </w:pPr>
            <w:r w:rsidRPr="00F9357C">
              <w:t>Китай</w:t>
            </w:r>
          </w:p>
        </w:tc>
        <w:tc>
          <w:tcPr>
            <w:tcW w:w="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13BE7E" w14:textId="02CB227E" w:rsidR="009D2310" w:rsidRPr="00F9357C" w:rsidRDefault="003A7500" w:rsidP="00F9357C">
            <w:pPr>
              <w:jc w:val="center"/>
            </w:pPr>
            <w:r>
              <w:t>Аналог</w:t>
            </w: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DBE116" w14:textId="5317423E" w:rsidR="002E13FB" w:rsidRPr="00297A6C" w:rsidRDefault="007F673D" w:rsidP="00F9357C">
            <w:pPr>
              <w:jc w:val="center"/>
              <w:rPr>
                <w:lang w:val="en-US"/>
              </w:rPr>
            </w:pPr>
            <w:hyperlink r:id="rId110" w:tgtFrame="_blank" w:history="1">
              <w:r w:rsidR="002E13FB" w:rsidRPr="00297A6C">
                <w:rPr>
                  <w:rStyle w:val="Hyperlink"/>
                  <w:color w:val="auto"/>
                  <w:u w:val="none"/>
                  <w:lang w:val="en-US"/>
                </w:rPr>
                <w:t>G06F 16/28</w:t>
              </w:r>
            </w:hyperlink>
          </w:p>
          <w:p w14:paraId="3E5535F8" w14:textId="3CBE0FF2" w:rsidR="00F9357C" w:rsidRPr="00297A6C" w:rsidRDefault="007F673D" w:rsidP="00F9357C">
            <w:pPr>
              <w:jc w:val="center"/>
              <w:rPr>
                <w:lang w:val="en-US"/>
              </w:rPr>
            </w:pPr>
            <w:hyperlink r:id="rId111" w:tgtFrame="_blank" w:history="1">
              <w:r w:rsidR="00F9357C" w:rsidRPr="00297A6C">
                <w:rPr>
                  <w:rStyle w:val="Hyperlink"/>
                  <w:color w:val="auto"/>
                  <w:u w:val="none"/>
                  <w:lang w:val="en-US"/>
                </w:rPr>
                <w:t>G06F 16/958</w:t>
              </w:r>
            </w:hyperlink>
          </w:p>
          <w:p w14:paraId="6260EF60" w14:textId="77777777" w:rsidR="00F9357C" w:rsidRPr="00297A6C" w:rsidRDefault="007F673D" w:rsidP="00F9357C">
            <w:pPr>
              <w:jc w:val="center"/>
              <w:rPr>
                <w:lang w:val="en-US"/>
              </w:rPr>
            </w:pPr>
            <w:hyperlink r:id="rId112" w:tgtFrame="_blank" w:history="1">
              <w:r w:rsidR="00F9357C" w:rsidRPr="00297A6C">
                <w:rPr>
                  <w:rStyle w:val="Hyperlink"/>
                  <w:color w:val="auto"/>
                  <w:u w:val="none"/>
                  <w:lang w:val="en-US"/>
                </w:rPr>
                <w:t>G06F 16/2458</w:t>
              </w:r>
            </w:hyperlink>
          </w:p>
          <w:p w14:paraId="3C0D396D" w14:textId="779E1E76" w:rsidR="00F9357C" w:rsidRPr="00297A6C" w:rsidRDefault="007F673D" w:rsidP="00F9357C">
            <w:pPr>
              <w:jc w:val="center"/>
              <w:rPr>
                <w:lang w:val="en-US"/>
              </w:rPr>
            </w:pPr>
            <w:hyperlink r:id="rId113" w:tgtFrame="_blank" w:history="1">
              <w:r w:rsidR="00F9357C" w:rsidRPr="00297A6C">
                <w:rPr>
                  <w:rStyle w:val="Hyperlink"/>
                  <w:color w:val="auto"/>
                  <w:u w:val="none"/>
                  <w:lang w:val="en-US"/>
                </w:rPr>
                <w:t>G06F 16/9536</w:t>
              </w:r>
            </w:hyperlink>
          </w:p>
          <w:p w14:paraId="62768690" w14:textId="137CF69A" w:rsidR="00F9357C" w:rsidRPr="00297A6C" w:rsidRDefault="007F673D" w:rsidP="00F9357C">
            <w:pPr>
              <w:jc w:val="center"/>
              <w:rPr>
                <w:lang w:val="en-US"/>
              </w:rPr>
            </w:pPr>
            <w:hyperlink r:id="rId114" w:tgtFrame="_blank" w:history="1">
              <w:r w:rsidR="00F9357C" w:rsidRPr="00297A6C">
                <w:rPr>
                  <w:rStyle w:val="Hyperlink"/>
                  <w:color w:val="auto"/>
                  <w:u w:val="none"/>
                  <w:lang w:val="en-US"/>
                </w:rPr>
                <w:t>G06F 18/23</w:t>
              </w:r>
            </w:hyperlink>
          </w:p>
          <w:p w14:paraId="3A7FB0FB" w14:textId="539CADA2" w:rsidR="009D2310" w:rsidRPr="00F9357C" w:rsidRDefault="007F673D" w:rsidP="00F9357C">
            <w:pPr>
              <w:jc w:val="center"/>
            </w:pPr>
            <w:hyperlink r:id="rId115" w:tgtFrame="_blank" w:history="1">
              <w:r w:rsidR="00F9357C" w:rsidRPr="00F9357C">
                <w:rPr>
                  <w:rStyle w:val="Hyperlink"/>
                  <w:color w:val="auto"/>
                  <w:u w:val="none"/>
                </w:rPr>
                <w:t>G06F 18/241</w:t>
              </w:r>
            </w:hyperlink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B5526B" w14:textId="0C827685" w:rsidR="009D2310" w:rsidRPr="00F9357C" w:rsidRDefault="002E13FB" w:rsidP="00F9357C">
            <w:pPr>
              <w:jc w:val="center"/>
            </w:pPr>
            <w:r w:rsidRPr="00F9357C">
              <w:t>Номер документа:</w:t>
            </w:r>
            <w:r w:rsidRPr="00F9357C">
              <w:br/>
              <w:t>116204728</w:t>
            </w:r>
            <w:r w:rsidRPr="00F9357C">
              <w:br/>
              <w:t>Номер заявки:</w:t>
            </w:r>
            <w:r w:rsidRPr="00F9357C">
              <w:br/>
              <w:t>202211042768.6, 29.08.2022</w:t>
            </w:r>
          </w:p>
        </w:tc>
        <w:tc>
          <w:tcPr>
            <w:tcW w:w="2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27A66A" w14:textId="52F71B82" w:rsidR="009D2310" w:rsidRPr="00297A6C" w:rsidRDefault="009D2310" w:rsidP="00F9357C">
            <w:pPr>
              <w:jc w:val="center"/>
              <w:rPr>
                <w:lang w:val="en-US"/>
              </w:rPr>
            </w:pPr>
            <w:r w:rsidRPr="00297A6C">
              <w:rPr>
                <w:lang w:val="en-US"/>
              </w:rPr>
              <w:t>COLLABORATIVE FILTERING INTELLIGENT RECOMMENDATION SYSTEM BASED ON BIG DATA PROCESSING</w:t>
            </w:r>
          </w:p>
        </w:tc>
      </w:tr>
      <w:tr w:rsidR="00F9357C" w:rsidRPr="00297A6C" w14:paraId="6E76E022" w14:textId="77777777" w:rsidTr="003A7500">
        <w:trPr>
          <w:trHeight w:val="1617"/>
          <w:tblCellSpacing w:w="7" w:type="dxa"/>
          <w:jc w:val="center"/>
        </w:trPr>
        <w:tc>
          <w:tcPr>
            <w:tcW w:w="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EEEF35" w14:textId="36CCD07F" w:rsidR="00354B8D" w:rsidRPr="00F9357C" w:rsidRDefault="000A6DAA" w:rsidP="00F9357C">
            <w:pPr>
              <w:jc w:val="center"/>
            </w:pPr>
            <w:r>
              <w:t>5</w:t>
            </w:r>
          </w:p>
        </w:tc>
        <w:tc>
          <w:tcPr>
            <w:tcW w:w="4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5B93C1" w14:textId="077BCADD" w:rsidR="00354B8D" w:rsidRPr="00F9357C" w:rsidRDefault="00354B8D" w:rsidP="00F9357C">
            <w:pPr>
              <w:jc w:val="center"/>
            </w:pPr>
            <w:r w:rsidRPr="00F9357C">
              <w:t>Китай</w:t>
            </w:r>
          </w:p>
        </w:tc>
        <w:tc>
          <w:tcPr>
            <w:tcW w:w="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40223E" w14:textId="2C23E572" w:rsidR="00354B8D" w:rsidRPr="00F9357C" w:rsidRDefault="003A7500" w:rsidP="00F9357C">
            <w:pPr>
              <w:jc w:val="center"/>
            </w:pPr>
            <w:r>
              <w:t>Аналог</w:t>
            </w: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C5A7EE" w14:textId="386F5E2E" w:rsidR="00354B8D" w:rsidRPr="00F9357C" w:rsidRDefault="007F673D" w:rsidP="00F9357C">
            <w:pPr>
              <w:jc w:val="center"/>
            </w:pPr>
            <w:hyperlink r:id="rId116" w:tgtFrame="_blank" w:history="1">
              <w:r w:rsidR="00354B8D" w:rsidRPr="00F9357C">
                <w:rPr>
                  <w:rStyle w:val="Hyperlink"/>
                  <w:color w:val="auto"/>
                  <w:u w:val="none"/>
                </w:rPr>
                <w:t>G06F 16/9535</w:t>
              </w:r>
            </w:hyperlink>
          </w:p>
          <w:p w14:paraId="599553A1" w14:textId="237CD5A4" w:rsidR="00354B8D" w:rsidRPr="00F9357C" w:rsidRDefault="007F673D" w:rsidP="00F9357C">
            <w:pPr>
              <w:jc w:val="center"/>
            </w:pPr>
            <w:hyperlink r:id="rId117" w:tgtFrame="_blank" w:history="1">
              <w:r w:rsidR="00354B8D" w:rsidRPr="00F9357C">
                <w:rPr>
                  <w:rStyle w:val="Hyperlink"/>
                  <w:color w:val="auto"/>
                  <w:u w:val="none"/>
                </w:rPr>
                <w:t>G06F 16/9536</w:t>
              </w:r>
            </w:hyperlink>
          </w:p>
          <w:p w14:paraId="1E6E50CF" w14:textId="071CC0A2" w:rsidR="00354B8D" w:rsidRPr="00F9357C" w:rsidRDefault="007F673D" w:rsidP="00F9357C">
            <w:pPr>
              <w:jc w:val="center"/>
            </w:pPr>
            <w:hyperlink r:id="rId118" w:tgtFrame="_blank" w:history="1">
              <w:r w:rsidR="00354B8D" w:rsidRPr="00F9357C">
                <w:rPr>
                  <w:rStyle w:val="Hyperlink"/>
                  <w:color w:val="auto"/>
                  <w:u w:val="none"/>
                </w:rPr>
                <w:t>G06Q 50/00</w:t>
              </w:r>
            </w:hyperlink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1ED617" w14:textId="0F4EDE2D" w:rsidR="00354B8D" w:rsidRPr="00F9357C" w:rsidRDefault="00354B8D" w:rsidP="00F9357C">
            <w:pPr>
              <w:jc w:val="center"/>
            </w:pPr>
            <w:r w:rsidRPr="00F9357C">
              <w:t>Номер документа:</w:t>
            </w:r>
            <w:r w:rsidRPr="00F9357C">
              <w:br/>
              <w:t>115544362</w:t>
            </w:r>
            <w:r w:rsidRPr="00F9357C">
              <w:br/>
              <w:t>Номер заявки:</w:t>
            </w:r>
            <w:r w:rsidRPr="00F9357C">
              <w:br/>
              <w:t>202211241342.3,</w:t>
            </w:r>
            <w:r w:rsidRPr="00F9357C">
              <w:br/>
              <w:t>11.10.2022</w:t>
            </w:r>
          </w:p>
        </w:tc>
        <w:tc>
          <w:tcPr>
            <w:tcW w:w="2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07EF5E" w14:textId="79BA3CC6" w:rsidR="00354B8D" w:rsidRPr="00297A6C" w:rsidRDefault="00354B8D" w:rsidP="00F9357C">
            <w:pPr>
              <w:jc w:val="center"/>
              <w:rPr>
                <w:lang w:val="en-US"/>
              </w:rPr>
            </w:pPr>
            <w:r w:rsidRPr="00297A6C">
              <w:rPr>
                <w:lang w:val="en-US"/>
              </w:rPr>
              <w:t>CONTENT RECOMMENDATION SYSTEM BASED ON AI</w:t>
            </w:r>
          </w:p>
        </w:tc>
      </w:tr>
      <w:tr w:rsidR="00F9357C" w:rsidRPr="00297A6C" w14:paraId="6A924527" w14:textId="77777777" w:rsidTr="003A7500">
        <w:trPr>
          <w:trHeight w:val="1788"/>
          <w:tblCellSpacing w:w="7" w:type="dxa"/>
          <w:jc w:val="center"/>
        </w:trPr>
        <w:tc>
          <w:tcPr>
            <w:tcW w:w="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816346" w14:textId="1D7B1645" w:rsidR="00354B8D" w:rsidRPr="00F9357C" w:rsidRDefault="000A6DAA" w:rsidP="00F9357C">
            <w:pPr>
              <w:jc w:val="center"/>
            </w:pPr>
            <w:r>
              <w:t>6</w:t>
            </w:r>
          </w:p>
        </w:tc>
        <w:tc>
          <w:tcPr>
            <w:tcW w:w="4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CA5610" w14:textId="4B1445A6" w:rsidR="00354B8D" w:rsidRPr="00F9357C" w:rsidRDefault="00F9357C" w:rsidP="00F9357C">
            <w:pPr>
              <w:jc w:val="center"/>
            </w:pPr>
            <w:r w:rsidRPr="00F9357C">
              <w:t>Южная Корея</w:t>
            </w:r>
          </w:p>
        </w:tc>
        <w:tc>
          <w:tcPr>
            <w:tcW w:w="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547149" w14:textId="0E510548" w:rsidR="00354B8D" w:rsidRPr="00F9357C" w:rsidRDefault="003A7500" w:rsidP="00F9357C">
            <w:pPr>
              <w:jc w:val="center"/>
            </w:pPr>
            <w:r>
              <w:t>Аналог</w:t>
            </w: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C970D9" w14:textId="7516C856" w:rsidR="00F9357C" w:rsidRPr="00297A6C" w:rsidRDefault="007F673D" w:rsidP="00F9357C">
            <w:pPr>
              <w:jc w:val="center"/>
              <w:rPr>
                <w:lang w:val="en-US"/>
              </w:rPr>
            </w:pPr>
            <w:hyperlink r:id="rId119" w:tgtFrame="_blank" w:history="1">
              <w:r w:rsidR="00F9357C" w:rsidRPr="00297A6C">
                <w:rPr>
                  <w:rStyle w:val="Hyperlink"/>
                  <w:color w:val="auto"/>
                  <w:u w:val="none"/>
                  <w:lang w:val="en-US"/>
                </w:rPr>
                <w:t>G06Q 50/10</w:t>
              </w:r>
            </w:hyperlink>
          </w:p>
          <w:p w14:paraId="3B301F0B" w14:textId="332CB591" w:rsidR="00F9357C" w:rsidRPr="00297A6C" w:rsidRDefault="007F673D" w:rsidP="00F9357C">
            <w:pPr>
              <w:jc w:val="center"/>
              <w:rPr>
                <w:lang w:val="en-US"/>
              </w:rPr>
            </w:pPr>
            <w:hyperlink r:id="rId120" w:tgtFrame="_blank" w:history="1">
              <w:r w:rsidR="00F9357C" w:rsidRPr="00297A6C">
                <w:rPr>
                  <w:rStyle w:val="Hyperlink"/>
                  <w:color w:val="auto"/>
                  <w:u w:val="none"/>
                  <w:lang w:val="en-US"/>
                </w:rPr>
                <w:t>G06F 11/34</w:t>
              </w:r>
            </w:hyperlink>
          </w:p>
          <w:p w14:paraId="553E4362" w14:textId="7518270A" w:rsidR="00F9357C" w:rsidRPr="00297A6C" w:rsidRDefault="007F673D" w:rsidP="00F9357C">
            <w:pPr>
              <w:jc w:val="center"/>
              <w:rPr>
                <w:lang w:val="en-US"/>
              </w:rPr>
            </w:pPr>
            <w:hyperlink r:id="rId121" w:tgtFrame="_blank" w:history="1">
              <w:r w:rsidR="00F9357C" w:rsidRPr="00297A6C">
                <w:rPr>
                  <w:rStyle w:val="Hyperlink"/>
                  <w:color w:val="auto"/>
                  <w:u w:val="none"/>
                  <w:lang w:val="en-US"/>
                </w:rPr>
                <w:t>G06F 16/9535</w:t>
              </w:r>
            </w:hyperlink>
          </w:p>
          <w:p w14:paraId="34A07851" w14:textId="47EB3280" w:rsidR="00F9357C" w:rsidRPr="00297A6C" w:rsidRDefault="007F673D" w:rsidP="00F9357C">
            <w:pPr>
              <w:jc w:val="center"/>
              <w:rPr>
                <w:lang w:val="en-US"/>
              </w:rPr>
            </w:pPr>
            <w:hyperlink r:id="rId122" w:tgtFrame="_blank" w:history="1">
              <w:r w:rsidR="00F9357C" w:rsidRPr="00297A6C">
                <w:rPr>
                  <w:rStyle w:val="Hyperlink"/>
                  <w:color w:val="auto"/>
                  <w:u w:val="none"/>
                  <w:lang w:val="en-US"/>
                </w:rPr>
                <w:t>G06F 16/9032</w:t>
              </w:r>
            </w:hyperlink>
          </w:p>
          <w:p w14:paraId="24FD3AF5" w14:textId="21CB9668" w:rsidR="00F9357C" w:rsidRPr="00297A6C" w:rsidRDefault="007F673D" w:rsidP="00F9357C">
            <w:pPr>
              <w:jc w:val="center"/>
              <w:rPr>
                <w:lang w:val="en-US"/>
              </w:rPr>
            </w:pPr>
            <w:hyperlink r:id="rId123" w:tgtFrame="_blank" w:history="1">
              <w:r w:rsidR="00F9357C" w:rsidRPr="00297A6C">
                <w:rPr>
                  <w:rStyle w:val="Hyperlink"/>
                  <w:color w:val="auto"/>
                  <w:u w:val="none"/>
                  <w:lang w:val="en-US"/>
                </w:rPr>
                <w:t>G06F 16/907</w:t>
              </w:r>
            </w:hyperlink>
          </w:p>
          <w:p w14:paraId="2E8AF6AE" w14:textId="5F908FD8" w:rsidR="00354B8D" w:rsidRPr="00F9357C" w:rsidRDefault="007F673D" w:rsidP="00F9357C">
            <w:pPr>
              <w:jc w:val="center"/>
            </w:pPr>
            <w:hyperlink r:id="rId124" w:tgtFrame="_blank" w:history="1">
              <w:r w:rsidR="00F9357C" w:rsidRPr="00F9357C">
                <w:rPr>
                  <w:rStyle w:val="Hyperlink"/>
                  <w:color w:val="auto"/>
                  <w:u w:val="none"/>
                </w:rPr>
                <w:t>G06F 16/906</w:t>
              </w:r>
            </w:hyperlink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26400A" w14:textId="39E2DBF6" w:rsidR="00354B8D" w:rsidRPr="00F9357C" w:rsidRDefault="00F9357C" w:rsidP="00F9357C">
            <w:pPr>
              <w:jc w:val="center"/>
            </w:pPr>
            <w:r w:rsidRPr="00F9357C">
              <w:t>Номер документа:</w:t>
            </w:r>
            <w:r w:rsidRPr="00F9357C">
              <w:br/>
              <w:t>102428990</w:t>
            </w:r>
            <w:r w:rsidRPr="00F9357C">
              <w:br/>
              <w:t>Номер заявки:</w:t>
            </w:r>
            <w:r w:rsidRPr="00F9357C">
              <w:br/>
              <w:t>1020210119534,</w:t>
            </w:r>
            <w:r w:rsidRPr="00F9357C">
              <w:br/>
              <w:t>08.09.2021</w:t>
            </w:r>
          </w:p>
        </w:tc>
        <w:tc>
          <w:tcPr>
            <w:tcW w:w="2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737667" w14:textId="698A4D22" w:rsidR="00354B8D" w:rsidRPr="00297A6C" w:rsidRDefault="00F9357C" w:rsidP="00F9357C">
            <w:pPr>
              <w:jc w:val="center"/>
              <w:rPr>
                <w:lang w:val="en-US"/>
              </w:rPr>
            </w:pPr>
            <w:r w:rsidRPr="00297A6C">
              <w:rPr>
                <w:lang w:val="en-US"/>
              </w:rPr>
              <w:t>USER-CUSTOMIZED CONTENT RECOMMENDATION SYSTEM AND METHOD</w:t>
            </w:r>
          </w:p>
        </w:tc>
      </w:tr>
    </w:tbl>
    <w:p w14:paraId="72AC761D" w14:textId="012A2952" w:rsidR="00906269" w:rsidRDefault="00906269" w:rsidP="005D33A4">
      <w:pPr>
        <w:pStyle w:val="NormalWeb"/>
      </w:pPr>
      <w:r>
        <w:t xml:space="preserve">ВЫВОДЫ: </w:t>
      </w:r>
      <w:r w:rsidR="00862011">
        <w:t xml:space="preserve">Все страны кроме России были выбраны из-за большого количества </w:t>
      </w:r>
      <w:r w:rsidR="005D33A4">
        <w:t xml:space="preserve">зарегистрированных </w:t>
      </w:r>
      <w:r w:rsidR="00862011">
        <w:t>патентов</w:t>
      </w:r>
      <w:r w:rsidR="005D33A4">
        <w:t xml:space="preserve"> и высокого темпа роста информационных технологий</w:t>
      </w:r>
      <w:r w:rsidR="00862011">
        <w:t xml:space="preserve">. Россия была выбрана для сравнения. </w:t>
      </w:r>
      <w:r w:rsidR="00350F59">
        <w:t xml:space="preserve">Мною было просмотрено более 200 патентов по теме, схожей с моей, а в общем найдено </w:t>
      </w:r>
      <w:r w:rsidR="005D33A4">
        <w:t>чуть более</w:t>
      </w:r>
      <w:r w:rsidR="00350F59">
        <w:t xml:space="preserve"> 3000 патентов в данной области, из которых </w:t>
      </w:r>
      <w:r w:rsidR="00350F59" w:rsidRPr="00350F59">
        <w:t xml:space="preserve">~1300 </w:t>
      </w:r>
      <w:r w:rsidR="00350F59">
        <w:t xml:space="preserve">принадлежат Китаю, </w:t>
      </w:r>
      <w:r w:rsidR="00350F59" w:rsidRPr="00350F59">
        <w:t xml:space="preserve">~1100 </w:t>
      </w:r>
      <w:r w:rsidR="00350F59">
        <w:t>США</w:t>
      </w:r>
      <w:r w:rsidR="00350F59" w:rsidRPr="00350F59">
        <w:t xml:space="preserve">, ~400 </w:t>
      </w:r>
      <w:r w:rsidR="00350F59">
        <w:t xml:space="preserve">Южной Корее, </w:t>
      </w:r>
      <w:r w:rsidR="00350F59" w:rsidRPr="00350F59">
        <w:t>~</w:t>
      </w:r>
      <w:r w:rsidR="00350F59">
        <w:t xml:space="preserve">280 Японии, </w:t>
      </w:r>
      <w:r w:rsidR="00350F59" w:rsidRPr="00350F59">
        <w:t xml:space="preserve">~110 </w:t>
      </w:r>
      <w:r w:rsidR="00350F59">
        <w:t xml:space="preserve">Индии, </w:t>
      </w:r>
      <w:r w:rsidR="00350F59" w:rsidRPr="00350F59">
        <w:t xml:space="preserve">~30 </w:t>
      </w:r>
      <w:r w:rsidR="00350F59">
        <w:t xml:space="preserve">России. </w:t>
      </w:r>
      <w:r w:rsidR="007F673D">
        <w:t>Глубина патентного поиска</w:t>
      </w:r>
      <w:r w:rsidR="007F673D" w:rsidRPr="007F673D">
        <w:t xml:space="preserve"> </w:t>
      </w:r>
      <w:r w:rsidR="007F673D">
        <w:t>–</w:t>
      </w:r>
      <w:r w:rsidR="007F673D" w:rsidRPr="007F673D">
        <w:t xml:space="preserve"> 13 </w:t>
      </w:r>
      <w:r w:rsidR="007F673D">
        <w:t xml:space="preserve">лет (с 2010 года). </w:t>
      </w:r>
      <w:r w:rsidR="00350F59">
        <w:t xml:space="preserve">Очевидно, что тенденции развития данной области велики, особенно в таких странах как Китай (являющийся лидером по количеству патентов) и США. Технический уровень выполнения </w:t>
      </w:r>
      <w:r w:rsidR="00350F59">
        <w:lastRenderedPageBreak/>
        <w:t>проекта на данн</w:t>
      </w:r>
      <w:r w:rsidR="005D33A4">
        <w:t xml:space="preserve">ый момент </w:t>
      </w:r>
      <w:r w:rsidR="00350F59">
        <w:t xml:space="preserve">достаточно велик </w:t>
      </w:r>
      <w:r w:rsidR="005D33A4">
        <w:t xml:space="preserve">и имеет </w:t>
      </w:r>
      <w:r w:rsidR="00350F59" w:rsidRPr="00350F59">
        <w:t>~85</w:t>
      </w:r>
      <w:r w:rsidR="005D33A4" w:rsidRPr="005D33A4">
        <w:t>%</w:t>
      </w:r>
      <w:r w:rsidR="00350F59">
        <w:t xml:space="preserve"> точности </w:t>
      </w:r>
      <w:r w:rsidR="005D33A4">
        <w:t xml:space="preserve">выдаваемых пользователям </w:t>
      </w:r>
      <w:r w:rsidR="00350F59">
        <w:t>рекомендаций</w:t>
      </w:r>
      <w:r w:rsidR="005D33A4">
        <w:t>.</w:t>
      </w:r>
      <w:r>
        <w:t> </w:t>
      </w:r>
    </w:p>
    <w:p w14:paraId="5D3C3131" w14:textId="77777777" w:rsidR="00906269" w:rsidRDefault="00906269" w:rsidP="00906269">
      <w:pPr>
        <w:pStyle w:val="NormalWeb"/>
        <w:spacing w:before="0" w:beforeAutospacing="0" w:after="0" w:afterAutospacing="0"/>
        <w:ind w:left="3600"/>
      </w:pPr>
      <w:r>
        <w:t>Отчет составил  (ФИО)</w:t>
      </w:r>
    </w:p>
    <w:p w14:paraId="69380BFA" w14:textId="6B0B1C48" w:rsidR="00906269" w:rsidRPr="005D33A4" w:rsidRDefault="005D33A4" w:rsidP="00906269">
      <w:pPr>
        <w:pStyle w:val="NormalWeb"/>
        <w:spacing w:before="0" w:beforeAutospacing="0" w:after="0" w:afterAutospacing="0"/>
        <w:ind w:left="3600"/>
        <w:rPr>
          <w:u w:val="single"/>
        </w:rPr>
      </w:pPr>
      <w:r w:rsidRPr="005D33A4">
        <w:rPr>
          <w:u w:val="single"/>
        </w:rPr>
        <w:t>Куликов Матвей Дмитриевич</w:t>
      </w:r>
    </w:p>
    <w:p w14:paraId="2630543B" w14:textId="77777777" w:rsidR="00906269" w:rsidRDefault="00906269" w:rsidP="005D33A4">
      <w:pPr>
        <w:pStyle w:val="NormalWeb"/>
        <w:spacing w:before="0" w:beforeAutospacing="0" w:after="0" w:afterAutospacing="0"/>
        <w:ind w:left="3600"/>
      </w:pPr>
      <w:r>
        <w:t>(подпись, расшифровка подписи)</w:t>
      </w:r>
    </w:p>
    <w:p w14:paraId="1BC45454" w14:textId="77777777" w:rsidR="005D33A4" w:rsidRDefault="005D33A4" w:rsidP="00906269">
      <w:pPr>
        <w:pStyle w:val="NormalWeb"/>
        <w:spacing w:before="0" w:beforeAutospacing="0" w:after="0" w:afterAutospacing="0"/>
        <w:ind w:left="3600"/>
      </w:pPr>
    </w:p>
    <w:p w14:paraId="271C302E" w14:textId="2448E6A0" w:rsidR="00906269" w:rsidRDefault="00906269" w:rsidP="00906269">
      <w:pPr>
        <w:pStyle w:val="NormalWeb"/>
        <w:spacing w:before="0" w:beforeAutospacing="0" w:after="0" w:afterAutospacing="0"/>
        <w:ind w:left="3600"/>
      </w:pPr>
      <w:r>
        <w:t xml:space="preserve">Отчет проверил </w:t>
      </w:r>
    </w:p>
    <w:p w14:paraId="7F7118E4" w14:textId="77777777" w:rsidR="00906269" w:rsidRDefault="00906269" w:rsidP="00906269">
      <w:pPr>
        <w:pStyle w:val="NormalWeb"/>
        <w:spacing w:before="0" w:beforeAutospacing="0" w:after="0" w:afterAutospacing="0"/>
        <w:ind w:left="3600"/>
      </w:pPr>
      <w:r>
        <w:t>_______________________________________________</w:t>
      </w:r>
    </w:p>
    <w:p w14:paraId="30D4EE45" w14:textId="77777777" w:rsidR="00906269" w:rsidRDefault="00906269" w:rsidP="00906269">
      <w:pPr>
        <w:pStyle w:val="NormalWeb"/>
        <w:spacing w:before="0" w:beforeAutospacing="0" w:after="0" w:afterAutospacing="0"/>
        <w:ind w:left="3600"/>
        <w:jc w:val="center"/>
      </w:pPr>
      <w:r>
        <w:t>(подпись, расшифровка подписи)</w:t>
      </w:r>
    </w:p>
    <w:p w14:paraId="73C5A840" w14:textId="23928AB5" w:rsidR="00906269" w:rsidRDefault="00906269" w:rsidP="00906269">
      <w:pPr>
        <w:pStyle w:val="NormalWeb"/>
        <w:spacing w:before="0" w:beforeAutospacing="0" w:after="0" w:afterAutospacing="0"/>
        <w:ind w:left="3600"/>
      </w:pPr>
      <w:r>
        <w:t>“___” _______ 20</w:t>
      </w:r>
      <w:r w:rsidR="005D33A4">
        <w:t>2</w:t>
      </w:r>
      <w:r>
        <w:t>3___г.</w:t>
      </w:r>
    </w:p>
    <w:p w14:paraId="00D4A1A1" w14:textId="77777777" w:rsidR="00906269" w:rsidRDefault="00906269" w:rsidP="00906269">
      <w:pPr>
        <w:jc w:val="center"/>
      </w:pPr>
    </w:p>
    <w:p w14:paraId="10EA0612" w14:textId="77777777" w:rsidR="00625255" w:rsidRDefault="00625255"/>
    <w:sectPr w:rsidR="00625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D6E14"/>
    <w:multiLevelType w:val="multilevel"/>
    <w:tmpl w:val="90CA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82C49"/>
    <w:multiLevelType w:val="multilevel"/>
    <w:tmpl w:val="3B84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70433B"/>
    <w:multiLevelType w:val="multilevel"/>
    <w:tmpl w:val="CB6E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93"/>
    <w:rsid w:val="000203C0"/>
    <w:rsid w:val="000A6DAA"/>
    <w:rsid w:val="00185EC9"/>
    <w:rsid w:val="00297A6C"/>
    <w:rsid w:val="002E13FB"/>
    <w:rsid w:val="00350F59"/>
    <w:rsid w:val="00354B8D"/>
    <w:rsid w:val="003A7500"/>
    <w:rsid w:val="003D2BD9"/>
    <w:rsid w:val="005D33A4"/>
    <w:rsid w:val="005D586C"/>
    <w:rsid w:val="00625255"/>
    <w:rsid w:val="007F673D"/>
    <w:rsid w:val="00862011"/>
    <w:rsid w:val="00906269"/>
    <w:rsid w:val="009B488A"/>
    <w:rsid w:val="009D2310"/>
    <w:rsid w:val="00AB791B"/>
    <w:rsid w:val="00B93BC7"/>
    <w:rsid w:val="00D06D16"/>
    <w:rsid w:val="00D822EE"/>
    <w:rsid w:val="00D921B9"/>
    <w:rsid w:val="00F64393"/>
    <w:rsid w:val="00F659BD"/>
    <w:rsid w:val="00F9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B8AB0"/>
  <w15:chartTrackingRefBased/>
  <w15:docId w15:val="{5CD70491-E7B8-404A-93EB-018229B9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D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90626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06269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9062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yperlink">
    <w:name w:val="Hyperlink"/>
    <w:basedOn w:val="DefaultParagraphFont"/>
    <w:uiPriority w:val="99"/>
    <w:unhideWhenUsed/>
    <w:rsid w:val="00185EC9"/>
    <w:rPr>
      <w:color w:val="0000FF"/>
      <w:u w:val="single"/>
    </w:rPr>
  </w:style>
  <w:style w:type="character" w:customStyle="1" w:styleId="i">
    <w:name w:val="i"/>
    <w:basedOn w:val="DefaultParagraphFont"/>
    <w:rsid w:val="00185EC9"/>
  </w:style>
  <w:style w:type="character" w:customStyle="1" w:styleId="key">
    <w:name w:val="key"/>
    <w:basedOn w:val="DefaultParagraphFont"/>
    <w:rsid w:val="00AB791B"/>
  </w:style>
  <w:style w:type="character" w:styleId="FollowedHyperlink">
    <w:name w:val="FollowedHyperlink"/>
    <w:basedOn w:val="DefaultParagraphFont"/>
    <w:uiPriority w:val="99"/>
    <w:semiHidden/>
    <w:unhideWhenUsed/>
    <w:rsid w:val="00AB791B"/>
    <w:rPr>
      <w:color w:val="954F72" w:themeColor="followedHyperlink"/>
      <w:u w:val="single"/>
    </w:rPr>
  </w:style>
  <w:style w:type="character" w:customStyle="1" w:styleId="js-ipc-tooltip-help">
    <w:name w:val="js-ipc-tooltip-help"/>
    <w:basedOn w:val="DefaultParagraphFont"/>
    <w:rsid w:val="00D06D16"/>
  </w:style>
  <w:style w:type="character" w:customStyle="1" w:styleId="ps-field--value">
    <w:name w:val="ps-field--value"/>
    <w:basedOn w:val="DefaultParagraphFont"/>
    <w:rsid w:val="009D2310"/>
  </w:style>
  <w:style w:type="character" w:styleId="UnresolvedMention">
    <w:name w:val="Unresolved Mention"/>
    <w:basedOn w:val="DefaultParagraphFont"/>
    <w:uiPriority w:val="99"/>
    <w:semiHidden/>
    <w:unhideWhenUsed/>
    <w:rsid w:val="005D5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atentscope.wipo.int/search/en/search.jsf" TargetMode="External"/><Relationship Id="rId117" Type="http://schemas.openxmlformats.org/officeDocument/2006/relationships/hyperlink" Target="https://www.wipo.int/ipcpub/?symbol=G06F0016953600&amp;menulang=en&amp;lang=en" TargetMode="External"/><Relationship Id="rId21" Type="http://schemas.openxmlformats.org/officeDocument/2006/relationships/hyperlink" Target="https://www.wipo.int/ipcpub/?symbol=G06F0017300000&amp;menulang=en&amp;lang=en" TargetMode="External"/><Relationship Id="rId42" Type="http://schemas.openxmlformats.org/officeDocument/2006/relationships/hyperlink" Target="https://www.uspto.gov/web/patents/classification/cpc/html/cpc-G.html" TargetMode="External"/><Relationship Id="rId47" Type="http://schemas.openxmlformats.org/officeDocument/2006/relationships/hyperlink" Target="https://www.wipo.int/ipcpub/?symbol=G06F0016280000&amp;menulang=en&amp;lang=en" TargetMode="External"/><Relationship Id="rId63" Type="http://schemas.openxmlformats.org/officeDocument/2006/relationships/hyperlink" Target="https://www.wipo.int/ipcpub/?symbol=G06Q0050000000&amp;menulang=en&amp;lang=en" TargetMode="External"/><Relationship Id="rId68" Type="http://schemas.openxmlformats.org/officeDocument/2006/relationships/hyperlink" Target="https://www.wipo.int/ipcpub/?symbol=G06F0016903200&amp;menulang=en&amp;lang=en" TargetMode="External"/><Relationship Id="rId84" Type="http://schemas.openxmlformats.org/officeDocument/2006/relationships/hyperlink" Target="https://www.wipo.int/ipcpub/?symbol=G06Q0050200000&amp;menulang=en&amp;lang=en" TargetMode="External"/><Relationship Id="rId89" Type="http://schemas.openxmlformats.org/officeDocument/2006/relationships/hyperlink" Target="https://www.wipo.int/ipcpub/?symbol=B60W0040080000&amp;menulang=en&amp;lang=en" TargetMode="External"/><Relationship Id="rId112" Type="http://schemas.openxmlformats.org/officeDocument/2006/relationships/hyperlink" Target="https://www.wipo.int/ipcpub/?symbol=G06F0016245800&amp;menulang=en&amp;lang=en" TargetMode="External"/><Relationship Id="rId16" Type="http://schemas.openxmlformats.org/officeDocument/2006/relationships/hyperlink" Target="http://www.fips.ru" TargetMode="External"/><Relationship Id="rId107" Type="http://schemas.openxmlformats.org/officeDocument/2006/relationships/hyperlink" Target="https://www.wipo.int/ipcpub/?symbol=G06F0016435000&amp;menulang=en&amp;lang=en" TargetMode="External"/><Relationship Id="rId11" Type="http://schemas.openxmlformats.org/officeDocument/2006/relationships/hyperlink" Target="http://new.fips.ru/registers-doc-view/fips_servlet?DB=RUPAT&amp;DocNumber=2778382&amp;TypeFile=html" TargetMode="External"/><Relationship Id="rId32" Type="http://schemas.openxmlformats.org/officeDocument/2006/relationships/hyperlink" Target="https://www.wipo.int/ipcpub/?symbol=G06F0016953600&amp;menulang=en&amp;lang=en" TargetMode="External"/><Relationship Id="rId37" Type="http://schemas.openxmlformats.org/officeDocument/2006/relationships/hyperlink" Target="https://www.uspto.gov/web/patents/classification/cpc/html/cpc-G.html" TargetMode="External"/><Relationship Id="rId53" Type="http://schemas.openxmlformats.org/officeDocument/2006/relationships/hyperlink" Target="https://patentscope.wipo.int/search/en/search.jsf" TargetMode="External"/><Relationship Id="rId58" Type="http://schemas.openxmlformats.org/officeDocument/2006/relationships/hyperlink" Target="https://www.wipo.int/ipcpub/?symbol=G06F0016953500&amp;menulang=en&amp;lang=en" TargetMode="External"/><Relationship Id="rId74" Type="http://schemas.openxmlformats.org/officeDocument/2006/relationships/hyperlink" Target="https://www.wipo.int/ipcpub/?symbol=G06Q0050100000&amp;menulang=en&amp;lang=en" TargetMode="External"/><Relationship Id="rId79" Type="http://schemas.openxmlformats.org/officeDocument/2006/relationships/hyperlink" Target="https://www.wipo.int/ipcpub/?symbol=G06Q0050000000&amp;menulang=en&amp;lang=en" TargetMode="External"/><Relationship Id="rId102" Type="http://schemas.openxmlformats.org/officeDocument/2006/relationships/hyperlink" Target="https://www.wipo.int/ipcpub/?symbol=G06Q0030000000&amp;menulang=en&amp;lang=en" TargetMode="External"/><Relationship Id="rId123" Type="http://schemas.openxmlformats.org/officeDocument/2006/relationships/hyperlink" Target="https://www.wipo.int/ipcpub/?symbol=G06F0016907000&amp;menulang=en&amp;lang=en" TargetMode="External"/><Relationship Id="rId5" Type="http://schemas.openxmlformats.org/officeDocument/2006/relationships/hyperlink" Target="http://new.fips.ru/registers-doc-view/fips_servlet?DB=RUPAT&amp;DocNumber=2590994&amp;TypeFile=html" TargetMode="External"/><Relationship Id="rId61" Type="http://schemas.openxmlformats.org/officeDocument/2006/relationships/hyperlink" Target="https://www.wipo.int/ipcpub/?symbol=G06F0016953500&amp;menulang=en&amp;lang=en" TargetMode="External"/><Relationship Id="rId82" Type="http://schemas.openxmlformats.org/officeDocument/2006/relationships/hyperlink" Target="https://www.wipo.int/ipcpub/?symbol=G06F0017300000&amp;menulang=en&amp;lang=en" TargetMode="External"/><Relationship Id="rId90" Type="http://schemas.openxmlformats.org/officeDocument/2006/relationships/hyperlink" Target="https://www.wipo.int/ipcpub/?symbol=B60W0060000000&amp;menulang=en&amp;lang=en" TargetMode="External"/><Relationship Id="rId95" Type="http://schemas.openxmlformats.org/officeDocument/2006/relationships/hyperlink" Target="https://www.wipo.int/ipcpub/?symbol=H04N0021442000&amp;menulang=en&amp;lang=en" TargetMode="External"/><Relationship Id="rId19" Type="http://schemas.openxmlformats.org/officeDocument/2006/relationships/hyperlink" Target="https://www.wipo.int/ipcpub/?symbol=H04L0029060000&amp;menulang=en&amp;lang=en" TargetMode="External"/><Relationship Id="rId14" Type="http://schemas.openxmlformats.org/officeDocument/2006/relationships/hyperlink" Target="http://new.fips.ru/registers-doc-view/fips_servlet?DB=RUPAT&amp;DocNumber=2731335&amp;TypeFile=html" TargetMode="External"/><Relationship Id="rId22" Type="http://schemas.openxmlformats.org/officeDocument/2006/relationships/hyperlink" Target="https://patentscope.wipo.int/search/en/search.jsf" TargetMode="External"/><Relationship Id="rId27" Type="http://schemas.openxmlformats.org/officeDocument/2006/relationships/hyperlink" Target="https://www.wipo.int/ipcpub/?symbol=G06F0016953600&amp;menulang=en&amp;lang=en" TargetMode="External"/><Relationship Id="rId30" Type="http://schemas.openxmlformats.org/officeDocument/2006/relationships/hyperlink" Target="https://www.wipo.int/ipcpub/?symbol=G06F0016958000&amp;menulang=en&amp;lang=en" TargetMode="External"/><Relationship Id="rId35" Type="http://schemas.openxmlformats.org/officeDocument/2006/relationships/hyperlink" Target="https://patentscope.wipo.int/search/en/search.jsf" TargetMode="External"/><Relationship Id="rId43" Type="http://schemas.openxmlformats.org/officeDocument/2006/relationships/hyperlink" Target="https://www.uspto.gov/web/patents/classification/cpc/html/cpc-G06F.html" TargetMode="External"/><Relationship Id="rId48" Type="http://schemas.openxmlformats.org/officeDocument/2006/relationships/hyperlink" Target="https://www.wipo.int/ipcpub/?symbol=G06F0016780000&amp;menulang=en&amp;lang=en" TargetMode="External"/><Relationship Id="rId56" Type="http://schemas.openxmlformats.org/officeDocument/2006/relationships/hyperlink" Target="https://www.wipo.int/ipcpub/?symbol=G06Q0030060000&amp;menulang=en&amp;lang=en" TargetMode="External"/><Relationship Id="rId64" Type="http://schemas.openxmlformats.org/officeDocument/2006/relationships/hyperlink" Target="https://patentscope.wipo.int/search/en/search.jsf" TargetMode="External"/><Relationship Id="rId69" Type="http://schemas.openxmlformats.org/officeDocument/2006/relationships/hyperlink" Target="https://www.wipo.int/ipcpub/?symbol=G06F0016907000&amp;menulang=en&amp;lang=en" TargetMode="External"/><Relationship Id="rId77" Type="http://schemas.openxmlformats.org/officeDocument/2006/relationships/hyperlink" Target="https://www.wipo.int/ipcpub/?symbol=G06F0016953500&amp;menulang=en&amp;lang=en" TargetMode="External"/><Relationship Id="rId100" Type="http://schemas.openxmlformats.org/officeDocument/2006/relationships/hyperlink" Target="https://www.wipo.int/ipcpub/?symbol=G06F0015160000&amp;menulang=en&amp;lang=en" TargetMode="External"/><Relationship Id="rId105" Type="http://schemas.openxmlformats.org/officeDocument/2006/relationships/hyperlink" Target="http://new.fips.ru/registers-doc-view/fips_servlet?DB=RUPATAP&amp;DocNumber=2020130363&amp;TypeFile=html" TargetMode="External"/><Relationship Id="rId113" Type="http://schemas.openxmlformats.org/officeDocument/2006/relationships/hyperlink" Target="https://www.wipo.int/ipcpub/?symbol=G06F0016953600&amp;menulang=en&amp;lang=en" TargetMode="External"/><Relationship Id="rId118" Type="http://schemas.openxmlformats.org/officeDocument/2006/relationships/hyperlink" Target="https://www.wipo.int/ipcpub/?symbol=G06Q0050000000&amp;menulang=en&amp;lang=en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://new.fips.ru/registers-doc-view/fips_servlet?DB=RUPAT&amp;DocNumber=2666336&amp;TypeFile=html" TargetMode="External"/><Relationship Id="rId51" Type="http://schemas.openxmlformats.org/officeDocument/2006/relationships/hyperlink" Target="https://www.wipo.int/ipcpub/?symbol=H04N0021840000&amp;menulang=en&amp;lang=en" TargetMode="External"/><Relationship Id="rId72" Type="http://schemas.openxmlformats.org/officeDocument/2006/relationships/hyperlink" Target="https://www.wipo.int/ipcpub/?symbol=G06Q0050200000&amp;menulang=en&amp;lang=en" TargetMode="External"/><Relationship Id="rId80" Type="http://schemas.openxmlformats.org/officeDocument/2006/relationships/hyperlink" Target="https://www.wipo.int/ipcpub/?symbol=G06F0016360000&amp;menulang=en&amp;lang=en" TargetMode="External"/><Relationship Id="rId85" Type="http://schemas.openxmlformats.org/officeDocument/2006/relationships/hyperlink" Target="https://www.wipo.int/ipcpub/?symbol=G06N0003080000&amp;menulang=en&amp;lang=en" TargetMode="External"/><Relationship Id="rId93" Type="http://schemas.openxmlformats.org/officeDocument/2006/relationships/hyperlink" Target="https://www.wipo.int/ipcpub/?symbol=H04N0021466000&amp;menulang=en&amp;lang=en" TargetMode="External"/><Relationship Id="rId98" Type="http://schemas.openxmlformats.org/officeDocument/2006/relationships/hyperlink" Target="https://www.wipo.int/ipcpub/?symbol=H04N0021222500&amp;menulang=en&amp;lang=en" TargetMode="External"/><Relationship Id="rId121" Type="http://schemas.openxmlformats.org/officeDocument/2006/relationships/hyperlink" Target="https://www.wipo.int/ipcpub/?symbol=G06F0016953500&amp;menulang=en&amp;lang=en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new.fips.ru/registers-doc-view/fips_servlet?DB=RUPATAP&amp;DocNumber=2020130363&amp;TypeFile=html" TargetMode="External"/><Relationship Id="rId17" Type="http://schemas.openxmlformats.org/officeDocument/2006/relationships/hyperlink" Target="https://www.wipo.int/ipcpub/?symbol=G06Q0030000000&amp;menulang=en&amp;lang=en" TargetMode="External"/><Relationship Id="rId25" Type="http://schemas.openxmlformats.org/officeDocument/2006/relationships/hyperlink" Target="https://www.wipo.int/ipcpub/?symbol=G06F0016903200&amp;menulang=en&amp;lang=en" TargetMode="External"/><Relationship Id="rId33" Type="http://schemas.openxmlformats.org/officeDocument/2006/relationships/hyperlink" Target="https://www.wipo.int/ipcpub/?symbol=G06F0018230000&amp;menulang=en&amp;lang=en" TargetMode="External"/><Relationship Id="rId38" Type="http://schemas.openxmlformats.org/officeDocument/2006/relationships/hyperlink" Target="https://www.uspto.gov/web/patents/classification/cpc/html/cpc-G06F.html" TargetMode="External"/><Relationship Id="rId46" Type="http://schemas.openxmlformats.org/officeDocument/2006/relationships/hyperlink" Target="https://ppubs.uspto.gov/pubwebapp/" TargetMode="External"/><Relationship Id="rId59" Type="http://schemas.openxmlformats.org/officeDocument/2006/relationships/hyperlink" Target="https://www.wipo.int/ipcpub/?symbol=G06Q0030060000&amp;menulang=en&amp;lang=en" TargetMode="External"/><Relationship Id="rId67" Type="http://schemas.openxmlformats.org/officeDocument/2006/relationships/hyperlink" Target="https://www.wipo.int/ipcpub/?symbol=G06F0016953500&amp;menulang=en&amp;lang=en" TargetMode="External"/><Relationship Id="rId103" Type="http://schemas.openxmlformats.org/officeDocument/2006/relationships/hyperlink" Target="https://patentscope.wipo.int/search/en/search.jsf" TargetMode="External"/><Relationship Id="rId108" Type="http://schemas.openxmlformats.org/officeDocument/2006/relationships/hyperlink" Target="https://www.wipo.int/ipcpub/?symbol=G06F0016438000&amp;menulang=en&amp;lang=en" TargetMode="External"/><Relationship Id="rId116" Type="http://schemas.openxmlformats.org/officeDocument/2006/relationships/hyperlink" Target="https://www.wipo.int/ipcpub/?symbol=G06F0016953500&amp;menulang=en&amp;lang=en" TargetMode="External"/><Relationship Id="rId124" Type="http://schemas.openxmlformats.org/officeDocument/2006/relationships/hyperlink" Target="https://www.wipo.int/ipcpub/?symbol=G06F0016906000&amp;menulang=en&amp;lang=en" TargetMode="External"/><Relationship Id="rId20" Type="http://schemas.openxmlformats.org/officeDocument/2006/relationships/hyperlink" Target="https://patentscope.wipo.int/search/en/search.jsf" TargetMode="External"/><Relationship Id="rId41" Type="http://schemas.openxmlformats.org/officeDocument/2006/relationships/hyperlink" Target="https://www.uspto.gov/web/patents/classification/cpc/html/cpc-G.html" TargetMode="External"/><Relationship Id="rId54" Type="http://schemas.openxmlformats.org/officeDocument/2006/relationships/hyperlink" Target="https://www.wipo.int/ipcpub/?symbol=G06K0009620000&amp;menulang=en&amp;lang=en" TargetMode="External"/><Relationship Id="rId62" Type="http://schemas.openxmlformats.org/officeDocument/2006/relationships/hyperlink" Target="https://www.wipo.int/ipcpub/?symbol=G06F0016953600&amp;menulang=en&amp;lang=en" TargetMode="External"/><Relationship Id="rId70" Type="http://schemas.openxmlformats.org/officeDocument/2006/relationships/hyperlink" Target="https://www.wipo.int/ipcpub/?symbol=G06F0016906000&amp;menulang=en&amp;lang=en" TargetMode="External"/><Relationship Id="rId75" Type="http://schemas.openxmlformats.org/officeDocument/2006/relationships/hyperlink" Target="https://www.wipo.int/ipcpub/?symbol=G06Q0030060000&amp;menulang=en&amp;lang=en" TargetMode="External"/><Relationship Id="rId83" Type="http://schemas.openxmlformats.org/officeDocument/2006/relationships/hyperlink" Target="https://patentscope.wipo.int/search/en/search.jsf" TargetMode="External"/><Relationship Id="rId88" Type="http://schemas.openxmlformats.org/officeDocument/2006/relationships/hyperlink" Target="https://www.wipo.int/ipcpub/?symbol=B60W0040020000&amp;menulang=en&amp;lang=en" TargetMode="External"/><Relationship Id="rId91" Type="http://schemas.openxmlformats.org/officeDocument/2006/relationships/hyperlink" Target="https://www.wipo.int/ipcpub/?symbol=G06Q0050100000&amp;menulang=en&amp;lang=en" TargetMode="External"/><Relationship Id="rId96" Type="http://schemas.openxmlformats.org/officeDocument/2006/relationships/hyperlink" Target="https://www.wipo.int/ipcpub/?symbol=H04N0021200000&amp;menulang=en&amp;lang=en" TargetMode="External"/><Relationship Id="rId111" Type="http://schemas.openxmlformats.org/officeDocument/2006/relationships/hyperlink" Target="https://www.wipo.int/ipcpub/?symbol=G06F0016958000&amp;menulang=en&amp;lang=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new.fips.ru/registers-doc-view/fips_servlet?DB=RUPATAP&amp;DocNumber=2013113415/12&amp;TypeFile=html" TargetMode="External"/><Relationship Id="rId15" Type="http://schemas.openxmlformats.org/officeDocument/2006/relationships/hyperlink" Target="http://new.fips.ru/registers-doc-view/fips_servlet?DB=RUPATAP&amp;DocNumber=2018135455&amp;TypeFile=html" TargetMode="External"/><Relationship Id="rId23" Type="http://schemas.openxmlformats.org/officeDocument/2006/relationships/hyperlink" Target="https://www.wipo.int/ipcpub/?symbol=G06F0016435000&amp;menulang=en&amp;lang=en" TargetMode="External"/><Relationship Id="rId28" Type="http://schemas.openxmlformats.org/officeDocument/2006/relationships/hyperlink" Target="https://patentscope.wipo.int/search/en/search.jsf" TargetMode="External"/><Relationship Id="rId36" Type="http://schemas.openxmlformats.org/officeDocument/2006/relationships/hyperlink" Target="https://www.uspto.gov/web/patents/classification/cpc/html/cpc-G.html" TargetMode="External"/><Relationship Id="rId49" Type="http://schemas.openxmlformats.org/officeDocument/2006/relationships/hyperlink" Target="https://www.wipo.int/ipcpub/?symbol=H04N0007160000&amp;menulang=en&amp;lang=en" TargetMode="External"/><Relationship Id="rId57" Type="http://schemas.openxmlformats.org/officeDocument/2006/relationships/hyperlink" Target="https://patentscope.wipo.int/search/en/search.jsf" TargetMode="External"/><Relationship Id="rId106" Type="http://schemas.openxmlformats.org/officeDocument/2006/relationships/hyperlink" Target="https://www.wipo.int/ipcpub/?symbol=G06F0017300000&amp;menulang=en&amp;lang=en" TargetMode="External"/><Relationship Id="rId114" Type="http://schemas.openxmlformats.org/officeDocument/2006/relationships/hyperlink" Target="https://www.wipo.int/ipcpub/?symbol=G06F0018230000&amp;menulang=en&amp;lang=en" TargetMode="External"/><Relationship Id="rId119" Type="http://schemas.openxmlformats.org/officeDocument/2006/relationships/hyperlink" Target="https://www.wipo.int/ipcpub/?symbol=G06Q0050100000&amp;menulang=en&amp;lang=en" TargetMode="External"/><Relationship Id="rId10" Type="http://schemas.openxmlformats.org/officeDocument/2006/relationships/hyperlink" Target="http://www.fips.ru" TargetMode="External"/><Relationship Id="rId31" Type="http://schemas.openxmlformats.org/officeDocument/2006/relationships/hyperlink" Target="https://www.wipo.int/ipcpub/?symbol=G06F0016245800&amp;menulang=en&amp;lang=en" TargetMode="External"/><Relationship Id="rId44" Type="http://schemas.openxmlformats.org/officeDocument/2006/relationships/hyperlink" Target="https://www.uspto.gov/web/patents/classification/cpc/html/cpc-G06F.html" TargetMode="External"/><Relationship Id="rId52" Type="http://schemas.openxmlformats.org/officeDocument/2006/relationships/hyperlink" Target="https://www.wipo.int/ipcpub/?symbol=H04N0021466000&amp;menulang=en&amp;lang=en" TargetMode="External"/><Relationship Id="rId60" Type="http://schemas.openxmlformats.org/officeDocument/2006/relationships/hyperlink" Target="https://patentscope.wipo.int/search/en/search.jsf" TargetMode="External"/><Relationship Id="rId65" Type="http://schemas.openxmlformats.org/officeDocument/2006/relationships/hyperlink" Target="https://www.wipo.int/ipcpub/?symbol=G06Q0050100000&amp;menulang=en&amp;lang=en" TargetMode="External"/><Relationship Id="rId73" Type="http://schemas.openxmlformats.org/officeDocument/2006/relationships/hyperlink" Target="https://www.wipo.int/ipcpub/?symbol=G06N0003080000&amp;menulang=en&amp;lang=en" TargetMode="External"/><Relationship Id="rId78" Type="http://schemas.openxmlformats.org/officeDocument/2006/relationships/hyperlink" Target="https://www.wipo.int/ipcpub/?symbol=G06F0016953600&amp;menulang=en&amp;lang=en" TargetMode="External"/><Relationship Id="rId81" Type="http://schemas.openxmlformats.org/officeDocument/2006/relationships/hyperlink" Target="https://patentscope.wipo.int/search/en/search.jsf" TargetMode="External"/><Relationship Id="rId86" Type="http://schemas.openxmlformats.org/officeDocument/2006/relationships/hyperlink" Target="https://patentscope.wipo.int/search/en/search.jsf" TargetMode="External"/><Relationship Id="rId94" Type="http://schemas.openxmlformats.org/officeDocument/2006/relationships/hyperlink" Target="https://www.wipo.int/ipcpub/?symbol=H04N0021250000&amp;menulang=en&amp;lang=en" TargetMode="External"/><Relationship Id="rId99" Type="http://schemas.openxmlformats.org/officeDocument/2006/relationships/hyperlink" Target="https://patentscope.wipo.int/search/en/search.jsf" TargetMode="External"/><Relationship Id="rId101" Type="http://schemas.openxmlformats.org/officeDocument/2006/relationships/hyperlink" Target="https://www.wipo.int/ipcpub/?symbol=G06F0017300000&amp;menulang=en&amp;lang=en" TargetMode="External"/><Relationship Id="rId122" Type="http://schemas.openxmlformats.org/officeDocument/2006/relationships/hyperlink" Target="https://www.wipo.int/ipcpub/?symbol=G06F0016903200&amp;menulang=en&amp;lang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w.fips.ru/registers-doc-view/fips_servlet?DB=RUPATAP&amp;DocNumber=2017127317&amp;TypeFile=html" TargetMode="External"/><Relationship Id="rId13" Type="http://schemas.openxmlformats.org/officeDocument/2006/relationships/hyperlink" Target="http://www.fips.ru" TargetMode="External"/><Relationship Id="rId18" Type="http://schemas.openxmlformats.org/officeDocument/2006/relationships/hyperlink" Target="https://www.wipo.int/ipcpub/?symbol=G06F0017300000&amp;menulang=en&amp;lang=en" TargetMode="External"/><Relationship Id="rId39" Type="http://schemas.openxmlformats.org/officeDocument/2006/relationships/hyperlink" Target="https://www.uspto.gov/web/patents/classification/cpc/html/cpc-G06F.html" TargetMode="External"/><Relationship Id="rId109" Type="http://schemas.openxmlformats.org/officeDocument/2006/relationships/hyperlink" Target="https://www.wipo.int/ipcpub/?symbol=G06F0016903200&amp;menulang=en&amp;lang=en" TargetMode="External"/><Relationship Id="rId34" Type="http://schemas.openxmlformats.org/officeDocument/2006/relationships/hyperlink" Target="https://www.wipo.int/ipcpub/?symbol=G06F0018241000&amp;menulang=en&amp;lang=en" TargetMode="External"/><Relationship Id="rId50" Type="http://schemas.openxmlformats.org/officeDocument/2006/relationships/hyperlink" Target="https://www.wipo.int/ipcpub/?symbol=H04N0021450000&amp;menulang=en&amp;lang=en" TargetMode="External"/><Relationship Id="rId55" Type="http://schemas.openxmlformats.org/officeDocument/2006/relationships/hyperlink" Target="https://www.wipo.int/ipcpub/?symbol=G06F0016953500&amp;menulang=en&amp;lang=en" TargetMode="External"/><Relationship Id="rId76" Type="http://schemas.openxmlformats.org/officeDocument/2006/relationships/hyperlink" Target="https://patentscope.wipo.int/search/en/search.jsf" TargetMode="External"/><Relationship Id="rId97" Type="http://schemas.openxmlformats.org/officeDocument/2006/relationships/hyperlink" Target="https://www.wipo.int/ipcpub/?symbol=H04N0021218300&amp;menulang=en&amp;lang=en" TargetMode="External"/><Relationship Id="rId104" Type="http://schemas.openxmlformats.org/officeDocument/2006/relationships/hyperlink" Target="http://new.fips.ru/registers-doc-view/fips_servlet?DB=RUPAT&amp;DocNumber=2778382&amp;TypeFile=html" TargetMode="External"/><Relationship Id="rId120" Type="http://schemas.openxmlformats.org/officeDocument/2006/relationships/hyperlink" Target="https://www.wipo.int/ipcpub/?symbol=G06F0011340000&amp;menulang=en&amp;lang=en" TargetMode="External"/><Relationship Id="rId125" Type="http://schemas.openxmlformats.org/officeDocument/2006/relationships/fontTable" Target="fontTable.xml"/><Relationship Id="rId7" Type="http://schemas.openxmlformats.org/officeDocument/2006/relationships/hyperlink" Target="http://www.fips.ru" TargetMode="External"/><Relationship Id="rId71" Type="http://schemas.openxmlformats.org/officeDocument/2006/relationships/hyperlink" Target="https://patentscope.wipo.int/search/en/search.jsf" TargetMode="External"/><Relationship Id="rId92" Type="http://schemas.openxmlformats.org/officeDocument/2006/relationships/hyperlink" Target="https://patentscope.wipo.int/search/en/search.jsf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ipo.int/ipcpub/?symbol=G06F0016280000&amp;menulang=en&amp;lang=en" TargetMode="External"/><Relationship Id="rId24" Type="http://schemas.openxmlformats.org/officeDocument/2006/relationships/hyperlink" Target="https://www.wipo.int/ipcpub/?symbol=G06F0016438000&amp;menulang=en&amp;lang=en" TargetMode="External"/><Relationship Id="rId40" Type="http://schemas.openxmlformats.org/officeDocument/2006/relationships/hyperlink" Target="https://www.uspto.gov/web/patents/classification/cpc/html/cpc-G06F.html" TargetMode="External"/><Relationship Id="rId45" Type="http://schemas.openxmlformats.org/officeDocument/2006/relationships/hyperlink" Target="https://www.uspto.gov/web/patents/classification/cpc/html/cpc-G06F.html" TargetMode="External"/><Relationship Id="rId66" Type="http://schemas.openxmlformats.org/officeDocument/2006/relationships/hyperlink" Target="https://www.wipo.int/ipcpub/?symbol=G06F0011340000&amp;menulang=en&amp;lang=en" TargetMode="External"/><Relationship Id="rId87" Type="http://schemas.openxmlformats.org/officeDocument/2006/relationships/hyperlink" Target="https://www.wipo.int/ipcpub/?symbol=G06Q0050300000&amp;menulang=en&amp;lang=en" TargetMode="External"/><Relationship Id="rId110" Type="http://schemas.openxmlformats.org/officeDocument/2006/relationships/hyperlink" Target="https://www.wipo.int/ipcpub/?symbol=G06F0016280000&amp;menulang=en&amp;lang=en" TargetMode="External"/><Relationship Id="rId115" Type="http://schemas.openxmlformats.org/officeDocument/2006/relationships/hyperlink" Target="https://www.wipo.int/ipcpub/?symbol=G06F0018241000&amp;menulang=en&amp;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2918</Words>
  <Characters>16636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ganislav the cat</dc:creator>
  <cp:keywords/>
  <dc:description/>
  <cp:lastModifiedBy>ganislav the cat</cp:lastModifiedBy>
  <cp:revision>5</cp:revision>
  <dcterms:created xsi:type="dcterms:W3CDTF">2023-11-20T12:40:00Z</dcterms:created>
  <dcterms:modified xsi:type="dcterms:W3CDTF">2023-11-21T16:49:00Z</dcterms:modified>
</cp:coreProperties>
</file>