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C436" w14:textId="77777777" w:rsidR="006723DB" w:rsidRDefault="002A3FA5" w:rsidP="006723DB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Прототип:</w:t>
      </w:r>
    </w:p>
    <w:p w14:paraId="2BB440BF" w14:textId="4F22E101" w:rsidR="00C974E5" w:rsidRPr="00D970E8" w:rsidRDefault="0078658D" w:rsidP="006723DB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Изобретение раскрывает метод и систему рекомендаций с коллаборативной фильтрацией, которая выдаёт каждому пользователю личные рекомендации в соответствии со сходством оценок проектов и сходством меток проектов</w:t>
      </w:r>
      <w:r w:rsidR="002A3FA5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,</w:t>
      </w:r>
      <w:r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A3FA5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а также </w:t>
      </w:r>
      <w:r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разработан новый метод измерения сходства проектов</w:t>
      </w:r>
      <w:r w:rsidR="002A3FA5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с более высокой точностью рекомендаций проектов пользователю</w:t>
      </w:r>
      <w:r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 Метод и система решают технические проблемы, связанные с тем, что традиционный режим рекомендаций с применением коллаборативной фильтрации не отличается высокой точностью результата рекомендации, не может обеспечить поиск и рекомендацию информации, схожей с интересами и предпочтениями нового пользователя, и может привести к снижению удобства работы пользователя из-за нехватки</w:t>
      </w:r>
      <w:r w:rsidR="002A3FA5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данных.</w:t>
      </w:r>
    </w:p>
    <w:p w14:paraId="2A9100DF" w14:textId="77777777" w:rsidR="006723DB" w:rsidRDefault="002A3FA5" w:rsidP="006723DB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="006723D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Формула изобретения</w:t>
      </w:r>
      <w:r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:</w:t>
      </w:r>
    </w:p>
    <w:p w14:paraId="1D623609" w14:textId="2BD8786F" w:rsidR="002A3FA5" w:rsidRPr="00D970E8" w:rsidRDefault="006723DB" w:rsidP="00786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М</w:t>
      </w:r>
      <w:r w:rsidR="002A3FA5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етод и систем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</w:t>
      </w:r>
      <w:r w:rsidR="002A3FA5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рекомендаций с коллаборативной фильтрацией, которая выдаёт каждому пользователю </w:t>
      </w:r>
      <w:r w:rsidR="000040F5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личные рекомендации в соответствии со сходством оценок фильмов и сходством меток фильмов (их характеристик, описаний и т.д.)</w:t>
      </w:r>
      <w:r w:rsidR="00E84B0D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, </w:t>
      </w:r>
      <w:r w:rsidR="00D970E8" w:rsidRPr="00D970E8">
        <w:rPr>
          <w:rFonts w:ascii="Times New Roman" w:hAnsi="Times New Roman" w:cs="Times New Roman"/>
          <w:i/>
          <w:iCs/>
          <w:color w:val="1A1A1A"/>
          <w:sz w:val="28"/>
          <w:szCs w:val="28"/>
          <w:shd w:val="clear" w:color="auto" w:fill="FFFFFF"/>
        </w:rPr>
        <w:t>отличающ</w:t>
      </w:r>
      <w:r>
        <w:rPr>
          <w:rFonts w:ascii="Times New Roman" w:hAnsi="Times New Roman" w:cs="Times New Roman"/>
          <w:i/>
          <w:iCs/>
          <w:color w:val="1A1A1A"/>
          <w:sz w:val="28"/>
          <w:szCs w:val="28"/>
          <w:shd w:val="clear" w:color="auto" w:fill="FFFFFF"/>
        </w:rPr>
        <w:t>ая</w:t>
      </w:r>
      <w:r w:rsidR="00D970E8" w:rsidRPr="00D970E8">
        <w:rPr>
          <w:rFonts w:ascii="Times New Roman" w:hAnsi="Times New Roman" w:cs="Times New Roman"/>
          <w:i/>
          <w:iCs/>
          <w:color w:val="1A1A1A"/>
          <w:sz w:val="28"/>
          <w:szCs w:val="28"/>
          <w:shd w:val="clear" w:color="auto" w:fill="FFFFFF"/>
        </w:rPr>
        <w:t>ся тем, что</w:t>
      </w:r>
      <w:r w:rsidR="00D970E8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м</w:t>
      </w:r>
      <w:r w:rsidR="000040F5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одель</w:t>
      </w:r>
      <w:r w:rsidR="00D970E8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, используемая системой для предложения рекомендаций, была </w:t>
      </w:r>
      <w:r w:rsidR="000040F5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обучена на </w:t>
      </w:r>
      <w:r w:rsidR="00D970E8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наборе данных</w:t>
      </w:r>
      <w:r w:rsidR="000040F5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Кинопоиска, содержащем как </w:t>
      </w:r>
      <w:r w:rsidR="00CF7F96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зарубежные, так и российские фильмы и сериалы, в результате чего </w:t>
      </w:r>
      <w:r w:rsidR="00D970E8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она </w:t>
      </w:r>
      <w:r w:rsidR="00CF7F96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имеет более высокую точность в контексте рекомендаци</w:t>
      </w:r>
      <w:r w:rsidR="00D970E8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F7F96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российских продуктов</w:t>
      </w:r>
      <w:r w:rsidR="00D970E8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, а также тем,</w:t>
      </w:r>
      <w:r w:rsidR="00CF7F96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970E8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что система</w:t>
      </w:r>
      <w:r w:rsidR="00CF7F96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реша</w:t>
      </w:r>
      <w:r w:rsidR="00D970E8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е</w:t>
      </w:r>
      <w:r w:rsidR="00CF7F96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т проблему холодного старта, когда новому пользователю нечего рекомендовать ввиду отстутствия у него каких-либо поставленных оценок, путём </w:t>
      </w:r>
      <w:r w:rsidR="00D970E8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предоставления пользователю возможности </w:t>
      </w:r>
      <w:r w:rsidR="00CF7F96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выбора любимых жанров/фильмов/сериалов, просмотренных до регистрации</w:t>
      </w:r>
      <w:r w:rsidR="005B51EF" w:rsidRPr="00D970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в системе.</w:t>
      </w:r>
    </w:p>
    <w:sectPr w:rsidR="002A3FA5" w:rsidRPr="00D97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A6"/>
    <w:rsid w:val="000040F5"/>
    <w:rsid w:val="002441A6"/>
    <w:rsid w:val="002A3FA5"/>
    <w:rsid w:val="005B51EF"/>
    <w:rsid w:val="006723DB"/>
    <w:rsid w:val="0078658D"/>
    <w:rsid w:val="00C974E5"/>
    <w:rsid w:val="00CF7F96"/>
    <w:rsid w:val="00D71F15"/>
    <w:rsid w:val="00D970E8"/>
    <w:rsid w:val="00E8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3348"/>
  <w15:chartTrackingRefBased/>
  <w15:docId w15:val="{BE28197E-FE17-45D3-8C19-BB826CB4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-highlight">
    <w:name w:val="term-highlight"/>
    <w:basedOn w:val="DefaultParagraphFont"/>
    <w:rsid w:val="00786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ganislav the cat</dc:creator>
  <cp:keywords/>
  <dc:description/>
  <cp:lastModifiedBy>ganislav the cat</cp:lastModifiedBy>
  <cp:revision>6</cp:revision>
  <dcterms:created xsi:type="dcterms:W3CDTF">2023-12-05T11:09:00Z</dcterms:created>
  <dcterms:modified xsi:type="dcterms:W3CDTF">2023-12-05T15:52:00Z</dcterms:modified>
</cp:coreProperties>
</file>