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Установка 1С:Предприятие версия 8.3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скачал и открыл установщик 1С:Предприятия: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6300" cy="3590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нажал на “Быстрая установка”. После нажатия и малого ожидания 1С:Предприятия было автоматически установлено на ПК и можно было приступать к работе: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3629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