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9B55AE" w14:paraId="3F1C8A49" wp14:textId="5CA59E9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FreeCommander</w:t>
      </w: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XE</w:t>
      </w:r>
    </w:p>
    <w:p xmlns:wp14="http://schemas.microsoft.com/office/word/2010/wordml" w:rsidP="29E1F16D" w14:paraId="5F087A88" wp14:textId="1E8CC0A6">
      <w:pPr>
        <w:jc w:val="center"/>
      </w:pPr>
      <w:r w:rsidRPr="29E1F16D" w:rsidR="29E1F1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469B55AE" w14:paraId="6157A8EC" wp14:textId="7E1D509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FreeCommander</w:t>
      </w:r>
      <w:r w:rsidRPr="469B55AE" w:rsidR="469B55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XE (бывший </w:t>
      </w:r>
      <w:r w:rsidRPr="469B55AE" w:rsidR="469B55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FreeCommander</w:t>
      </w:r>
      <w:r w:rsidRPr="469B55AE" w:rsidR="469B55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двухпанельный файловый менеджер для Microsoft Windows, с поддержкой просмотра архивов, сравнением и синхронизацией каталогов, встроенным FTP-клиентом и инструментом группового переименования файлов.</w:t>
      </w:r>
    </w:p>
    <w:p xmlns:wp14="http://schemas.microsoft.com/office/word/2010/wordml" w:rsidP="469B55AE" w14:paraId="081CE081" wp14:textId="144ABC31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Главные особенности </w:t>
      </w:r>
      <w:r w:rsidRPr="469B55AE" w:rsidR="469B55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FreeCommander</w:t>
      </w:r>
      <w:r w:rsidRPr="469B55AE" w:rsidR="469B55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:rsidP="469B55AE" w14:paraId="28B3AEDE" wp14:textId="01206BC4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Двухпанельная технология — горизонтальная и вертикальная (возможна одна панель)</w:t>
      </w:r>
    </w:p>
    <w:p xmlns:wp14="http://schemas.microsoft.com/office/word/2010/wordml" w:rsidP="469B55AE" w14:paraId="15A69144" wp14:textId="0A80AAAF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Интерфейс с вкладками</w:t>
      </w:r>
    </w:p>
    <w:p xmlns:wp14="http://schemas.microsoft.com/office/word/2010/wordml" w:rsidP="469B55AE" w14:paraId="7E8E4003" wp14:textId="41510AA9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Полный доступ к Рабочему столу</w:t>
      </w:r>
    </w:p>
    <w:p xmlns:wp14="http://schemas.microsoft.com/office/word/2010/wordml" w:rsidP="469B55AE" w14:paraId="1C8CD79D" wp14:textId="0C1665F2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Опциональное дерево каталогов для каждой панели</w:t>
      </w:r>
    </w:p>
    <w:p xmlns:wp14="http://schemas.microsoft.com/office/word/2010/wordml" w:rsidP="469B55AE" w14:paraId="7C2AC769" wp14:textId="00BC1A8D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Встроенный файловый </w:t>
      </w: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просмотрщик</w:t>
      </w: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шестнадцатеричном, двоичном, текстовом или в формате изображения</w:t>
      </w:r>
    </w:p>
    <w:p xmlns:wp14="http://schemas.microsoft.com/office/word/2010/wordml" w:rsidP="469B55AE" w14:paraId="5A07FDDD" wp14:textId="7A226F2B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Просмотр файлов и эскизов работает и внутри архивов</w:t>
      </w:r>
    </w:p>
    <w:p xmlns:wp14="http://schemas.microsoft.com/office/word/2010/wordml" w:rsidP="469B55AE" w14:paraId="798D3C05" wp14:textId="3DF0F905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Встроенная работа с архивами: ZIP (чтение, запись)</w:t>
      </w:r>
    </w:p>
    <w:p xmlns:wp14="http://schemas.microsoft.com/office/word/2010/wordml" w:rsidP="469B55AE" w14:paraId="1E29CE90" wp14:textId="3D004441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с вложенными архивами</w:t>
      </w:r>
    </w:p>
    <w:p xmlns:wp14="http://schemas.microsoft.com/office/word/2010/wordml" w:rsidP="469B55AE" w14:paraId="0B66BAA3" wp14:textId="250AC005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Плагины для других архивов (RAR, 7z, …)</w:t>
      </w:r>
    </w:p>
    <w:p xmlns:wp14="http://schemas.microsoft.com/office/word/2010/wordml" w:rsidP="469B55AE" w14:paraId="42252F36" wp14:textId="105E2420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Единый список — бесструктурный вид для файлов и каталогов</w:t>
      </w:r>
    </w:p>
    <w:p xmlns:wp14="http://schemas.microsoft.com/office/word/2010/wordml" w:rsidP="469B55AE" w14:paraId="748529DC" wp14:textId="354E43DB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Синхронный просмотр</w:t>
      </w:r>
    </w:p>
    <w:p xmlns:wp14="http://schemas.microsoft.com/office/word/2010/wordml" w:rsidP="469B55AE" w14:paraId="3E290C9A" wp14:textId="1D59D40C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Легкий доступ к системным каталогам, Панели управления, Рабочему столу и меню Пуск</w:t>
      </w:r>
    </w:p>
    <w:p xmlns:wp14="http://schemas.microsoft.com/office/word/2010/wordml" w:rsidP="469B55AE" w14:paraId="7916704B" wp14:textId="15695035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Копирование, перемещение, удаление, переименование файлов и каталогов (с возможность выбора исполнителя операции — Windows или </w:t>
      </w: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FreeCommander</w:t>
      </w: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xmlns:wp14="http://schemas.microsoft.com/office/word/2010/wordml" w:rsidP="469B55AE" w14:paraId="75ED54DB" wp14:textId="2E8ED1A9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Перетаскивание</w:t>
      </w:r>
    </w:p>
    <w:p xmlns:wp14="http://schemas.microsoft.com/office/word/2010/wordml" w:rsidP="469B55AE" w14:paraId="352D6DA3" wp14:textId="6D2CE48B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Поиск файлов (также внутри архивов)</w:t>
      </w:r>
    </w:p>
    <w:p xmlns:wp14="http://schemas.microsoft.com/office/word/2010/wordml" w:rsidP="469B55AE" w14:paraId="54F0239A" wp14:textId="23607E25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Составление и проверка контрольных сумм MD5</w:t>
      </w:r>
    </w:p>
    <w:p xmlns:wp14="http://schemas.microsoft.com/office/word/2010/wordml" w:rsidP="469B55AE" w14:paraId="3495C48D" wp14:textId="143EE005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Уничтожение файлов</w:t>
      </w:r>
    </w:p>
    <w:p xmlns:wp14="http://schemas.microsoft.com/office/word/2010/wordml" w:rsidP="469B55AE" w14:paraId="519E4B61" wp14:textId="31C081A2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Инструмент группового переименования</w:t>
      </w:r>
    </w:p>
    <w:p xmlns:wp14="http://schemas.microsoft.com/office/word/2010/wordml" w:rsidP="469B55AE" w14:paraId="72E13A48" wp14:textId="2112F0EC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Свойства файлов и контекстное меню</w:t>
      </w:r>
    </w:p>
    <w:p xmlns:wp14="http://schemas.microsoft.com/office/word/2010/wordml" w:rsidP="469B55AE" w14:paraId="30726777" wp14:textId="011D2267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Вычисление размера каталога</w:t>
      </w:r>
    </w:p>
    <w:p xmlns:wp14="http://schemas.microsoft.com/office/word/2010/wordml" w:rsidP="469B55AE" w14:paraId="0FC1E740" wp14:textId="0E8C6965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Сравнение каталогов</w:t>
      </w:r>
    </w:p>
    <w:p xmlns:wp14="http://schemas.microsoft.com/office/word/2010/wordml" w:rsidP="469B55AE" w14:paraId="4D14BA4D" wp14:textId="3DB4DD2E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Синхронизация каталогов</w:t>
      </w:r>
    </w:p>
    <w:p xmlns:wp14="http://schemas.microsoft.com/office/word/2010/wordml" w:rsidP="469B55AE" w14:paraId="64D51639" wp14:textId="1CCF7D6B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Изменение даты и атрибутов файла</w:t>
      </w:r>
    </w:p>
    <w:p xmlns:wp14="http://schemas.microsoft.com/office/word/2010/wordml" w:rsidP="469B55AE" w14:paraId="20247560" wp14:textId="11F4D253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Избранные каталоги / программы</w:t>
      </w:r>
    </w:p>
    <w:p xmlns:wp14="http://schemas.microsoft.com/office/word/2010/wordml" w:rsidP="469B55AE" w14:paraId="444038CE" wp14:textId="14F4443A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Файловые фильтры (возможны регулярные выражения) для отображения и файловых операций</w:t>
      </w:r>
    </w:p>
    <w:p xmlns:wp14="http://schemas.microsoft.com/office/word/2010/wordml" w:rsidP="469B55AE" w14:paraId="671C42BF" wp14:textId="14D059F7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Заданные пользователем колонки для подробного просмотра</w:t>
      </w:r>
    </w:p>
    <w:p xmlns:wp14="http://schemas.microsoft.com/office/word/2010/wordml" w:rsidP="469B55AE" w14:paraId="1AC24FC9" wp14:textId="54BE1877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Командная консоль DOS</w:t>
      </w:r>
    </w:p>
    <w:p xmlns:wp14="http://schemas.microsoft.com/office/word/2010/wordml" w:rsidP="469B55AE" w14:paraId="1687AF52" wp14:textId="53E075BA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Быстрый просмотр</w:t>
      </w:r>
    </w:p>
    <w:p xmlns:wp14="http://schemas.microsoft.com/office/word/2010/wordml" w:rsidP="469B55AE" w14:paraId="253884AE" wp14:textId="1F8FE587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Быстрый поиск</w:t>
      </w:r>
    </w:p>
    <w:p xmlns:wp14="http://schemas.microsoft.com/office/word/2010/wordml" w:rsidP="469B55AE" w14:paraId="1E7093FD" wp14:textId="52A52089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Быстрый фильтр</w:t>
      </w:r>
    </w:p>
    <w:p xmlns:wp14="http://schemas.microsoft.com/office/word/2010/wordml" w:rsidP="469B55AE" w14:paraId="167ED5E4" wp14:textId="571B80B8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Быстрый запуск</w:t>
      </w:r>
    </w:p>
    <w:p xmlns:wp14="http://schemas.microsoft.com/office/word/2010/wordml" w:rsidP="469B55AE" w14:paraId="5ED15FFE" wp14:textId="2F93064E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Скриншоты</w:t>
      </w:r>
    </w:p>
    <w:p xmlns:wp14="http://schemas.microsoft.com/office/word/2010/wordml" w:rsidP="469B55AE" w14:paraId="19CF58F3" wp14:textId="4072CC17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ярлыки определимы</w:t>
      </w:r>
    </w:p>
    <w:p xmlns:wp14="http://schemas.microsoft.com/office/word/2010/wordml" w:rsidP="469B55AE" w14:paraId="0737D5B3" wp14:textId="2A62DF0E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Множество настроек — можно настроить практически все</w:t>
      </w:r>
    </w:p>
    <w:p xmlns:wp14="http://schemas.microsoft.com/office/word/2010/wordml" w:rsidP="469B55AE" w14:paraId="19B3B815" wp14:textId="22E2D436">
      <w:pPr>
        <w:pStyle w:val="ListParagraph"/>
        <w:numPr>
          <w:ilvl w:val="0"/>
          <w:numId w:val="1"/>
        </w:numPr>
        <w:ind w:left="72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Многоязыковая поддержка</w:t>
      </w:r>
    </w:p>
    <w:p xmlns:wp14="http://schemas.microsoft.com/office/word/2010/wordml" w:rsidP="469B55AE" w14:paraId="3147A32F" wp14:textId="5BC90325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Настройка:</w:t>
      </w:r>
    </w:p>
    <w:p xmlns:wp14="http://schemas.microsoft.com/office/word/2010/wordml" w:rsidP="469B55AE" w14:paraId="38F35EAD" wp14:textId="43DC068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настройки выполняются во вкладке “Настройки”, которую можно открыть по пути “Инструменты - Настройки” или же нажать на F12. Интерфейс настроек:</w:t>
      </w:r>
    </w:p>
    <w:p xmlns:wp14="http://schemas.microsoft.com/office/word/2010/wordml" w:rsidP="469B55AE" w14:paraId="672EC63C" wp14:textId="748C161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drawing>
          <wp:inline xmlns:wp14="http://schemas.microsoft.com/office/word/2010/wordprocessingDrawing" wp14:editId="18AE02F6" wp14:anchorId="3ABF6848">
            <wp:extent cx="4572000" cy="2705100"/>
            <wp:effectExtent l="0" t="0" r="0" b="0"/>
            <wp:docPr id="2064231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6b80847c54d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B55AE" w14:paraId="09DE5A8C" wp14:textId="0C739E1F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Демонстрация работы с программой:</w:t>
      </w:r>
    </w:p>
    <w:p xmlns:wp14="http://schemas.microsoft.com/office/word/2010/wordml" w:rsidP="469B55AE" w14:paraId="65037CFF" wp14:textId="7512095F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Двухпанельный </w:t>
      </w: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интерф</w:t>
      </w: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ейс:</w:t>
      </w:r>
    </w:p>
    <w:p w:rsidR="469B55AE" w:rsidP="469B55AE" w:rsidRDefault="469B55AE" w14:paraId="6E1D435B" w14:textId="51F4C65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0F3AB72" wp14:anchorId="452BC101">
            <wp:extent cx="4572000" cy="2438400"/>
            <wp:effectExtent l="0" t="0" r="0" b="0"/>
            <wp:docPr id="526707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becccd273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B55AE" w:rsidP="469B55AE" w:rsidRDefault="469B55AE" w14:paraId="72B4AA61" w14:textId="2DD2EFD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69B55AE" w:rsidR="469B55AE">
        <w:rPr>
          <w:rFonts w:ascii="Times New Roman" w:hAnsi="Times New Roman" w:eastAsia="Times New Roman" w:cs="Times New Roman"/>
          <w:sz w:val="28"/>
          <w:szCs w:val="28"/>
        </w:rPr>
        <w:t>Открытый архив:</w:t>
      </w:r>
    </w:p>
    <w:p w:rsidR="469B55AE" w:rsidP="469B55AE" w:rsidRDefault="469B55AE" w14:paraId="19979015" w14:textId="7808C3F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66585F98" wp14:anchorId="71E25475">
            <wp:extent cx="4572000" cy="2438400"/>
            <wp:effectExtent l="0" t="0" r="0" b="0"/>
            <wp:docPr id="2073979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741e877de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B55AE" w:rsidP="469B55AE" w:rsidRDefault="469B55AE" w14:paraId="59511108" w14:textId="3E74B7F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69B55AE" w:rsidR="469B55AE">
        <w:rPr>
          <w:rFonts w:ascii="Times New Roman" w:hAnsi="Times New Roman" w:eastAsia="Times New Roman" w:cs="Times New Roman"/>
          <w:sz w:val="28"/>
          <w:szCs w:val="28"/>
        </w:rPr>
        <w:t>Изменение интерфейса:</w:t>
      </w:r>
    </w:p>
    <w:p w:rsidR="469B55AE" w:rsidP="469B55AE" w:rsidRDefault="469B55AE" w14:paraId="24EBE683" w14:textId="242DA51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17383D82" wp14:anchorId="0B60E5D0">
            <wp:extent cx="4572000" cy="2438400"/>
            <wp:effectExtent l="0" t="0" r="0" b="0"/>
            <wp:docPr id="2020596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64e14e62a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B55AE" w14:paraId="77FAC510" wp14:textId="205831E6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Проблемы при работе:</w:t>
      </w:r>
    </w:p>
    <w:p xmlns:wp14="http://schemas.microsoft.com/office/word/2010/wordml" w:rsidP="469B55AE" w14:paraId="67A1251E" wp14:textId="36F3DFA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сложный интерфейс для новичков</w:t>
      </w:r>
    </w:p>
    <w:p xmlns:wp14="http://schemas.microsoft.com/office/word/2010/wordml" w:rsidP="469B55AE" w14:paraId="05831C17" wp14:textId="345C96F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медленная работа</w:t>
      </w:r>
    </w:p>
    <w:p xmlns:wp14="http://schemas.microsoft.com/office/word/2010/wordml" w:rsidP="469B55AE" w14:paraId="56F20666" wp14:textId="6291708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редкие за</w:t>
      </w: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висания</w:t>
      </w:r>
    </w:p>
    <w:p xmlns:wp14="http://schemas.microsoft.com/office/word/2010/wordml" w:rsidP="469B55AE" w14:paraId="6C07D112" wp14:textId="4FAFAFBD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9B55AE" w:rsidR="469B55A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Вывод: </w:t>
      </w: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FreeCommander</w:t>
      </w: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XE имеет сложный интерфейс, однако, если разобраться в нём, то программа представляет большой функционал для работы с файлами: встроенная работа с архивами, гибкие настройки приложения, </w:t>
      </w: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двухпанельные технологии,</w:t>
      </w:r>
      <w:r w:rsidRPr="469B55AE" w:rsidR="469B5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интерфейс с вкладками.</w:t>
      </w:r>
    </w:p>
    <w:p xmlns:wp14="http://schemas.microsoft.com/office/word/2010/wordml" w:rsidP="29E1F16D" w14:paraId="501817AE" wp14:textId="4E47BDC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ee6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83c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63B44"/>
    <w:rsid w:val="29E1F16D"/>
    <w:rsid w:val="34263B44"/>
    <w:rsid w:val="469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3B44"/>
  <w15:chartTrackingRefBased/>
  <w15:docId w15:val="{8A7A0F97-76C1-489B-93EA-DEE6A9613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1aaf922ade4267" /><Relationship Type="http://schemas.openxmlformats.org/officeDocument/2006/relationships/image" Target="/media/image2.png" Id="Re946b80847c54d0e" /><Relationship Type="http://schemas.openxmlformats.org/officeDocument/2006/relationships/image" Target="/media/image3.png" Id="R096becccd27341c6" /><Relationship Type="http://schemas.openxmlformats.org/officeDocument/2006/relationships/image" Target="/media/image4.png" Id="Rf8c741e877de4165" /><Relationship Type="http://schemas.openxmlformats.org/officeDocument/2006/relationships/image" Target="/media/image5.png" Id="R0f864e14e62a44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2023-04-24T07:54:58.0402357Z</dcterms:created>
  <dcterms:modified xsi:type="dcterms:W3CDTF">2023-04-24T09:28:03.7242944Z</dcterms:modified>
  <dc:creator>Гость</dc:creator>
  <lastModifiedBy>Гость</lastModifiedBy>
</coreProperties>
</file>