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49CED8B" w:rsidP="349CED8B" w:rsidRDefault="349CED8B" w14:paraId="563F3B43" w14:textId="607A8F80">
      <w:pPr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49CED8B" w:rsidR="349CED8B">
        <w:rPr>
          <w:rFonts w:ascii="Times New Roman" w:hAnsi="Times New Roman" w:eastAsia="Times New Roman" w:cs="Times New Roman"/>
          <w:sz w:val="32"/>
          <w:szCs w:val="32"/>
        </w:rPr>
        <w:t>Настройка ПО</w:t>
      </w:r>
    </w:p>
    <w:p w:rsidR="349CED8B" w:rsidP="349CED8B" w:rsidRDefault="349CED8B" w14:paraId="3F032B72" w14:textId="5029DF3D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349CED8B" w:rsidP="349CED8B" w:rsidRDefault="349CED8B" w14:paraId="637748FF" w14:textId="1BE785AF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49CED8B" w:rsidR="349CED8B">
        <w:rPr>
          <w:rFonts w:ascii="Times New Roman" w:hAnsi="Times New Roman" w:eastAsia="Times New Roman" w:cs="Times New Roman"/>
          <w:sz w:val="32"/>
          <w:szCs w:val="32"/>
        </w:rPr>
        <w:t>Настроил параметры для учреждения:</w:t>
      </w:r>
    </w:p>
    <w:p w:rsidR="349CED8B" w:rsidP="349CED8B" w:rsidRDefault="349CED8B" w14:paraId="0C30E0B7" w14:textId="22A09BD9">
      <w:pPr>
        <w:pStyle w:val="Normal"/>
        <w:ind w:left="0"/>
        <w:jc w:val="left"/>
      </w:pPr>
      <w:r>
        <w:drawing>
          <wp:inline wp14:editId="7F3186F5" wp14:anchorId="0CDB6688">
            <wp:extent cx="4019550" cy="2744626"/>
            <wp:effectExtent l="0" t="0" r="0" b="0"/>
            <wp:docPr id="2081755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4cc02dbae044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4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9CED8B" w:rsidP="349CED8B" w:rsidRDefault="349CED8B" w14:paraId="18E7B4C9" w14:textId="77A2AF37">
      <w:pPr>
        <w:pStyle w:val="Normal"/>
        <w:ind w:left="0"/>
        <w:jc w:val="left"/>
      </w:pPr>
      <w:r w:rsidR="349CED8B">
        <w:rPr/>
        <w:t>Настроил справочник “Успеваемость”:</w:t>
      </w:r>
    </w:p>
    <w:p w:rsidR="349CED8B" w:rsidP="349CED8B" w:rsidRDefault="349CED8B" w14:paraId="4F670199" w14:textId="780BE79F">
      <w:pPr>
        <w:pStyle w:val="Normal"/>
        <w:ind w:left="0"/>
        <w:jc w:val="left"/>
      </w:pPr>
      <w:r>
        <w:drawing>
          <wp:inline wp14:editId="749FCA44" wp14:anchorId="138E3EA0">
            <wp:extent cx="4333875" cy="4572000"/>
            <wp:effectExtent l="0" t="0" r="0" b="0"/>
            <wp:docPr id="137583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6cf337ecff41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9CED8B" w:rsidP="349CED8B" w:rsidRDefault="349CED8B" w14:paraId="10921E63" w14:textId="7DE647A8">
      <w:pPr>
        <w:pStyle w:val="Normal"/>
        <w:ind w:left="0"/>
        <w:jc w:val="left"/>
      </w:pPr>
      <w:r w:rsidR="349CED8B">
        <w:rPr/>
        <w:t>Добавил улицы в “Справочник адресов”:</w:t>
      </w:r>
    </w:p>
    <w:p w:rsidR="349CED8B" w:rsidP="349CED8B" w:rsidRDefault="349CED8B" w14:paraId="5C8D2891" w14:textId="7FA0A6B8">
      <w:pPr>
        <w:pStyle w:val="Normal"/>
        <w:ind w:left="0"/>
        <w:jc w:val="left"/>
      </w:pPr>
      <w:r>
        <w:drawing>
          <wp:inline wp14:editId="0BAEB41E" wp14:anchorId="573A9F22">
            <wp:extent cx="3905250" cy="4572000"/>
            <wp:effectExtent l="0" t="0" r="0" b="0"/>
            <wp:docPr id="1216173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317933deba40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9CED8B" w:rsidP="349CED8B" w:rsidRDefault="349CED8B" w14:paraId="26ECE5D2" w14:textId="39FD29BE">
      <w:pPr>
        <w:pStyle w:val="Normal"/>
        <w:ind w:lef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3D80D"/>
    <w:rsid w:val="349CED8B"/>
    <w:rsid w:val="3723D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2AC5"/>
  <w15:chartTrackingRefBased/>
  <w15:docId w15:val="{1D3E3EAF-A7D7-454A-95A3-DEDF670C67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4cc02dbae044ba" /><Relationship Type="http://schemas.openxmlformats.org/officeDocument/2006/relationships/image" Target="/media/image2.png" Id="R666cf337ecff4177" /><Relationship Type="http://schemas.openxmlformats.org/officeDocument/2006/relationships/image" Target="/media/image3.png" Id="R82317933deba40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2023-04-25T06:21:01.2399766Z</dcterms:created>
  <dcterms:modified xsi:type="dcterms:W3CDTF">2023-04-25T07:51:15.9983418Z</dcterms:modified>
  <dc:creator>Гость</dc:creator>
  <lastModifiedBy>Гость</lastModifiedBy>
</coreProperties>
</file>