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707F6B" w14:paraId="501817AE" wp14:textId="7F367FD4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1E707F6B" w:rsidR="1E707F6B">
        <w:rPr>
          <w:rFonts w:ascii="Times New Roman" w:hAnsi="Times New Roman" w:eastAsia="Times New Roman" w:cs="Times New Roman"/>
          <w:sz w:val="32"/>
          <w:szCs w:val="32"/>
        </w:rPr>
        <w:t>Журнал посещаемости ДК Салтыки</w:t>
      </w:r>
    </w:p>
    <w:p w:rsidR="1E707F6B" w:rsidP="1E707F6B" w:rsidRDefault="1E707F6B" w14:paraId="6D10772B" w14:textId="2EA46CB5">
      <w:pPr>
        <w:pStyle w:val="Normal"/>
        <w:jc w:val="center"/>
      </w:pPr>
    </w:p>
    <w:p w:rsidR="1E707F6B" w:rsidP="1E707F6B" w:rsidRDefault="1E707F6B" w14:paraId="5C236B0B" w14:textId="0674D8D7">
      <w:pPr>
        <w:pStyle w:val="Heading2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Введение</w:t>
      </w:r>
    </w:p>
    <w:p w:rsidR="1E707F6B" w:rsidP="1E707F6B" w:rsidRDefault="1E707F6B" w14:paraId="3DA3DD49" w14:textId="2FFA8CF3">
      <w:pPr>
        <w:pStyle w:val="Normal"/>
        <w:ind w:left="708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Эта программа предназначена для хранения и обработки данных в Доме Культуры в Салтыках. </w:t>
      </w:r>
    </w:p>
    <w:p w:rsidR="1E707F6B" w:rsidP="1E707F6B" w:rsidRDefault="1E707F6B" w14:paraId="4382F0C6" w14:textId="221EA90D">
      <w:pPr>
        <w:pStyle w:val="Normal"/>
        <w:ind w:left="708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Возможности</w:t>
      </w: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программы:</w:t>
      </w:r>
    </w:p>
    <w:p w:rsidR="1E707F6B" w:rsidP="1E707F6B" w:rsidRDefault="1E707F6B" w14:paraId="49C26AD4" w14:textId="1B29974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Учёт посещаемости</w:t>
      </w:r>
    </w:p>
    <w:p w:rsidR="1E707F6B" w:rsidP="1E707F6B" w:rsidRDefault="1E707F6B" w14:paraId="58866C7A" w14:textId="7CEF113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Планирование задач</w:t>
      </w:r>
    </w:p>
    <w:p w:rsidR="1E707F6B" w:rsidP="1E707F6B" w:rsidRDefault="1E707F6B" w14:paraId="595F94C6" w14:textId="632880D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Учёт сотрудников и хранение данных и них</w:t>
      </w:r>
    </w:p>
    <w:p w:rsidR="1E707F6B" w:rsidP="1E707F6B" w:rsidRDefault="1E707F6B" w14:paraId="113F3895" w14:textId="6DAF037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Учёт участников и хранение данных о них</w:t>
      </w:r>
    </w:p>
    <w:p w:rsidR="1E707F6B" w:rsidP="1E707F6B" w:rsidRDefault="1E707F6B" w14:paraId="6F1C2660" w14:textId="37D6E90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Печать отчётов</w:t>
      </w:r>
    </w:p>
    <w:p w:rsidR="1E707F6B" w:rsidP="1E707F6B" w:rsidRDefault="1E707F6B" w14:paraId="16959109" w14:textId="5377067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Регистрация пользователей</w:t>
      </w:r>
    </w:p>
    <w:p w:rsidR="1E707F6B" w:rsidP="1E707F6B" w:rsidRDefault="1E707F6B" w14:paraId="1107C958" w14:textId="03BA785C">
      <w:pPr>
        <w:pStyle w:val="Normal"/>
        <w:ind w:left="708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Пользователь программы должен иметь базовые знания использования компьютером, обладать знаниями русского языка, иметь познания об области, в которой работает.</w:t>
      </w:r>
    </w:p>
    <w:p w:rsidR="1E707F6B" w:rsidP="1E707F6B" w:rsidRDefault="1E707F6B" w14:paraId="71B5D13E" w14:textId="2C5B8FFE">
      <w:pPr>
        <w:pStyle w:val="Normal"/>
        <w:ind w:left="708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Перед работой пользователь должен ознакомиться с руководством по эксплуатации приложения.</w:t>
      </w:r>
    </w:p>
    <w:p w:rsidR="1E707F6B" w:rsidP="1E707F6B" w:rsidRDefault="1E707F6B" w14:paraId="7F98BEF5" w14:textId="02121E42">
      <w:pPr>
        <w:pStyle w:val="Heading2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Назначение и условия применения</w:t>
      </w:r>
    </w:p>
    <w:p w:rsidR="1E707F6B" w:rsidP="1E707F6B" w:rsidRDefault="1E707F6B" w14:paraId="16BBBB3C" w14:textId="2CB42E89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Работа с приложением предназначена для автоматизации работы с данными: хранение информации о пользователя, участников, сотрудников, планирование задач и заполнения посещаемости.</w:t>
      </w:r>
    </w:p>
    <w:p w:rsidR="1E707F6B" w:rsidP="1E707F6B" w:rsidRDefault="1E707F6B" w14:paraId="4FB71E22" w14:textId="02121E42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ru-RU"/>
        </w:rPr>
        <w:t>Работа с приложением возможна всегда, когда есть необходимость в получении информации для анализа, контроля, мониторинга и принятия решений на ее основе.</w:t>
      </w:r>
    </w:p>
    <w:p w:rsidR="1E707F6B" w:rsidP="1E707F6B" w:rsidRDefault="1E707F6B" w14:paraId="4CD97BCE" w14:textId="7FDBC515">
      <w:pPr>
        <w:ind w:left="708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ru-RU"/>
        </w:rPr>
        <w:t>Работа с приложением доступна всем пользователям с установленными правами доступа.</w:t>
      </w:r>
    </w:p>
    <w:p w:rsidR="1E707F6B" w:rsidP="1E707F6B" w:rsidRDefault="1E707F6B" w14:paraId="3B9ABE72" w14:textId="46946F0A">
      <w:pPr>
        <w:pStyle w:val="Heading2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Подготовка к работе</w:t>
      </w:r>
    </w:p>
    <w:p w:rsidR="1E707F6B" w:rsidP="1E707F6B" w:rsidRDefault="1E707F6B" w14:paraId="082F2947" w14:textId="688FE06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работы с программой должно быть установлено:</w:t>
      </w:r>
    </w:p>
    <w:p w:rsidR="1E707F6B" w:rsidP="1E707F6B" w:rsidRDefault="1E707F6B" w14:paraId="19C70C94" w14:textId="050F58C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Microsoft Access</w:t>
      </w:r>
    </w:p>
    <w:p w:rsidR="1E707F6B" w:rsidP="1E707F6B" w:rsidRDefault="1E707F6B" w14:paraId="0F5A055E" w14:textId="720DC65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Project для взаимодействия с БД</w:t>
      </w:r>
    </w:p>
    <w:p w:rsidR="1E707F6B" w:rsidP="1E707F6B" w:rsidRDefault="1E707F6B" w14:paraId="004FEAEB" w14:textId="1A5BA729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установки программы требуется: </w:t>
      </w:r>
    </w:p>
    <w:p w:rsidR="1E707F6B" w:rsidP="1E707F6B" w:rsidRDefault="1E707F6B" w14:paraId="08B93669" w14:textId="4982571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Зайти на E-Mail диск по предоставленной ссылке и скачать оттуда .</w:t>
      </w: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zip</w:t>
      </w: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файл</w:t>
      </w:r>
    </w:p>
    <w:p w:rsidR="1E707F6B" w:rsidP="1E707F6B" w:rsidRDefault="1E707F6B" w14:paraId="48A695FA" w14:textId="43AC49B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Извлечь из него файлы</w:t>
      </w:r>
    </w:p>
    <w:p w:rsidR="1E707F6B" w:rsidP="1E707F6B" w:rsidRDefault="1E707F6B" w14:paraId="7B6AD349" w14:textId="50261CD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Программа готова к эксплуатации</w:t>
      </w:r>
    </w:p>
    <w:p w:rsidR="1E707F6B" w:rsidP="1E707F6B" w:rsidRDefault="1E707F6B" w14:paraId="2B3D0412" w14:textId="770E042A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проверки работоспособности программы нужно:</w:t>
      </w:r>
    </w:p>
    <w:p w:rsidR="1E707F6B" w:rsidP="1E707F6B" w:rsidRDefault="1E707F6B" w14:paraId="1A31538C" w14:textId="3F861EA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Открыть Project.exe</w:t>
      </w:r>
    </w:p>
    <w:p w:rsidR="1E707F6B" w:rsidP="1E707F6B" w:rsidRDefault="1E707F6B" w14:paraId="1777DFCF" w14:textId="2DD8171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Авторизоваться под </w:t>
      </w: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сво</w:t>
      </w: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ей учётной записью</w:t>
      </w:r>
    </w:p>
    <w:p w:rsidR="1E707F6B" w:rsidP="1E707F6B" w:rsidRDefault="1E707F6B" w14:paraId="7EA0A032" w14:textId="1FCB0FE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Убедиться, что открылось главное окно приложения</w:t>
      </w:r>
    </w:p>
    <w:p w:rsidR="1E707F6B" w:rsidP="1E707F6B" w:rsidRDefault="1E707F6B" w14:paraId="654A81AB" w14:textId="1D034498">
      <w:pPr>
        <w:pStyle w:val="Heading2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Описание операций</w:t>
      </w:r>
    </w:p>
    <w:p w:rsidR="1E707F6B" w:rsidP="1E707F6B" w:rsidRDefault="1E707F6B" w14:paraId="7E6FDBF4" w14:textId="5702901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Функции программы:</w:t>
      </w:r>
    </w:p>
    <w:p w:rsidR="1E707F6B" w:rsidP="1E707F6B" w:rsidRDefault="1E707F6B" w14:paraId="4CDF63B5" w14:textId="0526D496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Создание отчёта по данным из таблиц</w:t>
      </w:r>
    </w:p>
    <w:p w:rsidR="1E707F6B" w:rsidP="1E707F6B" w:rsidRDefault="1E707F6B" w14:paraId="52978F3C" w14:textId="6DC4BCA4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Планирование задач для работы в будущем</w:t>
      </w:r>
    </w:p>
    <w:p w:rsidR="1E707F6B" w:rsidP="1E707F6B" w:rsidRDefault="1E707F6B" w14:paraId="71EF6D22" w14:textId="1753524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Добавление/изменение/удаление данных о сотрудниках</w:t>
      </w:r>
    </w:p>
    <w:p w:rsidR="1E707F6B" w:rsidP="1E707F6B" w:rsidRDefault="1E707F6B" w14:paraId="5306BD29" w14:textId="2C2A473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Добавление/изменение/удаление данных об участниках</w:t>
      </w:r>
    </w:p>
    <w:p w:rsidR="1E707F6B" w:rsidP="1E707F6B" w:rsidRDefault="1E707F6B" w14:paraId="20E6405E" w14:textId="0EB6106C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Просмотр списков участников кружка</w:t>
      </w:r>
    </w:p>
    <w:p w:rsidR="1E707F6B" w:rsidP="1E707F6B" w:rsidRDefault="1E707F6B" w14:paraId="735F33BA" w14:textId="37AB3D7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707F6B" w:rsidR="1E707F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Просмотр посещаемости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e3562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5">
    <w:nsid w:val="7ecd37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4">
    <w:nsid w:val="17f3b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3">
    <w:nsid w:val="4bea7c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b4e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f189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260946"/>
    <w:rsid w:val="1E707F6B"/>
    <w:rsid w:val="6326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0946"/>
  <w15:chartTrackingRefBased/>
  <w15:docId w15:val="{9C3F8A93-B0BF-4F2F-AC54-1F50AF9AB0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5fb86d4b504a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2023-05-02T11:07:38.3723012Z</dcterms:created>
  <dcterms:modified xsi:type="dcterms:W3CDTF">2023-05-02T11:51:49.8147943Z</dcterms:modified>
  <dc:creator>Барбарисов Барис</dc:creator>
  <lastModifiedBy>Барбарисов Барис</lastModifiedBy>
</coreProperties>
</file>