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A5D3C2" w14:paraId="501817AE" wp14:textId="54661E0E">
      <w:pPr>
        <w:jc w:val="center"/>
      </w:pPr>
      <w:bookmarkStart w:name="_Int_FVnV9Ond" w:id="1027276451"/>
      <w:r w:rsidR="27A5D3C2">
        <w:rPr/>
        <w:t>АВЕРС</w:t>
      </w:r>
      <w:bookmarkEnd w:id="1027276451"/>
      <w:r w:rsidR="27A5D3C2">
        <w:rPr/>
        <w:t xml:space="preserve"> Библиотека</w:t>
      </w:r>
    </w:p>
    <w:p w:rsidR="27A5D3C2" w:rsidP="27A5D3C2" w:rsidRDefault="27A5D3C2" w14:paraId="465B2595" w14:textId="0FCC3E24">
      <w:pPr>
        <w:pStyle w:val="Normal"/>
        <w:jc w:val="center"/>
      </w:pPr>
    </w:p>
    <w:p w:rsidR="27A5D3C2" w:rsidP="27A5D3C2" w:rsidRDefault="27A5D3C2" w14:paraId="6946E074" w14:textId="4630D001">
      <w:pPr>
        <w:pStyle w:val="Normal"/>
        <w:jc w:val="left"/>
      </w:pPr>
    </w:p>
    <w:p w:rsidR="27A5D3C2" w:rsidP="27A5D3C2" w:rsidRDefault="27A5D3C2" w14:paraId="7719F625" w14:textId="17A34D87">
      <w:pPr>
        <w:pStyle w:val="Normal"/>
        <w:jc w:val="left"/>
      </w:pPr>
      <w:r w:rsidR="27A5D3C2">
        <w:rPr/>
        <w:t>Я импортировал данные из АВЕРС Директор:</w:t>
      </w:r>
    </w:p>
    <w:p w:rsidR="27A5D3C2" w:rsidP="27A5D3C2" w:rsidRDefault="27A5D3C2" w14:paraId="396C593A" w14:textId="1E3C88C0">
      <w:pPr>
        <w:pStyle w:val="Normal"/>
        <w:jc w:val="left"/>
      </w:pPr>
      <w:r>
        <w:drawing>
          <wp:inline wp14:editId="4FF09A57" wp14:anchorId="51F2DF04">
            <wp:extent cx="4572000" cy="2924175"/>
            <wp:effectExtent l="0" t="0" r="0" b="0"/>
            <wp:docPr id="185818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c90268cb3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5D3C2" w:rsidP="27A5D3C2" w:rsidRDefault="27A5D3C2" w14:paraId="670AB0A1" w14:textId="13FC0FDD">
      <w:pPr>
        <w:pStyle w:val="Normal"/>
        <w:jc w:val="left"/>
      </w:pPr>
      <w:r>
        <w:drawing>
          <wp:inline wp14:editId="64D11030" wp14:anchorId="217D7DE4">
            <wp:extent cx="4572000" cy="2924175"/>
            <wp:effectExtent l="0" t="0" r="0" b="0"/>
            <wp:docPr id="1614205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a534c3e3c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5D3C2" w:rsidP="27A5D3C2" w:rsidRDefault="27A5D3C2" w14:paraId="5232701A" w14:textId="584A1BFE">
      <w:pPr>
        <w:pStyle w:val="Normal"/>
        <w:jc w:val="left"/>
      </w:pPr>
      <w:r>
        <w:drawing>
          <wp:inline wp14:editId="3AF50A99" wp14:anchorId="5F1D6B68">
            <wp:extent cx="4572000" cy="2924175"/>
            <wp:effectExtent l="0" t="0" r="0" b="0"/>
            <wp:docPr id="145250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b2e9dc5dc42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25D51" w:rsidP="68E25D51" w:rsidRDefault="68E25D51" w14:paraId="32ACCD55" w14:textId="104D7491">
      <w:pPr>
        <w:pStyle w:val="Normal"/>
        <w:jc w:val="left"/>
      </w:pPr>
      <w:r w:rsidR="68E25D51">
        <w:rPr/>
        <w:t>Внёс в каталог книги:</w:t>
      </w:r>
    </w:p>
    <w:p w:rsidR="68E25D51" w:rsidP="68E25D51" w:rsidRDefault="68E25D51" w14:paraId="43589BF5" w14:textId="19521537">
      <w:pPr>
        <w:pStyle w:val="Normal"/>
        <w:jc w:val="left"/>
      </w:pPr>
      <w:r>
        <w:drawing>
          <wp:inline wp14:editId="2CB4E9C8" wp14:anchorId="1B097DDF">
            <wp:extent cx="4572000" cy="2571750"/>
            <wp:effectExtent l="0" t="0" r="0" b="0"/>
            <wp:docPr id="704588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89fb6eb7c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25D51" w:rsidP="68E25D51" w:rsidRDefault="68E25D51" w14:paraId="6D6D3AAB" w14:textId="1478732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E25D51" w:rsidR="68E25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Выполнил команду “КНИГИ СУММАРНОГО УЧЕТА”:</w:t>
      </w:r>
    </w:p>
    <w:p w:rsidR="68E25D51" w:rsidP="68E25D51" w:rsidRDefault="68E25D51" w14:paraId="4ED92163" w14:textId="02C7EA8C">
      <w:pPr>
        <w:pStyle w:val="Normal"/>
        <w:jc w:val="left"/>
      </w:pPr>
      <w:r>
        <w:drawing>
          <wp:inline wp14:editId="091D6E5F" wp14:anchorId="1FDFD578">
            <wp:extent cx="4572000" cy="2466975"/>
            <wp:effectExtent l="0" t="0" r="0" b="0"/>
            <wp:docPr id="57647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927bcfa14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25D51" w:rsidP="68E25D51" w:rsidRDefault="68E25D51" w14:paraId="0AEE1B2F" w14:textId="74D2761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E25D51" w:rsidR="68E25D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выполнить команду “ИТОГИ ДВИЖЕНИЯ ФОНДА”:</w:t>
      </w:r>
    </w:p>
    <w:p w:rsidR="68E25D51" w:rsidP="68E25D51" w:rsidRDefault="68E25D51" w14:paraId="4A650DE3" w14:textId="08E8CDDF">
      <w:pPr>
        <w:pStyle w:val="Normal"/>
        <w:jc w:val="left"/>
      </w:pPr>
      <w:r>
        <w:drawing>
          <wp:inline wp14:editId="19C57227" wp14:anchorId="3F382548">
            <wp:extent cx="4572000" cy="2466975"/>
            <wp:effectExtent l="0" t="0" r="0" b="0"/>
            <wp:docPr id="137364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16aeba835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25D51" w:rsidP="68E25D51" w:rsidRDefault="68E25D51" w14:paraId="750F7731" w14:textId="1DA159D5">
      <w:pPr>
        <w:pStyle w:val="Normal"/>
        <w:jc w:val="left"/>
      </w:pPr>
      <w:r w:rsidR="68E25D51">
        <w:rPr/>
        <w:t>Добавил 3 вида учебников:</w:t>
      </w:r>
    </w:p>
    <w:p w:rsidR="68E25D51" w:rsidP="68E25D51" w:rsidRDefault="68E25D51" w14:paraId="6E270CFF" w14:textId="1A2EA24A">
      <w:pPr>
        <w:pStyle w:val="Normal"/>
        <w:jc w:val="left"/>
      </w:pPr>
      <w:r>
        <w:drawing>
          <wp:inline wp14:editId="569677C7" wp14:anchorId="00E35FBB">
            <wp:extent cx="4572000" cy="2466975"/>
            <wp:effectExtent l="0" t="0" r="0" b="0"/>
            <wp:docPr id="204580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c9175bb8c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VnV9Ond" int2:invalidationBookmarkName="" int2:hashCode="Z5YLW6mR8IrAhy" int2:id="PAZ4YSa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9052D"/>
    <w:rsid w:val="0379052D"/>
    <w:rsid w:val="27A5D3C2"/>
    <w:rsid w:val="68E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052D"/>
  <w15:chartTrackingRefBased/>
  <w15:docId w15:val="{3292EEFC-CE56-4180-808C-99472C9C8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2c90268cb3447e" /><Relationship Type="http://schemas.openxmlformats.org/officeDocument/2006/relationships/image" Target="/media/image2.png" Id="R712a534c3e3c4ac6" /><Relationship Type="http://schemas.microsoft.com/office/2020/10/relationships/intelligence" Target="intelligence2.xml" Id="Raae3f8381b604e6e" /><Relationship Type="http://schemas.openxmlformats.org/officeDocument/2006/relationships/image" Target="/media/image4.png" Id="R3fdb2e9dc5dc42f0" /><Relationship Type="http://schemas.openxmlformats.org/officeDocument/2006/relationships/image" Target="/media/image5.png" Id="Rb2d89fb6eb7c412e" /><Relationship Type="http://schemas.openxmlformats.org/officeDocument/2006/relationships/image" Target="/media/image6.png" Id="R7e6927bcfa1448ec" /><Relationship Type="http://schemas.openxmlformats.org/officeDocument/2006/relationships/image" Target="/media/image7.png" Id="R10216aeba835405e" /><Relationship Type="http://schemas.openxmlformats.org/officeDocument/2006/relationships/image" Target="/media/image8.png" Id="R838c9175bb8c4d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2023-04-26T05:51:16.5446756Z</dcterms:created>
  <dcterms:modified xsi:type="dcterms:W3CDTF">2023-04-26T11:57:00.8784053Z</dcterms:modified>
  <dc:creator>Гость</dc:creator>
  <lastModifiedBy>Гость</lastModifiedBy>
</coreProperties>
</file>