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C42F29" w14:textId="77777777" w:rsidR="00D27AA4" w:rsidRPr="006F530C" w:rsidRDefault="00D27AA4" w:rsidP="00D27AA4">
      <w:pPr>
        <w:tabs>
          <w:tab w:val="left" w:pos="567"/>
        </w:tabs>
        <w:spacing w:after="120"/>
        <w:ind w:right="1196"/>
        <w:jc w:val="both"/>
        <w:rPr>
          <w:b/>
          <w:sz w:val="28"/>
          <w:szCs w:val="28"/>
        </w:rPr>
      </w:pPr>
      <w:r w:rsidRPr="006F530C">
        <w:rPr>
          <w:b/>
          <w:sz w:val="28"/>
          <w:szCs w:val="28"/>
        </w:rPr>
        <w:t>#F1: Prijava na sistem</w:t>
      </w:r>
    </w:p>
    <w:p w14:paraId="1352134F" w14:textId="77777777" w:rsidR="00D27AA4" w:rsidRPr="00580F16" w:rsidRDefault="00D27AA4" w:rsidP="00D27AA4">
      <w:pPr>
        <w:tabs>
          <w:tab w:val="left" w:pos="567"/>
        </w:tabs>
        <w:spacing w:after="120"/>
        <w:ind w:right="1196"/>
        <w:jc w:val="both"/>
        <w:rPr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5871"/>
      </w:tblGrid>
      <w:tr w:rsidR="00D27AA4" w:rsidRPr="001F51EB" w14:paraId="2C2917EF" w14:textId="77777777" w:rsidTr="002C5FF8">
        <w:tc>
          <w:tcPr>
            <w:tcW w:w="3145" w:type="dxa"/>
          </w:tcPr>
          <w:p w14:paraId="4EBB8841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Naziv</w:t>
            </w:r>
          </w:p>
        </w:tc>
        <w:tc>
          <w:tcPr>
            <w:tcW w:w="5871" w:type="dxa"/>
          </w:tcPr>
          <w:p w14:paraId="0B66F531" w14:textId="77777777" w:rsidR="00D27AA4" w:rsidRPr="001F51EB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#F1: </w:t>
            </w:r>
            <w:r w:rsidRPr="001F51EB">
              <w:rPr>
                <w:b/>
                <w:bCs/>
                <w:sz w:val="24"/>
                <w:szCs w:val="24"/>
              </w:rPr>
              <w:t>Prijava na sistem</w:t>
            </w:r>
          </w:p>
          <w:p w14:paraId="07D90889" w14:textId="77777777" w:rsidR="00D27AA4" w:rsidRPr="001F51EB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D27AA4" w:rsidRPr="001F51EB" w14:paraId="34D46375" w14:textId="77777777" w:rsidTr="002C5FF8">
        <w:tc>
          <w:tcPr>
            <w:tcW w:w="3145" w:type="dxa"/>
          </w:tcPr>
          <w:p w14:paraId="3F87ED16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Kratak opis</w:t>
            </w:r>
          </w:p>
        </w:tc>
        <w:tc>
          <w:tcPr>
            <w:tcW w:w="5871" w:type="dxa"/>
          </w:tcPr>
          <w:p w14:paraId="5C9F46D9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Korisnik bira vrstu naloga i prijavljuje se unošenjem korisničkog imena i lozinke.</w:t>
            </w:r>
          </w:p>
          <w:p w14:paraId="656DD536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Nakon !n! prijava sa istom lozinkom, korisnik mora promijeniti lozinku.</w:t>
            </w:r>
          </w:p>
          <w:p w14:paraId="4199656A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F51EB" w14:paraId="7E7156A6" w14:textId="77777777" w:rsidTr="002C5FF8">
        <w:tc>
          <w:tcPr>
            <w:tcW w:w="3145" w:type="dxa"/>
          </w:tcPr>
          <w:p w14:paraId="52F85213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Učesnici</w:t>
            </w:r>
          </w:p>
        </w:tc>
        <w:tc>
          <w:tcPr>
            <w:tcW w:w="5871" w:type="dxa"/>
          </w:tcPr>
          <w:p w14:paraId="1B718330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Korisnik</w:t>
            </w:r>
            <w:r>
              <w:rPr>
                <w:sz w:val="24"/>
                <w:szCs w:val="24"/>
              </w:rPr>
              <w:t>, Sistem</w:t>
            </w:r>
          </w:p>
          <w:p w14:paraId="6CC28B92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F51EB" w14:paraId="1083DE2E" w14:textId="77777777" w:rsidTr="002C5FF8">
        <w:tc>
          <w:tcPr>
            <w:tcW w:w="3145" w:type="dxa"/>
          </w:tcPr>
          <w:p w14:paraId="5D160CD3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Preduslovi</w:t>
            </w:r>
          </w:p>
        </w:tc>
        <w:tc>
          <w:tcPr>
            <w:tcW w:w="5871" w:type="dxa"/>
          </w:tcPr>
          <w:p w14:paraId="31F6D17F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Korisnik ima kreiran nalog</w:t>
            </w:r>
          </w:p>
          <w:p w14:paraId="64CFBC9E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F51EB" w14:paraId="514F78E4" w14:textId="77777777" w:rsidTr="002C5FF8">
        <w:tc>
          <w:tcPr>
            <w:tcW w:w="3145" w:type="dxa"/>
          </w:tcPr>
          <w:p w14:paraId="2DEF49F4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Tok akcija</w:t>
            </w:r>
          </w:p>
        </w:tc>
        <w:tc>
          <w:tcPr>
            <w:tcW w:w="5871" w:type="dxa"/>
          </w:tcPr>
          <w:p w14:paraId="4FF4D4CE" w14:textId="77777777" w:rsidR="00D27AA4" w:rsidRPr="00420371" w:rsidRDefault="00D27AA4" w:rsidP="00D27AA4">
            <w:pPr>
              <w:pStyle w:val="ListParagraph"/>
              <w:widowControl/>
              <w:numPr>
                <w:ilvl w:val="0"/>
                <w:numId w:val="1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420371">
              <w:rPr>
                <w:sz w:val="24"/>
                <w:szCs w:val="24"/>
              </w:rPr>
              <w:t>Korisnik bira vrstu naloga:</w:t>
            </w:r>
          </w:p>
          <w:p w14:paraId="7E94C164" w14:textId="77777777" w:rsidR="00D27AA4" w:rsidRPr="00420371" w:rsidRDefault="00D27AA4" w:rsidP="00D27AA4">
            <w:pPr>
              <w:pStyle w:val="ListParagraph"/>
              <w:widowControl/>
              <w:numPr>
                <w:ilvl w:val="1"/>
                <w:numId w:val="1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420371">
              <w:rPr>
                <w:sz w:val="24"/>
                <w:szCs w:val="24"/>
              </w:rPr>
              <w:t>šef,</w:t>
            </w:r>
          </w:p>
          <w:p w14:paraId="2BCC2260" w14:textId="77777777" w:rsidR="00D27AA4" w:rsidRPr="00420371" w:rsidRDefault="00D27AA4" w:rsidP="00D27AA4">
            <w:pPr>
              <w:pStyle w:val="ListParagraph"/>
              <w:widowControl/>
              <w:numPr>
                <w:ilvl w:val="1"/>
                <w:numId w:val="1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420371">
              <w:rPr>
                <w:sz w:val="24"/>
                <w:szCs w:val="24"/>
              </w:rPr>
              <w:t>radnik</w:t>
            </w:r>
          </w:p>
        </w:tc>
      </w:tr>
      <w:tr w:rsidR="00D27AA4" w:rsidRPr="001F51EB" w14:paraId="46AA748C" w14:textId="77777777" w:rsidTr="002C5FF8">
        <w:tc>
          <w:tcPr>
            <w:tcW w:w="3145" w:type="dxa"/>
          </w:tcPr>
          <w:p w14:paraId="70DDAF9F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03A75D14" w14:textId="77777777" w:rsidR="00D27AA4" w:rsidRPr="00420371" w:rsidRDefault="00D27AA4" w:rsidP="00D27AA4">
            <w:pPr>
              <w:pStyle w:val="ListParagraph"/>
              <w:widowControl/>
              <w:numPr>
                <w:ilvl w:val="0"/>
                <w:numId w:val="1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420371">
              <w:rPr>
                <w:sz w:val="24"/>
                <w:szCs w:val="24"/>
              </w:rPr>
              <w:t>Sistem prikazuje formu za unos korisničkog imena i lozinke</w:t>
            </w:r>
          </w:p>
        </w:tc>
      </w:tr>
      <w:tr w:rsidR="00D27AA4" w:rsidRPr="001F51EB" w14:paraId="112A02D9" w14:textId="77777777" w:rsidTr="002C5FF8">
        <w:tc>
          <w:tcPr>
            <w:tcW w:w="3145" w:type="dxa"/>
          </w:tcPr>
          <w:p w14:paraId="1446061D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5D65458C" w14:textId="77777777" w:rsidR="00D27AA4" w:rsidRPr="00420371" w:rsidRDefault="00D27AA4" w:rsidP="00D27AA4">
            <w:pPr>
              <w:pStyle w:val="ListParagraph"/>
              <w:widowControl/>
              <w:numPr>
                <w:ilvl w:val="0"/>
                <w:numId w:val="1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420371">
              <w:rPr>
                <w:sz w:val="24"/>
                <w:szCs w:val="24"/>
              </w:rPr>
              <w:t>Korisnik unosi korisničko ime i lozinku</w:t>
            </w:r>
          </w:p>
        </w:tc>
      </w:tr>
      <w:tr w:rsidR="00D27AA4" w:rsidRPr="001F51EB" w14:paraId="20F16EF9" w14:textId="77777777" w:rsidTr="002C5FF8">
        <w:tc>
          <w:tcPr>
            <w:tcW w:w="3145" w:type="dxa"/>
          </w:tcPr>
          <w:p w14:paraId="13BC0365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2EDAF4E3" w14:textId="77777777" w:rsidR="00D27AA4" w:rsidRPr="00420371" w:rsidRDefault="00D27AA4" w:rsidP="00D27AA4">
            <w:pPr>
              <w:pStyle w:val="ListParagraph"/>
              <w:widowControl/>
              <w:numPr>
                <w:ilvl w:val="0"/>
                <w:numId w:val="1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420371">
              <w:rPr>
                <w:sz w:val="24"/>
                <w:szCs w:val="24"/>
              </w:rPr>
              <w:t>Sistem provjerava ispravnost lozinke i korisničkog imena</w:t>
            </w:r>
          </w:p>
        </w:tc>
      </w:tr>
      <w:tr w:rsidR="00D27AA4" w:rsidRPr="001F51EB" w14:paraId="4394052D" w14:textId="77777777" w:rsidTr="002C5FF8">
        <w:tc>
          <w:tcPr>
            <w:tcW w:w="3145" w:type="dxa"/>
          </w:tcPr>
          <w:p w14:paraId="693B1D5F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1BE2BA54" w14:textId="77777777" w:rsidR="00D27AA4" w:rsidRPr="00420371" w:rsidRDefault="00D27AA4" w:rsidP="00D27AA4">
            <w:pPr>
              <w:pStyle w:val="ListParagraph"/>
              <w:widowControl/>
              <w:numPr>
                <w:ilvl w:val="0"/>
                <w:numId w:val="1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420371">
              <w:rPr>
                <w:sz w:val="24"/>
                <w:szCs w:val="24"/>
              </w:rPr>
              <w:t xml:space="preserve">Sistem prikazuje potvrdu o uspješnoj prijavi </w:t>
            </w:r>
          </w:p>
          <w:p w14:paraId="6412E2CF" w14:textId="77777777" w:rsidR="00D27AA4" w:rsidRPr="001F51EB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D27AA4" w:rsidRPr="001F51EB" w14:paraId="37C4F1D9" w14:textId="77777777" w:rsidTr="002C5FF8">
        <w:tc>
          <w:tcPr>
            <w:tcW w:w="3145" w:type="dxa"/>
          </w:tcPr>
          <w:p w14:paraId="2097715B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Dopune</w:t>
            </w:r>
          </w:p>
        </w:tc>
        <w:tc>
          <w:tcPr>
            <w:tcW w:w="5871" w:type="dxa"/>
          </w:tcPr>
          <w:p w14:paraId="6CE47A03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#F1.1: Promjena lozinke</w:t>
            </w:r>
          </w:p>
          <w:p w14:paraId="1429A9A6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b/>
                <w:bCs/>
                <w:sz w:val="24"/>
                <w:szCs w:val="24"/>
              </w:rPr>
              <w:t xml:space="preserve">Preduslov: </w:t>
            </w:r>
            <w:r w:rsidRPr="001F51EB">
              <w:rPr>
                <w:sz w:val="24"/>
                <w:szCs w:val="24"/>
              </w:rPr>
              <w:t>Korisnik je !n! puta prijavljen sa istom lozinkom</w:t>
            </w:r>
          </w:p>
          <w:p w14:paraId="1D5DEFCB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F51EB" w14:paraId="5250C13E" w14:textId="77777777" w:rsidTr="002C5FF8">
        <w:tc>
          <w:tcPr>
            <w:tcW w:w="3145" w:type="dxa"/>
          </w:tcPr>
          <w:p w14:paraId="197EE707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Postuslovi</w:t>
            </w:r>
          </w:p>
        </w:tc>
        <w:tc>
          <w:tcPr>
            <w:tcW w:w="5871" w:type="dxa"/>
          </w:tcPr>
          <w:p w14:paraId="3471BF2D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Korisnik je prijavljen na sistem sa odgovarajućom vrstom naloga </w:t>
            </w:r>
            <w:r w:rsidRPr="001F51EB">
              <w:rPr>
                <w:b/>
                <w:bCs/>
                <w:sz w:val="24"/>
                <w:szCs w:val="24"/>
              </w:rPr>
              <w:t>AND</w:t>
            </w:r>
          </w:p>
          <w:p w14:paraId="0ABFEDB4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Korisnik ima potvrdu da je prijava uspješna</w:t>
            </w:r>
          </w:p>
          <w:p w14:paraId="000EC964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F51EB" w14:paraId="16256E16" w14:textId="77777777" w:rsidTr="002C5FF8">
        <w:trPr>
          <w:trHeight w:val="805"/>
        </w:trPr>
        <w:tc>
          <w:tcPr>
            <w:tcW w:w="3145" w:type="dxa"/>
            <w:vMerge w:val="restart"/>
          </w:tcPr>
          <w:p w14:paraId="7F123F0A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Alternativni tokovi i</w:t>
            </w:r>
          </w:p>
          <w:p w14:paraId="7A09501A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izuzeci</w:t>
            </w:r>
          </w:p>
        </w:tc>
        <w:tc>
          <w:tcPr>
            <w:tcW w:w="5871" w:type="dxa"/>
          </w:tcPr>
          <w:p w14:paraId="5252DDD2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4a. Lozinka koju je korisnik unio nije ispravna</w:t>
            </w:r>
          </w:p>
          <w:p w14:paraId="50149C2D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b/>
                <w:bCs/>
                <w:sz w:val="24"/>
                <w:szCs w:val="24"/>
              </w:rPr>
              <w:t>Postuslov:</w:t>
            </w:r>
            <w:r w:rsidRPr="001F51E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Sistem prikazuje poruku o neispravnoj lozinci </w:t>
            </w:r>
            <w:r w:rsidRPr="009F6CBF">
              <w:rPr>
                <w:b/>
                <w:bCs/>
                <w:sz w:val="24"/>
                <w:szCs w:val="24"/>
              </w:rPr>
              <w:t>AND</w:t>
            </w:r>
          </w:p>
          <w:p w14:paraId="41B850DA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Korisnik opet unosi korisničko ime i lozinku</w:t>
            </w:r>
          </w:p>
          <w:p w14:paraId="57028141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F51EB" w14:paraId="5679DA72" w14:textId="77777777" w:rsidTr="002C5FF8">
        <w:trPr>
          <w:trHeight w:val="805"/>
        </w:trPr>
        <w:tc>
          <w:tcPr>
            <w:tcW w:w="3145" w:type="dxa"/>
            <w:vMerge/>
          </w:tcPr>
          <w:p w14:paraId="34FD02CE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6961773E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4b. Korisničko ime ne postoji u sistemu</w:t>
            </w:r>
          </w:p>
          <w:p w14:paraId="5B2880A1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b/>
                <w:bCs/>
                <w:sz w:val="24"/>
                <w:szCs w:val="24"/>
              </w:rPr>
              <w:t xml:space="preserve">Postuslov: </w:t>
            </w:r>
            <w:r>
              <w:rPr>
                <w:sz w:val="24"/>
                <w:szCs w:val="24"/>
              </w:rPr>
              <w:t xml:space="preserve">Sistem prikazuje poruku o nepostojećem korisničkom imenu </w:t>
            </w:r>
            <w:r w:rsidRPr="00CB1877">
              <w:rPr>
                <w:b/>
                <w:bCs/>
                <w:sz w:val="24"/>
                <w:szCs w:val="24"/>
              </w:rPr>
              <w:t>AND</w:t>
            </w:r>
          </w:p>
          <w:p w14:paraId="3BDB8B09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Korisnik opet unosi korisničko ime i lozinku</w:t>
            </w:r>
          </w:p>
          <w:p w14:paraId="7071BD58" w14:textId="77777777" w:rsidR="00D27AA4" w:rsidRPr="001F51EB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</w:tbl>
    <w:p w14:paraId="136A14D2" w14:textId="0098E707" w:rsidR="00102605" w:rsidRDefault="00102605"/>
    <w:p w14:paraId="04E3AB66" w14:textId="2D330FD8" w:rsidR="00D27AA4" w:rsidRDefault="00D27AA4"/>
    <w:p w14:paraId="1AF3A1C1" w14:textId="0F9119DB" w:rsidR="00D27AA4" w:rsidRDefault="00D27AA4"/>
    <w:p w14:paraId="4C99B33F" w14:textId="3F7E616C" w:rsidR="00D27AA4" w:rsidRDefault="00D27AA4"/>
    <w:p w14:paraId="6E6C532F" w14:textId="74D7E117" w:rsidR="00D27AA4" w:rsidRDefault="00D27AA4"/>
    <w:p w14:paraId="65450363" w14:textId="4B776A5B" w:rsidR="00D27AA4" w:rsidRDefault="00D27AA4">
      <w:pPr>
        <w:widowControl/>
        <w:autoSpaceDE/>
        <w:autoSpaceDN/>
        <w:spacing w:after="160" w:line="259" w:lineRule="auto"/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8CE7717" wp14:editId="010A4263">
            <wp:simplePos x="0" y="0"/>
            <wp:positionH relativeFrom="margin">
              <wp:align>center</wp:align>
            </wp:positionH>
            <wp:positionV relativeFrom="margin">
              <wp:posOffset>165100</wp:posOffset>
            </wp:positionV>
            <wp:extent cx="5098415" cy="8105775"/>
            <wp:effectExtent l="0" t="0" r="6985" b="9525"/>
            <wp:wrapSquare wrapText="bothSides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810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B7ED9D3" w14:textId="77777777" w:rsidR="00D27AA4" w:rsidRPr="006F530C" w:rsidRDefault="00D27AA4" w:rsidP="00D27AA4">
      <w:pPr>
        <w:spacing w:after="120"/>
        <w:ind w:right="1196"/>
        <w:jc w:val="both"/>
        <w:rPr>
          <w:b/>
          <w:bCs/>
          <w:sz w:val="28"/>
          <w:szCs w:val="28"/>
          <w:lang w:val="en-US"/>
        </w:rPr>
      </w:pPr>
      <w:r w:rsidRPr="006F530C">
        <w:rPr>
          <w:b/>
          <w:bCs/>
          <w:sz w:val="28"/>
          <w:szCs w:val="28"/>
        </w:rPr>
        <w:lastRenderedPageBreak/>
        <w:t xml:space="preserve">#F1a: Prijava ,,prvog” </w:t>
      </w:r>
      <w:r w:rsidRPr="006F530C">
        <w:rPr>
          <w:b/>
          <w:bCs/>
          <w:sz w:val="28"/>
          <w:szCs w:val="28"/>
          <w:lang w:val="en-US"/>
        </w:rPr>
        <w:t>šefa</w:t>
      </w:r>
    </w:p>
    <w:p w14:paraId="4C775B47" w14:textId="77777777" w:rsidR="00D27AA4" w:rsidRDefault="00D27AA4" w:rsidP="00D27AA4">
      <w:pPr>
        <w:spacing w:after="120"/>
        <w:ind w:right="1196"/>
        <w:jc w:val="both"/>
        <w:rPr>
          <w:sz w:val="24"/>
          <w:szCs w:val="24"/>
        </w:rPr>
      </w:pPr>
      <w:r w:rsidRPr="001F51EB"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1"/>
        <w:gridCol w:w="5829"/>
      </w:tblGrid>
      <w:tr w:rsidR="00D27AA4" w14:paraId="138F60BE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594BA" w14:textId="77777777" w:rsidR="00D27AA4" w:rsidRDefault="00D27AA4" w:rsidP="002C5FF8">
            <w:pPr>
              <w:jc w:val="both"/>
              <w:rPr>
                <w:rFonts w:eastAsiaTheme="minorHAns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Naziv: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668E" w14:textId="77777777" w:rsidR="00D27AA4" w:rsidRDefault="00D27AA4" w:rsidP="002C5FF8">
            <w:pPr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#F1a: </w:t>
            </w:r>
            <w:r>
              <w:rPr>
                <w:b/>
                <w:sz w:val="24"/>
                <w:szCs w:val="24"/>
              </w:rPr>
              <w:t>Prijava ,,prvog” šefa</w:t>
            </w:r>
          </w:p>
          <w:p w14:paraId="1D063E43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14:paraId="70508544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F08AD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Kratak opis: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CC2C4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 se prijavljuje na sistem sa nalogom ,,prvog” šefa.</w:t>
            </w:r>
          </w:p>
          <w:p w14:paraId="4F48C506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 pravi novi nalog za šefove, a nalog za ,,prvog” šefa se automatski briše.</w:t>
            </w:r>
          </w:p>
          <w:p w14:paraId="35BB5FA1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14:paraId="27909964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5837A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Učesnici: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1D03D" w14:textId="77777777" w:rsidR="00D27AA4" w:rsidRDefault="00D27AA4" w:rsidP="002C5FF8">
            <w:pPr>
              <w:tabs>
                <w:tab w:val="center" w:pos="282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Šef, Sistem</w:t>
            </w:r>
            <w:r>
              <w:rPr>
                <w:sz w:val="24"/>
                <w:szCs w:val="24"/>
              </w:rPr>
              <w:tab/>
            </w:r>
          </w:p>
          <w:p w14:paraId="037E83BD" w14:textId="77777777" w:rsidR="00D27AA4" w:rsidRDefault="00D27AA4" w:rsidP="002C5FF8">
            <w:pPr>
              <w:tabs>
                <w:tab w:val="center" w:pos="2820"/>
              </w:tabs>
              <w:jc w:val="both"/>
              <w:rPr>
                <w:sz w:val="24"/>
                <w:szCs w:val="24"/>
              </w:rPr>
            </w:pPr>
          </w:p>
        </w:tc>
      </w:tr>
      <w:tr w:rsidR="00D27AA4" w14:paraId="4F167CB1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95FDA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Preduslov: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F15D3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Kreiran je nalog ,,prvog” šefa</w:t>
            </w:r>
          </w:p>
          <w:p w14:paraId="19B4FB39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14:paraId="435BEF7E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A7AFA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 akcije: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C9926" w14:textId="77777777" w:rsidR="00D27AA4" w:rsidRDefault="00D27AA4" w:rsidP="00D27AA4">
            <w:pPr>
              <w:pStyle w:val="ListParagraph"/>
              <w:widowControl/>
              <w:numPr>
                <w:ilvl w:val="0"/>
                <w:numId w:val="2"/>
              </w:numPr>
              <w:autoSpaceDE/>
              <w:autoSpaceDN/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 unosi korisničko ime i lozinku</w:t>
            </w:r>
          </w:p>
        </w:tc>
      </w:tr>
      <w:tr w:rsidR="00D27AA4" w14:paraId="70B9E721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F8074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FA726" w14:textId="77777777" w:rsidR="00D27AA4" w:rsidRDefault="00D27AA4" w:rsidP="00D27AA4">
            <w:pPr>
              <w:pStyle w:val="ListParagraph"/>
              <w:widowControl/>
              <w:numPr>
                <w:ilvl w:val="0"/>
                <w:numId w:val="2"/>
              </w:numPr>
              <w:autoSpaceDE/>
              <w:autoSpaceDN/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provjerava da li je unesena lozinka u formatu *PASSWORD FORMAT* </w:t>
            </w:r>
          </w:p>
          <w:p w14:paraId="50EC41CF" w14:textId="77777777" w:rsidR="00D27AA4" w:rsidRPr="000B272A" w:rsidRDefault="00D27AA4" w:rsidP="002C5FF8">
            <w:pPr>
              <w:pStyle w:val="ListParagraph"/>
              <w:widowControl/>
              <w:autoSpaceDE/>
              <w:autoSpaceDN/>
              <w:ind w:left="317" w:firstLine="0"/>
              <w:contextualSpacing/>
              <w:jc w:val="both"/>
              <w:rPr>
                <w:sz w:val="24"/>
                <w:szCs w:val="24"/>
              </w:rPr>
            </w:pPr>
            <w:r w:rsidRPr="000B272A">
              <w:rPr>
                <w:b/>
                <w:sz w:val="24"/>
                <w:szCs w:val="24"/>
              </w:rPr>
              <w:t>AND</w:t>
            </w:r>
          </w:p>
          <w:p w14:paraId="12A57659" w14:textId="77777777" w:rsidR="00D27AA4" w:rsidRDefault="00D27AA4" w:rsidP="002C5FF8">
            <w:pPr>
              <w:pStyle w:val="ListParagraph"/>
              <w:ind w:left="78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 provjerava da li je korisničko ime u formatu *USERNAME FORMAT*</w:t>
            </w:r>
          </w:p>
        </w:tc>
      </w:tr>
      <w:tr w:rsidR="00D27AA4" w14:paraId="6CD988B0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4E309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6A876" w14:textId="77777777" w:rsidR="00D27AA4" w:rsidRDefault="00D27AA4" w:rsidP="00D27AA4">
            <w:pPr>
              <w:pStyle w:val="ListParagraph"/>
              <w:widowControl/>
              <w:numPr>
                <w:ilvl w:val="0"/>
                <w:numId w:val="2"/>
              </w:numPr>
              <w:autoSpaceDE/>
              <w:autoSpaceDN/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 kreira novi nalog za šefa</w:t>
            </w:r>
          </w:p>
        </w:tc>
      </w:tr>
      <w:tr w:rsidR="00D27AA4" w14:paraId="4FC6D162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DAF43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989C3" w14:textId="77777777" w:rsidR="00D27AA4" w:rsidRDefault="00D27AA4" w:rsidP="00D27AA4">
            <w:pPr>
              <w:pStyle w:val="ListParagraph"/>
              <w:widowControl/>
              <w:numPr>
                <w:ilvl w:val="0"/>
                <w:numId w:val="2"/>
              </w:numPr>
              <w:autoSpaceDE/>
              <w:autoSpaceDN/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briše nalog za ,,prvog” šefa </w:t>
            </w:r>
          </w:p>
        </w:tc>
      </w:tr>
      <w:tr w:rsidR="00D27AA4" w14:paraId="326ABAC2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B8AC0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69BAC" w14:textId="77777777" w:rsidR="00D27AA4" w:rsidRDefault="00D27AA4" w:rsidP="00D27AA4">
            <w:pPr>
              <w:pStyle w:val="ListParagraph"/>
              <w:widowControl/>
              <w:numPr>
                <w:ilvl w:val="0"/>
                <w:numId w:val="2"/>
              </w:numPr>
              <w:autoSpaceDE/>
              <w:autoSpaceDN/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 prikazuje potvrdu o uspješnoj prijavi na sistem</w:t>
            </w:r>
          </w:p>
          <w:p w14:paraId="14EF10F8" w14:textId="77777777" w:rsidR="00D27AA4" w:rsidRDefault="00D27AA4" w:rsidP="002C5FF8">
            <w:pPr>
              <w:pStyle w:val="ListParagraph"/>
              <w:ind w:left="468"/>
              <w:jc w:val="both"/>
              <w:rPr>
                <w:sz w:val="24"/>
                <w:szCs w:val="24"/>
              </w:rPr>
            </w:pPr>
          </w:p>
        </w:tc>
      </w:tr>
      <w:tr w:rsidR="00D27AA4" w14:paraId="6862B6D6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B74F3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Postuslovi: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26B43" w14:textId="77777777" w:rsidR="00D27AA4" w:rsidRDefault="00D27AA4" w:rsidP="002C5FF8">
            <w:pPr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dobija potvrdu da je prva prijava na sistem uspješna </w:t>
            </w:r>
            <w:r>
              <w:rPr>
                <w:b/>
                <w:sz w:val="24"/>
                <w:szCs w:val="24"/>
              </w:rPr>
              <w:t>AND</w:t>
            </w:r>
          </w:p>
          <w:p w14:paraId="55A9D323" w14:textId="77777777" w:rsidR="00D27AA4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Kreiran je novi nalog za šefa </w:t>
            </w:r>
            <w:r>
              <w:rPr>
                <w:b/>
                <w:bCs/>
                <w:sz w:val="24"/>
                <w:szCs w:val="24"/>
              </w:rPr>
              <w:t>AND</w:t>
            </w:r>
          </w:p>
          <w:p w14:paraId="6F15D1D5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Obrisan je nalog za ,,prvog” šefa</w:t>
            </w:r>
          </w:p>
          <w:p w14:paraId="331FDCB4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14:paraId="1D6D7395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1A97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Alternativni tokovi i izuzeci: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1ED72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3a. Lozinka koju je šef unio nije u traženom formatu *PASSWORD FORMAT*</w:t>
            </w:r>
          </w:p>
          <w:p w14:paraId="75BEF90A" w14:textId="77777777" w:rsidR="00D27AA4" w:rsidRDefault="00D27AA4" w:rsidP="002C5FF8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Postuslov: </w:t>
            </w:r>
            <w:r>
              <w:rPr>
                <w:sz w:val="24"/>
                <w:szCs w:val="24"/>
              </w:rPr>
              <w:t xml:space="preserve">Sistem prikazuje poruku da lozinka nije u dozvoljenom formatu </w:t>
            </w:r>
            <w:r>
              <w:rPr>
                <w:b/>
                <w:sz w:val="24"/>
                <w:szCs w:val="24"/>
              </w:rPr>
              <w:t xml:space="preserve">AND </w:t>
            </w:r>
          </w:p>
          <w:p w14:paraId="3A64F18A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 ponovo unosi lozinku</w:t>
            </w:r>
          </w:p>
          <w:p w14:paraId="4D930D2E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14:paraId="799B7CD3" w14:textId="77777777" w:rsidTr="002C5FF8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D4C1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99760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3b. Korisničko ime koju je šef unio nije u traženom formatu *USERNAME FORMAT*</w:t>
            </w:r>
          </w:p>
          <w:p w14:paraId="65211E9B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Postuslov: </w:t>
            </w:r>
            <w:r>
              <w:rPr>
                <w:sz w:val="24"/>
                <w:szCs w:val="24"/>
              </w:rPr>
              <w:t xml:space="preserve">Sistem prikazuje poruku da korisničko ime nije u dozvoljenom formatu </w:t>
            </w:r>
            <w:r>
              <w:rPr>
                <w:b/>
                <w:sz w:val="24"/>
                <w:szCs w:val="24"/>
              </w:rPr>
              <w:t>AND</w:t>
            </w:r>
            <w:r>
              <w:rPr>
                <w:sz w:val="24"/>
                <w:szCs w:val="24"/>
              </w:rPr>
              <w:t xml:space="preserve"> </w:t>
            </w:r>
          </w:p>
          <w:p w14:paraId="42A00D41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 ponovo unosi korisničko ime</w:t>
            </w:r>
          </w:p>
          <w:p w14:paraId="11295480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</w:tbl>
    <w:p w14:paraId="0A68E2F7" w14:textId="6C919BF9" w:rsidR="00D27AA4" w:rsidRDefault="00D27AA4"/>
    <w:p w14:paraId="291997A5" w14:textId="77777777" w:rsidR="00D27AA4" w:rsidRDefault="00D27AA4">
      <w:pPr>
        <w:widowControl/>
        <w:autoSpaceDE/>
        <w:autoSpaceDN/>
        <w:spacing w:after="160" w:line="259" w:lineRule="auto"/>
      </w:pPr>
      <w:r>
        <w:br w:type="page"/>
      </w:r>
    </w:p>
    <w:p w14:paraId="5FBCE45D" w14:textId="7BE563FB" w:rsidR="00D27AA4" w:rsidRDefault="00D27AA4"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02AFC1F" wp14:editId="2A39906B">
            <wp:simplePos x="0" y="0"/>
            <wp:positionH relativeFrom="margin">
              <wp:align>left</wp:align>
            </wp:positionH>
            <wp:positionV relativeFrom="margin">
              <wp:posOffset>-57150</wp:posOffset>
            </wp:positionV>
            <wp:extent cx="6009640" cy="7839075"/>
            <wp:effectExtent l="0" t="0" r="0" b="9525"/>
            <wp:wrapSquare wrapText="bothSides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" r="3826" b="3355"/>
                    <a:stretch/>
                  </pic:blipFill>
                  <pic:spPr bwMode="auto">
                    <a:xfrm>
                      <a:off x="0" y="0"/>
                      <a:ext cx="6009640" cy="783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2A230" w14:textId="392FDAB0" w:rsidR="00D27AA4" w:rsidRDefault="00D27AA4">
      <w:pPr>
        <w:widowControl/>
        <w:autoSpaceDE/>
        <w:autoSpaceDN/>
        <w:spacing w:after="160" w:line="259" w:lineRule="auto"/>
      </w:pPr>
      <w:r>
        <w:br w:type="page"/>
      </w:r>
    </w:p>
    <w:p w14:paraId="6A87A3E7" w14:textId="77777777" w:rsidR="00D27AA4" w:rsidRDefault="00D27AA4" w:rsidP="00D27AA4">
      <w:pPr>
        <w:spacing w:after="120"/>
        <w:ind w:right="1196"/>
        <w:jc w:val="both"/>
        <w:rPr>
          <w:b/>
          <w:bCs/>
          <w:sz w:val="28"/>
          <w:szCs w:val="28"/>
        </w:rPr>
      </w:pPr>
      <w:r w:rsidRPr="006F530C">
        <w:rPr>
          <w:b/>
          <w:bCs/>
          <w:sz w:val="28"/>
          <w:szCs w:val="28"/>
        </w:rPr>
        <w:lastRenderedPageBreak/>
        <w:t>#F1.1: promjena lozinke</w:t>
      </w:r>
    </w:p>
    <w:p w14:paraId="70A7C036" w14:textId="77777777" w:rsidR="00D27AA4" w:rsidRPr="00580F16" w:rsidRDefault="00D27AA4" w:rsidP="00D27AA4">
      <w:pPr>
        <w:spacing w:after="120"/>
        <w:ind w:right="1196"/>
        <w:jc w:val="both"/>
        <w:rPr>
          <w:b/>
          <w:bCs/>
          <w:sz w:val="24"/>
          <w:szCs w:val="24"/>
        </w:rPr>
      </w:pP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3145"/>
        <w:gridCol w:w="5940"/>
      </w:tblGrid>
      <w:tr w:rsidR="00D27AA4" w:rsidRPr="00162FD4" w14:paraId="707757D1" w14:textId="77777777" w:rsidTr="002C5FF8">
        <w:tc>
          <w:tcPr>
            <w:tcW w:w="3145" w:type="dxa"/>
          </w:tcPr>
          <w:p w14:paraId="6E85DC03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Naziv</w:t>
            </w:r>
          </w:p>
        </w:tc>
        <w:tc>
          <w:tcPr>
            <w:tcW w:w="5940" w:type="dxa"/>
          </w:tcPr>
          <w:p w14:paraId="20565DCC" w14:textId="77777777" w:rsidR="00D27AA4" w:rsidRPr="00162FD4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#F1.1: </w:t>
            </w:r>
            <w:r w:rsidRPr="00162FD4">
              <w:rPr>
                <w:b/>
                <w:bCs/>
                <w:sz w:val="24"/>
                <w:szCs w:val="24"/>
              </w:rPr>
              <w:t>Promjena lozinke</w:t>
            </w:r>
          </w:p>
          <w:p w14:paraId="2C591495" w14:textId="77777777" w:rsidR="00D27AA4" w:rsidRPr="00162FD4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D27AA4" w:rsidRPr="00162FD4" w14:paraId="7215B173" w14:textId="77777777" w:rsidTr="002C5FF8">
        <w:tc>
          <w:tcPr>
            <w:tcW w:w="3145" w:type="dxa"/>
          </w:tcPr>
          <w:p w14:paraId="2D70D5E7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Kratak opis</w:t>
            </w:r>
          </w:p>
        </w:tc>
        <w:tc>
          <w:tcPr>
            <w:tcW w:w="5940" w:type="dxa"/>
          </w:tcPr>
          <w:p w14:paraId="5CCAC4D3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Korisnik mora da izabere novu lozinku, jer je već !n! puta koristio istu lozinku za prijavu.</w:t>
            </w:r>
          </w:p>
          <w:p w14:paraId="69EDBE8C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Lozinka mora biti u formatu *PASSWORD_FORMAT*.</w:t>
            </w:r>
          </w:p>
          <w:p w14:paraId="60B3F047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72748FAA" w14:textId="77777777" w:rsidTr="002C5FF8">
        <w:tc>
          <w:tcPr>
            <w:tcW w:w="3145" w:type="dxa"/>
          </w:tcPr>
          <w:p w14:paraId="45458AEE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Učesnici</w:t>
            </w:r>
          </w:p>
        </w:tc>
        <w:tc>
          <w:tcPr>
            <w:tcW w:w="5940" w:type="dxa"/>
          </w:tcPr>
          <w:p w14:paraId="17EF9392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Korisnik</w:t>
            </w:r>
          </w:p>
          <w:p w14:paraId="5CFD09F9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25A5E2CE" w14:textId="77777777" w:rsidTr="002C5FF8">
        <w:tc>
          <w:tcPr>
            <w:tcW w:w="3145" w:type="dxa"/>
          </w:tcPr>
          <w:p w14:paraId="7CB85069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Preduslovi</w:t>
            </w:r>
          </w:p>
        </w:tc>
        <w:tc>
          <w:tcPr>
            <w:tcW w:w="5940" w:type="dxa"/>
          </w:tcPr>
          <w:p w14:paraId="45F1BC76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Korisnik se prijavio !n! puta sa istom lozinkom</w:t>
            </w:r>
          </w:p>
          <w:p w14:paraId="65D7DF7E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3FB6EE9A" w14:textId="77777777" w:rsidTr="002C5FF8">
        <w:tc>
          <w:tcPr>
            <w:tcW w:w="3145" w:type="dxa"/>
          </w:tcPr>
          <w:p w14:paraId="67FAC03E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Tok akcija</w:t>
            </w:r>
          </w:p>
        </w:tc>
        <w:tc>
          <w:tcPr>
            <w:tcW w:w="5940" w:type="dxa"/>
          </w:tcPr>
          <w:p w14:paraId="19ADE856" w14:textId="77777777" w:rsidR="00D27AA4" w:rsidRPr="000B272A" w:rsidRDefault="00D27AA4" w:rsidP="00D27AA4">
            <w:pPr>
              <w:pStyle w:val="ListParagraph"/>
              <w:widowControl/>
              <w:numPr>
                <w:ilvl w:val="0"/>
                <w:numId w:val="3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0B272A">
              <w:rPr>
                <w:sz w:val="24"/>
                <w:szCs w:val="24"/>
              </w:rPr>
              <w:t>Sistem prikazuje formu za promjenu lozinke</w:t>
            </w:r>
          </w:p>
        </w:tc>
      </w:tr>
      <w:tr w:rsidR="00D27AA4" w:rsidRPr="00162FD4" w14:paraId="5F99C02E" w14:textId="77777777" w:rsidTr="002C5FF8">
        <w:tc>
          <w:tcPr>
            <w:tcW w:w="3145" w:type="dxa"/>
          </w:tcPr>
          <w:p w14:paraId="67EC6F19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940" w:type="dxa"/>
          </w:tcPr>
          <w:p w14:paraId="746EF429" w14:textId="77777777" w:rsidR="00D27AA4" w:rsidRPr="000B272A" w:rsidRDefault="00D27AA4" w:rsidP="00D27AA4">
            <w:pPr>
              <w:pStyle w:val="ListParagraph"/>
              <w:widowControl/>
              <w:numPr>
                <w:ilvl w:val="0"/>
                <w:numId w:val="3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0B272A">
              <w:rPr>
                <w:sz w:val="24"/>
                <w:szCs w:val="24"/>
              </w:rPr>
              <w:t>Korisnik unosi novu lozinku koja mora biti u formatu *PASSWORD_FORMAT*</w:t>
            </w:r>
          </w:p>
        </w:tc>
      </w:tr>
      <w:tr w:rsidR="00D27AA4" w:rsidRPr="00162FD4" w14:paraId="2EDE6349" w14:textId="77777777" w:rsidTr="002C5FF8">
        <w:tc>
          <w:tcPr>
            <w:tcW w:w="3145" w:type="dxa"/>
          </w:tcPr>
          <w:p w14:paraId="286E8525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940" w:type="dxa"/>
          </w:tcPr>
          <w:p w14:paraId="32F6AD84" w14:textId="77777777" w:rsidR="00D27AA4" w:rsidRPr="000B272A" w:rsidRDefault="00D27AA4" w:rsidP="00D27AA4">
            <w:pPr>
              <w:pStyle w:val="ListParagraph"/>
              <w:widowControl/>
              <w:numPr>
                <w:ilvl w:val="0"/>
                <w:numId w:val="3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0B272A">
              <w:rPr>
                <w:sz w:val="24"/>
                <w:szCs w:val="24"/>
              </w:rPr>
              <w:t>Sistem provjerava da li je lozinka u formatu *PASSWORD FORMAT*</w:t>
            </w:r>
          </w:p>
          <w:p w14:paraId="3C6B68F6" w14:textId="77777777" w:rsidR="00D27AA4" w:rsidRPr="000B272A" w:rsidRDefault="00D27AA4" w:rsidP="002C5FF8">
            <w:pPr>
              <w:pStyle w:val="ListParagraph"/>
              <w:widowControl/>
              <w:autoSpaceDE/>
              <w:autoSpaceDN/>
              <w:ind w:left="360" w:firstLine="0"/>
              <w:jc w:val="both"/>
              <w:rPr>
                <w:b/>
                <w:bCs/>
                <w:sz w:val="24"/>
                <w:szCs w:val="24"/>
              </w:rPr>
            </w:pPr>
            <w:r w:rsidRPr="000B272A">
              <w:rPr>
                <w:b/>
                <w:bCs/>
                <w:sz w:val="24"/>
                <w:szCs w:val="24"/>
              </w:rPr>
              <w:t>AND</w:t>
            </w:r>
          </w:p>
          <w:p w14:paraId="7FA66E32" w14:textId="77777777" w:rsidR="00D27AA4" w:rsidRPr="000B272A" w:rsidRDefault="00D27AA4" w:rsidP="002C5FF8">
            <w:pPr>
              <w:pStyle w:val="ListParagraph"/>
              <w:widowControl/>
              <w:autoSpaceDE/>
              <w:autoSpaceDN/>
              <w:ind w:left="360" w:firstLine="0"/>
              <w:jc w:val="both"/>
              <w:rPr>
                <w:sz w:val="24"/>
                <w:szCs w:val="24"/>
              </w:rPr>
            </w:pPr>
            <w:r w:rsidRPr="000B272A">
              <w:rPr>
                <w:sz w:val="24"/>
                <w:szCs w:val="24"/>
              </w:rPr>
              <w:t>Sistem provjerava da li je korisnik opet izabrao istu lozinku</w:t>
            </w:r>
          </w:p>
        </w:tc>
      </w:tr>
      <w:tr w:rsidR="00D27AA4" w:rsidRPr="00162FD4" w14:paraId="5B37ED18" w14:textId="77777777" w:rsidTr="002C5FF8">
        <w:tc>
          <w:tcPr>
            <w:tcW w:w="3145" w:type="dxa"/>
          </w:tcPr>
          <w:p w14:paraId="2493A962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940" w:type="dxa"/>
          </w:tcPr>
          <w:p w14:paraId="4FD5E17A" w14:textId="77777777" w:rsidR="00D27AA4" w:rsidRPr="000B272A" w:rsidRDefault="00D27AA4" w:rsidP="00D27AA4">
            <w:pPr>
              <w:pStyle w:val="ListParagraph"/>
              <w:widowControl/>
              <w:numPr>
                <w:ilvl w:val="0"/>
                <w:numId w:val="3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0B272A">
              <w:rPr>
                <w:sz w:val="24"/>
                <w:szCs w:val="24"/>
              </w:rPr>
              <w:t xml:space="preserve"> Sistem ažurira lozinku korisnika</w:t>
            </w:r>
          </w:p>
        </w:tc>
      </w:tr>
      <w:tr w:rsidR="00D27AA4" w:rsidRPr="00162FD4" w14:paraId="363778CE" w14:textId="77777777" w:rsidTr="002C5FF8">
        <w:tc>
          <w:tcPr>
            <w:tcW w:w="3145" w:type="dxa"/>
          </w:tcPr>
          <w:p w14:paraId="0B8FA184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940" w:type="dxa"/>
          </w:tcPr>
          <w:p w14:paraId="2033F8BB" w14:textId="77777777" w:rsidR="00D27AA4" w:rsidRPr="000B272A" w:rsidRDefault="00D27AA4" w:rsidP="00D27AA4">
            <w:pPr>
              <w:pStyle w:val="ListParagraph"/>
              <w:widowControl/>
              <w:numPr>
                <w:ilvl w:val="0"/>
                <w:numId w:val="3"/>
              </w:numPr>
              <w:autoSpaceDE/>
              <w:autoSpaceDN/>
              <w:jc w:val="both"/>
              <w:rPr>
                <w:sz w:val="24"/>
                <w:szCs w:val="24"/>
              </w:rPr>
            </w:pPr>
            <w:r w:rsidRPr="000B272A">
              <w:rPr>
                <w:sz w:val="24"/>
                <w:szCs w:val="24"/>
              </w:rPr>
              <w:t>Sistem prikazuje poruku o uspješnoj promjeni lozinke</w:t>
            </w:r>
          </w:p>
          <w:p w14:paraId="04D9E51F" w14:textId="77777777" w:rsidR="00D27AA4" w:rsidRPr="00162FD4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D27AA4" w:rsidRPr="00162FD4" w14:paraId="1D7AE118" w14:textId="77777777" w:rsidTr="002C5FF8">
        <w:tc>
          <w:tcPr>
            <w:tcW w:w="3145" w:type="dxa"/>
          </w:tcPr>
          <w:p w14:paraId="09224690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Postuslovi</w:t>
            </w:r>
          </w:p>
        </w:tc>
        <w:tc>
          <w:tcPr>
            <w:tcW w:w="5940" w:type="dxa"/>
          </w:tcPr>
          <w:p w14:paraId="02F9BFFC" w14:textId="77777777" w:rsidR="00D27AA4" w:rsidRPr="00162FD4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Korisnik ima novu loziknu u formatu *PASSWORD FORMAT*</w:t>
            </w:r>
            <w:r>
              <w:rPr>
                <w:sz w:val="24"/>
                <w:szCs w:val="24"/>
              </w:rPr>
              <w:t xml:space="preserve"> </w:t>
            </w:r>
            <w:r w:rsidRPr="00162FD4">
              <w:rPr>
                <w:b/>
                <w:bCs/>
                <w:sz w:val="24"/>
                <w:szCs w:val="24"/>
              </w:rPr>
              <w:t>AND</w:t>
            </w:r>
          </w:p>
          <w:p w14:paraId="4246C677" w14:textId="77777777" w:rsidR="00D27AA4" w:rsidRPr="00162FD4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Sistem je ažurirao korisničke podatke</w:t>
            </w:r>
            <w:r>
              <w:rPr>
                <w:sz w:val="24"/>
                <w:szCs w:val="24"/>
              </w:rPr>
              <w:t xml:space="preserve"> </w:t>
            </w:r>
            <w:r w:rsidRPr="00162FD4">
              <w:rPr>
                <w:b/>
                <w:bCs/>
                <w:sz w:val="24"/>
                <w:szCs w:val="24"/>
              </w:rPr>
              <w:t>AND</w:t>
            </w:r>
          </w:p>
          <w:p w14:paraId="3038AB9C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Korisnik ima potvrdu da je promjena lozinke uspješna</w:t>
            </w:r>
          </w:p>
          <w:p w14:paraId="091C4B21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4A471E80" w14:textId="77777777" w:rsidTr="002C5FF8">
        <w:trPr>
          <w:trHeight w:val="1475"/>
        </w:trPr>
        <w:tc>
          <w:tcPr>
            <w:tcW w:w="3145" w:type="dxa"/>
            <w:vMerge w:val="restart"/>
          </w:tcPr>
          <w:p w14:paraId="0E1A20BA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Alternativni tokovi i</w:t>
            </w:r>
          </w:p>
          <w:p w14:paraId="1B662C3B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izuzeci</w:t>
            </w:r>
          </w:p>
        </w:tc>
        <w:tc>
          <w:tcPr>
            <w:tcW w:w="5940" w:type="dxa"/>
          </w:tcPr>
          <w:p w14:paraId="39BB90CD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2a. Lozinka koju je korisnik unio nije u traženom formatu *PASSWORD FORMAT* </w:t>
            </w:r>
          </w:p>
          <w:p w14:paraId="6BAED93E" w14:textId="77777777" w:rsidR="00D27AA4" w:rsidRPr="00162FD4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  <w:r w:rsidRPr="00162FD4">
              <w:rPr>
                <w:b/>
                <w:bCs/>
                <w:sz w:val="24"/>
                <w:szCs w:val="24"/>
              </w:rPr>
              <w:t>Postuslov:</w:t>
            </w:r>
            <w:r w:rsidRPr="00162FD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Sistem prikazuje</w:t>
            </w:r>
            <w:r w:rsidRPr="00162FD4">
              <w:rPr>
                <w:sz w:val="24"/>
                <w:szCs w:val="24"/>
              </w:rPr>
              <w:t xml:space="preserve"> poruku da lozinka nije u  dozvoljenom formatu </w:t>
            </w:r>
            <w:r w:rsidRPr="00162FD4">
              <w:rPr>
                <w:b/>
                <w:bCs/>
                <w:sz w:val="24"/>
                <w:szCs w:val="24"/>
              </w:rPr>
              <w:t>AND</w:t>
            </w:r>
          </w:p>
          <w:p w14:paraId="2DD11862" w14:textId="77777777" w:rsidR="00D27AA4" w:rsidRPr="00162FD4" w:rsidRDefault="00D27AA4" w:rsidP="002C5FF8">
            <w:pPr>
              <w:jc w:val="both"/>
              <w:rPr>
                <w:b/>
                <w:bCs/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Korisnik opet unosi novu lozinku </w:t>
            </w:r>
          </w:p>
          <w:p w14:paraId="49A140FE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367E5D36" w14:textId="77777777" w:rsidTr="002C5FF8">
        <w:trPr>
          <w:trHeight w:val="1475"/>
        </w:trPr>
        <w:tc>
          <w:tcPr>
            <w:tcW w:w="3145" w:type="dxa"/>
            <w:vMerge/>
          </w:tcPr>
          <w:p w14:paraId="2569E041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940" w:type="dxa"/>
          </w:tcPr>
          <w:p w14:paraId="69CCE997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2b. Korisnik je unio istu lozinku, a mora je promijeniti</w:t>
            </w:r>
          </w:p>
          <w:p w14:paraId="752A26BC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b/>
                <w:bCs/>
                <w:sz w:val="24"/>
                <w:szCs w:val="24"/>
              </w:rPr>
              <w:t xml:space="preserve">Postuslov: </w:t>
            </w:r>
            <w:r w:rsidRPr="00162FD4">
              <w:rPr>
                <w:sz w:val="24"/>
                <w:szCs w:val="24"/>
              </w:rPr>
              <w:t xml:space="preserve">Korisnik dobija poruku da ne smije unijeti istu lozinku </w:t>
            </w:r>
            <w:r w:rsidRPr="00162FD4">
              <w:rPr>
                <w:b/>
                <w:bCs/>
                <w:sz w:val="24"/>
                <w:szCs w:val="24"/>
              </w:rPr>
              <w:t>AND</w:t>
            </w:r>
          </w:p>
          <w:p w14:paraId="6D1CF52D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Korisnik opet unosi novu lozinku</w:t>
            </w:r>
          </w:p>
          <w:p w14:paraId="0AF6BB5C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</w:tbl>
    <w:p w14:paraId="5A7B6B43" w14:textId="27422680" w:rsidR="00D27AA4" w:rsidRDefault="00D27AA4"/>
    <w:p w14:paraId="2FCBB958" w14:textId="77777777" w:rsidR="00D27AA4" w:rsidRDefault="00D27AA4">
      <w:pPr>
        <w:widowControl/>
        <w:autoSpaceDE/>
        <w:autoSpaceDN/>
        <w:spacing w:after="160" w:line="259" w:lineRule="auto"/>
      </w:pPr>
      <w:r>
        <w:br w:type="page"/>
      </w:r>
    </w:p>
    <w:p w14:paraId="2E2D9F39" w14:textId="678F0B25" w:rsidR="00D27AA4" w:rsidRDefault="00D27AA4"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5AB8745" wp14:editId="7888505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38090" cy="86487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2" b="2777"/>
                    <a:stretch/>
                  </pic:blipFill>
                  <pic:spPr bwMode="auto">
                    <a:xfrm>
                      <a:off x="0" y="0"/>
                      <a:ext cx="5038090" cy="864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5B8ED" w14:textId="77777777" w:rsidR="00D27AA4" w:rsidRDefault="00D27AA4">
      <w:pPr>
        <w:widowControl/>
        <w:autoSpaceDE/>
        <w:autoSpaceDN/>
        <w:spacing w:after="160" w:line="259" w:lineRule="auto"/>
      </w:pPr>
      <w:r>
        <w:br w:type="page"/>
      </w:r>
    </w:p>
    <w:p w14:paraId="620E19CB" w14:textId="77777777" w:rsidR="00D27AA4" w:rsidRPr="006F530C" w:rsidRDefault="00D27AA4" w:rsidP="00D27AA4">
      <w:pPr>
        <w:spacing w:after="120"/>
        <w:ind w:right="1196"/>
        <w:jc w:val="both"/>
        <w:rPr>
          <w:b/>
          <w:sz w:val="28"/>
          <w:szCs w:val="28"/>
        </w:rPr>
      </w:pPr>
      <w:r w:rsidRPr="006F530C">
        <w:rPr>
          <w:b/>
          <w:sz w:val="28"/>
          <w:szCs w:val="28"/>
        </w:rPr>
        <w:lastRenderedPageBreak/>
        <w:t>#F2.1: Kreiranje naloga</w:t>
      </w:r>
    </w:p>
    <w:p w14:paraId="520063BA" w14:textId="77777777" w:rsidR="00D27AA4" w:rsidRPr="006F530C" w:rsidRDefault="00D27AA4" w:rsidP="00D27AA4">
      <w:pPr>
        <w:spacing w:after="120"/>
        <w:ind w:right="1196"/>
        <w:jc w:val="both"/>
        <w:rPr>
          <w:b/>
          <w:sz w:val="24"/>
          <w:szCs w:val="24"/>
        </w:rPr>
      </w:pPr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3565"/>
        <w:gridCol w:w="5711"/>
      </w:tblGrid>
      <w:tr w:rsidR="00D27AA4" w:rsidRPr="00162FD4" w14:paraId="0D7A200D" w14:textId="77777777" w:rsidTr="002C5FF8">
        <w:trPr>
          <w:trHeight w:val="17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EAE62" w14:textId="77777777" w:rsidR="00D27AA4" w:rsidRPr="00162FD4" w:rsidRDefault="00D27AA4" w:rsidP="002C5FF8">
            <w:pPr>
              <w:jc w:val="both"/>
              <w:rPr>
                <w:rFonts w:eastAsiaTheme="minorHAnsi"/>
                <w:sz w:val="24"/>
                <w:szCs w:val="24"/>
                <w:lang w:val="en-US"/>
              </w:rPr>
            </w:pPr>
            <w:r w:rsidRPr="00162FD4">
              <w:rPr>
                <w:sz w:val="24"/>
                <w:szCs w:val="24"/>
              </w:rPr>
              <w:t>Naziv: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4E150" w14:textId="77777777" w:rsidR="00D27AA4" w:rsidRPr="00162FD4" w:rsidRDefault="00D27AA4" w:rsidP="002C5FF8">
            <w:pPr>
              <w:jc w:val="both"/>
              <w:rPr>
                <w:b/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#F2.1: </w:t>
            </w:r>
            <w:r w:rsidRPr="00162FD4">
              <w:rPr>
                <w:b/>
                <w:sz w:val="24"/>
                <w:szCs w:val="24"/>
              </w:rPr>
              <w:t xml:space="preserve">Kreiranje naloga </w:t>
            </w:r>
          </w:p>
          <w:p w14:paraId="7AF46957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601CB368" w14:textId="77777777" w:rsidTr="002C5FF8">
        <w:trPr>
          <w:trHeight w:val="16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C4680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Kratak opis: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963AF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Šef kreira naloge za šefove i radnike</w:t>
            </w:r>
          </w:p>
          <w:p w14:paraId="2991F97B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2CFA6049" w14:textId="77777777" w:rsidTr="002C5FF8">
        <w:trPr>
          <w:trHeight w:val="17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B80CF" w14:textId="77777777" w:rsidR="00D27AA4" w:rsidRPr="00162FD4" w:rsidRDefault="00D27AA4" w:rsidP="002C5FF8">
            <w:pPr>
              <w:jc w:val="both"/>
              <w:rPr>
                <w:sz w:val="24"/>
                <w:szCs w:val="24"/>
                <w:lang w:val="sr-Latn-RS"/>
              </w:rPr>
            </w:pPr>
            <w:r w:rsidRPr="00162FD4">
              <w:rPr>
                <w:sz w:val="24"/>
                <w:szCs w:val="24"/>
                <w:lang w:val="sr-Latn-RS"/>
              </w:rPr>
              <w:t>Učesnici: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971D8" w14:textId="77777777" w:rsidR="00D27AA4" w:rsidRPr="00162FD4" w:rsidRDefault="00D27AA4" w:rsidP="002C5FF8">
            <w:pPr>
              <w:jc w:val="both"/>
              <w:rPr>
                <w:sz w:val="24"/>
                <w:szCs w:val="24"/>
                <w:lang w:val="en-US"/>
              </w:rPr>
            </w:pPr>
            <w:r w:rsidRPr="00162FD4">
              <w:rPr>
                <w:sz w:val="24"/>
                <w:szCs w:val="24"/>
              </w:rPr>
              <w:t>Šef, Sistem</w:t>
            </w:r>
          </w:p>
          <w:p w14:paraId="6B0153D7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649FD6FD" w14:textId="77777777" w:rsidTr="002C5FF8">
        <w:trPr>
          <w:trHeight w:val="16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C89B1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Preduslovi: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157B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Šef je prijavljen na sistem</w:t>
            </w:r>
          </w:p>
          <w:p w14:paraId="3E83E2C8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6C2F27E2" w14:textId="77777777" w:rsidTr="002C5FF8">
        <w:trPr>
          <w:trHeight w:val="35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79AEC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Tok akcija: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F48F8" w14:textId="77777777" w:rsidR="00D27AA4" w:rsidRPr="00162FD4" w:rsidRDefault="00D27AA4" w:rsidP="00D27AA4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Šef bira vrstu naloga</w:t>
            </w:r>
          </w:p>
        </w:tc>
      </w:tr>
      <w:tr w:rsidR="00D27AA4" w:rsidRPr="00162FD4" w14:paraId="054FE453" w14:textId="77777777" w:rsidTr="002C5FF8">
        <w:trPr>
          <w:trHeight w:val="35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A087A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4286E" w14:textId="77777777" w:rsidR="00D27AA4" w:rsidRPr="00162FD4" w:rsidRDefault="00D27AA4" w:rsidP="00D27AA4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Sistem </w:t>
            </w:r>
            <w:r>
              <w:rPr>
                <w:sz w:val="24"/>
                <w:szCs w:val="24"/>
              </w:rPr>
              <w:t>prikazuje formu za unos</w:t>
            </w:r>
            <w:r w:rsidRPr="00162FD4">
              <w:rPr>
                <w:sz w:val="24"/>
                <w:szCs w:val="24"/>
              </w:rPr>
              <w:t xml:space="preserve"> korisničko</w:t>
            </w:r>
            <w:r>
              <w:rPr>
                <w:sz w:val="24"/>
                <w:szCs w:val="24"/>
              </w:rPr>
              <w:t>g</w:t>
            </w:r>
            <w:r w:rsidRPr="00162FD4">
              <w:rPr>
                <w:sz w:val="24"/>
                <w:szCs w:val="24"/>
              </w:rPr>
              <w:t xml:space="preserve"> ime</w:t>
            </w:r>
            <w:r>
              <w:rPr>
                <w:sz w:val="24"/>
                <w:szCs w:val="24"/>
              </w:rPr>
              <w:t>na</w:t>
            </w:r>
            <w:r w:rsidRPr="00162FD4">
              <w:rPr>
                <w:sz w:val="24"/>
                <w:szCs w:val="24"/>
              </w:rPr>
              <w:t xml:space="preserve"> i lozink</w:t>
            </w:r>
            <w:r>
              <w:rPr>
                <w:sz w:val="24"/>
                <w:szCs w:val="24"/>
              </w:rPr>
              <w:t>e</w:t>
            </w:r>
            <w:r w:rsidRPr="00162FD4">
              <w:rPr>
                <w:sz w:val="24"/>
                <w:szCs w:val="24"/>
                <w:lang w:val="sr-Latn-RS"/>
              </w:rPr>
              <w:t xml:space="preserve"> </w:t>
            </w:r>
          </w:p>
        </w:tc>
      </w:tr>
      <w:tr w:rsidR="00D27AA4" w:rsidRPr="00162FD4" w14:paraId="60EAFA3E" w14:textId="77777777" w:rsidTr="002C5FF8">
        <w:trPr>
          <w:trHeight w:val="16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6E7E4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B0851" w14:textId="77777777" w:rsidR="00D27AA4" w:rsidRPr="00162FD4" w:rsidRDefault="00D27AA4" w:rsidP="00D27AA4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Šef unosi korisničko ime i lozinku</w:t>
            </w:r>
          </w:p>
        </w:tc>
      </w:tr>
      <w:tr w:rsidR="00D27AA4" w:rsidRPr="00162FD4" w14:paraId="65E22A21" w14:textId="77777777" w:rsidTr="002C5FF8">
        <w:trPr>
          <w:trHeight w:val="1245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0F3D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87485" w14:textId="77777777" w:rsidR="00D27AA4" w:rsidRPr="00162FD4" w:rsidRDefault="00D27AA4" w:rsidP="00D27AA4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Sistem provjerava da li je unesena lozinka u formatu *PASSWORD FORMAT*</w:t>
            </w:r>
          </w:p>
          <w:p w14:paraId="6EAAF897" w14:textId="77777777" w:rsidR="00D27AA4" w:rsidRPr="00162FD4" w:rsidRDefault="00D27AA4" w:rsidP="002C5FF8">
            <w:pPr>
              <w:pStyle w:val="ListParagraph"/>
              <w:ind w:left="360" w:firstLine="0"/>
              <w:jc w:val="both"/>
              <w:rPr>
                <w:b/>
                <w:sz w:val="24"/>
                <w:szCs w:val="24"/>
              </w:rPr>
            </w:pPr>
            <w:r w:rsidRPr="00162FD4">
              <w:rPr>
                <w:b/>
                <w:sz w:val="24"/>
                <w:szCs w:val="24"/>
              </w:rPr>
              <w:t>AND</w:t>
            </w:r>
          </w:p>
          <w:p w14:paraId="300FB6BC" w14:textId="77777777" w:rsidR="00D27AA4" w:rsidRPr="00162FD4" w:rsidRDefault="00D27AA4" w:rsidP="002C5FF8">
            <w:pPr>
              <w:pStyle w:val="ListParagraph"/>
              <w:ind w:left="360" w:firstLine="0"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Sistem provjerava da li je korisničko ime u formatu *USERNAME FORMAT*</w:t>
            </w:r>
          </w:p>
        </w:tc>
      </w:tr>
      <w:tr w:rsidR="00D27AA4" w:rsidRPr="00162FD4" w14:paraId="74855881" w14:textId="77777777" w:rsidTr="002C5FF8">
        <w:trPr>
          <w:trHeight w:val="586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71A0B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EDA9B" w14:textId="77777777" w:rsidR="00D27AA4" w:rsidRPr="00162FD4" w:rsidRDefault="00D27AA4" w:rsidP="00D27AA4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Sistem provjerava da li je uneseno korisničko ime već </w:t>
            </w:r>
            <w:r>
              <w:rPr>
                <w:sz w:val="24"/>
                <w:szCs w:val="24"/>
              </w:rPr>
              <w:t>zauzeto</w:t>
            </w:r>
          </w:p>
        </w:tc>
      </w:tr>
      <w:tr w:rsidR="00D27AA4" w:rsidRPr="00162FD4" w14:paraId="0E506505" w14:textId="77777777" w:rsidTr="002C5FF8">
        <w:trPr>
          <w:trHeight w:val="35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131CB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005FF" w14:textId="77777777" w:rsidR="00D27AA4" w:rsidRPr="00162FD4" w:rsidRDefault="00D27AA4" w:rsidP="00D27AA4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 prikazuje</w:t>
            </w:r>
            <w:r w:rsidRPr="00162FD4">
              <w:rPr>
                <w:sz w:val="24"/>
                <w:szCs w:val="24"/>
              </w:rPr>
              <w:t xml:space="preserve"> potvrdu o uspješnom kreiranju naloga</w:t>
            </w:r>
          </w:p>
          <w:p w14:paraId="7CF2EBE3" w14:textId="77777777" w:rsidR="00D27AA4" w:rsidRPr="00162FD4" w:rsidRDefault="00D27AA4" w:rsidP="002C5FF8">
            <w:pPr>
              <w:pStyle w:val="ListParagraph"/>
              <w:ind w:left="468"/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5E5A79B4" w14:textId="77777777" w:rsidTr="002C5FF8">
        <w:trPr>
          <w:trHeight w:val="52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0268A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Postuslovi: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35F09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Šef je kreirao odgovarajuću vrstu naloga </w:t>
            </w:r>
          </w:p>
          <w:p w14:paraId="3F31D37B" w14:textId="77777777" w:rsidR="00D27AA4" w:rsidRPr="00162FD4" w:rsidRDefault="00D27AA4" w:rsidP="002C5FF8">
            <w:pPr>
              <w:jc w:val="both"/>
              <w:rPr>
                <w:b/>
                <w:sz w:val="24"/>
                <w:szCs w:val="24"/>
              </w:rPr>
            </w:pPr>
            <w:r w:rsidRPr="00162FD4">
              <w:rPr>
                <w:b/>
                <w:sz w:val="24"/>
                <w:szCs w:val="24"/>
              </w:rPr>
              <w:t>AND</w:t>
            </w:r>
          </w:p>
          <w:p w14:paraId="758AEF25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Šef ima potvrdu da je kreiranje naloga uspješno</w:t>
            </w:r>
          </w:p>
          <w:p w14:paraId="6E0559FF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6424B321" w14:textId="77777777" w:rsidTr="002C5FF8">
        <w:trPr>
          <w:trHeight w:val="1404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E826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Alternativni tokovi i izuzeci: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5DA04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5a. Lozinka koju je šef unio nije u traženom formatu *PASSWORD FORMAT*</w:t>
            </w:r>
          </w:p>
          <w:p w14:paraId="118987A0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b/>
                <w:sz w:val="24"/>
                <w:szCs w:val="24"/>
              </w:rPr>
              <w:t xml:space="preserve">Postuslov: </w:t>
            </w:r>
            <w:r w:rsidRPr="00162FD4">
              <w:rPr>
                <w:sz w:val="24"/>
                <w:szCs w:val="24"/>
              </w:rPr>
              <w:t xml:space="preserve">Šef dobija poruku da lozinka nije u dozvoljenom formatu </w:t>
            </w:r>
            <w:r w:rsidRPr="00162FD4">
              <w:rPr>
                <w:b/>
                <w:sz w:val="24"/>
                <w:szCs w:val="24"/>
              </w:rPr>
              <w:t xml:space="preserve">AND </w:t>
            </w:r>
            <w:r w:rsidRPr="00162FD4">
              <w:rPr>
                <w:sz w:val="24"/>
                <w:szCs w:val="24"/>
              </w:rPr>
              <w:t>Šef ponovo unosi lozinku</w:t>
            </w:r>
          </w:p>
        </w:tc>
      </w:tr>
      <w:tr w:rsidR="00D27AA4" w:rsidRPr="00162FD4" w14:paraId="507D6402" w14:textId="77777777" w:rsidTr="002C5FF8">
        <w:trPr>
          <w:trHeight w:val="1463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8E70E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4FDC5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5b. Korisničko ime koj</w:t>
            </w:r>
            <w:r>
              <w:rPr>
                <w:sz w:val="24"/>
                <w:szCs w:val="24"/>
              </w:rPr>
              <w:t>e</w:t>
            </w:r>
            <w:r w:rsidRPr="00162FD4">
              <w:rPr>
                <w:sz w:val="24"/>
                <w:szCs w:val="24"/>
              </w:rPr>
              <w:t xml:space="preserve"> je šef unio nije u traženom formatu *USERNAME FORMAT*</w:t>
            </w:r>
          </w:p>
          <w:p w14:paraId="694847CE" w14:textId="77777777" w:rsidR="00D27AA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b/>
                <w:sz w:val="24"/>
                <w:szCs w:val="24"/>
              </w:rPr>
              <w:t xml:space="preserve">Postuslov: </w:t>
            </w:r>
            <w:r w:rsidRPr="006F530C">
              <w:rPr>
                <w:bCs/>
                <w:sz w:val="24"/>
                <w:szCs w:val="24"/>
              </w:rPr>
              <w:t>Sistem prikazuje</w:t>
            </w:r>
            <w:r w:rsidRPr="00162FD4">
              <w:rPr>
                <w:sz w:val="24"/>
                <w:szCs w:val="24"/>
              </w:rPr>
              <w:t xml:space="preserve"> poruku da korisničko ime nije u dozvoljenom formatu </w:t>
            </w:r>
            <w:r w:rsidRPr="00162FD4">
              <w:rPr>
                <w:b/>
                <w:sz w:val="24"/>
                <w:szCs w:val="24"/>
              </w:rPr>
              <w:t>AND</w:t>
            </w:r>
          </w:p>
          <w:p w14:paraId="14F7907E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Šef ponovo unosi korisničko ime</w:t>
            </w:r>
          </w:p>
          <w:p w14:paraId="786EDF67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</w:tr>
      <w:tr w:rsidR="00D27AA4" w:rsidRPr="00162FD4" w14:paraId="7F65B33A" w14:textId="77777777" w:rsidTr="002C5FF8">
        <w:trPr>
          <w:trHeight w:val="1228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288A6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14609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6a. Korisničko ime već postoji</w:t>
            </w:r>
          </w:p>
          <w:p w14:paraId="54189951" w14:textId="77777777" w:rsidR="00D27AA4" w:rsidRDefault="00D27AA4" w:rsidP="002C5FF8">
            <w:pPr>
              <w:jc w:val="both"/>
              <w:rPr>
                <w:b/>
                <w:sz w:val="24"/>
                <w:szCs w:val="24"/>
              </w:rPr>
            </w:pPr>
            <w:r w:rsidRPr="00162FD4">
              <w:rPr>
                <w:b/>
                <w:sz w:val="24"/>
                <w:szCs w:val="24"/>
              </w:rPr>
              <w:t xml:space="preserve">Postuslov: </w:t>
            </w:r>
            <w:r w:rsidRPr="006F530C">
              <w:rPr>
                <w:bCs/>
                <w:sz w:val="24"/>
                <w:szCs w:val="24"/>
              </w:rPr>
              <w:t>Sistem prikazuje</w:t>
            </w:r>
            <w:r w:rsidRPr="00162FD4">
              <w:rPr>
                <w:sz w:val="24"/>
                <w:szCs w:val="24"/>
              </w:rPr>
              <w:t xml:space="preserve"> poruku da korisničko ime već postoji </w:t>
            </w:r>
            <w:r w:rsidRPr="00162FD4">
              <w:rPr>
                <w:b/>
                <w:sz w:val="24"/>
                <w:szCs w:val="24"/>
              </w:rPr>
              <w:t>AND</w:t>
            </w:r>
          </w:p>
          <w:p w14:paraId="4EBE8E4B" w14:textId="77777777" w:rsidR="00D27AA4" w:rsidRPr="00162FD4" w:rsidRDefault="00D27AA4" w:rsidP="002C5FF8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Šef ponovo unosi korisničko ime</w:t>
            </w:r>
          </w:p>
        </w:tc>
      </w:tr>
    </w:tbl>
    <w:p w14:paraId="4394FE7F" w14:textId="7B99AC0E" w:rsidR="00D27AA4" w:rsidRDefault="00D27AA4"/>
    <w:p w14:paraId="516A9C2E" w14:textId="7AD6A785" w:rsidR="00D27AA4" w:rsidRDefault="00D27AA4"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3C9DD92" wp14:editId="07464690">
            <wp:simplePos x="0" y="0"/>
            <wp:positionH relativeFrom="margin">
              <wp:posOffset>635000</wp:posOffset>
            </wp:positionH>
            <wp:positionV relativeFrom="margin">
              <wp:align>top</wp:align>
            </wp:positionV>
            <wp:extent cx="4829175" cy="8198485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819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13F41" w14:textId="4DA1EA8F" w:rsidR="00D27AA4" w:rsidRDefault="00D27AA4" w:rsidP="00D27AA4">
      <w:pPr>
        <w:widowControl/>
        <w:autoSpaceDE/>
        <w:autoSpaceDN/>
        <w:spacing w:after="160" w:line="259" w:lineRule="auto"/>
      </w:pPr>
    </w:p>
    <w:sectPr w:rsidR="00D27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25706"/>
    <w:multiLevelType w:val="hybridMultilevel"/>
    <w:tmpl w:val="B7A6DA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A63913"/>
    <w:multiLevelType w:val="hybridMultilevel"/>
    <w:tmpl w:val="9828A9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8A2B3B"/>
    <w:multiLevelType w:val="hybridMultilevel"/>
    <w:tmpl w:val="BD4823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D06A110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5BA50B0"/>
    <w:multiLevelType w:val="hybridMultilevel"/>
    <w:tmpl w:val="1026E3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A4"/>
    <w:rsid w:val="00102605"/>
    <w:rsid w:val="00D2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9160B"/>
  <w15:chartTrackingRefBased/>
  <w15:docId w15:val="{C5105C97-1999-4267-A58A-C5792E837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AA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sl-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27AA4"/>
    <w:pPr>
      <w:ind w:left="686" w:hanging="468"/>
    </w:pPr>
  </w:style>
  <w:style w:type="table" w:styleId="TableGrid">
    <w:name w:val="Table Grid"/>
    <w:basedOn w:val="TableNormal"/>
    <w:uiPriority w:val="39"/>
    <w:rsid w:val="00D27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704</Words>
  <Characters>4014</Characters>
  <Application>Microsoft Office Word</Application>
  <DocSecurity>0</DocSecurity>
  <Lines>33</Lines>
  <Paragraphs>9</Paragraphs>
  <ScaleCrop>false</ScaleCrop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Strahinja</dc:creator>
  <cp:keywords/>
  <dc:description/>
  <cp:lastModifiedBy>Strahinja</cp:lastModifiedBy>
  <cp:revision>1</cp:revision>
  <dcterms:created xsi:type="dcterms:W3CDTF">2021-12-17T21:41:00Z</dcterms:created>
  <dcterms:modified xsi:type="dcterms:W3CDTF">2021-12-17T21:52:00Z</dcterms:modified>
</cp:coreProperties>
</file>