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A3785A">
            <w:pPr>
              <w:jc w:val="both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Naziv: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#F2.2: </w:t>
            </w:r>
            <w:r>
              <w:rPr>
                <w:b/>
                <w:sz w:val="24"/>
                <w:szCs w:val="24"/>
              </w:rPr>
              <w:t>Brisanje naloga</w:t>
            </w:r>
          </w:p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Kratak opis: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briše naloge šefova i radnika</w:t>
            </w:r>
          </w:p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Učesnici: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FB32BD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Šef, S</w:t>
            </w:r>
            <w:r w:rsidR="001A5083">
              <w:rPr>
                <w:sz w:val="24"/>
                <w:szCs w:val="24"/>
              </w:rPr>
              <w:t>istem</w:t>
            </w:r>
          </w:p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Preduslovi: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je prijavljen na sistem</w:t>
            </w:r>
          </w:p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 akcija: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1A508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bira vrstu naloga</w:t>
            </w: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1A508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traži unos</w:t>
            </w:r>
            <w:r>
              <w:rPr>
                <w:sz w:val="24"/>
                <w:szCs w:val="24"/>
              </w:rPr>
              <w:t xml:space="preserve"> korisničko</w:t>
            </w:r>
            <w:r>
              <w:rPr>
                <w:sz w:val="24"/>
                <w:szCs w:val="24"/>
              </w:rPr>
              <w:t>g ime i lozinke</w:t>
            </w: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1A508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unosi korisničko ime i lozinku</w:t>
            </w: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1A508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provjerava da li je unesena lozinka u formatu *PASSWORD FORMAT* </w:t>
            </w:r>
          </w:p>
          <w:p w:rsidR="001A5083" w:rsidRDefault="001A5083" w:rsidP="00A3785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  <w:p w:rsidR="001A5083" w:rsidRDefault="001A5083" w:rsidP="00A3785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provjerava da li je korisničko ime u formatu *USERNAME FORMAT* </w:t>
            </w: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1A508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</w:t>
            </w:r>
            <w:r>
              <w:rPr>
                <w:sz w:val="24"/>
                <w:szCs w:val="24"/>
              </w:rPr>
              <w:t>traži potvrdu o brisanju naloga</w:t>
            </w: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1A508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dobija potvrdu o uspješnom brisanju naloga</w:t>
            </w:r>
          </w:p>
          <w:p w:rsidR="001A5083" w:rsidRDefault="001A5083" w:rsidP="00A3785A">
            <w:pPr>
              <w:pStyle w:val="ListParagraph"/>
              <w:ind w:left="317"/>
              <w:jc w:val="both"/>
              <w:rPr>
                <w:sz w:val="24"/>
                <w:szCs w:val="24"/>
              </w:rPr>
            </w:pPr>
          </w:p>
        </w:tc>
      </w:tr>
      <w:tr w:rsidR="001A5083" w:rsidTr="00A378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Postuslovi: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Šef je obrisao odgovarajuću vrstu naloga </w:t>
            </w:r>
          </w:p>
          <w:p w:rsidR="001A5083" w:rsidRDefault="001A5083" w:rsidP="00A3785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ima potvrdu da je brisanje naloga uspješno</w:t>
            </w:r>
          </w:p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</w:tr>
      <w:tr w:rsidR="001A5083" w:rsidTr="00A3785A">
        <w:trPr>
          <w:trHeight w:val="166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Alternativni tokovi i izuzeci: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6D7606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A5083">
              <w:rPr>
                <w:sz w:val="24"/>
                <w:szCs w:val="24"/>
              </w:rPr>
              <w:t>a. Lozinka koju je šef unio nije u traženom formatu *PASSWORD FORMAT*</w:t>
            </w:r>
          </w:p>
          <w:p w:rsidR="006D7606" w:rsidRDefault="001A5083" w:rsidP="00A3785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Postuslov: </w:t>
            </w:r>
            <w:r>
              <w:rPr>
                <w:sz w:val="24"/>
                <w:szCs w:val="24"/>
              </w:rPr>
              <w:t xml:space="preserve">Šef dobija poruku da lozinka nije u dozvoljenom formatu </w:t>
            </w:r>
            <w:r>
              <w:rPr>
                <w:b/>
                <w:sz w:val="24"/>
                <w:szCs w:val="24"/>
              </w:rPr>
              <w:t>AND</w:t>
            </w:r>
          </w:p>
          <w:p w:rsidR="001A5083" w:rsidRDefault="006D7606" w:rsidP="00A3785A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1A5083">
              <w:rPr>
                <w:b/>
                <w:sz w:val="24"/>
                <w:szCs w:val="24"/>
              </w:rPr>
              <w:t xml:space="preserve"> </w:t>
            </w:r>
            <w:r w:rsidR="001A5083">
              <w:rPr>
                <w:sz w:val="24"/>
                <w:szCs w:val="24"/>
              </w:rPr>
              <w:t>Šef ponovo unosi lozinku</w:t>
            </w:r>
          </w:p>
        </w:tc>
      </w:tr>
      <w:tr w:rsidR="001A5083" w:rsidTr="00A3785A">
        <w:trPr>
          <w:trHeight w:val="17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6D7606" w:rsidP="00A378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A5083">
              <w:rPr>
                <w:sz w:val="24"/>
                <w:szCs w:val="24"/>
              </w:rPr>
              <w:t>b. Korisničko ime koju je šef unio nije u traženom formatu *USERNAME FORMAT*</w:t>
            </w:r>
          </w:p>
          <w:p w:rsidR="006D7606" w:rsidRDefault="001A5083" w:rsidP="00A3785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Postuslov: </w:t>
            </w:r>
            <w:r>
              <w:rPr>
                <w:sz w:val="24"/>
                <w:szCs w:val="24"/>
              </w:rPr>
              <w:t xml:space="preserve">Šef dobija poruku da korisničko ime nije u dozvoljenom formatu </w:t>
            </w:r>
            <w:r>
              <w:rPr>
                <w:b/>
                <w:sz w:val="24"/>
                <w:szCs w:val="24"/>
              </w:rPr>
              <w:t xml:space="preserve">AND </w:t>
            </w:r>
          </w:p>
          <w:p w:rsidR="001A5083" w:rsidRDefault="006D7606" w:rsidP="00A3785A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1A5083">
              <w:rPr>
                <w:sz w:val="24"/>
                <w:szCs w:val="24"/>
              </w:rPr>
              <w:t>Šef ponovo unosi korisničko ime</w:t>
            </w:r>
          </w:p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</w:tr>
      <w:tr w:rsidR="001A5083" w:rsidTr="00A3785A">
        <w:trPr>
          <w:trHeight w:val="103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83" w:rsidRDefault="001A5083" w:rsidP="00A378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83" w:rsidRDefault="006D7606" w:rsidP="00A3785A">
            <w:pPr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5</w:t>
            </w:r>
            <w:r w:rsidR="001A5083">
              <w:rPr>
                <w:sz w:val="24"/>
                <w:szCs w:val="24"/>
              </w:rPr>
              <w:t xml:space="preserve">a. </w:t>
            </w:r>
            <w:r w:rsidR="001A5083">
              <w:rPr>
                <w:sz w:val="24"/>
                <w:szCs w:val="24"/>
                <w:lang w:val="sr-Latn-RS"/>
              </w:rPr>
              <w:t>Šef je odustao od brisanja naloga</w:t>
            </w:r>
          </w:p>
          <w:p w:rsidR="001A5083" w:rsidRDefault="001A5083" w:rsidP="00A3785A">
            <w:pPr>
              <w:jc w:val="both"/>
              <w:rPr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Postuslov:</w:t>
            </w:r>
            <w:r>
              <w:rPr>
                <w:sz w:val="24"/>
                <w:szCs w:val="24"/>
                <w:lang w:val="sr-Latn-RS"/>
              </w:rPr>
              <w:t xml:space="preserve"> Šef bira drugi nalog koji želi da obriše</w:t>
            </w:r>
          </w:p>
        </w:tc>
      </w:tr>
    </w:tbl>
    <w:p w:rsidR="005B1339" w:rsidRDefault="005B1339"/>
    <w:p w:rsidR="009644A5" w:rsidRDefault="009644A5"/>
    <w:p w:rsidR="009644A5" w:rsidRDefault="009644A5"/>
    <w:p w:rsidR="009644A5" w:rsidRDefault="009644A5"/>
    <w:p w:rsidR="009644A5" w:rsidRDefault="009644A5"/>
    <w:p w:rsidR="009644A5" w:rsidRDefault="009644A5"/>
    <w:p w:rsidR="009644A5" w:rsidRDefault="00964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7D11" w:rsidTr="00A3785A">
        <w:trPr>
          <w:trHeight w:val="53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Naziv: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#F2.3: </w:t>
            </w:r>
            <w:r w:rsidRPr="000D7A50">
              <w:rPr>
                <w:b/>
                <w:bCs/>
                <w:sz w:val="24"/>
                <w:szCs w:val="24"/>
              </w:rPr>
              <w:t>Pregled svih naloga</w:t>
            </w:r>
          </w:p>
        </w:tc>
      </w:tr>
      <w:tr w:rsidR="00657D11" w:rsidTr="00A3785A">
        <w:trPr>
          <w:trHeight w:val="79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Kratak opis: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0D7A50" w:rsidRDefault="00657D11" w:rsidP="00A3785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Šefu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sz w:val="24"/>
                <w:szCs w:val="24"/>
                <w:lang w:val="en-US"/>
              </w:rPr>
              <w:t>nudi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pregled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svih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naloga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 bi </w:t>
            </w:r>
            <w:proofErr w:type="spellStart"/>
            <w:r>
              <w:rPr>
                <w:sz w:val="24"/>
                <w:szCs w:val="24"/>
                <w:lang w:val="en-US"/>
              </w:rPr>
              <w:t>lakše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kreirao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brisao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naloge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657D11" w:rsidTr="00A3785A">
        <w:trPr>
          <w:trHeight w:val="53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FB32BD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Šef, S</w:t>
            </w:r>
            <w:r w:rsidR="00657D11">
              <w:rPr>
                <w:sz w:val="24"/>
                <w:szCs w:val="24"/>
              </w:rPr>
              <w:t>istem</w:t>
            </w:r>
          </w:p>
        </w:tc>
      </w:tr>
      <w:tr w:rsidR="00657D11" w:rsidTr="00A3785A">
        <w:trPr>
          <w:trHeight w:val="53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Preduslovi: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je prijavljen na sistem</w:t>
            </w:r>
          </w:p>
        </w:tc>
      </w:tr>
      <w:tr w:rsidR="00657D11" w:rsidTr="00A3785A">
        <w:trPr>
          <w:trHeight w:val="61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 akcija: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Sistem prikazuje listu kreiranih naloga </w:t>
            </w:r>
          </w:p>
        </w:tc>
      </w:tr>
      <w:tr w:rsidR="00657D11" w:rsidTr="00A3785A">
        <w:trPr>
          <w:trHeight w:val="53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Postuslovi: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Prikazana je lista kreiranih naloga</w:t>
            </w:r>
          </w:p>
        </w:tc>
      </w:tr>
      <w:tr w:rsidR="00657D11" w:rsidTr="00A3785A">
        <w:trPr>
          <w:trHeight w:val="44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Default="00657D11" w:rsidP="00A37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657D11" w:rsidRDefault="00657D11" w:rsidP="00A3785A">
            <w:pPr>
              <w:rPr>
                <w:sz w:val="24"/>
                <w:szCs w:val="24"/>
              </w:rPr>
            </w:pPr>
          </w:p>
        </w:tc>
      </w:tr>
    </w:tbl>
    <w:p w:rsidR="009644A5" w:rsidRDefault="009644A5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9644A5" w:rsidRDefault="00964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5818"/>
      </w:tblGrid>
      <w:tr w:rsidR="009644A5" w:rsidTr="00A3785A">
        <w:trPr>
          <w:trHeight w:val="34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A3785A">
            <w:pPr>
              <w:jc w:val="both"/>
              <w:rPr>
                <w:rFonts w:asciiTheme="minorHAnsi" w:eastAsiaTheme="minorHAnsi" w:hAnsiTheme="minorHAnsi" w:cstheme="minorBidi"/>
                <w:sz w:val="24"/>
                <w:lang w:val="en-US"/>
              </w:rPr>
            </w:pPr>
            <w:r w:rsidRPr="00FB32BD">
              <w:rPr>
                <w:sz w:val="24"/>
              </w:rPr>
              <w:t>Naziv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b/>
                <w:bCs/>
                <w:sz w:val="24"/>
              </w:rPr>
            </w:pPr>
            <w:r w:rsidRPr="00FB32BD">
              <w:rPr>
                <w:sz w:val="24"/>
              </w:rPr>
              <w:t xml:space="preserve">#F3.1: </w:t>
            </w:r>
            <w:r w:rsidRPr="00FB32BD">
              <w:rPr>
                <w:b/>
                <w:bCs/>
                <w:sz w:val="24"/>
              </w:rPr>
              <w:t>Kreiranje artikala</w:t>
            </w:r>
          </w:p>
          <w:p w:rsidR="009644A5" w:rsidRPr="00FB32BD" w:rsidRDefault="009644A5" w:rsidP="00A3785A">
            <w:pPr>
              <w:jc w:val="both"/>
              <w:rPr>
                <w:b/>
                <w:bCs/>
                <w:sz w:val="24"/>
              </w:rPr>
            </w:pPr>
          </w:p>
        </w:tc>
      </w:tr>
      <w:tr w:rsidR="009644A5" w:rsidTr="00A3785A">
        <w:trPr>
          <w:trHeight w:val="339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Kratak opis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Šef unosi podatke i količinu artikala koje dodaje u prodavnicu.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</w:tr>
      <w:tr w:rsidR="009644A5" w:rsidTr="00A3785A">
        <w:trPr>
          <w:trHeight w:val="34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Učesnici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Šef</w:t>
            </w:r>
            <w:r w:rsidR="00FB32BD">
              <w:rPr>
                <w:sz w:val="24"/>
              </w:rPr>
              <w:t>, S</w:t>
            </w:r>
            <w:r w:rsidRPr="00FB32BD">
              <w:rPr>
                <w:sz w:val="24"/>
              </w:rPr>
              <w:t>istem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</w:tr>
      <w:tr w:rsidR="009644A5" w:rsidTr="00A3785A">
        <w:trPr>
          <w:trHeight w:val="34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Preduslovi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Sistem ima pristup podacima o artiklima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</w:tr>
      <w:tr w:rsidR="009644A5" w:rsidTr="00A3785A">
        <w:trPr>
          <w:trHeight w:val="34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Tok akcija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7318A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>Šef un</w:t>
            </w:r>
            <w:r w:rsidRPr="00FB32BD">
              <w:rPr>
                <w:sz w:val="24"/>
              </w:rPr>
              <w:t>osi podatke i količinu za artikl koji se kreira</w:t>
            </w:r>
          </w:p>
        </w:tc>
      </w:tr>
      <w:tr w:rsidR="009644A5" w:rsidTr="00A3785A">
        <w:trPr>
          <w:trHeight w:val="16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7318A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Sistem traži od šefa potvrdu unosa </w:t>
            </w:r>
          </w:p>
        </w:tc>
      </w:tr>
      <w:tr w:rsidR="009644A5" w:rsidTr="00A3785A">
        <w:trPr>
          <w:trHeight w:val="16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7318A4" w:rsidP="007318A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>Sistem provjerava da li artikl već formiran</w:t>
            </w:r>
          </w:p>
        </w:tc>
      </w:tr>
      <w:tr w:rsidR="009644A5" w:rsidTr="00A3785A">
        <w:trPr>
          <w:trHeight w:val="173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7318A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>Sistem memor</w:t>
            </w:r>
            <w:r w:rsidR="007318A4" w:rsidRPr="00FB32BD">
              <w:rPr>
                <w:sz w:val="24"/>
              </w:rPr>
              <w:t xml:space="preserve">iše podatke i količinu </w:t>
            </w:r>
            <w:r w:rsidRPr="00FB32BD">
              <w:rPr>
                <w:sz w:val="24"/>
              </w:rPr>
              <w:t>artikl</w:t>
            </w:r>
            <w:r w:rsidR="007318A4" w:rsidRPr="00FB32BD">
              <w:rPr>
                <w:sz w:val="24"/>
              </w:rPr>
              <w:t>a</w:t>
            </w:r>
          </w:p>
        </w:tc>
      </w:tr>
      <w:tr w:rsidR="009644A5" w:rsidTr="00A3785A">
        <w:trPr>
          <w:trHeight w:val="34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657D11" w:rsidP="007318A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>Sistem prikazuje</w:t>
            </w:r>
            <w:r w:rsidR="009644A5" w:rsidRPr="00FB32BD">
              <w:rPr>
                <w:sz w:val="24"/>
              </w:rPr>
              <w:t xml:space="preserve"> poruku o uspješnom dodavanju </w:t>
            </w:r>
            <w:r w:rsidRPr="00FB32BD">
              <w:rPr>
                <w:sz w:val="24"/>
              </w:rPr>
              <w:t>artikla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</w:tr>
      <w:tr w:rsidR="009644A5" w:rsidTr="00A3785A">
        <w:trPr>
          <w:trHeight w:val="519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Postuslovi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Novi artikli su memorisani u sistemu </w:t>
            </w:r>
            <w:r w:rsidRPr="00FB32BD">
              <w:rPr>
                <w:b/>
                <w:bCs/>
                <w:sz w:val="24"/>
              </w:rPr>
              <w:t>AND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Šef je dobio poruku o uspješnom dodavanju za svaki artikl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</w:tr>
      <w:tr w:rsidR="009644A5" w:rsidTr="00A3785A">
        <w:trPr>
          <w:trHeight w:val="945"/>
        </w:trPr>
        <w:tc>
          <w:tcPr>
            <w:tcW w:w="3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Alternativni tokovi i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izuzeci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2a. Šef je napravio grešku 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b/>
                <w:bCs/>
                <w:sz w:val="24"/>
              </w:rPr>
              <w:t xml:space="preserve">Postuslov: </w:t>
            </w:r>
            <w:r w:rsidRPr="00FB32BD">
              <w:rPr>
                <w:sz w:val="24"/>
              </w:rPr>
              <w:t xml:space="preserve">Šef ne potvrđuje unos </w:t>
            </w:r>
            <w:r w:rsidRPr="00FB32BD">
              <w:rPr>
                <w:b/>
                <w:bCs/>
                <w:sz w:val="24"/>
              </w:rPr>
              <w:t>AND</w:t>
            </w:r>
          </w:p>
          <w:p w:rsidR="009644A5" w:rsidRPr="00FB32BD" w:rsidRDefault="009644A5" w:rsidP="00A3785A">
            <w:pPr>
              <w:jc w:val="both"/>
              <w:rPr>
                <w:b/>
                <w:bCs/>
                <w:sz w:val="24"/>
              </w:rPr>
            </w:pPr>
            <w:r w:rsidRPr="00FB32BD">
              <w:rPr>
                <w:sz w:val="24"/>
              </w:rPr>
              <w:t xml:space="preserve">   Šef unosi podatke za dati artikl ispočetka 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</w:p>
        </w:tc>
      </w:tr>
      <w:tr w:rsidR="007318A4" w:rsidTr="00A3785A">
        <w:trPr>
          <w:trHeight w:val="945"/>
        </w:trPr>
        <w:tc>
          <w:tcPr>
            <w:tcW w:w="3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A4" w:rsidRPr="00FB32BD" w:rsidRDefault="007318A4" w:rsidP="00A3785A">
            <w:pPr>
              <w:jc w:val="both"/>
              <w:rPr>
                <w:sz w:val="24"/>
              </w:rPr>
            </w:pP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A4" w:rsidRPr="00FB32BD" w:rsidRDefault="007318A4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3a. Artikal je već kreiran</w:t>
            </w:r>
          </w:p>
          <w:p w:rsidR="007318A4" w:rsidRPr="00FB32BD" w:rsidRDefault="007318A4" w:rsidP="00A3785A">
            <w:pPr>
              <w:jc w:val="both"/>
              <w:rPr>
                <w:sz w:val="24"/>
              </w:rPr>
            </w:pPr>
            <w:r w:rsidRPr="00FB32BD">
              <w:rPr>
                <w:b/>
                <w:sz w:val="24"/>
              </w:rPr>
              <w:t xml:space="preserve">Postuslov: </w:t>
            </w:r>
            <w:r w:rsidRPr="00FB32BD">
              <w:rPr>
                <w:sz w:val="24"/>
              </w:rPr>
              <w:t xml:space="preserve">Prekida se kreiranje artikla </w:t>
            </w:r>
          </w:p>
        </w:tc>
      </w:tr>
      <w:tr w:rsidR="009644A5" w:rsidTr="00A3785A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4A5" w:rsidRPr="00FB32BD" w:rsidRDefault="009644A5" w:rsidP="00A3785A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4A5" w:rsidRPr="00FB32BD" w:rsidRDefault="007318A4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4</w:t>
            </w:r>
            <w:r w:rsidR="00657D11" w:rsidRPr="00FB32BD">
              <w:rPr>
                <w:sz w:val="24"/>
              </w:rPr>
              <w:t>a. Nije moguće kreirati</w:t>
            </w:r>
            <w:r w:rsidR="009644A5" w:rsidRPr="00FB32BD">
              <w:rPr>
                <w:sz w:val="24"/>
              </w:rPr>
              <w:t xml:space="preserve"> artikl</w:t>
            </w:r>
            <w:r w:rsidR="00657D11" w:rsidRPr="00FB32BD">
              <w:rPr>
                <w:sz w:val="24"/>
              </w:rPr>
              <w:t xml:space="preserve"> </w:t>
            </w:r>
          </w:p>
          <w:p w:rsidR="009644A5" w:rsidRPr="00FB32BD" w:rsidRDefault="009644A5" w:rsidP="00A3785A">
            <w:pPr>
              <w:jc w:val="both"/>
              <w:rPr>
                <w:sz w:val="24"/>
              </w:rPr>
            </w:pPr>
            <w:r w:rsidRPr="00FB32BD">
              <w:rPr>
                <w:b/>
                <w:bCs/>
                <w:sz w:val="24"/>
              </w:rPr>
              <w:t>Postuslov:</w:t>
            </w:r>
            <w:r w:rsidRPr="00FB32BD">
              <w:rPr>
                <w:sz w:val="24"/>
              </w:rPr>
              <w:t xml:space="preserve"> Prekida se kreiranje artikala</w:t>
            </w:r>
            <w:r w:rsidR="00657D11" w:rsidRPr="00FB32BD">
              <w:rPr>
                <w:sz w:val="24"/>
              </w:rPr>
              <w:t xml:space="preserve"> </w:t>
            </w:r>
            <w:r w:rsidR="00657D11" w:rsidRPr="00FB32BD">
              <w:rPr>
                <w:b/>
                <w:sz w:val="24"/>
              </w:rPr>
              <w:t xml:space="preserve">AND 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   Sistem prikazuje poruku o neuspješnom kreiranju artikla</w:t>
            </w:r>
          </w:p>
          <w:p w:rsidR="009644A5" w:rsidRPr="00FB32BD" w:rsidRDefault="009644A5" w:rsidP="007318A4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   </w:t>
            </w:r>
          </w:p>
        </w:tc>
      </w:tr>
    </w:tbl>
    <w:p w:rsidR="009644A5" w:rsidRDefault="009644A5"/>
    <w:p w:rsidR="009644A5" w:rsidRDefault="009644A5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p w:rsidR="00657D11" w:rsidRDefault="00657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5903"/>
      </w:tblGrid>
      <w:tr w:rsidR="00657D11" w:rsidTr="00A3785A">
        <w:trPr>
          <w:trHeight w:val="421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A3785A">
            <w:pPr>
              <w:jc w:val="both"/>
              <w:rPr>
                <w:rFonts w:asciiTheme="minorHAnsi" w:eastAsiaTheme="minorHAnsi" w:hAnsiTheme="minorHAnsi" w:cstheme="minorBidi"/>
                <w:sz w:val="24"/>
                <w:lang w:val="en-US"/>
              </w:rPr>
            </w:pPr>
            <w:r w:rsidRPr="00FB32BD">
              <w:rPr>
                <w:sz w:val="24"/>
              </w:rPr>
              <w:t>Naziv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b/>
                <w:bCs/>
                <w:sz w:val="24"/>
              </w:rPr>
            </w:pPr>
            <w:r w:rsidRPr="00FB32BD">
              <w:rPr>
                <w:sz w:val="24"/>
              </w:rPr>
              <w:t xml:space="preserve">#F3.2: </w:t>
            </w:r>
            <w:r w:rsidRPr="00FB32BD">
              <w:rPr>
                <w:b/>
                <w:bCs/>
                <w:sz w:val="24"/>
              </w:rPr>
              <w:t>Brisanje artikala</w:t>
            </w:r>
          </w:p>
          <w:p w:rsidR="00657D11" w:rsidRPr="00FB32BD" w:rsidRDefault="00657D11" w:rsidP="00A3785A">
            <w:pPr>
              <w:jc w:val="both"/>
              <w:rPr>
                <w:b/>
                <w:bCs/>
                <w:sz w:val="24"/>
              </w:rPr>
            </w:pPr>
          </w:p>
        </w:tc>
      </w:tr>
      <w:tr w:rsidR="00657D11" w:rsidTr="00A3785A">
        <w:trPr>
          <w:trHeight w:val="414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Kratak opis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Šef briše artikle iz prodavnice.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</w:p>
        </w:tc>
      </w:tr>
      <w:tr w:rsidR="00657D11" w:rsidTr="00A3785A">
        <w:trPr>
          <w:trHeight w:val="421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Učesnici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Šef</w:t>
            </w:r>
            <w:r w:rsidR="00FB32BD">
              <w:rPr>
                <w:sz w:val="24"/>
              </w:rPr>
              <w:t>, S</w:t>
            </w:r>
            <w:r w:rsidRPr="00FB32BD">
              <w:rPr>
                <w:sz w:val="24"/>
              </w:rPr>
              <w:t>istem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</w:p>
        </w:tc>
      </w:tr>
      <w:tr w:rsidR="00657D11" w:rsidTr="00A3785A">
        <w:trPr>
          <w:trHeight w:val="421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Preduslovi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Sistem ima pristup podacima o artiklima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</w:p>
        </w:tc>
      </w:tr>
      <w:tr w:rsidR="00657D11" w:rsidTr="00A3785A">
        <w:trPr>
          <w:trHeight w:val="21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Tok akcija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D7606" w:rsidP="00FB3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Šef bira artikl</w:t>
            </w:r>
            <w:r w:rsidR="00657D11" w:rsidRPr="00FB32BD">
              <w:rPr>
                <w:sz w:val="24"/>
              </w:rPr>
              <w:t xml:space="preserve"> </w:t>
            </w:r>
            <w:r w:rsidR="00657D11" w:rsidRPr="00FB32BD">
              <w:rPr>
                <w:sz w:val="24"/>
              </w:rPr>
              <w:t>za brisanje</w:t>
            </w:r>
          </w:p>
        </w:tc>
      </w:tr>
      <w:tr w:rsidR="00657D11" w:rsidTr="00A3785A">
        <w:trPr>
          <w:trHeight w:val="21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FB3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Sistem traži potvrdu za brisanje </w:t>
            </w:r>
          </w:p>
        </w:tc>
      </w:tr>
      <w:tr w:rsidR="00657D11" w:rsidTr="00A3785A">
        <w:trPr>
          <w:trHeight w:val="21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FB32BD" w:rsidP="00FB3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>Sistem provjerava postojanje artikla</w:t>
            </w:r>
          </w:p>
        </w:tc>
      </w:tr>
      <w:tr w:rsidR="00657D11" w:rsidTr="00A3785A">
        <w:trPr>
          <w:trHeight w:val="203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FB3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>Sistem briše artikl</w:t>
            </w:r>
          </w:p>
        </w:tc>
      </w:tr>
      <w:tr w:rsidR="00657D11" w:rsidTr="00A3785A">
        <w:trPr>
          <w:trHeight w:val="421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FB32BD" w:rsidP="00FB3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</w:rPr>
            </w:pPr>
            <w:r w:rsidRPr="00FB32BD">
              <w:rPr>
                <w:sz w:val="24"/>
              </w:rPr>
              <w:t>Sistem prikazuje</w:t>
            </w:r>
            <w:r w:rsidR="00657D11" w:rsidRPr="00FB32BD">
              <w:rPr>
                <w:sz w:val="24"/>
              </w:rPr>
              <w:t xml:space="preserve"> poruku o uspješnom brisanju za svaki artikl</w:t>
            </w:r>
          </w:p>
          <w:p w:rsidR="00657D11" w:rsidRPr="00FB32BD" w:rsidRDefault="00657D11" w:rsidP="00A3785A">
            <w:pPr>
              <w:jc w:val="both"/>
              <w:rPr>
                <w:b/>
                <w:bCs/>
                <w:sz w:val="24"/>
              </w:rPr>
            </w:pPr>
          </w:p>
        </w:tc>
      </w:tr>
      <w:tr w:rsidR="00657D11" w:rsidTr="00A3785A">
        <w:trPr>
          <w:trHeight w:val="632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Postuslovi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Šef je obrisao izabrane artikle iz prodavnice </w:t>
            </w:r>
            <w:r w:rsidRPr="00FB32BD">
              <w:rPr>
                <w:b/>
                <w:bCs/>
                <w:sz w:val="24"/>
              </w:rPr>
              <w:t>AND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Šef je dobio potvrdu o uspješnom brisanju za svaki artikl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</w:p>
        </w:tc>
      </w:tr>
      <w:tr w:rsidR="00657D11" w:rsidTr="00A3785A">
        <w:trPr>
          <w:trHeight w:val="1152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Alternativni tokovi i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izuzeci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2a. Šef je odustao od brisanja artikla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b/>
                <w:bCs/>
                <w:sz w:val="24"/>
              </w:rPr>
              <w:t>Postuslov:</w:t>
            </w:r>
            <w:r w:rsidRPr="00FB32BD">
              <w:rPr>
                <w:sz w:val="24"/>
              </w:rPr>
              <w:t xml:space="preserve"> Šef ne potvrđuje brisanje </w:t>
            </w:r>
            <w:r w:rsidRPr="00FB32BD">
              <w:rPr>
                <w:b/>
                <w:bCs/>
                <w:sz w:val="24"/>
              </w:rPr>
              <w:t>AND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   Šef ispočetka bira artikl za brisanje</w:t>
            </w:r>
          </w:p>
        </w:tc>
        <w:bookmarkStart w:id="0" w:name="_GoBack"/>
        <w:bookmarkEnd w:id="0"/>
      </w:tr>
      <w:tr w:rsidR="00657D11" w:rsidTr="00A3785A">
        <w:trPr>
          <w:trHeight w:val="11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D11" w:rsidRPr="00FB32BD" w:rsidRDefault="00657D11" w:rsidP="00A3785A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D11" w:rsidRPr="00FB32BD" w:rsidRDefault="00FB32BD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>3</w:t>
            </w:r>
            <w:r w:rsidR="00657D11" w:rsidRPr="00FB32BD">
              <w:rPr>
                <w:sz w:val="24"/>
              </w:rPr>
              <w:t>a. Artikl ne postoji u prodavnici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b/>
                <w:bCs/>
                <w:sz w:val="24"/>
              </w:rPr>
              <w:t>Postuslov:</w:t>
            </w:r>
            <w:r w:rsidRPr="00FB32BD">
              <w:rPr>
                <w:sz w:val="24"/>
              </w:rPr>
              <w:t xml:space="preserve"> Šef dobija poruku da artikl ne postoji </w:t>
            </w:r>
            <w:r w:rsidRPr="00FB32BD">
              <w:rPr>
                <w:b/>
                <w:bCs/>
                <w:sz w:val="24"/>
              </w:rPr>
              <w:t>AND</w:t>
            </w:r>
          </w:p>
          <w:p w:rsidR="00657D11" w:rsidRPr="00FB32BD" w:rsidRDefault="00657D11" w:rsidP="00A3785A">
            <w:pPr>
              <w:jc w:val="both"/>
              <w:rPr>
                <w:sz w:val="24"/>
              </w:rPr>
            </w:pPr>
            <w:r w:rsidRPr="00FB32BD">
              <w:rPr>
                <w:sz w:val="24"/>
              </w:rPr>
              <w:t xml:space="preserve">   Šef bira drugi artikl</w:t>
            </w:r>
          </w:p>
        </w:tc>
      </w:tr>
    </w:tbl>
    <w:p w:rsidR="00657D11" w:rsidRDefault="00657D11"/>
    <w:p w:rsidR="009644A5" w:rsidRDefault="009644A5"/>
    <w:sectPr w:rsidR="009644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1A6B"/>
    <w:multiLevelType w:val="hybridMultilevel"/>
    <w:tmpl w:val="4D6A7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840DA"/>
    <w:multiLevelType w:val="hybridMultilevel"/>
    <w:tmpl w:val="52F87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8F3976"/>
    <w:multiLevelType w:val="hybridMultilevel"/>
    <w:tmpl w:val="DD64CE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83"/>
    <w:rsid w:val="001A5083"/>
    <w:rsid w:val="00494E29"/>
    <w:rsid w:val="005B1339"/>
    <w:rsid w:val="00657D11"/>
    <w:rsid w:val="006D7606"/>
    <w:rsid w:val="006F2979"/>
    <w:rsid w:val="007318A4"/>
    <w:rsid w:val="009644A5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D43D8-B133-4F37-9DED-B8F5A470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08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5083"/>
    <w:pPr>
      <w:ind w:left="686" w:hanging="468"/>
    </w:pPr>
  </w:style>
  <w:style w:type="table" w:styleId="TableGrid">
    <w:name w:val="Table Grid"/>
    <w:basedOn w:val="TableNormal"/>
    <w:uiPriority w:val="39"/>
    <w:rsid w:val="001A5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Acic</dc:creator>
  <cp:keywords/>
  <dc:description/>
  <cp:lastModifiedBy>Anja Acic</cp:lastModifiedBy>
  <cp:revision>1</cp:revision>
  <dcterms:created xsi:type="dcterms:W3CDTF">2021-12-17T19:36:00Z</dcterms:created>
  <dcterms:modified xsi:type="dcterms:W3CDTF">2021-12-17T21:04:00Z</dcterms:modified>
</cp:coreProperties>
</file>